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2E07E" w14:textId="1F09AF36" w:rsidR="00B46ECC" w:rsidRPr="000D0183" w:rsidRDefault="00927474" w:rsidP="00E71136">
      <w:pPr>
        <w:jc w:val="center"/>
        <w:rPr>
          <w:rFonts w:ascii="Century Gothic" w:eastAsia="Batang" w:hAnsi="Century Gothic" w:cs="Tahoma"/>
          <w:b/>
          <w:sz w:val="36"/>
          <w:szCs w:val="36"/>
        </w:rPr>
      </w:pPr>
      <w:r>
        <w:rPr>
          <w:rFonts w:ascii="Century Gothic" w:eastAsia="Batang" w:hAnsi="Century Gothic" w:cs="Tahoma"/>
          <w:b/>
          <w:sz w:val="36"/>
          <w:szCs w:val="36"/>
        </w:rPr>
        <w:t>Iris</w:t>
      </w:r>
      <w:r w:rsidR="00B46ECC" w:rsidRPr="000D0183">
        <w:rPr>
          <w:rFonts w:ascii="Century Gothic" w:eastAsia="Batang" w:hAnsi="Century Gothic" w:cs="Tahoma"/>
          <w:b/>
          <w:sz w:val="36"/>
          <w:szCs w:val="36"/>
        </w:rPr>
        <w:t xml:space="preserve"> </w:t>
      </w:r>
      <w:r w:rsidR="001C24AD">
        <w:rPr>
          <w:rFonts w:ascii="Century Gothic" w:eastAsia="Batang" w:hAnsi="Century Gothic" w:cs="Tahoma"/>
          <w:b/>
          <w:sz w:val="36"/>
          <w:szCs w:val="36"/>
        </w:rPr>
        <w:t>Lizeth</w:t>
      </w:r>
      <w:r>
        <w:rPr>
          <w:rFonts w:ascii="Century Gothic" w:eastAsia="Batang" w:hAnsi="Century Gothic" w:cs="Tahoma"/>
          <w:b/>
          <w:sz w:val="36"/>
          <w:szCs w:val="36"/>
        </w:rPr>
        <w:t xml:space="preserve"> Sequeira</w:t>
      </w:r>
      <w:r w:rsidR="001C24AD">
        <w:rPr>
          <w:rFonts w:ascii="Century Gothic" w:eastAsia="Batang" w:hAnsi="Century Gothic" w:cs="Tahoma"/>
          <w:b/>
          <w:sz w:val="36"/>
          <w:szCs w:val="36"/>
        </w:rPr>
        <w:t xml:space="preserve"> Sequeira</w:t>
      </w:r>
    </w:p>
    <w:p w14:paraId="6F2B15FE" w14:textId="77777777" w:rsidR="00B46ECC" w:rsidRPr="0048245D" w:rsidRDefault="00B46ECC" w:rsidP="00E71136">
      <w:pPr>
        <w:jc w:val="center"/>
        <w:rPr>
          <w:rFonts w:ascii="Arial Unicode MS" w:eastAsia="Arial Unicode MS" w:hAnsi="Arial Unicode MS" w:cs="Arial Unicode MS"/>
        </w:rPr>
      </w:pPr>
    </w:p>
    <w:p w14:paraId="62F79168" w14:textId="77777777" w:rsidR="00B46ECC" w:rsidRPr="0048245D" w:rsidRDefault="00B46ECC" w:rsidP="00E71136">
      <w:pPr>
        <w:pBdr>
          <w:bottom w:val="single" w:sz="12" w:space="1" w:color="auto"/>
        </w:pBdr>
        <w:rPr>
          <w:rFonts w:ascii="Arial Unicode MS" w:eastAsia="Arial Unicode MS" w:hAnsi="Arial Unicode MS" w:cs="Arial Unicode MS"/>
          <w:b/>
        </w:rPr>
      </w:pPr>
      <w:r w:rsidRPr="0048245D">
        <w:rPr>
          <w:rFonts w:ascii="Arial Unicode MS" w:eastAsia="Arial Unicode MS" w:hAnsi="Arial Unicode MS" w:cs="Arial Unicode MS"/>
          <w:b/>
        </w:rPr>
        <w:t>DATOS PERSONALES</w:t>
      </w:r>
    </w:p>
    <w:p w14:paraId="4E921E6B" w14:textId="77777777" w:rsidR="00B46ECC" w:rsidRPr="0048245D" w:rsidRDefault="00B46ECC" w:rsidP="00B46ECC">
      <w:pPr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</w:rPr>
      </w:pPr>
      <w:r w:rsidRPr="0048245D">
        <w:rPr>
          <w:rFonts w:ascii="Arial Unicode MS" w:eastAsia="Arial Unicode MS" w:hAnsi="Arial Unicode MS" w:cs="Arial Unicode MS"/>
        </w:rPr>
        <w:t>Nacionalidad: Costarricense</w:t>
      </w:r>
    </w:p>
    <w:p w14:paraId="56A5CE54" w14:textId="4228F587" w:rsidR="00B46ECC" w:rsidRPr="0048245D" w:rsidRDefault="00B46ECC" w:rsidP="00B46ECC">
      <w:pPr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</w:rPr>
      </w:pPr>
      <w:r w:rsidRPr="0048245D">
        <w:rPr>
          <w:rFonts w:ascii="Arial Unicode MS" w:eastAsia="Arial Unicode MS" w:hAnsi="Arial Unicode MS" w:cs="Arial Unicode MS"/>
        </w:rPr>
        <w:t xml:space="preserve">Cedula: </w:t>
      </w:r>
      <w:r w:rsidR="001C24AD">
        <w:rPr>
          <w:rFonts w:ascii="Arial Unicode MS" w:eastAsia="Arial Unicode MS" w:hAnsi="Arial Unicode MS" w:cs="Arial Unicode MS"/>
        </w:rPr>
        <w:t>1-1544-0388</w:t>
      </w:r>
    </w:p>
    <w:p w14:paraId="31E95617" w14:textId="70AFE228" w:rsidR="00B46ECC" w:rsidRPr="0048245D" w:rsidRDefault="0016373A" w:rsidP="00B46ECC">
      <w:pPr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Edad: </w:t>
      </w:r>
      <w:r w:rsidR="001C24AD">
        <w:rPr>
          <w:rFonts w:ascii="Arial Unicode MS" w:eastAsia="Arial Unicode MS" w:hAnsi="Arial Unicode MS" w:cs="Arial Unicode MS"/>
        </w:rPr>
        <w:t>26</w:t>
      </w:r>
      <w:r w:rsidR="00B46ECC" w:rsidRPr="0048245D">
        <w:rPr>
          <w:rFonts w:ascii="Arial Unicode MS" w:eastAsia="Arial Unicode MS" w:hAnsi="Arial Unicode MS" w:cs="Arial Unicode MS"/>
        </w:rPr>
        <w:t xml:space="preserve"> años</w:t>
      </w:r>
    </w:p>
    <w:p w14:paraId="5F988792" w14:textId="77777777" w:rsidR="00B46ECC" w:rsidRPr="0048245D" w:rsidRDefault="00B46ECC" w:rsidP="00B46ECC">
      <w:pPr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</w:rPr>
      </w:pPr>
      <w:r w:rsidRPr="0048245D">
        <w:rPr>
          <w:rFonts w:ascii="Arial Unicode MS" w:eastAsia="Arial Unicode MS" w:hAnsi="Arial Unicode MS" w:cs="Arial Unicode MS"/>
        </w:rPr>
        <w:t>Estado civil: Unión libre</w:t>
      </w:r>
    </w:p>
    <w:p w14:paraId="7995D65C" w14:textId="67CA0AA1" w:rsidR="00B46ECC" w:rsidRPr="0048245D" w:rsidRDefault="00B23D3C" w:rsidP="00B46ECC">
      <w:pPr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Dirección: </w:t>
      </w:r>
      <w:r w:rsidR="00E32DEC">
        <w:rPr>
          <w:rFonts w:ascii="Arial Unicode MS" w:eastAsia="Arial Unicode MS" w:hAnsi="Arial Unicode MS" w:cs="Arial Unicode MS"/>
        </w:rPr>
        <w:t>San Antonio Alajuelita, 100mts Sureste Mirador</w:t>
      </w:r>
      <w:r w:rsidR="00011A4B">
        <w:rPr>
          <w:rFonts w:ascii="Arial Unicode MS" w:eastAsia="Arial Unicode MS" w:hAnsi="Arial Unicode MS" w:cs="Arial Unicode MS"/>
        </w:rPr>
        <w:t xml:space="preserve"> S</w:t>
      </w:r>
      <w:r w:rsidR="00B46ECC" w:rsidRPr="0048245D">
        <w:rPr>
          <w:rFonts w:ascii="Arial Unicode MS" w:eastAsia="Arial Unicode MS" w:hAnsi="Arial Unicode MS" w:cs="Arial Unicode MS"/>
        </w:rPr>
        <w:t xml:space="preserve">an </w:t>
      </w:r>
      <w:r w:rsidR="00011A4B">
        <w:rPr>
          <w:rFonts w:ascii="Arial Unicode MS" w:eastAsia="Arial Unicode MS" w:hAnsi="Arial Unicode MS" w:cs="Arial Unicode MS"/>
        </w:rPr>
        <w:t>José, casa al fondo</w:t>
      </w:r>
      <w:r w:rsidR="00B46ECC" w:rsidRPr="0048245D">
        <w:rPr>
          <w:rFonts w:ascii="Arial Unicode MS" w:eastAsia="Arial Unicode MS" w:hAnsi="Arial Unicode MS" w:cs="Arial Unicode MS"/>
        </w:rPr>
        <w:t>.</w:t>
      </w:r>
    </w:p>
    <w:p w14:paraId="044D7DF6" w14:textId="20FF1A2F" w:rsidR="00B46ECC" w:rsidRPr="0048245D" w:rsidRDefault="00B46ECC" w:rsidP="00B46ECC">
      <w:pPr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lang w:val="pt-BR"/>
        </w:rPr>
      </w:pPr>
      <w:r w:rsidRPr="0048245D">
        <w:rPr>
          <w:rFonts w:ascii="Arial Unicode MS" w:eastAsia="Arial Unicode MS" w:hAnsi="Arial Unicode MS" w:cs="Arial Unicode MS"/>
          <w:lang w:val="pt-BR"/>
        </w:rPr>
        <w:t>Tel.</w:t>
      </w:r>
      <w:r w:rsidR="001367F3">
        <w:rPr>
          <w:rFonts w:ascii="Arial Unicode MS" w:eastAsia="Arial Unicode MS" w:hAnsi="Arial Unicode MS" w:cs="Arial Unicode MS"/>
          <w:lang w:val="pt-BR"/>
        </w:rPr>
        <w:t>: 85564332/ 71944360</w:t>
      </w:r>
    </w:p>
    <w:p w14:paraId="2BE607A2" w14:textId="0738AD1D" w:rsidR="00B46ECC" w:rsidRPr="0048245D" w:rsidRDefault="00B46ECC" w:rsidP="00B46ECC">
      <w:pPr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lang w:val="pt-BR"/>
        </w:rPr>
      </w:pPr>
      <w:r w:rsidRPr="0048245D">
        <w:rPr>
          <w:rFonts w:ascii="Arial Unicode MS" w:eastAsia="Arial Unicode MS" w:hAnsi="Arial Unicode MS" w:cs="Arial Unicode MS"/>
          <w:lang w:val="pt-BR"/>
        </w:rPr>
        <w:t xml:space="preserve">E-mail: </w:t>
      </w:r>
      <w:hyperlink r:id="rId5" w:history="1">
        <w:r w:rsidR="001B25E8" w:rsidRPr="003E31C8">
          <w:rPr>
            <w:rStyle w:val="Hipervnculo"/>
            <w:rFonts w:ascii="Arial Unicode MS" w:eastAsia="Arial Unicode MS" w:hAnsi="Arial Unicode MS" w:cs="Arial Unicode MS"/>
            <w:lang w:val="pt-BR"/>
          </w:rPr>
          <w:t>lizsequeira1@hotmail.com</w:t>
        </w:r>
      </w:hyperlink>
      <w:r w:rsidR="001B25E8">
        <w:rPr>
          <w:rFonts w:ascii="Arial Unicode MS" w:eastAsia="Arial Unicode MS" w:hAnsi="Arial Unicode MS" w:cs="Arial Unicode MS"/>
          <w:u w:val="single"/>
          <w:lang w:val="pt-BR"/>
        </w:rPr>
        <w:t xml:space="preserve"> </w:t>
      </w:r>
    </w:p>
    <w:p w14:paraId="32BF8D59" w14:textId="77777777" w:rsidR="00B46ECC" w:rsidRPr="0048245D" w:rsidRDefault="00B46ECC" w:rsidP="00E71136">
      <w:pPr>
        <w:ind w:left="720"/>
        <w:rPr>
          <w:rFonts w:ascii="Arial Unicode MS" w:eastAsia="Arial Unicode MS" w:hAnsi="Arial Unicode MS" w:cs="Arial Unicode MS"/>
          <w:lang w:val="pt-BR"/>
        </w:rPr>
      </w:pPr>
    </w:p>
    <w:p w14:paraId="799E4B59" w14:textId="77777777" w:rsidR="00B46ECC" w:rsidRPr="0048245D" w:rsidRDefault="00B46ECC" w:rsidP="00E71136">
      <w:pPr>
        <w:pBdr>
          <w:bottom w:val="single" w:sz="12" w:space="1" w:color="auto"/>
        </w:pBdr>
        <w:rPr>
          <w:rFonts w:ascii="Arial Unicode MS" w:eastAsia="Arial Unicode MS" w:hAnsi="Arial Unicode MS" w:cs="Arial Unicode MS"/>
          <w:b/>
        </w:rPr>
      </w:pPr>
      <w:r w:rsidRPr="0048245D">
        <w:rPr>
          <w:rFonts w:ascii="Arial Unicode MS" w:eastAsia="Arial Unicode MS" w:hAnsi="Arial Unicode MS" w:cs="Arial Unicode MS"/>
          <w:b/>
        </w:rPr>
        <w:t>FORMACIÓN ACADEMICA</w:t>
      </w:r>
    </w:p>
    <w:p w14:paraId="48BD8221" w14:textId="1A18A49C" w:rsidR="00B46ECC" w:rsidRPr="00241310" w:rsidRDefault="001B25E8" w:rsidP="00B46ECC">
      <w:pPr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</w:rPr>
        <w:t>Noveno</w:t>
      </w:r>
      <w:r w:rsidR="00241310">
        <w:rPr>
          <w:rFonts w:ascii="Arial Unicode MS" w:eastAsia="Arial Unicode MS" w:hAnsi="Arial Unicode MS" w:cs="Arial Unicode MS"/>
        </w:rPr>
        <w:t xml:space="preserve"> año aprobado</w:t>
      </w:r>
    </w:p>
    <w:p w14:paraId="5DCE7ACA" w14:textId="26FD138F" w:rsidR="00241310" w:rsidRPr="00884B25" w:rsidRDefault="00200C51" w:rsidP="00884B25">
      <w:pPr>
        <w:pStyle w:val="Prrafodelista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bCs/>
        </w:rPr>
      </w:pPr>
      <w:r w:rsidRPr="00884B25">
        <w:rPr>
          <w:rFonts w:ascii="Arial Unicode MS" w:eastAsia="Arial Unicode MS" w:hAnsi="Arial Unicode MS" w:cs="Arial Unicode MS"/>
          <w:bCs/>
        </w:rPr>
        <w:t>Asistente pacientes</w:t>
      </w:r>
    </w:p>
    <w:p w14:paraId="170EF8C3" w14:textId="77777777" w:rsidR="00B46ECC" w:rsidRPr="0048245D" w:rsidRDefault="00B46ECC" w:rsidP="00E71136">
      <w:pPr>
        <w:autoSpaceDE w:val="0"/>
        <w:autoSpaceDN w:val="0"/>
        <w:adjustRightInd w:val="0"/>
        <w:ind w:right="18"/>
        <w:rPr>
          <w:rFonts w:ascii="Arial Unicode MS" w:eastAsia="Arial Unicode MS" w:hAnsi="Arial Unicode MS" w:cs="Arial Unicode MS"/>
        </w:rPr>
      </w:pPr>
    </w:p>
    <w:p w14:paraId="3D8FA42C" w14:textId="2E7D6907" w:rsidR="002D4302" w:rsidRPr="004B654E" w:rsidRDefault="00B46ECC" w:rsidP="004B654E">
      <w:pPr>
        <w:pBdr>
          <w:bottom w:val="single" w:sz="12" w:space="1" w:color="auto"/>
        </w:pBdr>
        <w:rPr>
          <w:rFonts w:ascii="Arial Unicode MS" w:eastAsia="Arial Unicode MS" w:hAnsi="Arial Unicode MS" w:cs="Arial Unicode MS"/>
          <w:b/>
        </w:rPr>
      </w:pPr>
      <w:r w:rsidRPr="0048245D">
        <w:rPr>
          <w:rFonts w:ascii="Arial Unicode MS" w:eastAsia="Arial Unicode MS" w:hAnsi="Arial Unicode MS" w:cs="Arial Unicode MS"/>
          <w:b/>
        </w:rPr>
        <w:t>EXPERIENCIA PROFESIONAL</w:t>
      </w:r>
    </w:p>
    <w:p w14:paraId="490F2338" w14:textId="784925D6" w:rsidR="00CB2EDE" w:rsidRDefault="00CB2EDE" w:rsidP="001B25E8">
      <w:pPr>
        <w:tabs>
          <w:tab w:val="left" w:pos="129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2014 – 2019 Centro Belleza Grettel </w:t>
      </w:r>
    </w:p>
    <w:p w14:paraId="293D875E" w14:textId="779B2E2B" w:rsidR="005661D6" w:rsidRPr="0048245D" w:rsidRDefault="005661D6" w:rsidP="001B25E8">
      <w:pPr>
        <w:tabs>
          <w:tab w:val="left" w:pos="129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2014 Mintpanchal</w:t>
      </w:r>
    </w:p>
    <w:p w14:paraId="69ACC623" w14:textId="0E9D18C3" w:rsidR="00B46ECC" w:rsidRPr="000C6AA3" w:rsidRDefault="00B46ECC" w:rsidP="001B25E8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243A1D56" w14:textId="77777777" w:rsidR="00B46ECC" w:rsidRPr="0048245D" w:rsidRDefault="00B46ECC" w:rsidP="00E71136">
      <w:pPr>
        <w:pBdr>
          <w:bottom w:val="single" w:sz="12" w:space="1" w:color="auto"/>
        </w:pBdr>
        <w:rPr>
          <w:rFonts w:ascii="Arial Unicode MS" w:eastAsia="Arial Unicode MS" w:hAnsi="Arial Unicode MS" w:cs="Arial Unicode MS"/>
          <w:b/>
        </w:rPr>
      </w:pPr>
      <w:r w:rsidRPr="0048245D">
        <w:rPr>
          <w:rFonts w:ascii="Arial Unicode MS" w:eastAsia="Arial Unicode MS" w:hAnsi="Arial Unicode MS" w:cs="Arial Unicode MS"/>
          <w:b/>
        </w:rPr>
        <w:t>HABILIDADES Y CONOCIMIENTOS</w:t>
      </w:r>
    </w:p>
    <w:p w14:paraId="64841FF1" w14:textId="6983D926" w:rsidR="00B46ECC" w:rsidRDefault="00172B07" w:rsidP="00172B07">
      <w:pPr>
        <w:pStyle w:val="Prrafodelista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lang w:val="es-CR"/>
        </w:rPr>
      </w:pPr>
      <w:r>
        <w:rPr>
          <w:rFonts w:ascii="Arial Unicode MS" w:eastAsia="Arial Unicode MS" w:hAnsi="Arial Unicode MS" w:cs="Arial Unicode MS"/>
          <w:lang w:val="es-CR"/>
        </w:rPr>
        <w:t xml:space="preserve">Masaje Indú </w:t>
      </w:r>
    </w:p>
    <w:p w14:paraId="022E82E4" w14:textId="6CABE58F" w:rsidR="00172B07" w:rsidRDefault="00172B07" w:rsidP="00172B07">
      <w:pPr>
        <w:pStyle w:val="Prrafodelista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lang w:val="es-CR"/>
        </w:rPr>
      </w:pPr>
      <w:r>
        <w:rPr>
          <w:rFonts w:ascii="Arial Unicode MS" w:eastAsia="Arial Unicode MS" w:hAnsi="Arial Unicode MS" w:cs="Arial Unicode MS"/>
          <w:lang w:val="es-CR"/>
        </w:rPr>
        <w:t xml:space="preserve">Masaje </w:t>
      </w:r>
      <w:r w:rsidR="006401B9">
        <w:rPr>
          <w:rFonts w:ascii="Arial Unicode MS" w:eastAsia="Arial Unicode MS" w:hAnsi="Arial Unicode MS" w:cs="Arial Unicode MS"/>
          <w:lang w:val="es-CR"/>
        </w:rPr>
        <w:t xml:space="preserve">bambú </w:t>
      </w:r>
    </w:p>
    <w:p w14:paraId="19929809" w14:textId="0702C20C" w:rsidR="006401B9" w:rsidRDefault="006401B9" w:rsidP="00172B07">
      <w:pPr>
        <w:pStyle w:val="Prrafodelista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lang w:val="es-CR"/>
        </w:rPr>
      </w:pPr>
      <w:r>
        <w:rPr>
          <w:rFonts w:ascii="Arial Unicode MS" w:eastAsia="Arial Unicode MS" w:hAnsi="Arial Unicode MS" w:cs="Arial Unicode MS"/>
          <w:lang w:val="es-CR"/>
        </w:rPr>
        <w:t>Masaje piedras calientes</w:t>
      </w:r>
    </w:p>
    <w:p w14:paraId="0FDB0D79" w14:textId="14697BFC" w:rsidR="006401B9" w:rsidRDefault="006401B9" w:rsidP="00172B07">
      <w:pPr>
        <w:pStyle w:val="Prrafodelista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lang w:val="es-CR"/>
        </w:rPr>
      </w:pPr>
      <w:r>
        <w:rPr>
          <w:rFonts w:ascii="Arial Unicode MS" w:eastAsia="Arial Unicode MS" w:hAnsi="Arial Unicode MS" w:cs="Arial Unicode MS"/>
          <w:lang w:val="es-CR"/>
        </w:rPr>
        <w:t>Masaje relajante</w:t>
      </w:r>
    </w:p>
    <w:p w14:paraId="2DC62ECA" w14:textId="6C6AC90E" w:rsidR="006401B9" w:rsidRDefault="006401B9" w:rsidP="00172B07">
      <w:pPr>
        <w:pStyle w:val="Prrafodelista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lang w:val="es-CR"/>
        </w:rPr>
      </w:pPr>
      <w:r>
        <w:rPr>
          <w:rFonts w:ascii="Arial Unicode MS" w:eastAsia="Arial Unicode MS" w:hAnsi="Arial Unicode MS" w:cs="Arial Unicode MS"/>
          <w:lang w:val="es-CR"/>
        </w:rPr>
        <w:t>Masaje descontracturante</w:t>
      </w:r>
    </w:p>
    <w:p w14:paraId="57B0038A" w14:textId="5B4A74B4" w:rsidR="006401B9" w:rsidRDefault="006401B9" w:rsidP="00172B07">
      <w:pPr>
        <w:pStyle w:val="Prrafodelista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lang w:val="es-CR"/>
        </w:rPr>
      </w:pPr>
      <w:r>
        <w:rPr>
          <w:rFonts w:ascii="Arial Unicode MS" w:eastAsia="Arial Unicode MS" w:hAnsi="Arial Unicode MS" w:cs="Arial Unicode MS"/>
          <w:lang w:val="es-CR"/>
        </w:rPr>
        <w:t xml:space="preserve">Masaje </w:t>
      </w:r>
      <w:r w:rsidR="00AF71A0">
        <w:rPr>
          <w:rFonts w:ascii="Arial Unicode MS" w:eastAsia="Arial Unicode MS" w:hAnsi="Arial Unicode MS" w:cs="Arial Unicode MS"/>
          <w:lang w:val="es-CR"/>
        </w:rPr>
        <w:t>terapéutico</w:t>
      </w:r>
    </w:p>
    <w:p w14:paraId="526BF834" w14:textId="48585F03" w:rsidR="00AF71A0" w:rsidRDefault="00AF71A0" w:rsidP="00172B07">
      <w:pPr>
        <w:pStyle w:val="Prrafodelista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lang w:val="es-CR"/>
        </w:rPr>
      </w:pPr>
      <w:r>
        <w:rPr>
          <w:rFonts w:ascii="Arial Unicode MS" w:eastAsia="Arial Unicode MS" w:hAnsi="Arial Unicode MS" w:cs="Arial Unicode MS"/>
          <w:lang w:val="es-CR"/>
        </w:rPr>
        <w:t xml:space="preserve">Reflexología </w:t>
      </w:r>
    </w:p>
    <w:p w14:paraId="0141D2DB" w14:textId="27DD916F" w:rsidR="00AF71A0" w:rsidRDefault="00AF71A0" w:rsidP="00172B07">
      <w:pPr>
        <w:pStyle w:val="Prrafodelista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lang w:val="es-CR"/>
        </w:rPr>
      </w:pPr>
      <w:r>
        <w:rPr>
          <w:rFonts w:ascii="Arial Unicode MS" w:eastAsia="Arial Unicode MS" w:hAnsi="Arial Unicode MS" w:cs="Arial Unicode MS"/>
          <w:lang w:val="es-CR"/>
        </w:rPr>
        <w:t xml:space="preserve">Drenaje linfático </w:t>
      </w:r>
    </w:p>
    <w:p w14:paraId="7A212976" w14:textId="72C2A429" w:rsidR="006D792E" w:rsidRDefault="006D792E" w:rsidP="00172B07">
      <w:pPr>
        <w:pStyle w:val="Prrafodelista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lang w:val="es-CR"/>
        </w:rPr>
      </w:pPr>
      <w:r>
        <w:rPr>
          <w:rFonts w:ascii="Arial Unicode MS" w:eastAsia="Arial Unicode MS" w:hAnsi="Arial Unicode MS" w:cs="Arial Unicode MS"/>
          <w:lang w:val="es-CR"/>
        </w:rPr>
        <w:t xml:space="preserve">Envolturas corporales </w:t>
      </w:r>
    </w:p>
    <w:p w14:paraId="3020A59E" w14:textId="15EACD2F" w:rsidR="00B05ED9" w:rsidRDefault="00B05ED9" w:rsidP="00172B07">
      <w:pPr>
        <w:pStyle w:val="Prrafodelista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lang w:val="es-CR"/>
        </w:rPr>
      </w:pPr>
      <w:r>
        <w:rPr>
          <w:rFonts w:ascii="Arial Unicode MS" w:eastAsia="Arial Unicode MS" w:hAnsi="Arial Unicode MS" w:cs="Arial Unicode MS"/>
          <w:lang w:val="es-CR"/>
        </w:rPr>
        <w:t xml:space="preserve">Diseños </w:t>
      </w:r>
      <w:r w:rsidR="004D0D72">
        <w:rPr>
          <w:rFonts w:ascii="Arial Unicode MS" w:eastAsia="Arial Unicode MS" w:hAnsi="Arial Unicode MS" w:cs="Arial Unicode MS"/>
          <w:lang w:val="es-CR"/>
        </w:rPr>
        <w:t xml:space="preserve">de cejas </w:t>
      </w:r>
    </w:p>
    <w:p w14:paraId="6BCE3274" w14:textId="51386503" w:rsidR="004D0D72" w:rsidRDefault="004D0D72" w:rsidP="00172B07">
      <w:pPr>
        <w:pStyle w:val="Prrafodelista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lang w:val="es-CR"/>
        </w:rPr>
      </w:pPr>
      <w:r>
        <w:rPr>
          <w:rFonts w:ascii="Arial Unicode MS" w:eastAsia="Arial Unicode MS" w:hAnsi="Arial Unicode MS" w:cs="Arial Unicode MS"/>
          <w:lang w:val="es-CR"/>
        </w:rPr>
        <w:t>Maquillaje profesional (todo tipo)</w:t>
      </w:r>
    </w:p>
    <w:p w14:paraId="7B880498" w14:textId="3169B778" w:rsidR="004D0D72" w:rsidRPr="00172B07" w:rsidRDefault="00E77D60" w:rsidP="00172B07">
      <w:pPr>
        <w:pStyle w:val="Prrafodelista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lang w:val="es-CR"/>
        </w:rPr>
      </w:pPr>
      <w:r>
        <w:rPr>
          <w:rFonts w:ascii="Arial Unicode MS" w:eastAsia="Arial Unicode MS" w:hAnsi="Arial Unicode MS" w:cs="Arial Unicode MS"/>
          <w:lang w:val="es-CR"/>
        </w:rPr>
        <w:t>Depilación</w:t>
      </w:r>
      <w:r w:rsidR="004D0D72">
        <w:rPr>
          <w:rFonts w:ascii="Arial Unicode MS" w:eastAsia="Arial Unicode MS" w:hAnsi="Arial Unicode MS" w:cs="Arial Unicode MS"/>
          <w:lang w:val="es-CR"/>
        </w:rPr>
        <w:t xml:space="preserve"> con cera </w:t>
      </w:r>
      <w:r>
        <w:rPr>
          <w:rFonts w:ascii="Arial Unicode MS" w:eastAsia="Arial Unicode MS" w:hAnsi="Arial Unicode MS" w:cs="Arial Unicode MS"/>
          <w:lang w:val="es-CR"/>
        </w:rPr>
        <w:t xml:space="preserve">en toda área </w:t>
      </w:r>
    </w:p>
    <w:p w14:paraId="3BCA4721" w14:textId="1392A197" w:rsidR="00B46ECC" w:rsidRPr="0048245D" w:rsidRDefault="00B46ECC" w:rsidP="00B46ECC">
      <w:pPr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lang w:val="es-CR"/>
        </w:rPr>
      </w:pPr>
      <w:r w:rsidRPr="0048245D">
        <w:rPr>
          <w:rFonts w:ascii="Arial Unicode MS" w:eastAsia="Arial Unicode MS" w:hAnsi="Arial Unicode MS" w:cs="Arial Unicode MS"/>
          <w:lang w:val="es-CR"/>
        </w:rPr>
        <w:t>Creativ</w:t>
      </w:r>
      <w:r w:rsidR="001F77C1">
        <w:rPr>
          <w:rFonts w:ascii="Arial Unicode MS" w:eastAsia="Arial Unicode MS" w:hAnsi="Arial Unicode MS" w:cs="Arial Unicode MS"/>
          <w:lang w:val="es-CR"/>
        </w:rPr>
        <w:t>a</w:t>
      </w:r>
      <w:r w:rsidRPr="0048245D">
        <w:rPr>
          <w:rFonts w:ascii="Arial Unicode MS" w:eastAsia="Arial Unicode MS" w:hAnsi="Arial Unicode MS" w:cs="Arial Unicode MS"/>
          <w:lang w:val="es-CR"/>
        </w:rPr>
        <w:t xml:space="preserve"> y </w:t>
      </w:r>
      <w:r w:rsidR="001F77C1">
        <w:rPr>
          <w:rFonts w:ascii="Arial Unicode MS" w:eastAsia="Arial Unicode MS" w:hAnsi="Arial Unicode MS" w:cs="Arial Unicode MS"/>
          <w:lang w:val="es-CR"/>
        </w:rPr>
        <w:t>emprendedora</w:t>
      </w:r>
    </w:p>
    <w:p w14:paraId="5A178A03" w14:textId="77777777" w:rsidR="00B46ECC" w:rsidRPr="0048245D" w:rsidRDefault="00B46ECC" w:rsidP="00B46ECC">
      <w:pPr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lang w:val="es-CR"/>
        </w:rPr>
      </w:pPr>
      <w:r w:rsidRPr="0048245D">
        <w:rPr>
          <w:rFonts w:ascii="Arial Unicode MS" w:eastAsia="Arial Unicode MS" w:hAnsi="Arial Unicode MS" w:cs="Arial Unicode MS"/>
        </w:rPr>
        <w:t>Facilidad para enfrentar nuevos retos</w:t>
      </w:r>
    </w:p>
    <w:p w14:paraId="54168ACD" w14:textId="1AA8D982" w:rsidR="00B46ECC" w:rsidRPr="00923870" w:rsidRDefault="00B46ECC" w:rsidP="00B46ECC">
      <w:pPr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lang w:val="es-CR"/>
        </w:rPr>
      </w:pPr>
      <w:r w:rsidRPr="0048245D">
        <w:rPr>
          <w:rFonts w:ascii="Arial Unicode MS" w:eastAsia="Arial Unicode MS" w:hAnsi="Arial Unicode MS" w:cs="Arial Unicode MS"/>
        </w:rPr>
        <w:t>Habilidad para trabajar en equipo</w:t>
      </w:r>
    </w:p>
    <w:p w14:paraId="5AAD05F3" w14:textId="260441DA" w:rsidR="00923870" w:rsidRPr="0048245D" w:rsidRDefault="003520A0" w:rsidP="001F77C1">
      <w:pPr>
        <w:spacing w:after="0" w:line="240" w:lineRule="auto"/>
        <w:ind w:left="360"/>
        <w:rPr>
          <w:rFonts w:ascii="Arial Unicode MS" w:eastAsia="Arial Unicode MS" w:hAnsi="Arial Unicode MS" w:cs="Arial Unicode MS"/>
          <w:lang w:val="es-CR"/>
        </w:rPr>
      </w:pPr>
      <w:r>
        <w:rPr>
          <w:rFonts w:ascii="Arial Unicode MS" w:eastAsia="Arial Unicode MS" w:hAnsi="Arial Unicode MS" w:cs="Arial Unicode MS"/>
          <w:lang w:val="es-CR"/>
        </w:rPr>
        <w:t>Faciales como tal</w:t>
      </w:r>
    </w:p>
    <w:p w14:paraId="7FD7C205" w14:textId="77777777" w:rsidR="00B46ECC" w:rsidRPr="0048245D" w:rsidRDefault="00B46ECC" w:rsidP="00E71136">
      <w:pPr>
        <w:pBdr>
          <w:bottom w:val="single" w:sz="12" w:space="1" w:color="auto"/>
        </w:pBdr>
        <w:rPr>
          <w:rFonts w:ascii="Arial Unicode MS" w:eastAsia="Arial Unicode MS" w:hAnsi="Arial Unicode MS" w:cs="Arial Unicode MS"/>
        </w:rPr>
      </w:pPr>
    </w:p>
    <w:p w14:paraId="6255E1C0" w14:textId="723F9872" w:rsidR="00B46ECC" w:rsidRPr="00B10EAB" w:rsidRDefault="00B46ECC" w:rsidP="00B10EAB">
      <w:pPr>
        <w:pBdr>
          <w:bottom w:val="single" w:sz="12" w:space="1" w:color="auto"/>
        </w:pBdr>
        <w:rPr>
          <w:rFonts w:ascii="Arial Unicode MS" w:eastAsia="Arial Unicode MS" w:hAnsi="Arial Unicode MS" w:cs="Arial Unicode MS"/>
          <w:b/>
        </w:rPr>
      </w:pPr>
      <w:r w:rsidRPr="0048245D">
        <w:rPr>
          <w:rFonts w:ascii="Arial Unicode MS" w:eastAsia="Arial Unicode MS" w:hAnsi="Arial Unicode MS" w:cs="Arial Unicode MS"/>
          <w:b/>
        </w:rPr>
        <w:t>REFERENCIAS LABORALES</w:t>
      </w:r>
    </w:p>
    <w:p w14:paraId="65045697" w14:textId="26BB115F" w:rsidR="00E5487C" w:rsidRDefault="00F67038" w:rsidP="00B46ECC">
      <w:pPr>
        <w:numPr>
          <w:ilvl w:val="0"/>
          <w:numId w:val="4"/>
        </w:numPr>
        <w:tabs>
          <w:tab w:val="left" w:pos="1260"/>
          <w:tab w:val="left" w:pos="1290"/>
          <w:tab w:val="left" w:pos="5520"/>
        </w:tabs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</w:t>
      </w:r>
      <w:r w:rsidR="007E1EBB">
        <w:rPr>
          <w:rFonts w:ascii="Arial Unicode MS" w:eastAsia="Arial Unicode MS" w:hAnsi="Arial Unicode MS" w:cs="Arial Unicode MS"/>
        </w:rPr>
        <w:t>Grettel Rojas</w:t>
      </w:r>
      <w:r w:rsidR="009F7367">
        <w:rPr>
          <w:rFonts w:ascii="Arial Unicode MS" w:eastAsia="Arial Unicode MS" w:hAnsi="Arial Unicode MS" w:cs="Arial Unicode MS"/>
        </w:rPr>
        <w:t xml:space="preserve"> – Centro Belleza Grettel </w:t>
      </w:r>
    </w:p>
    <w:p w14:paraId="6837ECD6" w14:textId="22CD5C90" w:rsidR="00F67038" w:rsidRDefault="00F67038" w:rsidP="00F67038">
      <w:pPr>
        <w:tabs>
          <w:tab w:val="left" w:pos="1260"/>
          <w:tab w:val="left" w:pos="1290"/>
          <w:tab w:val="left" w:pos="5520"/>
        </w:tabs>
        <w:spacing w:after="0" w:line="240" w:lineRule="auto"/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Tel: </w:t>
      </w:r>
      <w:r w:rsidR="007E1EBB">
        <w:rPr>
          <w:rFonts w:ascii="Arial Unicode MS" w:eastAsia="Arial Unicode MS" w:hAnsi="Arial Unicode MS" w:cs="Arial Unicode MS"/>
        </w:rPr>
        <w:t xml:space="preserve">8874-82-97 / </w:t>
      </w:r>
      <w:r w:rsidR="00810B74">
        <w:rPr>
          <w:rFonts w:ascii="Arial Unicode MS" w:eastAsia="Arial Unicode MS" w:hAnsi="Arial Unicode MS" w:cs="Arial Unicode MS"/>
        </w:rPr>
        <w:t>/</w:t>
      </w:r>
      <w:r w:rsidR="00216BC1">
        <w:rPr>
          <w:rFonts w:ascii="Arial Unicode MS" w:eastAsia="Arial Unicode MS" w:hAnsi="Arial Unicode MS" w:cs="Arial Unicode MS"/>
        </w:rPr>
        <w:t>2293-6456</w:t>
      </w:r>
    </w:p>
    <w:p w14:paraId="31739AEA" w14:textId="7E1B6E5E" w:rsidR="00373ED2" w:rsidRDefault="00373ED2" w:rsidP="002A721A">
      <w:pPr>
        <w:tabs>
          <w:tab w:val="left" w:pos="1260"/>
          <w:tab w:val="left" w:pos="1290"/>
          <w:tab w:val="left" w:pos="5520"/>
        </w:tabs>
        <w:spacing w:after="0" w:line="240" w:lineRule="auto"/>
        <w:ind w:left="720"/>
        <w:rPr>
          <w:rFonts w:ascii="Arial Unicode MS" w:eastAsia="Arial Unicode MS" w:hAnsi="Arial Unicode MS" w:cs="Arial Unicode MS"/>
        </w:rPr>
      </w:pPr>
    </w:p>
    <w:p w14:paraId="7D660B13" w14:textId="4EC3CCB7" w:rsidR="00F129C7" w:rsidRDefault="00F129C7" w:rsidP="002A721A">
      <w:pPr>
        <w:tabs>
          <w:tab w:val="left" w:pos="1260"/>
          <w:tab w:val="left" w:pos="1290"/>
          <w:tab w:val="left" w:pos="5520"/>
        </w:tabs>
        <w:spacing w:after="0" w:line="240" w:lineRule="auto"/>
        <w:ind w:left="720"/>
        <w:rPr>
          <w:rFonts w:ascii="Arial Unicode MS" w:eastAsia="Arial Unicode MS" w:hAnsi="Arial Unicode MS" w:cs="Arial Unicode MS"/>
        </w:rPr>
      </w:pPr>
    </w:p>
    <w:p w14:paraId="66D709DB" w14:textId="567F513F" w:rsidR="00F129C7" w:rsidRPr="00B10EAB" w:rsidRDefault="00F129C7" w:rsidP="00EF336D">
      <w:pPr>
        <w:pBdr>
          <w:bottom w:val="single" w:sz="12" w:space="1" w:color="auto"/>
        </w:pBdr>
        <w:rPr>
          <w:rFonts w:ascii="Arial Unicode MS" w:eastAsia="Arial Unicode MS" w:hAnsi="Arial Unicode MS" w:cs="Arial Unicode MS"/>
          <w:b/>
        </w:rPr>
      </w:pPr>
      <w:r w:rsidRPr="0048245D">
        <w:rPr>
          <w:rFonts w:ascii="Arial Unicode MS" w:eastAsia="Arial Unicode MS" w:hAnsi="Arial Unicode MS" w:cs="Arial Unicode MS"/>
          <w:b/>
        </w:rPr>
        <w:t xml:space="preserve">REFERENCIAS </w:t>
      </w:r>
      <w:r>
        <w:rPr>
          <w:rFonts w:ascii="Arial Unicode MS" w:eastAsia="Arial Unicode MS" w:hAnsi="Arial Unicode MS" w:cs="Arial Unicode MS"/>
          <w:b/>
        </w:rPr>
        <w:t>PERSONALES</w:t>
      </w:r>
    </w:p>
    <w:p w14:paraId="3C0D5733" w14:textId="77777777" w:rsidR="00F129C7" w:rsidRDefault="00F129C7" w:rsidP="002A721A">
      <w:pPr>
        <w:tabs>
          <w:tab w:val="left" w:pos="1260"/>
          <w:tab w:val="left" w:pos="1290"/>
          <w:tab w:val="left" w:pos="5520"/>
        </w:tabs>
        <w:spacing w:after="0" w:line="240" w:lineRule="auto"/>
        <w:ind w:left="720"/>
        <w:rPr>
          <w:rFonts w:ascii="Arial Unicode MS" w:eastAsia="Arial Unicode MS" w:hAnsi="Arial Unicode MS" w:cs="Arial Unicode MS"/>
        </w:rPr>
      </w:pPr>
    </w:p>
    <w:p w14:paraId="0F394CF8" w14:textId="77777777" w:rsidR="00122849" w:rsidRDefault="00122849" w:rsidP="00B125A7">
      <w:pPr>
        <w:pStyle w:val="Prrafodelista"/>
        <w:numPr>
          <w:ilvl w:val="0"/>
          <w:numId w:val="4"/>
        </w:numPr>
        <w:tabs>
          <w:tab w:val="left" w:pos="1260"/>
          <w:tab w:val="left" w:pos="1290"/>
          <w:tab w:val="left" w:pos="5520"/>
        </w:tabs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Mariela Román Sequeira</w:t>
      </w:r>
    </w:p>
    <w:p w14:paraId="6247BAA3" w14:textId="20B3F322" w:rsidR="00B46ECC" w:rsidRPr="00B125A7" w:rsidRDefault="00122849" w:rsidP="00EA66E9">
      <w:pPr>
        <w:pStyle w:val="Prrafodelista"/>
        <w:tabs>
          <w:tab w:val="left" w:pos="1260"/>
          <w:tab w:val="left" w:pos="1290"/>
          <w:tab w:val="left" w:pos="5520"/>
        </w:tabs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Tel</w:t>
      </w:r>
      <w:r w:rsidR="00E47A1F">
        <w:rPr>
          <w:rFonts w:ascii="Arial Unicode MS" w:eastAsia="Arial Unicode MS" w:hAnsi="Arial Unicode MS" w:cs="Arial Unicode MS"/>
        </w:rPr>
        <w:t>:</w:t>
      </w:r>
      <w:r w:rsidR="00EA66E9">
        <w:rPr>
          <w:rFonts w:ascii="Arial Unicode MS" w:eastAsia="Arial Unicode MS" w:hAnsi="Arial Unicode MS" w:cs="Arial Unicode MS"/>
        </w:rPr>
        <w:t xml:space="preserve"> </w:t>
      </w:r>
      <w:r w:rsidR="00EA66E9" w:rsidRPr="00EA66E9">
        <w:rPr>
          <w:rFonts w:ascii="Arial Unicode MS" w:eastAsia="Arial Unicode MS" w:hAnsi="Arial Unicode MS" w:cs="Arial Unicode MS"/>
        </w:rPr>
        <w:t>8715 7433</w:t>
      </w:r>
    </w:p>
    <w:p w14:paraId="74CFFA2B" w14:textId="2E53BD31" w:rsidR="00B46ECC" w:rsidRPr="004B18CB" w:rsidRDefault="004B18CB" w:rsidP="001B7D42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Cs/>
        </w:rPr>
        <w:t xml:space="preserve">Yorleni Saborío Miranda </w:t>
      </w:r>
    </w:p>
    <w:p w14:paraId="5D8DD757" w14:textId="36C562BB" w:rsidR="004B18CB" w:rsidRPr="001B7D42" w:rsidRDefault="004B18CB" w:rsidP="004B18CB">
      <w:pPr>
        <w:pStyle w:val="Prrafodelista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Cs/>
        </w:rPr>
        <w:t xml:space="preserve">Tel: </w:t>
      </w:r>
      <w:r w:rsidR="007B0A78">
        <w:rPr>
          <w:rFonts w:ascii="Arial Unicode MS" w:eastAsia="Arial Unicode MS" w:hAnsi="Arial Unicode MS" w:cs="Arial Unicode MS"/>
          <w:bCs/>
        </w:rPr>
        <w:t>87325323</w:t>
      </w:r>
    </w:p>
    <w:p w14:paraId="69BD4698" w14:textId="77777777" w:rsidR="00B46ECC" w:rsidRPr="00E27F99" w:rsidRDefault="00B46ECC" w:rsidP="00E71136">
      <w:pPr>
        <w:ind w:left="720"/>
        <w:rPr>
          <w:rFonts w:ascii="Arial Unicode MS" w:eastAsia="Arial Unicode MS" w:hAnsi="Arial Unicode MS" w:cs="Arial Unicode MS"/>
          <w:sz w:val="20"/>
          <w:szCs w:val="20"/>
        </w:rPr>
      </w:pPr>
    </w:p>
    <w:p w14:paraId="1D4A228B" w14:textId="77777777" w:rsidR="00B46ECC" w:rsidRDefault="00B46ECC"/>
    <w:sectPr w:rsidR="00B46ECC" w:rsidSect="00125C78"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E03C5"/>
    <w:multiLevelType w:val="hybridMultilevel"/>
    <w:tmpl w:val="2A5EBFC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90D3A"/>
    <w:multiLevelType w:val="hybridMultilevel"/>
    <w:tmpl w:val="35E05F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75273"/>
    <w:multiLevelType w:val="hybridMultilevel"/>
    <w:tmpl w:val="95EAC1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B0E71"/>
    <w:multiLevelType w:val="hybridMultilevel"/>
    <w:tmpl w:val="76C026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70937"/>
    <w:multiLevelType w:val="hybridMultilevel"/>
    <w:tmpl w:val="F22C41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CCC07E">
      <w:numFmt w:val="bullet"/>
      <w:lvlText w:val="•"/>
      <w:lvlJc w:val="left"/>
      <w:pPr>
        <w:ind w:left="1530" w:hanging="450"/>
      </w:pPr>
      <w:rPr>
        <w:rFonts w:ascii="MS Shell Dlg" w:eastAsia="Times New Roman" w:hAnsi="MS Shell Dlg" w:cs="MS Shell Dlg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D322C"/>
    <w:multiLevelType w:val="hybridMultilevel"/>
    <w:tmpl w:val="EDBCFF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B7BFF"/>
    <w:multiLevelType w:val="hybridMultilevel"/>
    <w:tmpl w:val="972CF4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41662"/>
    <w:multiLevelType w:val="hybridMultilevel"/>
    <w:tmpl w:val="E4A2D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030A1"/>
    <w:multiLevelType w:val="hybridMultilevel"/>
    <w:tmpl w:val="A18AB7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ECC"/>
    <w:rsid w:val="000022F7"/>
    <w:rsid w:val="00011A4B"/>
    <w:rsid w:val="00012898"/>
    <w:rsid w:val="00015911"/>
    <w:rsid w:val="00040CD3"/>
    <w:rsid w:val="000B2F3C"/>
    <w:rsid w:val="000C6AA3"/>
    <w:rsid w:val="000E7164"/>
    <w:rsid w:val="00121A63"/>
    <w:rsid w:val="00122849"/>
    <w:rsid w:val="001367F3"/>
    <w:rsid w:val="0015025C"/>
    <w:rsid w:val="0016373A"/>
    <w:rsid w:val="00172987"/>
    <w:rsid w:val="00172B07"/>
    <w:rsid w:val="00184290"/>
    <w:rsid w:val="00191118"/>
    <w:rsid w:val="00191CF8"/>
    <w:rsid w:val="001B25E8"/>
    <w:rsid w:val="001B7D42"/>
    <w:rsid w:val="001C24AD"/>
    <w:rsid w:val="001E1C4E"/>
    <w:rsid w:val="001F77C1"/>
    <w:rsid w:val="00200C51"/>
    <w:rsid w:val="002037A2"/>
    <w:rsid w:val="00216BC1"/>
    <w:rsid w:val="0023066F"/>
    <w:rsid w:val="00241310"/>
    <w:rsid w:val="00241AA4"/>
    <w:rsid w:val="00246792"/>
    <w:rsid w:val="0025556C"/>
    <w:rsid w:val="00257713"/>
    <w:rsid w:val="002A721A"/>
    <w:rsid w:val="002D0453"/>
    <w:rsid w:val="002D4302"/>
    <w:rsid w:val="002E54F3"/>
    <w:rsid w:val="00342315"/>
    <w:rsid w:val="003520A0"/>
    <w:rsid w:val="00373ED2"/>
    <w:rsid w:val="003E5D14"/>
    <w:rsid w:val="00401FD2"/>
    <w:rsid w:val="00406B33"/>
    <w:rsid w:val="004112F2"/>
    <w:rsid w:val="00431759"/>
    <w:rsid w:val="004627A8"/>
    <w:rsid w:val="00474D61"/>
    <w:rsid w:val="0049559B"/>
    <w:rsid w:val="004B18CB"/>
    <w:rsid w:val="004B5058"/>
    <w:rsid w:val="004B654E"/>
    <w:rsid w:val="004D0D72"/>
    <w:rsid w:val="005661D6"/>
    <w:rsid w:val="005762BD"/>
    <w:rsid w:val="005A5B3F"/>
    <w:rsid w:val="00605B62"/>
    <w:rsid w:val="00625930"/>
    <w:rsid w:val="006401B9"/>
    <w:rsid w:val="00681610"/>
    <w:rsid w:val="006B7D3B"/>
    <w:rsid w:val="006D792E"/>
    <w:rsid w:val="006E60D7"/>
    <w:rsid w:val="00704067"/>
    <w:rsid w:val="0072377A"/>
    <w:rsid w:val="00753C93"/>
    <w:rsid w:val="00757767"/>
    <w:rsid w:val="0079516B"/>
    <w:rsid w:val="007B0A78"/>
    <w:rsid w:val="007C2071"/>
    <w:rsid w:val="007D2F29"/>
    <w:rsid w:val="007E1EBB"/>
    <w:rsid w:val="007E69EA"/>
    <w:rsid w:val="00810B74"/>
    <w:rsid w:val="008551C2"/>
    <w:rsid w:val="00884B25"/>
    <w:rsid w:val="00887EC0"/>
    <w:rsid w:val="00895634"/>
    <w:rsid w:val="009161DB"/>
    <w:rsid w:val="009176CD"/>
    <w:rsid w:val="00923870"/>
    <w:rsid w:val="00927474"/>
    <w:rsid w:val="00930811"/>
    <w:rsid w:val="009465C1"/>
    <w:rsid w:val="00976CC2"/>
    <w:rsid w:val="0098209B"/>
    <w:rsid w:val="009A1BE3"/>
    <w:rsid w:val="009A33B0"/>
    <w:rsid w:val="009D578B"/>
    <w:rsid w:val="009F042A"/>
    <w:rsid w:val="009F7367"/>
    <w:rsid w:val="00A005E7"/>
    <w:rsid w:val="00A02F0C"/>
    <w:rsid w:val="00A72CC6"/>
    <w:rsid w:val="00A7435A"/>
    <w:rsid w:val="00AB3640"/>
    <w:rsid w:val="00AF71A0"/>
    <w:rsid w:val="00B05ED9"/>
    <w:rsid w:val="00B10EAB"/>
    <w:rsid w:val="00B125A7"/>
    <w:rsid w:val="00B23D3C"/>
    <w:rsid w:val="00B46ECC"/>
    <w:rsid w:val="00B746CE"/>
    <w:rsid w:val="00B75A31"/>
    <w:rsid w:val="00B93342"/>
    <w:rsid w:val="00B95D52"/>
    <w:rsid w:val="00C27E42"/>
    <w:rsid w:val="00C4662C"/>
    <w:rsid w:val="00C47769"/>
    <w:rsid w:val="00C7363D"/>
    <w:rsid w:val="00C871EC"/>
    <w:rsid w:val="00C87E43"/>
    <w:rsid w:val="00C969CD"/>
    <w:rsid w:val="00CB2EDE"/>
    <w:rsid w:val="00CE52C1"/>
    <w:rsid w:val="00CF1E47"/>
    <w:rsid w:val="00DC64ED"/>
    <w:rsid w:val="00DD49C6"/>
    <w:rsid w:val="00DF674F"/>
    <w:rsid w:val="00E200C0"/>
    <w:rsid w:val="00E2277B"/>
    <w:rsid w:val="00E32708"/>
    <w:rsid w:val="00E32DEC"/>
    <w:rsid w:val="00E47A1F"/>
    <w:rsid w:val="00E5487C"/>
    <w:rsid w:val="00E72810"/>
    <w:rsid w:val="00E77D60"/>
    <w:rsid w:val="00EA66E9"/>
    <w:rsid w:val="00EE0FE5"/>
    <w:rsid w:val="00EF0376"/>
    <w:rsid w:val="00EF60D0"/>
    <w:rsid w:val="00F129C7"/>
    <w:rsid w:val="00F67038"/>
    <w:rsid w:val="00F8427A"/>
    <w:rsid w:val="00FB4C7B"/>
    <w:rsid w:val="00FF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6A806"/>
  <w15:chartTrackingRefBased/>
  <w15:docId w15:val="{48930F77-7D10-DD41-95F5-CB522674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57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25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2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lizsequeira1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je.saborio211@gmail.com</dc:creator>
  <cp:keywords/>
  <dc:description/>
  <cp:lastModifiedBy>je.saborio211@gmail.com</cp:lastModifiedBy>
  <cp:revision>2</cp:revision>
  <dcterms:created xsi:type="dcterms:W3CDTF">2020-05-22T16:20:00Z</dcterms:created>
  <dcterms:modified xsi:type="dcterms:W3CDTF">2020-05-22T16:20:00Z</dcterms:modified>
</cp:coreProperties>
</file>