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BF6BD" w14:textId="53C0B8F5" w:rsidR="008E16A7" w:rsidRDefault="008E16A7">
      <w:pPr>
        <w:jc w:val="both"/>
        <w:rPr>
          <w:b/>
          <w:sz w:val="28"/>
          <w:szCs w:val="28"/>
        </w:rPr>
      </w:pPr>
    </w:p>
    <w:p w14:paraId="4CD5B522" w14:textId="23846793" w:rsidR="008E16A7" w:rsidRDefault="00900A8A">
      <w:pPr>
        <w:jc w:val="both"/>
        <w:rPr>
          <w:b/>
          <w:sz w:val="28"/>
          <w:szCs w:val="28"/>
        </w:rPr>
      </w:pPr>
      <w:r>
        <w:rPr>
          <w:rFonts w:ascii="Arial" w:hAnsi="Arial" w:cs="Arial"/>
          <w:bCs/>
          <w:noProof/>
          <w:sz w:val="20"/>
        </w:rPr>
        <w:drawing>
          <wp:anchor distT="0" distB="0" distL="114300" distR="114300" simplePos="0" relativeHeight="251659776" behindDoc="1" locked="0" layoutInCell="1" allowOverlap="1" wp14:anchorId="05B54B77" wp14:editId="7AC20BD8">
            <wp:simplePos x="0" y="0"/>
            <wp:positionH relativeFrom="margin">
              <wp:align>right</wp:align>
            </wp:positionH>
            <wp:positionV relativeFrom="paragraph">
              <wp:posOffset>10691</wp:posOffset>
            </wp:positionV>
            <wp:extent cx="1380490" cy="1837055"/>
            <wp:effectExtent l="0" t="0" r="0" b="0"/>
            <wp:wrapTight wrapText="bothSides">
              <wp:wrapPolygon edited="0">
                <wp:start x="0" y="0"/>
                <wp:lineTo x="0" y="21279"/>
                <wp:lineTo x="21163" y="21279"/>
                <wp:lineTo x="211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2B896" w14:textId="6FD65E60" w:rsidR="008E16A7" w:rsidRDefault="008E16A7">
      <w:pPr>
        <w:jc w:val="both"/>
        <w:rPr>
          <w:b/>
          <w:sz w:val="28"/>
          <w:szCs w:val="28"/>
        </w:rPr>
      </w:pPr>
    </w:p>
    <w:p w14:paraId="40C02729" w14:textId="6A0E0104" w:rsidR="008E16A7" w:rsidRDefault="008E16A7">
      <w:pPr>
        <w:jc w:val="both"/>
        <w:rPr>
          <w:b/>
          <w:sz w:val="28"/>
          <w:szCs w:val="28"/>
        </w:rPr>
      </w:pPr>
    </w:p>
    <w:p w14:paraId="26AB337A" w14:textId="77777777" w:rsidR="008E16A7" w:rsidRDefault="008E16A7">
      <w:pPr>
        <w:jc w:val="both"/>
        <w:rPr>
          <w:b/>
          <w:sz w:val="28"/>
          <w:szCs w:val="28"/>
        </w:rPr>
      </w:pPr>
    </w:p>
    <w:p w14:paraId="10E29229" w14:textId="77777777" w:rsidR="008E16A7" w:rsidRDefault="008E16A7">
      <w:pPr>
        <w:rPr>
          <w:b/>
          <w:sz w:val="28"/>
          <w:szCs w:val="28"/>
        </w:rPr>
      </w:pPr>
    </w:p>
    <w:p w14:paraId="5F0DE345" w14:textId="77777777" w:rsidR="008E16A7" w:rsidRDefault="006C3C5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DATOS PERSONALES</w:t>
      </w:r>
    </w:p>
    <w:p w14:paraId="32D4A6A2" w14:textId="77777777" w:rsidR="008E16A7" w:rsidRDefault="00817601">
      <w:pPr>
        <w:spacing w:line="120" w:lineRule="auto"/>
        <w:jc w:val="both"/>
        <w:rPr>
          <w:b/>
          <w:u w:val="single"/>
        </w:rPr>
      </w:pPr>
      <w:r>
        <w:pict w14:anchorId="5CE2569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.4pt;margin-top:2.75pt;width:481.45pt;height:0;z-index:251655680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14:paraId="23096327" w14:textId="77777777" w:rsidR="008E16A7" w:rsidRDefault="008E16A7">
      <w:pPr>
        <w:jc w:val="both"/>
      </w:pPr>
    </w:p>
    <w:p w14:paraId="3A2DA1E4" w14:textId="30669EE8" w:rsidR="008E16A7" w:rsidRDefault="006C3C51">
      <w:pPr>
        <w:jc w:val="both"/>
        <w:rPr>
          <w:b/>
        </w:rPr>
      </w:pPr>
      <w:r>
        <w:t xml:space="preserve">Nombre y Apellidos: </w:t>
      </w:r>
      <w:r w:rsidR="00900A8A">
        <w:rPr>
          <w:b/>
        </w:rPr>
        <w:t>YARELLY</w:t>
      </w:r>
      <w:r>
        <w:rPr>
          <w:b/>
        </w:rPr>
        <w:t xml:space="preserve"> RAMIREZ CASTAÑEDA</w:t>
      </w:r>
    </w:p>
    <w:p w14:paraId="03A86FB0" w14:textId="77777777" w:rsidR="008E16A7" w:rsidRDefault="008E16A7">
      <w:pPr>
        <w:jc w:val="both"/>
      </w:pPr>
    </w:p>
    <w:p w14:paraId="6FD16DD4" w14:textId="618E808D" w:rsidR="008E16A7" w:rsidRDefault="006C3C51">
      <w:pPr>
        <w:jc w:val="both"/>
      </w:pPr>
      <w:r>
        <w:t xml:space="preserve">Fecha de nacimiento: </w:t>
      </w:r>
      <w:r w:rsidR="00900A8A">
        <w:t>05</w:t>
      </w:r>
      <w:r>
        <w:t xml:space="preserve"> de </w:t>
      </w:r>
      <w:proofErr w:type="gramStart"/>
      <w:r w:rsidR="00900A8A">
        <w:t>Marzo</w:t>
      </w:r>
      <w:proofErr w:type="gramEnd"/>
      <w:r>
        <w:t xml:space="preserve"> de </w:t>
      </w:r>
      <w:r w:rsidR="00900A8A">
        <w:t>2001</w:t>
      </w:r>
      <w:r>
        <w:t xml:space="preserve"> </w:t>
      </w:r>
    </w:p>
    <w:p w14:paraId="506F5560" w14:textId="77777777" w:rsidR="008E16A7" w:rsidRDefault="008E16A7">
      <w:pPr>
        <w:jc w:val="both"/>
      </w:pPr>
    </w:p>
    <w:p w14:paraId="5A2B2B5A" w14:textId="77777777" w:rsidR="008E16A7" w:rsidRDefault="006C3C51">
      <w:pPr>
        <w:jc w:val="both"/>
      </w:pPr>
      <w:r>
        <w:t>Domicilio: Getafe - Madrid</w:t>
      </w:r>
    </w:p>
    <w:p w14:paraId="452AEF9D" w14:textId="77777777" w:rsidR="008E16A7" w:rsidRDefault="008E16A7">
      <w:pPr>
        <w:jc w:val="both"/>
      </w:pPr>
    </w:p>
    <w:p w14:paraId="1B3744A9" w14:textId="65893C9E" w:rsidR="008E16A7" w:rsidRDefault="006C3C51">
      <w:pPr>
        <w:jc w:val="both"/>
      </w:pPr>
      <w:r>
        <w:t xml:space="preserve">Móvil: </w:t>
      </w:r>
      <w:r w:rsidR="00900A8A">
        <w:t>611435578</w:t>
      </w:r>
    </w:p>
    <w:p w14:paraId="3251CD14" w14:textId="77777777" w:rsidR="008E16A7" w:rsidRDefault="008E16A7">
      <w:pPr>
        <w:jc w:val="both"/>
      </w:pPr>
    </w:p>
    <w:p w14:paraId="07354F43" w14:textId="19613761" w:rsidR="008E16A7" w:rsidRDefault="006C3C51">
      <w:pPr>
        <w:jc w:val="both"/>
      </w:pPr>
      <w:r>
        <w:t xml:space="preserve">Correo electrónico: </w:t>
      </w:r>
      <w:hyperlink r:id="rId6" w:history="1">
        <w:r w:rsidR="00900A8A" w:rsidRPr="008750A4">
          <w:rPr>
            <w:rStyle w:val="Hipervnculo"/>
          </w:rPr>
          <w:t>yarellyramirez5@hotmail.com</w:t>
        </w:r>
      </w:hyperlink>
    </w:p>
    <w:p w14:paraId="232E6C66" w14:textId="77777777" w:rsidR="008E16A7" w:rsidRDefault="008E16A7">
      <w:pPr>
        <w:ind w:firstLine="708"/>
        <w:jc w:val="both"/>
      </w:pPr>
    </w:p>
    <w:p w14:paraId="47013B3A" w14:textId="77777777" w:rsidR="008E16A7" w:rsidRDefault="006C3C5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FORMACIÓN ACADÉMICA</w:t>
      </w:r>
    </w:p>
    <w:p w14:paraId="154A066D" w14:textId="77777777" w:rsidR="008E16A7" w:rsidRDefault="00817601">
      <w:pPr>
        <w:spacing w:line="120" w:lineRule="auto"/>
        <w:jc w:val="both"/>
        <w:rPr>
          <w:b/>
          <w:u w:val="single"/>
        </w:rPr>
      </w:pPr>
      <w:r>
        <w:pict w14:anchorId="72209E9E">
          <v:shape id="_x0000_s1028" type="#_x0000_t32" style="position:absolute;left:0;text-align:left;margin-left:3.05pt;margin-top:-1pt;width:475pt;height:0;z-index:251656704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14:paraId="348BB5E4" w14:textId="28B8249B" w:rsidR="00900A8A" w:rsidRDefault="00900A8A" w:rsidP="00900A8A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Actualmente cursando el </w:t>
      </w:r>
      <w:r w:rsidR="00817601">
        <w:rPr>
          <w:color w:val="000000"/>
        </w:rPr>
        <w:t>segundo</w:t>
      </w:r>
      <w:r>
        <w:rPr>
          <w:color w:val="000000"/>
        </w:rPr>
        <w:t xml:space="preserve"> año de Enfermeria en la Universidad Pontificia Comillas en centro San Juan de Dios</w:t>
      </w:r>
    </w:p>
    <w:p w14:paraId="6ECDBAF3" w14:textId="77777777" w:rsidR="00900A8A" w:rsidRDefault="00900A8A" w:rsidP="00900A8A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89F549" w14:textId="77777777" w:rsidR="00900A8A" w:rsidRPr="00900A8A" w:rsidRDefault="00900A8A" w:rsidP="00900A8A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00A8A">
        <w:rPr>
          <w:color w:val="000000"/>
        </w:rPr>
        <w:t>(2017-2019) BACHILLERATO en centro Jesús de Nazareno (Getafe - Madrid)</w:t>
      </w:r>
    </w:p>
    <w:p w14:paraId="7893D8D8" w14:textId="77777777" w:rsidR="00900A8A" w:rsidRDefault="00900A8A" w:rsidP="00900A8A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F2C2D0" w14:textId="573A6469" w:rsidR="00900A8A" w:rsidRPr="00900A8A" w:rsidRDefault="00900A8A" w:rsidP="00900A8A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00A8A">
        <w:rPr>
          <w:color w:val="000000"/>
        </w:rPr>
        <w:t>(20</w:t>
      </w:r>
      <w:r>
        <w:rPr>
          <w:color w:val="000000"/>
        </w:rPr>
        <w:t>16</w:t>
      </w:r>
      <w:r w:rsidRPr="00900A8A">
        <w:rPr>
          <w:color w:val="000000"/>
        </w:rPr>
        <w:t xml:space="preserve">) GRADUADO ESCOLAR en centro </w:t>
      </w:r>
      <w:r w:rsidR="00E71C8D" w:rsidRPr="00900A8A">
        <w:rPr>
          <w:color w:val="000000"/>
        </w:rPr>
        <w:t>Jesús de Nazareno</w:t>
      </w:r>
      <w:r w:rsidRPr="00900A8A">
        <w:rPr>
          <w:color w:val="000000"/>
        </w:rPr>
        <w:t xml:space="preserve"> (Getafe-Madrid)</w:t>
      </w:r>
    </w:p>
    <w:p w14:paraId="1FA57903" w14:textId="77777777" w:rsidR="008E16A7" w:rsidRPr="00900A8A" w:rsidRDefault="008E16A7" w:rsidP="00900A8A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2033C5" w14:textId="77777777" w:rsidR="008E16A7" w:rsidRDefault="006C3C5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FORMACIÓN PROFESIONAL</w:t>
      </w:r>
    </w:p>
    <w:p w14:paraId="073F6E1B" w14:textId="5EBE6845" w:rsidR="008E16A7" w:rsidRPr="00900A8A" w:rsidRDefault="00817601" w:rsidP="00900A8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pict w14:anchorId="68720357">
          <v:shape id="_x0000_s1029" type="#_x0000_t32" style="position:absolute;left:0;text-align:left;margin-left:3.05pt;margin-top:-1pt;width:475pt;height:0;z-index:251658752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14:paraId="036DC47D" w14:textId="089546FD" w:rsidR="008E16A7" w:rsidRDefault="00900A8A" w:rsidP="00900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 momento no poseo experiencia profesional.</w:t>
      </w:r>
    </w:p>
    <w:p w14:paraId="61D0FC79" w14:textId="2972A060" w:rsidR="00900A8A" w:rsidRDefault="00900A8A" w:rsidP="00900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7F445D" w14:textId="77777777" w:rsidR="00900A8A" w:rsidRDefault="00900A8A" w:rsidP="00900A8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17A549" w14:textId="77777777" w:rsidR="008E16A7" w:rsidRDefault="006C3C51">
      <w:pPr>
        <w:jc w:val="both"/>
        <w:rPr>
          <w:color w:val="000000"/>
          <w:sz w:val="22"/>
          <w:szCs w:val="22"/>
        </w:rPr>
      </w:pPr>
      <w:r>
        <w:rPr>
          <w:b/>
          <w:sz w:val="28"/>
          <w:szCs w:val="28"/>
        </w:rPr>
        <w:t>OTROS DATOS DE INTERÉS</w:t>
      </w:r>
    </w:p>
    <w:p w14:paraId="172CAC00" w14:textId="34F27E35" w:rsidR="00900A8A" w:rsidRDefault="00817601" w:rsidP="00900A8A">
      <w:pPr>
        <w:rPr>
          <w:color w:val="000000"/>
        </w:rPr>
      </w:pPr>
      <w:r>
        <w:pict w14:anchorId="78F708D4">
          <v:shape id="_x0000_s1030" type="#_x0000_t32" style="position:absolute;margin-left:3.05pt;margin-top:.7pt;width:475pt;height:0;z-index:251657728;mso-position-horizontal:absolute;mso-position-horizontal-relative:margin;mso-position-vertical:absolute;mso-position-vertical-relative:text" o:connectortype="straight">
            <w10:wrap anchorx="margin"/>
          </v:shape>
        </w:pict>
      </w:r>
    </w:p>
    <w:p w14:paraId="55E08507" w14:textId="7FD31675" w:rsidR="00900A8A" w:rsidRDefault="00900A8A" w:rsidP="00900A8A">
      <w:pPr>
        <w:pStyle w:val="Prrafodelista"/>
        <w:numPr>
          <w:ilvl w:val="0"/>
          <w:numId w:val="4"/>
        </w:numPr>
      </w:pPr>
      <w:r>
        <w:t>Incorporación inmediata</w:t>
      </w:r>
    </w:p>
    <w:p w14:paraId="60118BE0" w14:textId="66828522" w:rsidR="00900A8A" w:rsidRDefault="00900A8A" w:rsidP="00900A8A">
      <w:pPr>
        <w:pStyle w:val="Prrafodelista"/>
        <w:numPr>
          <w:ilvl w:val="0"/>
          <w:numId w:val="4"/>
        </w:numPr>
      </w:pPr>
      <w:r>
        <w:t>Disponibilidad: turno de tarde</w:t>
      </w:r>
      <w:r w:rsidR="005D3434">
        <w:t xml:space="preserve"> </w:t>
      </w:r>
      <w:r w:rsidR="00817601">
        <w:t>entre semana y mañana y tarde los fines de semana</w:t>
      </w:r>
    </w:p>
    <w:p w14:paraId="623E4322" w14:textId="3BD87E5A" w:rsidR="00900A8A" w:rsidRDefault="00900A8A" w:rsidP="00900A8A">
      <w:pPr>
        <w:pStyle w:val="Prrafodelista"/>
        <w:numPr>
          <w:ilvl w:val="0"/>
          <w:numId w:val="4"/>
        </w:numPr>
      </w:pPr>
      <w:r>
        <w:t xml:space="preserve">Conocimientos de informática a nivel de usuario medio/alto </w:t>
      </w:r>
    </w:p>
    <w:p w14:paraId="7B740D8C" w14:textId="3771D6B1" w:rsidR="00900A8A" w:rsidRDefault="00900A8A" w:rsidP="00900A8A">
      <w:pPr>
        <w:pStyle w:val="Prrafodelista"/>
        <w:numPr>
          <w:ilvl w:val="0"/>
          <w:numId w:val="4"/>
        </w:numPr>
      </w:pPr>
      <w:r>
        <w:t>Idiomas: B1.2</w:t>
      </w:r>
    </w:p>
    <w:p w14:paraId="75EED229" w14:textId="523048D6" w:rsidR="008E16A7" w:rsidRDefault="008E16A7" w:rsidP="00FC61C8">
      <w:pPr>
        <w:pBdr>
          <w:top w:val="nil"/>
          <w:left w:val="nil"/>
          <w:bottom w:val="nil"/>
          <w:right w:val="nil"/>
          <w:between w:val="nil"/>
        </w:pBdr>
      </w:pPr>
    </w:p>
    <w:p w14:paraId="7306AEBA" w14:textId="70D33C37" w:rsidR="00FC61C8" w:rsidRDefault="00FC61C8" w:rsidP="00FC61C8">
      <w:pPr>
        <w:pBdr>
          <w:top w:val="nil"/>
          <w:left w:val="nil"/>
          <w:bottom w:val="nil"/>
          <w:right w:val="nil"/>
          <w:between w:val="nil"/>
        </w:pBdr>
      </w:pPr>
    </w:p>
    <w:sectPr w:rsidR="00FC61C8">
      <w:pgSz w:w="11906" w:h="16838"/>
      <w:pgMar w:top="851" w:right="1134" w:bottom="56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A233D"/>
    <w:multiLevelType w:val="multilevel"/>
    <w:tmpl w:val="41DE374A"/>
    <w:lvl w:ilvl="0">
      <w:start w:val="2010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BE0C4D"/>
    <w:multiLevelType w:val="hybridMultilevel"/>
    <w:tmpl w:val="3BB265E6"/>
    <w:lvl w:ilvl="0" w:tplc="C1D6C6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74100"/>
    <w:multiLevelType w:val="multilevel"/>
    <w:tmpl w:val="A1A4A63E"/>
    <w:lvl w:ilvl="0">
      <w:start w:val="2010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456E12"/>
    <w:multiLevelType w:val="hybridMultilevel"/>
    <w:tmpl w:val="D702F1A2"/>
    <w:lvl w:ilvl="0" w:tplc="C1D6C6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A7"/>
    <w:rsid w:val="005D3434"/>
    <w:rsid w:val="006C3C51"/>
    <w:rsid w:val="00817601"/>
    <w:rsid w:val="008E16A7"/>
    <w:rsid w:val="00900A8A"/>
    <w:rsid w:val="00E71C8D"/>
    <w:rsid w:val="00FC61C8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5" type="connector" idref="#_x0000_s1027"/>
        <o:r id="V:Rule6" type="connector" idref="#_x0000_s1028"/>
        <o:r id="V:Rule7" type="connector" idref="#_x0000_s1029"/>
        <o:r id="V:Rule8" type="connector" idref="#_x0000_s1030"/>
      </o:rules>
    </o:shapelayout>
  </w:shapeDefaults>
  <w:decimalSymbol w:val=","/>
  <w:listSeparator w:val=";"/>
  <w14:docId w14:val="7082C589"/>
  <w15:docId w15:val="{7792BB9D-68D2-4431-A2E5-695D7F0C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900A8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A8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0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rellyramirez5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Yarelly Ramirez Castañeda</dc:creator>
  <cp:lastModifiedBy>Yarelly Aracelly Ramírez Castañeda</cp:lastModifiedBy>
  <cp:revision>7</cp:revision>
  <dcterms:created xsi:type="dcterms:W3CDTF">2020-05-30T12:56:00Z</dcterms:created>
  <dcterms:modified xsi:type="dcterms:W3CDTF">2020-10-03T09:55:00Z</dcterms:modified>
</cp:coreProperties>
</file>