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4779F" w14:textId="3A33E842" w:rsidR="001F2CDE" w:rsidRDefault="00327EBA" w:rsidP="00327EBA">
      <w:pPr>
        <w:pStyle w:val="Ttulo"/>
      </w:pPr>
      <w:r>
        <w:t xml:space="preserve">                CURRICULUM VITAE</w:t>
      </w:r>
    </w:p>
    <w:p w14:paraId="240FE5F8" w14:textId="4EBD3E92" w:rsidR="00327EBA" w:rsidRDefault="00327EBA" w:rsidP="00327EBA"/>
    <w:p w14:paraId="2C0B04C7" w14:textId="4D164440" w:rsidR="00327EBA" w:rsidRDefault="00865AE4" w:rsidP="000A5F89">
      <w:pPr>
        <w:pStyle w:val="Ttulo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E56298" wp14:editId="0C893125">
            <wp:simplePos x="0" y="0"/>
            <wp:positionH relativeFrom="column">
              <wp:posOffset>4443730</wp:posOffset>
            </wp:positionH>
            <wp:positionV relativeFrom="paragraph">
              <wp:posOffset>28575</wp:posOffset>
            </wp:positionV>
            <wp:extent cx="1421765" cy="1952625"/>
            <wp:effectExtent l="0" t="0" r="698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EBA">
        <w:t xml:space="preserve">DATOS PERSONALES: </w:t>
      </w:r>
    </w:p>
    <w:p w14:paraId="74335A9C" w14:textId="3C198503" w:rsidR="000A5F89" w:rsidRPr="000A5F89" w:rsidRDefault="000A5F89" w:rsidP="000A5F89"/>
    <w:p w14:paraId="1814A795" w14:textId="5311CFF1" w:rsidR="00327EBA" w:rsidRDefault="00327EBA" w:rsidP="00327EBA">
      <w:r>
        <w:t>APELLIDOS: RAM</w:t>
      </w:r>
      <w:r w:rsidR="00865AE4">
        <w:t>I</w:t>
      </w:r>
      <w:r>
        <w:t>REZ PRIETO</w:t>
      </w:r>
    </w:p>
    <w:p w14:paraId="01F99490" w14:textId="0BD2F942" w:rsidR="00327EBA" w:rsidRDefault="00327EBA" w:rsidP="00327EBA">
      <w:r>
        <w:t>NOMBRE: MARÍA JOSÉ</w:t>
      </w:r>
    </w:p>
    <w:p w14:paraId="3C6EE0F4" w14:textId="4DDC992F" w:rsidR="00327EBA" w:rsidRDefault="00327EBA" w:rsidP="00FA765B">
      <w:pPr>
        <w:tabs>
          <w:tab w:val="center" w:pos="4252"/>
        </w:tabs>
      </w:pPr>
      <w:r>
        <w:t>D.N.I</w:t>
      </w:r>
      <w:r w:rsidR="005F407E">
        <w:t>.</w:t>
      </w:r>
      <w:r>
        <w:t xml:space="preserve"> 48912211 C</w:t>
      </w:r>
      <w:r w:rsidR="00FA765B">
        <w:tab/>
      </w:r>
    </w:p>
    <w:p w14:paraId="45FD381E" w14:textId="1156BC8F" w:rsidR="00327EBA" w:rsidRDefault="00327EBA" w:rsidP="00327EBA">
      <w:r>
        <w:t>FECHA DE NACIMIENTO</w:t>
      </w:r>
      <w:r w:rsidR="005F407E">
        <w:t>:</w:t>
      </w:r>
      <w:r>
        <w:t xml:space="preserve"> 10 AG</w:t>
      </w:r>
      <w:r w:rsidR="005F407E">
        <w:t>OS</w:t>
      </w:r>
      <w:r>
        <w:t>TO 1981</w:t>
      </w:r>
    </w:p>
    <w:p w14:paraId="4E3D17E5" w14:textId="6D632285" w:rsidR="00327EBA" w:rsidRDefault="00327EBA" w:rsidP="00327EBA">
      <w:r>
        <w:t>DIRECCION</w:t>
      </w:r>
      <w:r w:rsidR="005F407E">
        <w:t xml:space="preserve">: </w:t>
      </w:r>
      <w:r>
        <w:t xml:space="preserve">CALLE </w:t>
      </w:r>
      <w:proofErr w:type="gramStart"/>
      <w:r>
        <w:t>COFA .NUMERO</w:t>
      </w:r>
      <w:proofErr w:type="gramEnd"/>
      <w:r>
        <w:t xml:space="preserve"> 1_1</w:t>
      </w:r>
      <w:r w:rsidR="00865AE4">
        <w:t>º</w:t>
      </w:r>
      <w:r>
        <w:t xml:space="preserve"> DERECHA. C.P 21007 </w:t>
      </w:r>
    </w:p>
    <w:p w14:paraId="75ACB749" w14:textId="7861FC0D" w:rsidR="00327EBA" w:rsidRDefault="00327EBA" w:rsidP="00327EBA">
      <w:r>
        <w:t>LOCALIDAD:</w:t>
      </w:r>
      <w:r w:rsidR="005F407E">
        <w:t xml:space="preserve"> </w:t>
      </w:r>
      <w:r>
        <w:t>HUELVA</w:t>
      </w:r>
    </w:p>
    <w:p w14:paraId="7F7BF243" w14:textId="0DDA352C" w:rsidR="00327EBA" w:rsidRDefault="00327EBA" w:rsidP="00327EBA">
      <w:r>
        <w:t>PROVINCIA: HUELVA</w:t>
      </w:r>
    </w:p>
    <w:p w14:paraId="4F1F3929" w14:textId="6AB20C73" w:rsidR="00327EBA" w:rsidRDefault="00327EBA" w:rsidP="00327EBA">
      <w:r>
        <w:t>TELEFONO</w:t>
      </w:r>
      <w:r w:rsidR="005F407E">
        <w:t>:</w:t>
      </w:r>
      <w:r>
        <w:t xml:space="preserve"> 645199816</w:t>
      </w:r>
    </w:p>
    <w:p w14:paraId="03DF7FE6" w14:textId="08CA640B" w:rsidR="00327EBA" w:rsidRDefault="00327EBA" w:rsidP="00327EBA">
      <w:r>
        <w:t xml:space="preserve">E_MAIL: </w:t>
      </w:r>
      <w:hyperlink r:id="rId6" w:history="1">
        <w:r w:rsidRPr="003C56B8">
          <w:rPr>
            <w:rStyle w:val="Hipervnculo"/>
          </w:rPr>
          <w:t>MARIWOMAN28@GMAIL.COM</w:t>
        </w:r>
      </w:hyperlink>
    </w:p>
    <w:p w14:paraId="73DFD6B6" w14:textId="31750912" w:rsidR="00327EBA" w:rsidRDefault="00327EBA" w:rsidP="00327EBA"/>
    <w:p w14:paraId="71E9D366" w14:textId="43764E3D" w:rsidR="00327EBA" w:rsidRDefault="00327EBA" w:rsidP="00327EBA">
      <w:pPr>
        <w:pStyle w:val="Ttulo2"/>
      </w:pPr>
      <w:r>
        <w:t>FORMACION ACADEMICA</w:t>
      </w:r>
    </w:p>
    <w:p w14:paraId="2CA44C82" w14:textId="77777777" w:rsidR="00327EBA" w:rsidRPr="00327EBA" w:rsidRDefault="00327EBA" w:rsidP="00327EBA"/>
    <w:p w14:paraId="3B24907C" w14:textId="5E534CE0" w:rsidR="00327EBA" w:rsidRPr="000A5F89" w:rsidRDefault="00327EBA" w:rsidP="00327EBA">
      <w:pPr>
        <w:rPr>
          <w:b/>
          <w:bCs/>
        </w:rPr>
      </w:pPr>
      <w:r w:rsidRPr="000A5F89">
        <w:rPr>
          <w:b/>
          <w:bCs/>
        </w:rPr>
        <w:t>EDUCACION SECUNDARIA OBLIGATORIA</w:t>
      </w:r>
    </w:p>
    <w:p w14:paraId="3CB923D6" w14:textId="3617E29B" w:rsidR="00327EBA" w:rsidRDefault="00327EBA" w:rsidP="00327EBA">
      <w:r>
        <w:t>FECHA FINALIZACION 31.10.2003</w:t>
      </w:r>
    </w:p>
    <w:p w14:paraId="30C493B5" w14:textId="7127FBCB" w:rsidR="003B1C03" w:rsidRDefault="003B1C03" w:rsidP="00327EBA">
      <w:r>
        <w:t>I.E.S FUENTEPIÑA</w:t>
      </w:r>
    </w:p>
    <w:p w14:paraId="7B1C6B53" w14:textId="27A478C0" w:rsidR="003B1C03" w:rsidRPr="000A5F89" w:rsidRDefault="003B1C03" w:rsidP="00327EBA">
      <w:pPr>
        <w:rPr>
          <w:b/>
          <w:bCs/>
        </w:rPr>
      </w:pPr>
      <w:r w:rsidRPr="000A5F89">
        <w:rPr>
          <w:b/>
          <w:bCs/>
        </w:rPr>
        <w:t>CICLO FORMATIVO DE FP GRADO MEDIO EN TECNICO EN CUIDADOS AUXILIARES DE ENFERMERIA</w:t>
      </w:r>
    </w:p>
    <w:p w14:paraId="6BB925D4" w14:textId="32884F02" w:rsidR="003B1C03" w:rsidRDefault="003B1C03" w:rsidP="00327EBA">
      <w:r>
        <w:t>FECHA FINALIZACION 05.10.2003</w:t>
      </w:r>
    </w:p>
    <w:p w14:paraId="47126E1C" w14:textId="25F394F5" w:rsidR="003B1C03" w:rsidRDefault="003B1C03" w:rsidP="00327EBA">
      <w:r>
        <w:t>I.E.S FUENTEPIÑA</w:t>
      </w:r>
    </w:p>
    <w:p w14:paraId="704AFA90" w14:textId="4B94894B" w:rsidR="003B1C03" w:rsidRPr="000A5F89" w:rsidRDefault="003B1C03" w:rsidP="00327EBA">
      <w:pPr>
        <w:rPr>
          <w:b/>
          <w:bCs/>
        </w:rPr>
      </w:pPr>
      <w:r w:rsidRPr="000A5F89">
        <w:rPr>
          <w:b/>
          <w:bCs/>
        </w:rPr>
        <w:t>GRADUADO ESCOLA</w:t>
      </w:r>
      <w:r w:rsidR="005F407E" w:rsidRPr="000A5F89">
        <w:rPr>
          <w:b/>
          <w:bCs/>
        </w:rPr>
        <w:t>R</w:t>
      </w:r>
    </w:p>
    <w:p w14:paraId="418E0A13" w14:textId="7C1C495B" w:rsidR="003B1C03" w:rsidRDefault="003B1C03" w:rsidP="00327EBA">
      <w:r>
        <w:t>FECHA FINALIZACION 20.06.2000</w:t>
      </w:r>
    </w:p>
    <w:p w14:paraId="64372CD4" w14:textId="36B41407" w:rsidR="003B1C03" w:rsidRDefault="003B1C03" w:rsidP="00327EBA">
      <w:r>
        <w:t>COLEGIO PUBLICO LOS ROSALES</w:t>
      </w:r>
    </w:p>
    <w:p w14:paraId="35711B06" w14:textId="4F267DC9" w:rsidR="003B1C03" w:rsidRDefault="003B1C03" w:rsidP="00327EBA"/>
    <w:p w14:paraId="12B4623C" w14:textId="1C63E335" w:rsidR="003B1C03" w:rsidRDefault="003B1C03" w:rsidP="003B1C03">
      <w:pPr>
        <w:pStyle w:val="Ttulo2"/>
      </w:pPr>
      <w:r>
        <w:t>CURSOS</w:t>
      </w:r>
    </w:p>
    <w:p w14:paraId="3F101D61" w14:textId="77777777" w:rsidR="005F407E" w:rsidRPr="005F407E" w:rsidRDefault="005F407E" w:rsidP="005F407E"/>
    <w:p w14:paraId="4F026A2A" w14:textId="0343EF86" w:rsidR="003B1C03" w:rsidRDefault="005F407E" w:rsidP="005F407E">
      <w:r>
        <w:t>-</w:t>
      </w:r>
      <w:r w:rsidR="00A1165C">
        <w:t>PREVENCION DE RIESGOS LABORALES  60 HORAS</w:t>
      </w:r>
      <w:r>
        <w:t>.</w:t>
      </w:r>
    </w:p>
    <w:p w14:paraId="28CC0BAB" w14:textId="5E43EA62" w:rsidR="00A1165C" w:rsidRDefault="005F407E" w:rsidP="003B1C03">
      <w:r>
        <w:t>-</w:t>
      </w:r>
      <w:r w:rsidR="00A1165C">
        <w:t>LA CONSTITUCION ESPAÑOLA  60 HORAS</w:t>
      </w:r>
      <w:r>
        <w:t>.</w:t>
      </w:r>
    </w:p>
    <w:p w14:paraId="419DE2CD" w14:textId="14A08133" w:rsidR="00A1165C" w:rsidRDefault="005F407E" w:rsidP="003B1C03">
      <w:r>
        <w:t>-</w:t>
      </w:r>
      <w:r w:rsidR="00A1165C">
        <w:t>PREVENCION DE RIESGOS LABORALES EN EL AMBITO SANITARIO  60 HORAS.</w:t>
      </w:r>
    </w:p>
    <w:p w14:paraId="76AD3898" w14:textId="73D7ED51" w:rsidR="00A1165C" w:rsidRDefault="005F407E" w:rsidP="003B1C03">
      <w:r>
        <w:lastRenderedPageBreak/>
        <w:t>-</w:t>
      </w:r>
      <w:r w:rsidR="00A1165C">
        <w:t>PROTECCION DE DATOS EN LA ADMINISTRACION PUBLICA SANITARIA  60 HORAS</w:t>
      </w:r>
      <w:r>
        <w:t>.</w:t>
      </w:r>
    </w:p>
    <w:p w14:paraId="3BDE0A2C" w14:textId="5F70C471" w:rsidR="00A1165C" w:rsidRDefault="005F407E" w:rsidP="003B1C03">
      <w:r>
        <w:t>-</w:t>
      </w:r>
      <w:r w:rsidR="00A1165C">
        <w:t>ESTATUTO BASICO DEL EMPLEADO PUBLICO  60 HORAS</w:t>
      </w:r>
      <w:r>
        <w:t>.</w:t>
      </w:r>
    </w:p>
    <w:p w14:paraId="23E5F3FE" w14:textId="4ECE92E7" w:rsidR="00A1165C" w:rsidRDefault="005F407E" w:rsidP="003B1C03">
      <w:r>
        <w:t>-</w:t>
      </w:r>
      <w:r w:rsidR="00A1165C">
        <w:t>EL CELADOR EN EL AREA DE HOSPITALIZACION  60 HORAS</w:t>
      </w:r>
      <w:r>
        <w:t>.</w:t>
      </w:r>
    </w:p>
    <w:p w14:paraId="5BED5725" w14:textId="57549DEA" w:rsidR="00A1165C" w:rsidRDefault="005F407E" w:rsidP="003B1C03">
      <w:r>
        <w:t>-</w:t>
      </w:r>
      <w:r w:rsidR="00A1165C">
        <w:t>IGUALDAD ENTRE HOMBRES Y MUJERES PARA CELADORES  60 HORAS</w:t>
      </w:r>
      <w:r>
        <w:t>.</w:t>
      </w:r>
    </w:p>
    <w:p w14:paraId="64EEAEB3" w14:textId="46672975" w:rsidR="00A1165C" w:rsidRDefault="005F407E" w:rsidP="003B1C03">
      <w:r>
        <w:t>-</w:t>
      </w:r>
      <w:r w:rsidR="00A1165C">
        <w:t>CELADOR EN EL AREA QUIRURGICA  60 HORAS</w:t>
      </w:r>
      <w:r>
        <w:t>.</w:t>
      </w:r>
    </w:p>
    <w:p w14:paraId="44A9D39F" w14:textId="00E51645" w:rsidR="00A1165C" w:rsidRDefault="005F407E" w:rsidP="003B1C03">
      <w:r>
        <w:t>-</w:t>
      </w:r>
      <w:r w:rsidR="00A1165C">
        <w:t>GERIATRIA Y GERONTOLOGIA 1,2 Y 3     300 HORAS</w:t>
      </w:r>
      <w:r>
        <w:t>.</w:t>
      </w:r>
    </w:p>
    <w:p w14:paraId="656947BC" w14:textId="482C4D32" w:rsidR="00A1165C" w:rsidRDefault="005F407E" w:rsidP="003B1C03">
      <w:r>
        <w:t>-</w:t>
      </w:r>
      <w:r w:rsidR="00A1165C">
        <w:t>SEGURIDAD DEL PACIENTE  100 HORAS</w:t>
      </w:r>
      <w:r w:rsidR="000A5F89">
        <w:t>.</w:t>
      </w:r>
    </w:p>
    <w:p w14:paraId="01E256EB" w14:textId="491125D0" w:rsidR="00A1165C" w:rsidRDefault="000A5F89" w:rsidP="003B1C03">
      <w:r>
        <w:t>-</w:t>
      </w:r>
      <w:r w:rsidR="00A1165C">
        <w:t>PROTECCION DE DATOS  100 HORAS</w:t>
      </w:r>
      <w:r>
        <w:t>.</w:t>
      </w:r>
    </w:p>
    <w:p w14:paraId="7FCD3685" w14:textId="2282B768" w:rsidR="00A1165C" w:rsidRDefault="000A5F89" w:rsidP="003B1C03">
      <w:r>
        <w:t>-</w:t>
      </w:r>
      <w:r w:rsidR="00A1165C">
        <w:t>COMO ACTUAR ANTE UNA EMERGENCIA,</w:t>
      </w:r>
      <w:r w:rsidR="005F407E">
        <w:t xml:space="preserve"> </w:t>
      </w:r>
      <w:r w:rsidR="00A1165C">
        <w:t>PRIMEROS AUXILIOS Y REHANIMACION BASICA  100 HORAS</w:t>
      </w:r>
      <w:r>
        <w:t>.</w:t>
      </w:r>
    </w:p>
    <w:p w14:paraId="04672EE7" w14:textId="4AFE1D7E" w:rsidR="00A1165C" w:rsidRDefault="000A5F89" w:rsidP="003B1C03">
      <w:r>
        <w:t>-</w:t>
      </w:r>
      <w:r w:rsidR="00D17058">
        <w:t>AUXILIAR DE ENFERMERIA ANTE EL ALZHEIMER</w:t>
      </w:r>
      <w:r>
        <w:t>.</w:t>
      </w:r>
    </w:p>
    <w:p w14:paraId="344AE342" w14:textId="4ABA13F3" w:rsidR="00D17058" w:rsidRDefault="000A5F89" w:rsidP="003B1C03">
      <w:r>
        <w:t>-</w:t>
      </w:r>
      <w:r w:rsidR="00D17058">
        <w:t>AUXILIAR DE ENFERMERIA EN LA U.C.I</w:t>
      </w:r>
      <w:r>
        <w:t>.</w:t>
      </w:r>
    </w:p>
    <w:p w14:paraId="28230DE1" w14:textId="2E3C2398" w:rsidR="00D17058" w:rsidRDefault="000A5F89" w:rsidP="003B1C03">
      <w:r>
        <w:t>-</w:t>
      </w:r>
      <w:r w:rsidR="00D17058">
        <w:t>CALIDAD DE ENFERMERIA EN LA TERCERA EDAD PARA AUXILIARES DE ENFERMERIA 1,2 Y 3</w:t>
      </w:r>
      <w:r>
        <w:t>.</w:t>
      </w:r>
    </w:p>
    <w:p w14:paraId="7717F824" w14:textId="0DCA6D98" w:rsidR="00D17058" w:rsidRDefault="000A5F89" w:rsidP="003B1C03">
      <w:r>
        <w:t>-</w:t>
      </w:r>
      <w:r w:rsidR="00D17058">
        <w:t>PEDIATRIA Y PERICULTURA PA AUXILIARES DE ENFERMERIA</w:t>
      </w:r>
      <w:r>
        <w:t>.</w:t>
      </w:r>
    </w:p>
    <w:p w14:paraId="0E5E6FEF" w14:textId="562D52B6" w:rsidR="00D17058" w:rsidRDefault="000A5F89" w:rsidP="003B1C03">
      <w:r>
        <w:t>-</w:t>
      </w:r>
      <w:r w:rsidR="00D17058">
        <w:t>AUXILIAR DE ENFERMERIA EN QUIROFANO</w:t>
      </w:r>
      <w:r>
        <w:t>.</w:t>
      </w:r>
      <w:r w:rsidR="00D17058">
        <w:t xml:space="preserve"> </w:t>
      </w:r>
    </w:p>
    <w:p w14:paraId="1D794710" w14:textId="3D7ACB47" w:rsidR="00D17058" w:rsidRDefault="000A5F89" w:rsidP="003B1C03">
      <w:r>
        <w:t>-</w:t>
      </w:r>
      <w:r w:rsidR="00D17058">
        <w:t>CUIDADOR DE DISCAPACITADOS FISICOS Y PSIQUICOS</w:t>
      </w:r>
      <w:r>
        <w:t>.</w:t>
      </w:r>
    </w:p>
    <w:p w14:paraId="369DCC76" w14:textId="4E258B52" w:rsidR="00D17058" w:rsidRDefault="000A5F89" w:rsidP="003B1C03">
      <w:r>
        <w:t>-</w:t>
      </w:r>
      <w:r w:rsidR="00D17058">
        <w:t>CELADOR SANITARIO</w:t>
      </w:r>
      <w:r>
        <w:t>.</w:t>
      </w:r>
    </w:p>
    <w:p w14:paraId="7207D204" w14:textId="77CDFDEE" w:rsidR="00D17058" w:rsidRDefault="000A5F89" w:rsidP="003B1C03">
      <w:r>
        <w:t>-</w:t>
      </w:r>
      <w:r w:rsidR="00D17058">
        <w:t>AUXILIAR DE ENFERMERIA EN SALUD MENTAL Y TOXICOMANIAS   644 HORAS</w:t>
      </w:r>
      <w:r>
        <w:t>.</w:t>
      </w:r>
    </w:p>
    <w:p w14:paraId="56530611" w14:textId="4A1CA087" w:rsidR="00D17058" w:rsidRDefault="00D17058" w:rsidP="003B1C03"/>
    <w:p w14:paraId="47473987" w14:textId="2FB4D0B4" w:rsidR="00D17058" w:rsidRDefault="00D17058" w:rsidP="00D17058">
      <w:pPr>
        <w:pStyle w:val="Ttulo2"/>
      </w:pPr>
      <w:r>
        <w:t>EXPERIENCIA PROFESIONAL</w:t>
      </w:r>
    </w:p>
    <w:p w14:paraId="46B76015" w14:textId="77777777" w:rsidR="00D17058" w:rsidRPr="00D17058" w:rsidRDefault="00D17058" w:rsidP="00D17058"/>
    <w:p w14:paraId="4D828FEE" w14:textId="660BE9A7" w:rsidR="00D17058" w:rsidRPr="000A5F89" w:rsidRDefault="00D17058" w:rsidP="00D17058">
      <w:pPr>
        <w:rPr>
          <w:b/>
          <w:bCs/>
        </w:rPr>
      </w:pPr>
      <w:r w:rsidRPr="000A5F89">
        <w:rPr>
          <w:b/>
          <w:bCs/>
        </w:rPr>
        <w:t xml:space="preserve">AUXILIAR DE ENFERMERIA </w:t>
      </w:r>
    </w:p>
    <w:p w14:paraId="151FB997" w14:textId="0F6141F2" w:rsidR="00D17058" w:rsidRDefault="000A5F89" w:rsidP="00D17058">
      <w:r>
        <w:t>-</w:t>
      </w:r>
      <w:r w:rsidR="00D17058">
        <w:t>HOSPITAL JUAN RAMON JIMENEZ</w:t>
      </w:r>
      <w:proofErr w:type="gramStart"/>
      <w:r w:rsidR="00D17058">
        <w:t xml:space="preserve">   (</w:t>
      </w:r>
      <w:proofErr w:type="gramEnd"/>
      <w:r w:rsidR="00D17058">
        <w:t xml:space="preserve"> 01.08.2020 / 31.08.2020 )</w:t>
      </w:r>
    </w:p>
    <w:p w14:paraId="57273D03" w14:textId="6B574E3C" w:rsidR="00D17058" w:rsidRDefault="000A5F89" w:rsidP="00D17058">
      <w:r>
        <w:t>-</w:t>
      </w:r>
      <w:r w:rsidR="00395163">
        <w:t>DISPOSITIVO APOYO HUELVA-COSTA</w:t>
      </w:r>
      <w:proofErr w:type="gramStart"/>
      <w:r w:rsidR="00395163">
        <w:t xml:space="preserve">   (</w:t>
      </w:r>
      <w:proofErr w:type="gramEnd"/>
      <w:r w:rsidR="00395163">
        <w:t>14.07.2020 /21.07.2020 )</w:t>
      </w:r>
    </w:p>
    <w:p w14:paraId="05B5F942" w14:textId="212B94FE" w:rsidR="00395163" w:rsidRDefault="000A5F89" w:rsidP="00D17058">
      <w:r>
        <w:t>-</w:t>
      </w:r>
      <w:r w:rsidR="00395163">
        <w:t>DISPOSITIVO APOYO CONDADO-</w:t>
      </w:r>
      <w:proofErr w:type="gramStart"/>
      <w:r w:rsidR="00395163">
        <w:t>CAMPIÑA  (</w:t>
      </w:r>
      <w:proofErr w:type="gramEnd"/>
      <w:r w:rsidR="00395163">
        <w:t>18.07.2011 /05.08.2011 )</w:t>
      </w:r>
    </w:p>
    <w:p w14:paraId="2594E072" w14:textId="1FFF90F8" w:rsidR="00395163" w:rsidRDefault="000A5F89" w:rsidP="00D17058">
      <w:r>
        <w:t>-</w:t>
      </w:r>
      <w:r w:rsidR="00395163">
        <w:t>DISPOSITIVO APOYO HUELVA-</w:t>
      </w:r>
      <w:proofErr w:type="gramStart"/>
      <w:r w:rsidR="00395163">
        <w:t>COSTA  (</w:t>
      </w:r>
      <w:proofErr w:type="gramEnd"/>
      <w:r w:rsidR="00395163">
        <w:t>05.07.2011/11.07.2011)</w:t>
      </w:r>
    </w:p>
    <w:p w14:paraId="7C98E77F" w14:textId="2A693284" w:rsidR="00395163" w:rsidRDefault="000A5F89" w:rsidP="00D17058">
      <w:r>
        <w:t>-</w:t>
      </w:r>
      <w:r w:rsidR="00395163">
        <w:t xml:space="preserve">RESIDENCIA CASA HOGAR CRISTO </w:t>
      </w:r>
      <w:proofErr w:type="gramStart"/>
      <w:r w:rsidR="00395163">
        <w:t>ROTO  (</w:t>
      </w:r>
      <w:proofErr w:type="gramEnd"/>
      <w:r w:rsidR="00395163">
        <w:t>16.10.2007/16.10.2009)</w:t>
      </w:r>
    </w:p>
    <w:p w14:paraId="7D142339" w14:textId="0D0171D8" w:rsidR="00395163" w:rsidRDefault="000A5F89" w:rsidP="00D17058">
      <w:r>
        <w:t>-</w:t>
      </w:r>
      <w:r w:rsidR="00395163">
        <w:t>ASPAPRONIAS</w:t>
      </w:r>
      <w:proofErr w:type="gramStart"/>
      <w:r w:rsidR="00395163">
        <w:t xml:space="preserve"> </w:t>
      </w:r>
      <w:r w:rsidR="005F407E">
        <w:t xml:space="preserve"> </w:t>
      </w:r>
      <w:r w:rsidR="00395163">
        <w:t xml:space="preserve"> (</w:t>
      </w:r>
      <w:proofErr w:type="gramEnd"/>
      <w:r w:rsidR="00395163">
        <w:t>02.02.2007</w:t>
      </w:r>
      <w:r w:rsidR="00865AE4">
        <w:t>/02.02.2020</w:t>
      </w:r>
      <w:r w:rsidR="00395163">
        <w:t>)</w:t>
      </w:r>
    </w:p>
    <w:p w14:paraId="3A2383A2" w14:textId="230D842F" w:rsidR="00395163" w:rsidRDefault="00395163" w:rsidP="00D17058"/>
    <w:p w14:paraId="5894D457" w14:textId="76B13883" w:rsidR="00395163" w:rsidRDefault="00395163" w:rsidP="00395163">
      <w:pPr>
        <w:pStyle w:val="Ttulo2"/>
      </w:pPr>
      <w:r>
        <w:t>DATOS COMPLEMENTARIOS</w:t>
      </w:r>
    </w:p>
    <w:p w14:paraId="07D1FCDE" w14:textId="1DDE98A8" w:rsidR="00395163" w:rsidRDefault="00395163" w:rsidP="00395163"/>
    <w:p w14:paraId="7F932DDC" w14:textId="083A000A" w:rsidR="00395163" w:rsidRDefault="000A5F89" w:rsidP="00395163">
      <w:r>
        <w:t>-</w:t>
      </w:r>
      <w:r w:rsidR="00395163">
        <w:t>DISPONIBILIDAD INMEDIATA</w:t>
      </w:r>
      <w:r w:rsidR="00B23076">
        <w:t>, VEHICULO PROPIO Y CAPACIDAD DE ADAPTACION.</w:t>
      </w:r>
    </w:p>
    <w:sectPr w:rsidR="00395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F12E5"/>
    <w:multiLevelType w:val="hybridMultilevel"/>
    <w:tmpl w:val="7EF03C9A"/>
    <w:lvl w:ilvl="0" w:tplc="6AE68E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BA"/>
    <w:rsid w:val="000A2A15"/>
    <w:rsid w:val="000A5F89"/>
    <w:rsid w:val="001F2CDE"/>
    <w:rsid w:val="00327EBA"/>
    <w:rsid w:val="00395163"/>
    <w:rsid w:val="003B1C03"/>
    <w:rsid w:val="005F407E"/>
    <w:rsid w:val="006D0F98"/>
    <w:rsid w:val="00865AE4"/>
    <w:rsid w:val="00A1165C"/>
    <w:rsid w:val="00B23076"/>
    <w:rsid w:val="00C235A5"/>
    <w:rsid w:val="00D17058"/>
    <w:rsid w:val="00FA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EC45"/>
  <w15:chartTrackingRefBased/>
  <w15:docId w15:val="{67653714-55EA-4135-8F76-7F64AD6E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7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27E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7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27E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27E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7EB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WOMAN2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L CT</cp:lastModifiedBy>
  <cp:revision>4</cp:revision>
  <dcterms:created xsi:type="dcterms:W3CDTF">2020-09-15T16:13:00Z</dcterms:created>
  <dcterms:modified xsi:type="dcterms:W3CDTF">2020-09-16T15:50:00Z</dcterms:modified>
</cp:coreProperties>
</file>