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9FB4A" w14:textId="569FFE31" w:rsidR="00C029E1" w:rsidRDefault="00CA5E67">
      <w:pPr>
        <w:rPr>
          <w:color w:val="FFFFFF" w:themeColor="background1"/>
          <w:sz w:val="36"/>
          <w:szCs w:val="36"/>
          <w:lang w:val="es-ES"/>
        </w:rPr>
      </w:pPr>
      <w:bookmarkStart w:id="0" w:name="_GoBack"/>
      <w:bookmarkEnd w:id="0"/>
      <w:r w:rsidRPr="00505D3D">
        <w:rPr>
          <w:b/>
          <w:noProof/>
          <w:color w:val="FFFFFF" w:themeColor="background1"/>
          <w:sz w:val="72"/>
          <w:szCs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52E76F52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-90.3pt;margin-top:-70.9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29E1">
        <w:rPr>
          <w:color w:val="FFFFFF" w:themeColor="background1"/>
          <w:sz w:val="36"/>
          <w:szCs w:val="36"/>
          <w:lang w:val="es-ES"/>
        </w:rPr>
        <w:t>Juan Manuel Rodríguez Gómez</w:t>
      </w:r>
    </w:p>
    <w:p w14:paraId="14BDDB17" w14:textId="77777777" w:rsidR="00C029E1" w:rsidRDefault="00C029E1">
      <w:pPr>
        <w:rPr>
          <w:color w:val="FFFFFF" w:themeColor="background1"/>
          <w:sz w:val="36"/>
          <w:szCs w:val="36"/>
          <w:lang w:val="es-ES"/>
        </w:rPr>
      </w:pPr>
    </w:p>
    <w:p w14:paraId="1FC30289" w14:textId="4E0DC633" w:rsidR="006366FB" w:rsidRDefault="00C029E1">
      <w:pPr>
        <w:rPr>
          <w:color w:val="FFFFFF" w:themeColor="background1"/>
          <w:sz w:val="36"/>
          <w:szCs w:val="36"/>
          <w:lang w:val="es-ES"/>
        </w:rPr>
      </w:pPr>
      <w:r>
        <w:rPr>
          <w:color w:val="FFFFFF" w:themeColor="background1"/>
          <w:sz w:val="36"/>
          <w:szCs w:val="36"/>
          <w:lang w:val="es-ES"/>
        </w:rPr>
        <w:t xml:space="preserve">Camarero </w:t>
      </w:r>
      <w:r w:rsidR="00E80DF0">
        <w:rPr>
          <w:color w:val="FFFFFF" w:themeColor="background1"/>
          <w:sz w:val="36"/>
          <w:szCs w:val="36"/>
          <w:lang w:val="es-ES"/>
        </w:rPr>
        <w:t>de sala y barra</w:t>
      </w:r>
    </w:p>
    <w:p w14:paraId="1F405E85" w14:textId="77777777" w:rsidR="00E2232A" w:rsidRDefault="00E2232A" w:rsidP="004853FB">
      <w:pPr>
        <w:rPr>
          <w:color w:val="FFFFFF" w:themeColor="background1"/>
          <w:sz w:val="36"/>
          <w:szCs w:val="36"/>
          <w:lang w:val="es-ES"/>
        </w:rPr>
      </w:pPr>
    </w:p>
    <w:p w14:paraId="7FA1DF7E" w14:textId="77777777" w:rsidR="00E2232A" w:rsidRDefault="00E2232A" w:rsidP="004853FB">
      <w:pPr>
        <w:rPr>
          <w:color w:val="FFFFFF" w:themeColor="background1"/>
          <w:sz w:val="36"/>
          <w:szCs w:val="36"/>
          <w:lang w:val="es-ES"/>
        </w:rPr>
      </w:pPr>
    </w:p>
    <w:p w14:paraId="6E145A4D" w14:textId="153641F2" w:rsidR="00E2232A" w:rsidRDefault="00193B16" w:rsidP="004853FB">
      <w:pPr>
        <w:rPr>
          <w:shd w:val="clear" w:color="auto" w:fill="FFFFFF"/>
        </w:rPr>
      </w:pPr>
      <w:hyperlink r:id="rId5" w:history="1">
        <w:r w:rsidR="00E2232A" w:rsidRPr="00D82F1A">
          <w:rPr>
            <w:rStyle w:val="Hipervnculo"/>
            <w:shd w:val="clear" w:color="auto" w:fill="FFFFFF"/>
          </w:rPr>
          <w:t>Jmrgmj88@gmail.com</w:t>
        </w:r>
      </w:hyperlink>
    </w:p>
    <w:p w14:paraId="076EA8A9" w14:textId="32BBEA32" w:rsidR="00505D3D" w:rsidRPr="00E2232A" w:rsidRDefault="00E2232A" w:rsidP="004853FB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 </w:t>
      </w:r>
      <w:r w:rsidR="00B84421" w:rsidRPr="00B633FB">
        <w:rPr>
          <w:b/>
          <w:noProof/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6072" wp14:editId="6BD3ADB5">
                <wp:simplePos x="0" y="0"/>
                <wp:positionH relativeFrom="margin">
                  <wp:posOffset>-635</wp:posOffset>
                </wp:positionH>
                <wp:positionV relativeFrom="paragraph">
                  <wp:posOffset>6054090</wp:posOffset>
                </wp:positionV>
                <wp:extent cx="5702300" cy="1803400"/>
                <wp:effectExtent l="0" t="0" r="0" b="635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180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BD8E4" w14:textId="77777777" w:rsidR="006366FB" w:rsidRDefault="006366FB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25A13A1" w14:textId="2DB75BDC" w:rsidR="00B84421" w:rsidRDefault="00B84421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84421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 xml:space="preserve">Habilidades físicas 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y sociales:</w:t>
                            </w:r>
                          </w:p>
                          <w:p w14:paraId="7546C19F" w14:textId="73E26D5E" w:rsidR="00B84421" w:rsidRPr="00B84421" w:rsidRDefault="00B84421" w:rsidP="00B84421">
                            <w:pPr>
                              <w:rPr>
                                <w:lang w:val="es-ES" w:eastAsia="es-ES"/>
                              </w:rPr>
                            </w:pPr>
                            <w:r w:rsidRPr="00B84421">
                              <w:rPr>
                                <w:lang w:val="es-ES" w:eastAsia="es-ES"/>
                              </w:rPr>
                              <w:t>Sentido de la responsabilidad</w:t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  <w:t>Gestión del estrés y presión</w:t>
                            </w:r>
                          </w:p>
                          <w:p w14:paraId="3EFA84F6" w14:textId="27642887" w:rsidR="00B84421" w:rsidRPr="00B84421" w:rsidRDefault="00B84421" w:rsidP="00B84421">
                            <w:pPr>
                              <w:rPr>
                                <w:lang w:val="es-ES" w:eastAsia="es-ES"/>
                              </w:rPr>
                            </w:pPr>
                            <w:r w:rsidRPr="00B84421">
                              <w:rPr>
                                <w:lang w:val="es-ES" w:eastAsia="es-ES"/>
                              </w:rPr>
                              <w:t>Capacidad de trabajar en equipo</w:t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  <w:t>Cortesía</w:t>
                            </w:r>
                          </w:p>
                          <w:p w14:paraId="709042CE" w14:textId="2802EE57" w:rsidR="00B84421" w:rsidRPr="00B84421" w:rsidRDefault="00B84421" w:rsidP="00B84421">
                            <w:pPr>
                              <w:rPr>
                                <w:lang w:val="es-ES" w:eastAsia="es-ES"/>
                              </w:rPr>
                            </w:pPr>
                            <w:r w:rsidRPr="00B84421">
                              <w:rPr>
                                <w:lang w:val="es-ES" w:eastAsia="es-ES"/>
                              </w:rPr>
                              <w:t>Sentido de las relaciones con los clientes</w:t>
                            </w:r>
                            <w:r>
                              <w:rPr>
                                <w:lang w:val="es-ES" w:eastAsia="es-ES"/>
                              </w:rPr>
                              <w:t xml:space="preserve"> </w:t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  <w:t xml:space="preserve">Modales               </w:t>
                            </w:r>
                          </w:p>
                          <w:p w14:paraId="30F250AB" w14:textId="66AA8887" w:rsidR="00B84421" w:rsidRPr="00B84421" w:rsidRDefault="00B84421" w:rsidP="00B84421">
                            <w:pPr>
                              <w:rPr>
                                <w:lang w:val="es-ES" w:eastAsia="es-ES"/>
                              </w:rPr>
                            </w:pPr>
                            <w:r w:rsidRPr="00B84421">
                              <w:rPr>
                                <w:lang w:val="es-ES" w:eastAsia="es-ES"/>
                              </w:rPr>
                              <w:t>Iniciativa</w:t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  <w:t>Capacidad de escucha</w:t>
                            </w:r>
                          </w:p>
                          <w:p w14:paraId="30899E84" w14:textId="738B5D9A" w:rsidR="00B84421" w:rsidRPr="00B84421" w:rsidRDefault="00B84421" w:rsidP="00B84421">
                            <w:pPr>
                              <w:rPr>
                                <w:lang w:val="es-ES" w:eastAsia="es-ES"/>
                              </w:rPr>
                            </w:pPr>
                            <w:r w:rsidRPr="00B84421">
                              <w:rPr>
                                <w:lang w:val="es-ES" w:eastAsia="es-ES"/>
                              </w:rPr>
                              <w:t>Creatividad</w:t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lang w:val="es-ES" w:eastAsia="es-ES"/>
                              </w:rPr>
                              <w:tab/>
                              <w:t>Flexibilidad</w:t>
                            </w:r>
                          </w:p>
                          <w:p w14:paraId="03FFA9B3" w14:textId="57FFBE07" w:rsidR="00B84421" w:rsidRPr="00B84421" w:rsidRDefault="00B84421" w:rsidP="00DC00DE">
                            <w:pPr>
                              <w:spacing w:line="360" w:lineRule="auto"/>
                              <w:rPr>
                                <w:color w:val="3B3838" w:themeColor="background2" w:themeShade="40"/>
                                <w:lang w:val="es-ES"/>
                              </w:rPr>
                            </w:pPr>
                            <w:r w:rsidRPr="00B84421">
                              <w:rPr>
                                <w:color w:val="3B3838" w:themeColor="background2" w:themeShade="40"/>
                                <w:lang w:val="es-ES"/>
                              </w:rPr>
                              <w:t>Esfuerzo y lealtad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lang w:val="es-ES"/>
                              </w:rPr>
                              <w:tab/>
                            </w:r>
                            <w:r w:rsidRPr="00B84421">
                              <w:rPr>
                                <w:color w:val="3B3838" w:themeColor="background2" w:themeShade="40"/>
                                <w:lang w:val="es-ES"/>
                              </w:rPr>
                              <w:t>Experiencia con bandeja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66072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7" type="#_x0000_t202" style="position:absolute;margin-left:-.05pt;margin-top:476.7pt;width:449pt;height:1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" filled="f" stroked="f">
                <v:textbox>
                  <w:txbxContent>
                    <w:p w14:paraId="6E4BD8E4" w14:textId="77777777" w:rsidR="006366FB" w:rsidRDefault="006366FB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</w:p>
                    <w:p w14:paraId="625A13A1" w14:textId="2DB75BDC" w:rsidR="00B84421" w:rsidRDefault="00B84421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  <w:r w:rsidRPr="00B84421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 xml:space="preserve">Habilidades físicas </w:t>
                      </w:r>
                      <w: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y sociales:</w:t>
                      </w:r>
                    </w:p>
                    <w:p w14:paraId="7546C19F" w14:textId="73E26D5E" w:rsidR="00B84421" w:rsidRPr="00B84421" w:rsidRDefault="00B84421" w:rsidP="00B84421">
                      <w:pPr>
                        <w:rPr>
                          <w:lang w:val="es-ES" w:eastAsia="es-ES"/>
                        </w:rPr>
                      </w:pPr>
                      <w:r w:rsidRPr="00B84421">
                        <w:rPr>
                          <w:lang w:val="es-ES" w:eastAsia="es-ES"/>
                        </w:rPr>
                        <w:t>Sentido de la responsabilidad</w:t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  <w:t>Gestión del estrés y presión</w:t>
                      </w:r>
                    </w:p>
                    <w:p w14:paraId="3EFA84F6" w14:textId="27642887" w:rsidR="00B84421" w:rsidRPr="00B84421" w:rsidRDefault="00B84421" w:rsidP="00B84421">
                      <w:pPr>
                        <w:rPr>
                          <w:lang w:val="es-ES" w:eastAsia="es-ES"/>
                        </w:rPr>
                      </w:pPr>
                      <w:r w:rsidRPr="00B84421">
                        <w:rPr>
                          <w:lang w:val="es-ES" w:eastAsia="es-ES"/>
                        </w:rPr>
                        <w:t>Capacidad de trabajar en equipo</w:t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  <w:t>Cortesía</w:t>
                      </w:r>
                    </w:p>
                    <w:p w14:paraId="709042CE" w14:textId="2802EE57" w:rsidR="00B84421" w:rsidRPr="00B84421" w:rsidRDefault="00B84421" w:rsidP="00B84421">
                      <w:pPr>
                        <w:rPr>
                          <w:lang w:val="es-ES" w:eastAsia="es-ES"/>
                        </w:rPr>
                      </w:pPr>
                      <w:r w:rsidRPr="00B84421">
                        <w:rPr>
                          <w:lang w:val="es-ES" w:eastAsia="es-ES"/>
                        </w:rPr>
                        <w:t>Sentido de las relaciones con los clientes</w:t>
                      </w:r>
                      <w:r>
                        <w:rPr>
                          <w:lang w:val="es-ES" w:eastAsia="es-ES"/>
                        </w:rPr>
                        <w:t xml:space="preserve"> </w:t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  <w:t xml:space="preserve">Modales               </w:t>
                      </w:r>
                    </w:p>
                    <w:p w14:paraId="30F250AB" w14:textId="66AA8887" w:rsidR="00B84421" w:rsidRPr="00B84421" w:rsidRDefault="00B84421" w:rsidP="00B84421">
                      <w:pPr>
                        <w:rPr>
                          <w:lang w:val="es-ES" w:eastAsia="es-ES"/>
                        </w:rPr>
                      </w:pPr>
                      <w:r w:rsidRPr="00B84421">
                        <w:rPr>
                          <w:lang w:val="es-ES" w:eastAsia="es-ES"/>
                        </w:rPr>
                        <w:t>Iniciativa</w:t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  <w:t>Capacidad de escucha</w:t>
                      </w:r>
                    </w:p>
                    <w:p w14:paraId="30899E84" w14:textId="738B5D9A" w:rsidR="00B84421" w:rsidRPr="00B84421" w:rsidRDefault="00B84421" w:rsidP="00B84421">
                      <w:pPr>
                        <w:rPr>
                          <w:lang w:val="es-ES" w:eastAsia="es-ES"/>
                        </w:rPr>
                      </w:pPr>
                      <w:r w:rsidRPr="00B84421">
                        <w:rPr>
                          <w:lang w:val="es-ES" w:eastAsia="es-ES"/>
                        </w:rPr>
                        <w:t>Creatividad</w:t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</w:r>
                      <w:r>
                        <w:rPr>
                          <w:lang w:val="es-ES" w:eastAsia="es-ES"/>
                        </w:rPr>
                        <w:tab/>
                        <w:t>Flexibilidad</w:t>
                      </w:r>
                    </w:p>
                    <w:p w14:paraId="03FFA9B3" w14:textId="57FFBE07" w:rsidR="00B84421" w:rsidRPr="00B84421" w:rsidRDefault="00B84421" w:rsidP="00DC00DE">
                      <w:pPr>
                        <w:spacing w:line="360" w:lineRule="auto"/>
                        <w:rPr>
                          <w:color w:val="3B3838" w:themeColor="background2" w:themeShade="40"/>
                          <w:lang w:val="es-ES"/>
                        </w:rPr>
                      </w:pPr>
                      <w:r w:rsidRPr="00B84421">
                        <w:rPr>
                          <w:color w:val="3B3838" w:themeColor="background2" w:themeShade="40"/>
                          <w:lang w:val="es-ES"/>
                        </w:rPr>
                        <w:t>Esfuerzo y lealtad</w:t>
                      </w:r>
                      <w:r>
                        <w:rPr>
                          <w:b/>
                          <w:color w:val="3B3838" w:themeColor="background2" w:themeShade="40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3B3838" w:themeColor="background2" w:themeShade="40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3B3838" w:themeColor="background2" w:themeShade="40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3B3838" w:themeColor="background2" w:themeShade="40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3B3838" w:themeColor="background2" w:themeShade="40"/>
                          <w:lang w:val="es-ES"/>
                        </w:rPr>
                        <w:tab/>
                      </w:r>
                      <w:r w:rsidRPr="00B84421">
                        <w:rPr>
                          <w:color w:val="3B3838" w:themeColor="background2" w:themeShade="40"/>
                          <w:lang w:val="es-ES"/>
                        </w:rPr>
                        <w:t>Experiencia con bandeja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421" w:rsidRPr="00B633FB">
        <w:rPr>
          <w:b/>
          <w:noProof/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8DA5" wp14:editId="2B8F4D61">
                <wp:simplePos x="0" y="0"/>
                <wp:positionH relativeFrom="margin">
                  <wp:posOffset>-635</wp:posOffset>
                </wp:positionH>
                <wp:positionV relativeFrom="paragraph">
                  <wp:posOffset>4627245</wp:posOffset>
                </wp:positionV>
                <wp:extent cx="5448300" cy="1974850"/>
                <wp:effectExtent l="0" t="0" r="0" b="635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ECCDA" w14:textId="6AFF0B22" w:rsidR="00B60B44" w:rsidRPr="009F3A75" w:rsidRDefault="009E33D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CA5E67" w:rsidRPr="009F3A75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Formación</w:t>
                            </w:r>
                          </w:p>
                          <w:p w14:paraId="67B6D663" w14:textId="778F14D9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</w:t>
                            </w:r>
                            <w:r w:rsidR="00ED4D58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Reglada</w:t>
                            </w:r>
                            <w:r w:rsidR="00B633FB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o estudios:</w:t>
                            </w:r>
                          </w:p>
                          <w:p w14:paraId="471FBED8" w14:textId="77777777" w:rsidR="00B84421" w:rsidRDefault="00B84421" w:rsidP="00CA5E67">
                            <w:pP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48A86006" w14:textId="77777777" w:rsidR="00A87EA9" w:rsidRDefault="00ED4D58" w:rsidP="00ED4D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Estudios en el Colegio Virgen del Carmen Córdoba desde 1992 hasta 2007</w:t>
                            </w:r>
                          </w:p>
                          <w:p w14:paraId="1E493FF8" w14:textId="602E8653" w:rsidR="00ED4D58" w:rsidRDefault="00A87EA9" w:rsidP="00ED4D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Bachillerato</w:t>
                            </w:r>
                            <w:r w:rsidR="00C979DC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2F1E4354" w14:textId="0C49BCB4" w:rsidR="00B633FB" w:rsidRDefault="00C979DC" w:rsidP="00B633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Grado superior actividades físico deportivas en el medio ambiente.</w:t>
                            </w:r>
                          </w:p>
                          <w:p w14:paraId="03D9035C" w14:textId="79DD69FA" w:rsidR="00B633FB" w:rsidRPr="00B633FB" w:rsidRDefault="00B633FB" w:rsidP="00B633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Carnet de manipulador de alimentos</w:t>
                            </w:r>
                          </w:p>
                          <w:p w14:paraId="5C24B7AF" w14:textId="77777777" w:rsidR="00ED4D58" w:rsidRPr="00ED4D58" w:rsidRDefault="00ED4D58" w:rsidP="00ED4D58">
                            <w:pPr>
                              <w:pStyle w:val="Prrafodelista"/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6C4B79B7" w14:textId="10915AAB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268954F2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7D8C9E4E" w14:textId="28823060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n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</w:t>
                            </w:r>
                          </w:p>
                          <w:p w14:paraId="60030370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6EA7C30A" w14:textId="77777777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DA5" id="Cuadro de texto 6" o:spid="_x0000_s1029" type="#_x0000_t202" style="position:absolute;margin-left:-.05pt;margin-top:364.35pt;width:429pt;height:15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" filled="f" stroked="f">
                <v:textbox>
                  <w:txbxContent>
                    <w:p w14:paraId="6D8ECCDA" w14:textId="6AFF0B22" w:rsidR="00B60B44" w:rsidRPr="009F3A75" w:rsidRDefault="009E33D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="00CA5E67" w:rsidRPr="009F3A75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Formación</w:t>
                      </w:r>
                    </w:p>
                    <w:p w14:paraId="67B6D663" w14:textId="778F14D9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</w:t>
                      </w:r>
                      <w:r w:rsidR="00ED4D58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Reglada</w:t>
                      </w:r>
                      <w:r w:rsidR="00B633FB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o estudios:</w:t>
                      </w:r>
                    </w:p>
                    <w:p w14:paraId="471FBED8" w14:textId="77777777" w:rsidR="00B84421" w:rsidRDefault="00B84421" w:rsidP="00CA5E67">
                      <w:pP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48A86006" w14:textId="77777777" w:rsidR="00A87EA9" w:rsidRDefault="00ED4D58" w:rsidP="00ED4D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Estudios en el Colegio Virgen del Carmen Córdoba desde 1992 hasta 2007</w:t>
                      </w:r>
                    </w:p>
                    <w:p w14:paraId="1E493FF8" w14:textId="602E8653" w:rsidR="00ED4D58" w:rsidRDefault="00A87EA9" w:rsidP="00ED4D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Bachillerato</w:t>
                      </w:r>
                      <w:r w:rsidR="00C979DC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2F1E4354" w14:textId="0C49BCB4" w:rsidR="00B633FB" w:rsidRDefault="00C979DC" w:rsidP="00B633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Grado superior actividades físico deportivas en el medio ambiente.</w:t>
                      </w:r>
                    </w:p>
                    <w:p w14:paraId="03D9035C" w14:textId="79DD69FA" w:rsidR="00B633FB" w:rsidRPr="00B633FB" w:rsidRDefault="00B633FB" w:rsidP="00B633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Carnet de manipulador de alimentos</w:t>
                      </w:r>
                    </w:p>
                    <w:p w14:paraId="5C24B7AF" w14:textId="77777777" w:rsidR="00ED4D58" w:rsidRPr="00ED4D58" w:rsidRDefault="00ED4D58" w:rsidP="00ED4D58">
                      <w:pPr>
                        <w:pStyle w:val="Prrafodelista"/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6C4B79B7" w14:textId="10915AAB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268954F2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7D8C9E4E" w14:textId="28823060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n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</w:t>
                      </w:r>
                    </w:p>
                    <w:p w14:paraId="60030370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6EA7C30A" w14:textId="77777777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3FB" w:rsidRPr="00B633FB">
        <w:rPr>
          <w:b/>
          <w:noProof/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165" wp14:editId="7FB2605C">
                <wp:simplePos x="0" y="0"/>
                <wp:positionH relativeFrom="column">
                  <wp:posOffset>69215</wp:posOffset>
                </wp:positionH>
                <wp:positionV relativeFrom="paragraph">
                  <wp:posOffset>6976745</wp:posOffset>
                </wp:positionV>
                <wp:extent cx="12700" cy="0"/>
                <wp:effectExtent l="0" t="0" r="25400" b="19050"/>
                <wp:wrapThrough wrapText="bothSides">
                  <wp:wrapPolygon edited="0">
                    <wp:start x="0" y="-1"/>
                    <wp:lineTo x="0" y="-1"/>
                    <wp:lineTo x="32400" y="-1"/>
                    <wp:lineTo x="32400" y="-1"/>
                    <wp:lineTo x="0" y="-1"/>
                  </wp:wrapPolygon>
                </wp:wrapThrough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3F47" id="Conector recto 1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549.35pt" to="6.45pt,5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C979DC" w:rsidRPr="00B633FB">
        <w:rPr>
          <w:b/>
          <w:noProof/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916A" wp14:editId="5AF493D3">
                <wp:simplePos x="0" y="0"/>
                <wp:positionH relativeFrom="margin">
                  <wp:posOffset>69215</wp:posOffset>
                </wp:positionH>
                <wp:positionV relativeFrom="paragraph">
                  <wp:posOffset>1445895</wp:posOffset>
                </wp:positionV>
                <wp:extent cx="5600700" cy="320675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20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0A29" w14:textId="77777777" w:rsidR="009F3A75" w:rsidRDefault="009F3A75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59D0EF89" w14:textId="7286E92B" w:rsidR="00CA5E67" w:rsidRPr="009F3A75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F3A75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Experiencia</w:t>
                            </w:r>
                          </w:p>
                          <w:p w14:paraId="3F823BCD" w14:textId="3D372F62" w:rsidR="00CA5E67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Food Delivery Brans,</w:t>
                            </w:r>
                            <w:r w:rsidR="00A87EA9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SA. 22/11/2011</w:t>
                            </w:r>
                          </w:p>
                          <w:p w14:paraId="2F309D7C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5A9CE08F" w14:textId="77167629" w:rsidR="00CA5E67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Consorcio andaluz de servicios integrales 29/06/2012</w:t>
                            </w:r>
                          </w:p>
                          <w:p w14:paraId="33BFF41D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117D34D5" w14:textId="6604C1B1" w:rsidR="00FB2AFD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Caliusa 21 S.L. 24/03/2014 </w:t>
                            </w:r>
                          </w:p>
                          <w:p w14:paraId="5F87963D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30793956" w14:textId="6F9B946C" w:rsidR="00FB2AFD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Karaoke Bourbon Café 1/2/2016</w:t>
                            </w:r>
                          </w:p>
                          <w:p w14:paraId="3E99F383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5796D365" w14:textId="331FC13B" w:rsidR="00FB2AFD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Hostencorsa S.L. 1/6/2017</w:t>
                            </w:r>
                          </w:p>
                          <w:p w14:paraId="6444C9B3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2B721080" w14:textId="0921A510" w:rsidR="00FB2AFD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Doble de Cepa </w:t>
                            </w:r>
                            <w:r w:rsidR="00A87EA9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4/</w:t>
                            </w:r>
                            <w:r w:rsidR="00FB2AFD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9/2017</w:t>
                            </w:r>
                          </w:p>
                          <w:p w14:paraId="5996F481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3C6D8D3E" w14:textId="0F2ED69A" w:rsidR="00FB2AFD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Recreativos Flabsh S.L. 5/</w:t>
                            </w:r>
                            <w:r w:rsidR="00FB2AFD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3/2018</w:t>
                            </w:r>
                          </w:p>
                          <w:p w14:paraId="12EB8E57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02843206" w14:textId="71C06284" w:rsidR="00B60B44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Oper Hosteleria S.L.</w:t>
                            </w:r>
                            <w:r w:rsidR="00B60B44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10/6/2019</w:t>
                            </w:r>
                          </w:p>
                          <w:p w14:paraId="7C9043A8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48799663" w14:textId="1B839BE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Operdecor</w:t>
                            </w:r>
                            <w:proofErr w:type="spellEnd"/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S.L. 1/1/2020</w:t>
                            </w:r>
                          </w:p>
                          <w:p w14:paraId="23009AB4" w14:textId="77777777" w:rsidR="00B60B44" w:rsidRDefault="00B60B44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22A9BF6E" w14:textId="77777777" w:rsidR="00FB2AFD" w:rsidRDefault="00FB2AFD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09D382FD" w14:textId="632E50C9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916A" id="Cuadro de texto 5" o:spid="_x0000_s1030" type="#_x0000_t202" style="position:absolute;margin-left:5.45pt;margin-top:113.85pt;width:441pt;height:25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" filled="f" stroked="f">
                <v:textbox>
                  <w:txbxContent>
                    <w:p w14:paraId="3CAC0A29" w14:textId="77777777" w:rsidR="009F3A75" w:rsidRDefault="009F3A75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  <w:p w14:paraId="59D0EF89" w14:textId="7286E92B" w:rsidR="00CA5E67" w:rsidRPr="009F3A75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  <w:r w:rsidRPr="009F3A75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Experiencia</w:t>
                      </w:r>
                    </w:p>
                    <w:p w14:paraId="3F823BCD" w14:textId="3D372F62" w:rsidR="00CA5E67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Food Delivery Brans,</w:t>
                      </w:r>
                      <w:r w:rsidR="00A87EA9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SA. 22/11/2011</w:t>
                      </w:r>
                    </w:p>
                    <w:p w14:paraId="2F309D7C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5A9CE08F" w14:textId="77167629" w:rsidR="00CA5E67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Consorcio andaluz de servicios integrales 29/06/2012</w:t>
                      </w:r>
                    </w:p>
                    <w:p w14:paraId="33BFF41D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117D34D5" w14:textId="6604C1B1" w:rsidR="00FB2AFD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Caliusa 21 S.L. 24/03/2014 </w:t>
                      </w:r>
                    </w:p>
                    <w:p w14:paraId="5F87963D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30793956" w14:textId="6F9B946C" w:rsidR="00FB2AFD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Karaoke Bourbon Café 1/2/2016</w:t>
                      </w:r>
                    </w:p>
                    <w:p w14:paraId="3E99F383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5796D365" w14:textId="331FC13B" w:rsidR="00FB2AFD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Hostencorsa S.L. 1/6/2017</w:t>
                      </w:r>
                    </w:p>
                    <w:p w14:paraId="6444C9B3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2B721080" w14:textId="0921A510" w:rsidR="00FB2AFD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Doble de Cepa </w:t>
                      </w:r>
                      <w:r w:rsidR="00A87EA9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4/</w:t>
                      </w:r>
                      <w:r w:rsidR="00FB2AFD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9/2017</w:t>
                      </w:r>
                    </w:p>
                    <w:p w14:paraId="5996F481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3C6D8D3E" w14:textId="0F2ED69A" w:rsidR="00FB2AFD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Recreativos Flabsh S.L. 5/</w:t>
                      </w:r>
                      <w:r w:rsidR="00FB2AFD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3/2018</w:t>
                      </w:r>
                    </w:p>
                    <w:p w14:paraId="12EB8E57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02843206" w14:textId="71C06284" w:rsidR="00B60B44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Oper Hostel</w:t>
                      </w:r>
                      <w:bookmarkStart w:id="1" w:name="_GoBack"/>
                      <w:bookmarkEnd w:id="1"/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eria S.L.</w:t>
                      </w:r>
                      <w:r w:rsidR="00B60B44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10/6/2019</w:t>
                      </w:r>
                    </w:p>
                    <w:p w14:paraId="7C9043A8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48799663" w14:textId="1B839BE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Operdecor</w:t>
                      </w:r>
                      <w:proofErr w:type="spellEnd"/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S.L. 1/1/2020</w:t>
                      </w:r>
                    </w:p>
                    <w:p w14:paraId="23009AB4" w14:textId="77777777" w:rsidR="00B60B44" w:rsidRDefault="00B60B44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22A9BF6E" w14:textId="77777777" w:rsidR="00FB2AFD" w:rsidRDefault="00FB2AFD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09D382FD" w14:textId="632E50C9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9DC" w:rsidRPr="00B633FB">
        <w:rPr>
          <w:b/>
          <w:noProof/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A500" wp14:editId="39765C3E">
                <wp:simplePos x="0" y="0"/>
                <wp:positionH relativeFrom="margin">
                  <wp:posOffset>-635</wp:posOffset>
                </wp:positionH>
                <wp:positionV relativeFrom="paragraph">
                  <wp:posOffset>696595</wp:posOffset>
                </wp:positionV>
                <wp:extent cx="5651500" cy="1155700"/>
                <wp:effectExtent l="0" t="0" r="0" b="635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2C3C" w14:textId="451D562B" w:rsidR="00A37B28" w:rsidRPr="009F3A75" w:rsidRDefault="00A37B28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F3A75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Objetivo Profesional</w:t>
                            </w:r>
                            <w:r w:rsidR="00C979DC" w:rsidRPr="009F3A75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</w:p>
                          <w:p w14:paraId="117F7648" w14:textId="34174057" w:rsidR="00C979DC" w:rsidRPr="00C979DC" w:rsidRDefault="00C979DC" w:rsidP="00CA5E67">
                            <w:pPr>
                              <w:spacing w:line="360" w:lineRule="auto"/>
                              <w:rPr>
                                <w:color w:val="3B3838" w:themeColor="background2" w:themeShade="40"/>
                                <w:lang w:val="es-ES"/>
                              </w:rPr>
                            </w:pPr>
                            <w:r w:rsidRPr="00C979DC">
                              <w:rPr>
                                <w:color w:val="3B3838" w:themeColor="background2" w:themeShade="40"/>
                              </w:rPr>
                              <w:t>Formar parte de una empresa en la que pueda poner en práctica todos mis conocimientos, que me brinde la oportunidad de alcan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zar todas mis metas trazadas.</w:t>
                            </w:r>
                          </w:p>
                          <w:p w14:paraId="4F9417C1" w14:textId="77777777" w:rsidR="00C979DC" w:rsidRPr="00A37B28" w:rsidRDefault="00C979DC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5B0420CE" w14:textId="77777777" w:rsidR="00A37B28" w:rsidRPr="00A37B28" w:rsidRDefault="00A37B28" w:rsidP="00CA5E67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500" id="Cuadro de texto 3" o:spid="_x0000_s1031" type="#_x0000_t202" style="position:absolute;margin-left:-.05pt;margin-top:54.85pt;width:445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" filled="f" stroked="f">
                <v:textbox>
                  <w:txbxContent>
                    <w:p w14:paraId="01EC2C3C" w14:textId="451D562B" w:rsidR="00A37B28" w:rsidRPr="009F3A75" w:rsidRDefault="00A37B28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  <w:r w:rsidRPr="009F3A75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Objetivo Profesional</w:t>
                      </w:r>
                      <w:r w:rsidR="00C979DC" w:rsidRPr="009F3A75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:</w:t>
                      </w:r>
                    </w:p>
                    <w:p w14:paraId="117F7648" w14:textId="34174057" w:rsidR="00C979DC" w:rsidRPr="00C979DC" w:rsidRDefault="00C979DC" w:rsidP="00CA5E67">
                      <w:pPr>
                        <w:spacing w:line="360" w:lineRule="auto"/>
                        <w:rPr>
                          <w:color w:val="3B3838" w:themeColor="background2" w:themeShade="40"/>
                          <w:lang w:val="es-ES"/>
                        </w:rPr>
                      </w:pPr>
                      <w:r w:rsidRPr="00C979DC">
                        <w:rPr>
                          <w:color w:val="3B3838" w:themeColor="background2" w:themeShade="40"/>
                        </w:rPr>
                        <w:t>Formar parte de una empresa en la que pueda poner en práctica todos mis conocimientos, que me brinde la oportunidad de alcan</w:t>
                      </w:r>
                      <w:r>
                        <w:rPr>
                          <w:color w:val="3B3838" w:themeColor="background2" w:themeShade="40"/>
                        </w:rPr>
                        <w:t>zar todas mis metas trazadas.</w:t>
                      </w:r>
                    </w:p>
                    <w:p w14:paraId="4F9417C1" w14:textId="77777777" w:rsidR="00C979DC" w:rsidRPr="00A37B28" w:rsidRDefault="00C979DC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  <w:p w14:paraId="5B0420CE" w14:textId="77777777" w:rsidR="00A37B28" w:rsidRPr="00A37B28" w:rsidRDefault="00A37B28" w:rsidP="00CA5E67">
                      <w:pP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0DE" w:rsidRPr="00B633FB">
        <w:rPr>
          <w:b/>
          <w:noProof/>
          <w:color w:val="FFFFFF" w:themeColor="background1"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8BF7" wp14:editId="4631E2D2">
                <wp:simplePos x="0" y="0"/>
                <wp:positionH relativeFrom="column">
                  <wp:posOffset>0</wp:posOffset>
                </wp:positionH>
                <wp:positionV relativeFrom="paragraph">
                  <wp:posOffset>7097395</wp:posOffset>
                </wp:positionV>
                <wp:extent cx="5600700" cy="31178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B0F" w14:textId="6DB6E03F" w:rsidR="00CA5E67" w:rsidRPr="00DC00DE" w:rsidRDefault="00CA5E67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8BF7" id="Cuadro de texto 7" o:spid="_x0000_s1032" type="#_x0000_t202" style="position:absolute;margin-left:0;margin-top:558.85pt;width:441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" filled="f" stroked="f">
                <v:textbox>
                  <w:txbxContent>
                    <w:p w14:paraId="4F256B0F" w14:textId="6DB6E03F" w:rsidR="00CA5E67" w:rsidRPr="00DC00DE" w:rsidRDefault="00CA5E67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4421">
        <w:rPr>
          <w:rFonts w:ascii="Calibri" w:hAnsi="Calibri"/>
          <w:b/>
          <w:color w:val="FFFFFF" w:themeColor="background1"/>
          <w:sz w:val="22"/>
          <w:szCs w:val="22"/>
          <w:lang w:val="es-ES"/>
        </w:rPr>
        <w:t>6</w:t>
      </w:r>
      <w:r w:rsidR="00C029E1" w:rsidRPr="00B633FB">
        <w:rPr>
          <w:rFonts w:ascii="Calibri" w:hAnsi="Calibri"/>
          <w:b/>
          <w:color w:val="FFFFFF" w:themeColor="background1"/>
          <w:sz w:val="22"/>
          <w:szCs w:val="22"/>
          <w:lang w:val="es-ES"/>
        </w:rPr>
        <w:t>78 25 77 99</w:t>
      </w:r>
    </w:p>
    <w:sectPr w:rsidR="00505D3D" w:rsidRPr="00E2232A" w:rsidSect="00CA5E67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29DE"/>
    <w:multiLevelType w:val="multilevel"/>
    <w:tmpl w:val="C59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C2AEF"/>
    <w:multiLevelType w:val="hybridMultilevel"/>
    <w:tmpl w:val="98441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0861"/>
    <w:multiLevelType w:val="multilevel"/>
    <w:tmpl w:val="59D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D00F8"/>
    <w:multiLevelType w:val="multilevel"/>
    <w:tmpl w:val="C00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66FB6"/>
    <w:multiLevelType w:val="hybridMultilevel"/>
    <w:tmpl w:val="70E2F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F71B6"/>
    <w:multiLevelType w:val="multilevel"/>
    <w:tmpl w:val="379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D"/>
    <w:rsid w:val="00193B16"/>
    <w:rsid w:val="00201643"/>
    <w:rsid w:val="002F4169"/>
    <w:rsid w:val="003635FA"/>
    <w:rsid w:val="003A7240"/>
    <w:rsid w:val="003C32D4"/>
    <w:rsid w:val="004240F9"/>
    <w:rsid w:val="004853FB"/>
    <w:rsid w:val="004D7D50"/>
    <w:rsid w:val="00505D3D"/>
    <w:rsid w:val="00597FBF"/>
    <w:rsid w:val="005A5091"/>
    <w:rsid w:val="006366FB"/>
    <w:rsid w:val="006C5EC6"/>
    <w:rsid w:val="00727A19"/>
    <w:rsid w:val="007E38A9"/>
    <w:rsid w:val="008A3A15"/>
    <w:rsid w:val="00950CB3"/>
    <w:rsid w:val="009E33D7"/>
    <w:rsid w:val="009F3A75"/>
    <w:rsid w:val="00A37B28"/>
    <w:rsid w:val="00A87EA9"/>
    <w:rsid w:val="00B60B44"/>
    <w:rsid w:val="00B633FB"/>
    <w:rsid w:val="00B84421"/>
    <w:rsid w:val="00C029E1"/>
    <w:rsid w:val="00C40379"/>
    <w:rsid w:val="00C979DC"/>
    <w:rsid w:val="00CA5E67"/>
    <w:rsid w:val="00DC00DE"/>
    <w:rsid w:val="00E2232A"/>
    <w:rsid w:val="00E80DF0"/>
    <w:rsid w:val="00EA0B11"/>
    <w:rsid w:val="00ED4D58"/>
    <w:rsid w:val="00F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rgmj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Juanma</cp:lastModifiedBy>
  <cp:revision>22</cp:revision>
  <cp:lastPrinted>2018-03-19T16:20:00Z</cp:lastPrinted>
  <dcterms:created xsi:type="dcterms:W3CDTF">2020-11-19T18:54:00Z</dcterms:created>
  <dcterms:modified xsi:type="dcterms:W3CDTF">2020-12-02T17:12:00Z</dcterms:modified>
</cp:coreProperties>
</file>