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972" w14:textId="7C3735BE" w:rsidR="0070092A" w:rsidRDefault="00BF7FA4">
      <w:pPr>
        <w:spacing w:after="0" w:line="240" w:lineRule="auto"/>
        <w:rPr>
          <w:rFonts w:ascii="Bodoni" w:eastAsia="Bodoni" w:hAnsi="Bodoni" w:cs="Bodoni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17F384E" wp14:editId="6D15BC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1874" cy="1287431"/>
            <wp:effectExtent l="0" t="0" r="0" b="8255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874" cy="128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01D78">
        <w:rPr>
          <w:rFonts w:ascii="Bodoni" w:eastAsia="Bodoni" w:hAnsi="Bodoni" w:cs="Bodoni"/>
          <w:b/>
          <w:sz w:val="32"/>
          <w:szCs w:val="32"/>
        </w:rPr>
        <w:t>AITHENA ARJONA SERRANO</w:t>
      </w:r>
    </w:p>
    <w:p w14:paraId="40689107" w14:textId="321C28B4" w:rsidR="0070092A" w:rsidRDefault="00701D78">
      <w:pPr>
        <w:spacing w:after="0" w:line="240" w:lineRule="auto"/>
        <w:rPr>
          <w:b/>
          <w:sz w:val="28"/>
          <w:szCs w:val="28"/>
        </w:rPr>
      </w:pPr>
      <w:r>
        <w:t>Teléfono de contacto</w:t>
      </w:r>
      <w:r>
        <w:rPr>
          <w:b/>
          <w:sz w:val="28"/>
          <w:szCs w:val="28"/>
        </w:rPr>
        <w:t xml:space="preserve">: </w:t>
      </w:r>
      <w:r w:rsidR="006B0F45">
        <w:rPr>
          <w:b/>
          <w:sz w:val="28"/>
          <w:szCs w:val="28"/>
        </w:rPr>
        <w:t>722 69 43 83</w:t>
      </w:r>
    </w:p>
    <w:p w14:paraId="069081A1" w14:textId="77777777" w:rsidR="0070092A" w:rsidRDefault="00701D78">
      <w:pPr>
        <w:spacing w:after="0" w:line="240" w:lineRule="auto"/>
        <w:rPr>
          <w:b/>
        </w:rPr>
      </w:pPr>
      <w:r>
        <w:rPr>
          <w:b/>
        </w:rPr>
        <w:t xml:space="preserve">Correo electrónico: </w:t>
      </w:r>
      <w:hyperlink r:id="rId8">
        <w:r>
          <w:rPr>
            <w:b/>
            <w:color w:val="0000FF"/>
            <w:u w:val="single"/>
          </w:rPr>
          <w:t>aithenaarjona@gmail.com</w:t>
        </w:r>
      </w:hyperlink>
    </w:p>
    <w:p w14:paraId="70C9A6EC" w14:textId="2B565F0A" w:rsidR="0070092A" w:rsidRDefault="00701D78">
      <w:pPr>
        <w:spacing w:after="0" w:line="240" w:lineRule="auto"/>
      </w:pPr>
      <w:bookmarkStart w:id="0" w:name="_gjdgxs" w:colFirst="0" w:colLast="0"/>
      <w:bookmarkEnd w:id="0"/>
      <w:r>
        <w:t>Fecha de nacimiento: 12/08/1999 (2</w:t>
      </w:r>
      <w:r w:rsidR="006B0F45">
        <w:t>1</w:t>
      </w:r>
      <w:r>
        <w:t xml:space="preserve"> años)</w:t>
      </w:r>
    </w:p>
    <w:p w14:paraId="031596BC" w14:textId="7D5255E8" w:rsidR="0070092A" w:rsidRDefault="00701D78">
      <w:pPr>
        <w:spacing w:after="0" w:line="240" w:lineRule="auto"/>
        <w:rPr>
          <w:sz w:val="18"/>
          <w:szCs w:val="18"/>
        </w:rPr>
      </w:pPr>
      <w:r>
        <w:t>14014 (Córdoba</w:t>
      </w:r>
      <w:r>
        <w:rPr>
          <w:sz w:val="18"/>
          <w:szCs w:val="18"/>
        </w:rPr>
        <w:t>)</w:t>
      </w:r>
    </w:p>
    <w:p w14:paraId="6E446C75" w14:textId="77777777" w:rsidR="0070092A" w:rsidRDefault="00701D78">
      <w:pPr>
        <w:spacing w:after="0" w:line="240" w:lineRule="auto"/>
      </w:pPr>
      <w:proofErr w:type="gramStart"/>
      <w:r>
        <w:t>Carnet</w:t>
      </w:r>
      <w:proofErr w:type="gramEnd"/>
      <w:r>
        <w:t xml:space="preserve"> de conducir B (vehículo propio)</w:t>
      </w:r>
    </w:p>
    <w:p w14:paraId="5201AD41" w14:textId="77777777" w:rsidR="0070092A" w:rsidRDefault="0070092A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14:paraId="256084FC" w14:textId="77777777" w:rsidR="0070092A" w:rsidRDefault="00701D78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OBJETIVO PROFESIONAL</w:t>
      </w:r>
    </w:p>
    <w:p w14:paraId="02DA8062" w14:textId="77777777" w:rsidR="0070092A" w:rsidRDefault="0070092A">
      <w:pPr>
        <w:spacing w:after="0" w:line="240" w:lineRule="auto"/>
        <w:jc w:val="both"/>
        <w:rPr>
          <w:sz w:val="24"/>
          <w:szCs w:val="24"/>
        </w:rPr>
      </w:pPr>
    </w:p>
    <w:p w14:paraId="137BD1FF" w14:textId="2B88BD3A" w:rsidR="0070092A" w:rsidRDefault="00701D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Poder </w:t>
      </w:r>
      <w:r>
        <w:rPr>
          <w:b/>
          <w:sz w:val="24"/>
          <w:szCs w:val="24"/>
        </w:rPr>
        <w:t>trabajar y estudiar</w:t>
      </w:r>
      <w:r>
        <w:rPr>
          <w:sz w:val="24"/>
          <w:szCs w:val="24"/>
        </w:rPr>
        <w:t xml:space="preserve"> compatibilizando dichas tareas y así lograr un desarrollo personal y profesional</w:t>
      </w:r>
      <w:r w:rsidR="006B0F45">
        <w:rPr>
          <w:sz w:val="24"/>
          <w:szCs w:val="24"/>
        </w:rPr>
        <w:t>.</w:t>
      </w:r>
    </w:p>
    <w:p w14:paraId="1033E56E" w14:textId="77777777" w:rsidR="0070092A" w:rsidRDefault="00701D78">
      <w:pPr>
        <w:spacing w:after="0" w:line="240" w:lineRule="auto"/>
        <w:jc w:val="both"/>
        <w:rPr>
          <w:i/>
          <w:sz w:val="28"/>
          <w:szCs w:val="28"/>
        </w:rPr>
      </w:pPr>
      <w:r>
        <w:rPr>
          <w:sz w:val="24"/>
          <w:szCs w:val="24"/>
        </w:rPr>
        <w:t>Integrarme a la organización formando parte de un equipo de trabajo que aspire a supera</w:t>
      </w:r>
      <w:r>
        <w:rPr>
          <w:sz w:val="24"/>
          <w:szCs w:val="24"/>
        </w:rPr>
        <w:t>r los objetivos principales.</w:t>
      </w:r>
    </w:p>
    <w:p w14:paraId="31F56383" w14:textId="77777777" w:rsidR="0070092A" w:rsidRDefault="0070092A">
      <w:pPr>
        <w:spacing w:after="0" w:line="240" w:lineRule="auto"/>
        <w:jc w:val="center"/>
        <w:rPr>
          <w:i/>
          <w:sz w:val="24"/>
          <w:szCs w:val="24"/>
        </w:rPr>
      </w:pPr>
    </w:p>
    <w:p w14:paraId="2DF7550F" w14:textId="13662B9D" w:rsidR="0070092A" w:rsidRDefault="00701D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rPr>
          <w:b/>
        </w:rPr>
        <w:t>FORMACI</w:t>
      </w:r>
      <w:r w:rsidR="006B0F45">
        <w:rPr>
          <w:b/>
        </w:rPr>
        <w:t>Ó</w:t>
      </w:r>
      <w:r>
        <w:rPr>
          <w:b/>
        </w:rPr>
        <w:t>N ACADÉMICA</w:t>
      </w:r>
    </w:p>
    <w:p w14:paraId="0486EA55" w14:textId="77777777" w:rsidR="0070092A" w:rsidRDefault="00700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6D8761A" w14:textId="1962DFA8" w:rsidR="0070092A" w:rsidRDefault="00701D78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Grado superior de Técnico de laboratorio clínico y biomédico, </w:t>
      </w:r>
      <w:r>
        <w:t>IES TRINIDAD SANSUEÑA</w:t>
      </w:r>
      <w:r>
        <w:rPr>
          <w:b/>
        </w:rPr>
        <w:t xml:space="preserve"> </w:t>
      </w:r>
      <w:r>
        <w:t>2019/202</w:t>
      </w:r>
      <w:r w:rsidR="006B0F45">
        <w:t>1</w:t>
      </w:r>
    </w:p>
    <w:p w14:paraId="79379843" w14:textId="77777777" w:rsidR="0070092A" w:rsidRDefault="00701D78">
      <w:pPr>
        <w:numPr>
          <w:ilvl w:val="0"/>
          <w:numId w:val="3"/>
        </w:numPr>
        <w:spacing w:after="0" w:line="240" w:lineRule="auto"/>
      </w:pPr>
      <w:r>
        <w:rPr>
          <w:b/>
        </w:rPr>
        <w:t>Grado Medio de Técnico Auxiliar de enfermería</w:t>
      </w:r>
      <w:r>
        <w:t>, IES SAN ALVARO, 2018/2019</w:t>
      </w:r>
    </w:p>
    <w:p w14:paraId="64D933DB" w14:textId="012AED67" w:rsidR="0070092A" w:rsidRDefault="00701D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CERTIFICADO EN ENSEÑANZA SECUNDARIA,</w:t>
      </w:r>
      <w:r>
        <w:rPr>
          <w:color w:val="000000"/>
        </w:rPr>
        <w:t xml:space="preserve"> </w:t>
      </w:r>
      <w:r>
        <w:rPr>
          <w:color w:val="000000"/>
        </w:rPr>
        <w:t>Colegio San Francisco de Sales, 2017</w:t>
      </w:r>
    </w:p>
    <w:p w14:paraId="7BA73996" w14:textId="77777777" w:rsidR="0070092A" w:rsidRDefault="00700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959384F" w14:textId="77777777" w:rsidR="0070092A" w:rsidRDefault="00701D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t>EXPERIENCIA PROFESIONAL</w:t>
      </w:r>
    </w:p>
    <w:tbl>
      <w:tblPr>
        <w:tblStyle w:val="a"/>
        <w:tblW w:w="151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6300"/>
      </w:tblGrid>
      <w:tr w:rsidR="0070092A" w14:paraId="190B25A9" w14:textId="77777777">
        <w:tc>
          <w:tcPr>
            <w:tcW w:w="8897" w:type="dxa"/>
          </w:tcPr>
          <w:p w14:paraId="4ED2229D" w14:textId="77777777" w:rsidR="0070092A" w:rsidRDefault="0070092A">
            <w:pPr>
              <w:spacing w:after="0" w:line="240" w:lineRule="auto"/>
              <w:rPr>
                <w:b/>
              </w:rPr>
            </w:pPr>
          </w:p>
          <w:p w14:paraId="6E86BACC" w14:textId="524FD547" w:rsidR="0070092A" w:rsidRDefault="00701D7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 xml:space="preserve">CUIDADORA DE NIÑOS </w:t>
            </w:r>
            <w:r>
              <w:t>a domicilio (</w:t>
            </w:r>
            <w:r>
              <w:t>3 meses a 9 años), 3 años, 2016/20</w:t>
            </w:r>
            <w:r w:rsidR="006B0F45">
              <w:t>21</w:t>
            </w:r>
          </w:p>
          <w:p w14:paraId="41B9152D" w14:textId="77777777" w:rsidR="0070092A" w:rsidRDefault="00701D7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 xml:space="preserve">CAMARERA, </w:t>
            </w:r>
            <w:r>
              <w:t xml:space="preserve">Cafetería </w:t>
            </w:r>
            <w:proofErr w:type="spellStart"/>
            <w:r>
              <w:t>Humi</w:t>
            </w:r>
            <w:proofErr w:type="spellEnd"/>
            <w:r>
              <w:t>, fines de semana, vacaciones, sustituciones, 2017/2018</w:t>
            </w:r>
          </w:p>
          <w:p w14:paraId="746E3CEE" w14:textId="77777777" w:rsidR="0070092A" w:rsidRDefault="00701D7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CAMARERA DE BARRA</w:t>
            </w:r>
            <w:r>
              <w:t xml:space="preserve">, Discoteca </w:t>
            </w:r>
            <w:proofErr w:type="spellStart"/>
            <w:r>
              <w:t>Ophium</w:t>
            </w:r>
            <w:proofErr w:type="spellEnd"/>
            <w:r>
              <w:t>, fines de semana, 2017</w:t>
            </w:r>
          </w:p>
          <w:p w14:paraId="442471A5" w14:textId="0A3FF5F6" w:rsidR="0070092A" w:rsidRDefault="00701D7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CAMARERA DE BARRA</w:t>
            </w:r>
            <w:r>
              <w:t xml:space="preserve">, </w:t>
            </w:r>
            <w:proofErr w:type="gramStart"/>
            <w:r>
              <w:t xml:space="preserve">Discoteca  </w:t>
            </w:r>
            <w:proofErr w:type="spellStart"/>
            <w:r>
              <w:t>Palazzio</w:t>
            </w:r>
            <w:proofErr w:type="spellEnd"/>
            <w:proofErr w:type="gramEnd"/>
            <w:r>
              <w:t>, fines de semana</w:t>
            </w:r>
            <w:r w:rsidR="006B0F45">
              <w:t>.</w:t>
            </w:r>
          </w:p>
          <w:p w14:paraId="45289218" w14:textId="52CB9C8F" w:rsidR="0070092A" w:rsidRDefault="00701D7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 xml:space="preserve">CAMARERA, </w:t>
            </w:r>
            <w:r>
              <w:t>de sala y barra,</w:t>
            </w:r>
            <w:r>
              <w:t xml:space="preserve"> Bar Carpe diem</w:t>
            </w:r>
            <w:r>
              <w:rPr>
                <w:b/>
              </w:rPr>
              <w:t xml:space="preserve">, </w:t>
            </w:r>
            <w:r>
              <w:t>fines de semana</w:t>
            </w:r>
            <w:r w:rsidR="006B0F45">
              <w:t>.</w:t>
            </w:r>
          </w:p>
          <w:p w14:paraId="407983AD" w14:textId="77777777" w:rsidR="0070092A" w:rsidRDefault="0070092A">
            <w:pPr>
              <w:spacing w:after="0" w:line="240" w:lineRule="auto"/>
              <w:rPr>
                <w:b/>
              </w:rPr>
            </w:pPr>
          </w:p>
        </w:tc>
        <w:tc>
          <w:tcPr>
            <w:tcW w:w="6300" w:type="dxa"/>
          </w:tcPr>
          <w:p w14:paraId="10BD5F57" w14:textId="77777777" w:rsidR="0070092A" w:rsidRDefault="00700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16"/>
              <w:jc w:val="both"/>
              <w:rPr>
                <w:b/>
                <w:color w:val="000000"/>
              </w:rPr>
            </w:pPr>
          </w:p>
          <w:p w14:paraId="4BFF37C4" w14:textId="77777777" w:rsidR="0070092A" w:rsidRDefault="00700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</w:tc>
      </w:tr>
    </w:tbl>
    <w:p w14:paraId="5BB0747F" w14:textId="77777777" w:rsidR="0070092A" w:rsidRDefault="00701D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t>CONOCIMIENTOS INFORMÁTICOS E IDIOMAS</w:t>
      </w:r>
    </w:p>
    <w:p w14:paraId="1B721D81" w14:textId="77777777" w:rsidR="0070092A" w:rsidRDefault="0070092A">
      <w:pPr>
        <w:spacing w:after="0" w:line="240" w:lineRule="auto"/>
      </w:pPr>
    </w:p>
    <w:p w14:paraId="03E2B0E3" w14:textId="77777777" w:rsidR="0070092A" w:rsidRDefault="00701D78">
      <w:pPr>
        <w:spacing w:after="0" w:line="240" w:lineRule="auto"/>
      </w:pPr>
      <w:r>
        <w:t xml:space="preserve">→ </w:t>
      </w:r>
      <w:r>
        <w:rPr>
          <w:b/>
        </w:rPr>
        <w:t>INFORMÁTICOS</w:t>
      </w:r>
    </w:p>
    <w:p w14:paraId="2AA8B1D5" w14:textId="77BB81DC" w:rsidR="0070092A" w:rsidRDefault="00701D78">
      <w:pPr>
        <w:spacing w:after="0" w:line="240" w:lineRule="auto"/>
        <w:ind w:firstLine="708"/>
      </w:pPr>
      <w:r>
        <w:t>Paquete office (Word, Excel</w:t>
      </w:r>
      <w:r>
        <w:t xml:space="preserve">, </w:t>
      </w:r>
      <w:proofErr w:type="spellStart"/>
      <w:r>
        <w:t>Power</w:t>
      </w:r>
      <w:r>
        <w:t>point</w:t>
      </w:r>
      <w:proofErr w:type="spellEnd"/>
      <w:r>
        <w:t xml:space="preserve">) </w:t>
      </w:r>
      <w:r w:rsidR="006B0F45">
        <w:t>N</w:t>
      </w:r>
      <w:r>
        <w:t>ivel medio</w:t>
      </w:r>
      <w:r w:rsidR="006B0F45">
        <w:t>.</w:t>
      </w:r>
    </w:p>
    <w:p w14:paraId="24BB0927" w14:textId="77777777" w:rsidR="0070092A" w:rsidRDefault="00701D78">
      <w:pPr>
        <w:spacing w:after="0" w:line="240" w:lineRule="auto"/>
      </w:pPr>
      <w:r>
        <w:t xml:space="preserve">→ </w:t>
      </w:r>
      <w:r>
        <w:rPr>
          <w:b/>
        </w:rPr>
        <w:t>IDIOMAS</w:t>
      </w:r>
    </w:p>
    <w:p w14:paraId="365AEFAA" w14:textId="483425C1" w:rsidR="0070092A" w:rsidRDefault="00701D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b/>
          <w:color w:val="000000"/>
        </w:rPr>
        <w:t>Inglés</w:t>
      </w:r>
      <w:r>
        <w:rPr>
          <w:color w:val="000000"/>
        </w:rPr>
        <w:t xml:space="preserve">: lectura, traducción y conversaciones. </w:t>
      </w:r>
      <w:r w:rsidR="006B0F45">
        <w:rPr>
          <w:color w:val="000000"/>
        </w:rPr>
        <w:t>N</w:t>
      </w:r>
      <w:r>
        <w:rPr>
          <w:color w:val="000000"/>
        </w:rPr>
        <w:t>ivel inicial</w:t>
      </w:r>
      <w:r w:rsidR="006B0F45">
        <w:rPr>
          <w:color w:val="000000"/>
        </w:rPr>
        <w:t>.</w:t>
      </w:r>
    </w:p>
    <w:p w14:paraId="59A92612" w14:textId="77777777" w:rsidR="0070092A" w:rsidRDefault="00700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9266E29" w14:textId="77777777" w:rsidR="0070092A" w:rsidRDefault="00701D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t>OTROS DATOS DE INTERÉS</w:t>
      </w:r>
    </w:p>
    <w:p w14:paraId="625CEAC4" w14:textId="77777777" w:rsidR="0070092A" w:rsidRDefault="0070092A">
      <w:pPr>
        <w:spacing w:after="0"/>
        <w:ind w:left="720"/>
      </w:pPr>
    </w:p>
    <w:p w14:paraId="21A7532C" w14:textId="77777777" w:rsidR="0070092A" w:rsidRDefault="00701D78">
      <w:pPr>
        <w:numPr>
          <w:ilvl w:val="0"/>
          <w:numId w:val="1"/>
        </w:numPr>
        <w:spacing w:after="0"/>
        <w:ind w:hanging="360"/>
      </w:pPr>
      <w:r>
        <w:t>Persona responsable, habilidades comunicativas, amable, positiva, aprendo con facilidad, con muchísimas ganas de trabajar.</w:t>
      </w:r>
    </w:p>
    <w:p w14:paraId="0B47CA9C" w14:textId="589047BD" w:rsidR="006B0F45" w:rsidRDefault="00701D78" w:rsidP="006B0F45">
      <w:pPr>
        <w:numPr>
          <w:ilvl w:val="0"/>
          <w:numId w:val="1"/>
        </w:numPr>
        <w:spacing w:after="0"/>
        <w:ind w:hanging="360"/>
      </w:pPr>
      <w:r>
        <w:t>Tengo</w:t>
      </w:r>
      <w:r>
        <w:t xml:space="preserve"> disponibilidad </w:t>
      </w:r>
      <w:r>
        <w:t>de horarios</w:t>
      </w:r>
      <w:r>
        <w:t>. (</w:t>
      </w:r>
      <w:r>
        <w:t xml:space="preserve">Mañanas, </w:t>
      </w:r>
      <w:r>
        <w:t>tardes y fines de semana, festivos, vacacion</w:t>
      </w:r>
      <w:r>
        <w:t>es)</w:t>
      </w:r>
      <w:r w:rsidR="006B0F45">
        <w:t xml:space="preserve"> e incorporación inmediata.</w:t>
      </w:r>
    </w:p>
    <w:p w14:paraId="321CFBEC" w14:textId="658E3A8F" w:rsidR="006B0F45" w:rsidRDefault="006B0F45" w:rsidP="006B0F45">
      <w:pPr>
        <w:numPr>
          <w:ilvl w:val="0"/>
          <w:numId w:val="1"/>
        </w:numPr>
        <w:spacing w:after="0"/>
        <w:ind w:hanging="360"/>
      </w:pPr>
      <w:r>
        <w:t>Capacidad resolutiva.</w:t>
      </w:r>
    </w:p>
    <w:sectPr w:rsidR="006B0F45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A3AB" w14:textId="77777777" w:rsidR="00701D78" w:rsidRDefault="00701D78">
      <w:pPr>
        <w:spacing w:after="0" w:line="240" w:lineRule="auto"/>
      </w:pPr>
      <w:r>
        <w:separator/>
      </w:r>
    </w:p>
  </w:endnote>
  <w:endnote w:type="continuationSeparator" w:id="0">
    <w:p w14:paraId="149CF101" w14:textId="77777777" w:rsidR="00701D78" w:rsidRDefault="0070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D7710" w14:textId="77777777" w:rsidR="0070092A" w:rsidRDefault="007009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12BFB" w14:textId="77777777" w:rsidR="00701D78" w:rsidRDefault="00701D78">
      <w:pPr>
        <w:spacing w:after="0" w:line="240" w:lineRule="auto"/>
      </w:pPr>
      <w:r>
        <w:separator/>
      </w:r>
    </w:p>
  </w:footnote>
  <w:footnote w:type="continuationSeparator" w:id="0">
    <w:p w14:paraId="0FFD2E0A" w14:textId="77777777" w:rsidR="00701D78" w:rsidRDefault="0070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B06C6"/>
    <w:multiLevelType w:val="multilevel"/>
    <w:tmpl w:val="23DC3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585A55"/>
    <w:multiLevelType w:val="multilevel"/>
    <w:tmpl w:val="7FAA4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130487"/>
    <w:multiLevelType w:val="multilevel"/>
    <w:tmpl w:val="9C0E2F48"/>
    <w:lvl w:ilvl="0">
      <w:start w:val="1"/>
      <w:numFmt w:val="bullet"/>
      <w:lvlText w:val="✔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2A"/>
    <w:rsid w:val="006B0F45"/>
    <w:rsid w:val="0070092A"/>
    <w:rsid w:val="00701D78"/>
    <w:rsid w:val="00B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4E5A"/>
  <w15:docId w15:val="{A11C90BB-679E-4484-AE42-C0440B6C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thenaarjo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elerellop@alum.us.es</cp:lastModifiedBy>
  <cp:revision>3</cp:revision>
  <dcterms:created xsi:type="dcterms:W3CDTF">2021-03-14T11:40:00Z</dcterms:created>
  <dcterms:modified xsi:type="dcterms:W3CDTF">2021-03-14T11:53:00Z</dcterms:modified>
</cp:coreProperties>
</file>