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47ACC5" w14:textId="77777777" w:rsidR="000E7BC1" w:rsidRDefault="000E7BC1">
      <w:r>
        <w:rPr>
          <w:noProof/>
        </w:rPr>
        <w:drawing>
          <wp:inline distT="0" distB="0" distL="0" distR="0" wp14:anchorId="4B3B72C3" wp14:editId="76DF885B">
            <wp:extent cx="5943600" cy="2687955"/>
            <wp:effectExtent l="0" t="0" r="0" b="0"/>
            <wp:docPr id="57572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81336" w14:textId="77777777" w:rsidR="000E7BC1" w:rsidRDefault="000E7BC1">
      <w:r>
        <w:rPr>
          <w:noProof/>
        </w:rPr>
        <w:drawing>
          <wp:inline distT="0" distB="0" distL="0" distR="0" wp14:anchorId="4086BCF6" wp14:editId="2E4DB9D9">
            <wp:extent cx="5943600" cy="2680970"/>
            <wp:effectExtent l="0" t="0" r="0" b="5080"/>
            <wp:docPr id="15395526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38171" w14:textId="77777777" w:rsidR="000E7BC1" w:rsidRDefault="000E7BC1"/>
    <w:p w14:paraId="0B35250B" w14:textId="0095E233" w:rsidR="000E7BC1" w:rsidRDefault="000E7BC1">
      <w:r>
        <w:rPr>
          <w:noProof/>
        </w:rPr>
        <w:lastRenderedPageBreak/>
        <w:drawing>
          <wp:inline distT="0" distB="0" distL="0" distR="0" wp14:anchorId="5D48A13B" wp14:editId="315894B5">
            <wp:extent cx="5929630" cy="2708275"/>
            <wp:effectExtent l="0" t="0" r="0" b="0"/>
            <wp:docPr id="17568059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24347" w14:textId="77777777" w:rsidR="000E7BC1" w:rsidRDefault="000E7BC1"/>
    <w:p w14:paraId="1745D813" w14:textId="6B270F49" w:rsidR="000E7BC1" w:rsidRDefault="000E7BC1">
      <w:r>
        <w:rPr>
          <w:noProof/>
        </w:rPr>
        <w:drawing>
          <wp:inline distT="0" distB="0" distL="0" distR="0" wp14:anchorId="57DABD27" wp14:editId="0894038B">
            <wp:extent cx="5936615" cy="2680970"/>
            <wp:effectExtent l="0" t="0" r="6985" b="5080"/>
            <wp:docPr id="19375883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04E1" w14:textId="77777777" w:rsidR="000E7BC1" w:rsidRDefault="000E7BC1"/>
    <w:p w14:paraId="0CEBCB45" w14:textId="77777777" w:rsidR="000E7BC1" w:rsidRDefault="000E7BC1"/>
    <w:p w14:paraId="33F83CBE" w14:textId="3D8E0893" w:rsidR="000E7BC1" w:rsidRDefault="000E7BC1">
      <w:r>
        <w:rPr>
          <w:noProof/>
        </w:rPr>
        <w:lastRenderedPageBreak/>
        <w:drawing>
          <wp:inline distT="0" distB="0" distL="0" distR="0" wp14:anchorId="40D64DF5" wp14:editId="69AC0DA3">
            <wp:extent cx="5929630" cy="2466340"/>
            <wp:effectExtent l="0" t="0" r="0" b="0"/>
            <wp:docPr id="8715208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D8522" w14:textId="10DAC65B" w:rsidR="000E7BC1" w:rsidRDefault="000E7BC1">
      <w:r>
        <w:rPr>
          <w:noProof/>
        </w:rPr>
        <w:drawing>
          <wp:inline distT="0" distB="0" distL="0" distR="0" wp14:anchorId="236B2CD7" wp14:editId="34598765">
            <wp:extent cx="5943600" cy="2701925"/>
            <wp:effectExtent l="0" t="0" r="0" b="3175"/>
            <wp:docPr id="11580458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7B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BC1"/>
    <w:rsid w:val="000E7BC1"/>
    <w:rsid w:val="00327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93C18"/>
  <w15:chartTrackingRefBased/>
  <w15:docId w15:val="{BD62E5E5-2BCC-4389-BB71-6BE01793F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7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7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7BC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7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7BC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7B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7B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7B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7B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7BC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7B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7BC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7BC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7BC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7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7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7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7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7B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7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7B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7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7B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7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7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7BC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7B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7BC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7BC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Nirdhar Samdani</dc:creator>
  <cp:keywords/>
  <dc:description/>
  <cp:lastModifiedBy>Nirdhar Samdani</cp:lastModifiedBy>
  <cp:revision>1</cp:revision>
  <dcterms:created xsi:type="dcterms:W3CDTF">2025-01-24T07:24:00Z</dcterms:created>
  <dcterms:modified xsi:type="dcterms:W3CDTF">2025-01-24T07:25:00Z</dcterms:modified>
</cp:coreProperties>
</file>