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713FF" w14:textId="77777777" w:rsidR="0037341E" w:rsidRDefault="0037341E">
      <w:r>
        <w:rPr>
          <w:noProof/>
        </w:rPr>
        <w:drawing>
          <wp:inline distT="0" distB="0" distL="0" distR="0" wp14:anchorId="469D83D6" wp14:editId="39ED7983">
            <wp:extent cx="5731510" cy="3223895"/>
            <wp:effectExtent l="0" t="0" r="2540" b="0"/>
            <wp:docPr id="1045643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78CC6" wp14:editId="4ED0C39F">
            <wp:extent cx="5731510" cy="3223895"/>
            <wp:effectExtent l="0" t="0" r="2540" b="0"/>
            <wp:docPr id="240402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727A" w14:textId="77777777" w:rsidR="0037341E" w:rsidRDefault="0037341E"/>
    <w:p w14:paraId="4D0DF2D4" w14:textId="77777777" w:rsidR="0037341E" w:rsidRDefault="0037341E"/>
    <w:p w14:paraId="71FB7C2B" w14:textId="77777777" w:rsidR="0037341E" w:rsidRDefault="0037341E"/>
    <w:p w14:paraId="015BF578" w14:textId="77777777" w:rsidR="0037341E" w:rsidRDefault="0037341E"/>
    <w:p w14:paraId="436312CA" w14:textId="77777777" w:rsidR="0037341E" w:rsidRDefault="0037341E"/>
    <w:p w14:paraId="5C07FA65" w14:textId="77777777" w:rsidR="0037341E" w:rsidRDefault="0037341E"/>
    <w:p w14:paraId="489CFCAA" w14:textId="77777777" w:rsidR="0037341E" w:rsidRDefault="0037341E"/>
    <w:p w14:paraId="3387838D" w14:textId="44919ACC" w:rsidR="00B37FC2" w:rsidRDefault="0037341E">
      <w:r>
        <w:rPr>
          <w:noProof/>
        </w:rPr>
        <w:lastRenderedPageBreak/>
        <w:drawing>
          <wp:inline distT="0" distB="0" distL="0" distR="0" wp14:anchorId="20EC5915" wp14:editId="6C231819">
            <wp:extent cx="5731510" cy="3223895"/>
            <wp:effectExtent l="0" t="0" r="2540" b="0"/>
            <wp:docPr id="87164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46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404E37" wp14:editId="7D8ABF10">
            <wp:extent cx="5731510" cy="3223895"/>
            <wp:effectExtent l="0" t="0" r="2540" b="0"/>
            <wp:docPr id="1321062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DB03" w14:textId="77777777" w:rsidR="0037341E" w:rsidRDefault="0037341E"/>
    <w:p w14:paraId="4AA2BA79" w14:textId="38B81C07" w:rsidR="0037341E" w:rsidRDefault="0037341E">
      <w:r>
        <w:rPr>
          <w:noProof/>
        </w:rPr>
        <w:lastRenderedPageBreak/>
        <w:drawing>
          <wp:inline distT="0" distB="0" distL="0" distR="0" wp14:anchorId="0A181575" wp14:editId="4A633CD6">
            <wp:extent cx="5731510" cy="3223895"/>
            <wp:effectExtent l="0" t="0" r="2540" b="0"/>
            <wp:docPr id="79312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26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3A27" w14:textId="4C69450C" w:rsidR="0037341E" w:rsidRDefault="0037341E">
      <w:r>
        <w:t>Nireesha(192211269)</w:t>
      </w:r>
    </w:p>
    <w:sectPr w:rsidR="00373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41E"/>
    <w:rsid w:val="0037341E"/>
    <w:rsid w:val="00B37FC2"/>
    <w:rsid w:val="00DE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D257E"/>
  <w15:chartTrackingRefBased/>
  <w15:docId w15:val="{AF4A5FC6-DE5E-4977-816D-54829319E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NIREESHA</dc:creator>
  <cp:keywords/>
  <dc:description/>
  <cp:lastModifiedBy>K NIREESHA</cp:lastModifiedBy>
  <cp:revision>1</cp:revision>
  <dcterms:created xsi:type="dcterms:W3CDTF">2023-11-03T08:24:00Z</dcterms:created>
  <dcterms:modified xsi:type="dcterms:W3CDTF">2023-11-03T08:35:00Z</dcterms:modified>
</cp:coreProperties>
</file>