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BBBA" w14:textId="4F7307EB" w:rsidR="00DF7CC3" w:rsidRPr="006B0236" w:rsidRDefault="008D79A2" w:rsidP="00D8133A">
      <w:pPr>
        <w:jc w:val="center"/>
        <w:rPr>
          <w:b/>
          <w:bCs/>
        </w:rPr>
      </w:pPr>
      <w:r w:rsidRPr="006B0236">
        <w:rPr>
          <w:b/>
          <w:bCs/>
        </w:rPr>
        <w:t>Critique Analysis.</w:t>
      </w:r>
    </w:p>
    <w:p w14:paraId="26D41B0A" w14:textId="135240A9" w:rsidR="008D79A2" w:rsidRDefault="006B0236">
      <w:r w:rsidRPr="00044E56">
        <w:rPr>
          <w:b/>
          <w:bCs/>
        </w:rPr>
        <w:t>Group:</w:t>
      </w:r>
      <w:r>
        <w:t xml:space="preserve"> </w:t>
      </w:r>
      <w:r w:rsidR="00D8133A">
        <w:t>0</w:t>
      </w:r>
      <w:r w:rsidR="007458C8">
        <w:t>5</w:t>
      </w:r>
    </w:p>
    <w:p w14:paraId="29EC9CB5" w14:textId="5E595564" w:rsidR="007458C8" w:rsidRDefault="007458C8">
      <w:r w:rsidRPr="00044E56">
        <w:rPr>
          <w:b/>
          <w:bCs/>
        </w:rPr>
        <w:t>Members:</w:t>
      </w:r>
      <w:r>
        <w:t xml:space="preserve"> Shashank Tripathi</w:t>
      </w:r>
      <w:r w:rsidR="00044E56">
        <w:t>.</w:t>
      </w:r>
    </w:p>
    <w:p w14:paraId="0356AB56" w14:textId="5191B854" w:rsidR="007458C8" w:rsidRDefault="007458C8">
      <w:r>
        <w:tab/>
        <w:t xml:space="preserve">      Tanmay </w:t>
      </w:r>
      <w:proofErr w:type="spellStart"/>
      <w:r>
        <w:t>Daulatwal</w:t>
      </w:r>
      <w:proofErr w:type="spellEnd"/>
      <w:r w:rsidR="00044E56">
        <w:t>.</w:t>
      </w:r>
    </w:p>
    <w:p w14:paraId="1943D5B1" w14:textId="242DC63B" w:rsidR="007458C8" w:rsidRDefault="007458C8">
      <w:r>
        <w:tab/>
        <w:t xml:space="preserve">       </w:t>
      </w:r>
      <w:proofErr w:type="spellStart"/>
      <w:r>
        <w:t>Niren</w:t>
      </w:r>
      <w:proofErr w:type="spellEnd"/>
      <w:r>
        <w:t xml:space="preserve"> Patel</w:t>
      </w:r>
      <w:r w:rsidR="00044E56">
        <w:t>.</w:t>
      </w:r>
    </w:p>
    <w:p w14:paraId="013D92EA" w14:textId="0B1A844D" w:rsidR="007458C8" w:rsidRDefault="007458C8">
      <w:r>
        <w:t xml:space="preserve">                     Nitin </w:t>
      </w:r>
      <w:r w:rsidR="00044E56">
        <w:t>Singh Rana.</w:t>
      </w:r>
    </w:p>
    <w:p w14:paraId="319F1915" w14:textId="235F9EF5" w:rsidR="007458C8" w:rsidRDefault="007458C8">
      <w:r w:rsidRPr="00044E56">
        <w:rPr>
          <w:b/>
          <w:bCs/>
        </w:rPr>
        <w:t>Critique of group:</w:t>
      </w:r>
      <w:r>
        <w:t xml:space="preserve"> Group 06, section 02</w:t>
      </w:r>
    </w:p>
    <w:p w14:paraId="6392BECD" w14:textId="4346EED3" w:rsidR="0004603B" w:rsidRDefault="00B1083B" w:rsidP="00D8133A">
      <w:pPr>
        <w:pStyle w:val="ListParagraph"/>
        <w:numPr>
          <w:ilvl w:val="0"/>
          <w:numId w:val="1"/>
        </w:numPr>
      </w:pPr>
      <w:r w:rsidRPr="0004603B">
        <w:rPr>
          <w:b/>
          <w:bCs/>
        </w:rPr>
        <w:t>Presentation Skills</w:t>
      </w:r>
      <w:r>
        <w:t xml:space="preserve">: </w:t>
      </w:r>
      <w:r w:rsidR="007731B6">
        <w:t>Presentation skills needs improvement</w:t>
      </w:r>
      <w:r w:rsidR="00F2415F">
        <w:t xml:space="preserve">. </w:t>
      </w:r>
      <w:r w:rsidR="008B6E0E">
        <w:t>It is advised the presentation could presented a bit slow</w:t>
      </w:r>
      <w:r w:rsidR="0004603B">
        <w:t xml:space="preserve"> that could have made it a bit more captivating. </w:t>
      </w:r>
    </w:p>
    <w:p w14:paraId="174DA7F9" w14:textId="47BD4683" w:rsidR="005D406E" w:rsidRDefault="0004603B" w:rsidP="005D406E">
      <w:pPr>
        <w:pStyle w:val="ListParagraph"/>
        <w:numPr>
          <w:ilvl w:val="0"/>
          <w:numId w:val="1"/>
        </w:numPr>
        <w:rPr>
          <w:b/>
          <w:bCs/>
        </w:rPr>
      </w:pPr>
      <w:r w:rsidRPr="0004603B">
        <w:rPr>
          <w:b/>
          <w:bCs/>
        </w:rPr>
        <w:t>Team Collaboration:</w:t>
      </w:r>
      <w:r>
        <w:rPr>
          <w:b/>
          <w:bCs/>
        </w:rPr>
        <w:t xml:space="preserve"> </w:t>
      </w:r>
      <w:r>
        <w:t>Excellent team collaboration.</w:t>
      </w:r>
      <w:r w:rsidR="0015462E" w:rsidRPr="0004603B">
        <w:rPr>
          <w:b/>
          <w:bCs/>
        </w:rPr>
        <w:t xml:space="preserve"> </w:t>
      </w:r>
    </w:p>
    <w:p w14:paraId="55B7D25E" w14:textId="60602DDE" w:rsidR="005D406E" w:rsidRPr="0054133E" w:rsidRDefault="005D406E" w:rsidP="005D406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Content </w:t>
      </w:r>
      <w:r w:rsidR="0054133E">
        <w:rPr>
          <w:b/>
          <w:bCs/>
        </w:rPr>
        <w:t>Relevance:</w:t>
      </w:r>
      <w:r w:rsidR="0054133E">
        <w:t xml:space="preserve"> The content was relevant.</w:t>
      </w:r>
    </w:p>
    <w:p w14:paraId="16947F9B" w14:textId="407234F8" w:rsidR="0054133E" w:rsidRPr="0054133E" w:rsidRDefault="0054133E" w:rsidP="0054133E">
      <w:pPr>
        <w:rPr>
          <w:b/>
          <w:bCs/>
        </w:rPr>
      </w:pPr>
      <w:r w:rsidRPr="00044E56">
        <w:rPr>
          <w:b/>
          <w:bCs/>
        </w:rPr>
        <w:t>Overall ratings:</w:t>
      </w:r>
      <w:r>
        <w:t xml:space="preserve"> 8/10</w:t>
      </w:r>
    </w:p>
    <w:sectPr w:rsidR="0054133E" w:rsidRPr="00541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872F4"/>
    <w:multiLevelType w:val="hybridMultilevel"/>
    <w:tmpl w:val="A3162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62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C3"/>
    <w:rsid w:val="00044E56"/>
    <w:rsid w:val="0004603B"/>
    <w:rsid w:val="0015462E"/>
    <w:rsid w:val="0054133E"/>
    <w:rsid w:val="005D406E"/>
    <w:rsid w:val="006B0236"/>
    <w:rsid w:val="007458C8"/>
    <w:rsid w:val="007731B6"/>
    <w:rsid w:val="008B6E0E"/>
    <w:rsid w:val="008D79A2"/>
    <w:rsid w:val="00B1083B"/>
    <w:rsid w:val="00D8133A"/>
    <w:rsid w:val="00DF7CC3"/>
    <w:rsid w:val="00F2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AFE9"/>
  <w15:chartTrackingRefBased/>
  <w15:docId w15:val="{56D5736E-7BB0-4D10-AE26-7BEFBE15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Tripathi</dc:creator>
  <cp:keywords/>
  <dc:description/>
  <cp:lastModifiedBy>Shashank Tripathi</cp:lastModifiedBy>
  <cp:revision>14</cp:revision>
  <dcterms:created xsi:type="dcterms:W3CDTF">2023-03-07T19:15:00Z</dcterms:created>
  <dcterms:modified xsi:type="dcterms:W3CDTF">2023-03-07T19:28:00Z</dcterms:modified>
</cp:coreProperties>
</file>