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585A" w14:textId="3E49A25D" w:rsidR="007547AE" w:rsidRDefault="00536F4E">
      <w:r>
        <w:rPr>
          <w:noProof/>
        </w:rPr>
        <w:drawing>
          <wp:inline distT="0" distB="0" distL="0" distR="0" wp14:anchorId="29E69A56" wp14:editId="164C2EDA">
            <wp:extent cx="5731510" cy="3582035"/>
            <wp:effectExtent l="0" t="0" r="2540" b="0"/>
            <wp:docPr id="53588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83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F622" w14:textId="5F135122" w:rsidR="00536F4E" w:rsidRDefault="00536F4E">
      <w:r>
        <w:rPr>
          <w:noProof/>
        </w:rPr>
        <w:drawing>
          <wp:inline distT="0" distB="0" distL="0" distR="0" wp14:anchorId="031C62A4" wp14:editId="5846E8AB">
            <wp:extent cx="5731510" cy="3582035"/>
            <wp:effectExtent l="0" t="0" r="2540" b="0"/>
            <wp:docPr id="212774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44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87B2" w14:textId="4695EE40" w:rsidR="00536F4E" w:rsidRDefault="00536F4E">
      <w:r>
        <w:rPr>
          <w:noProof/>
        </w:rPr>
        <w:lastRenderedPageBreak/>
        <w:drawing>
          <wp:inline distT="0" distB="0" distL="0" distR="0" wp14:anchorId="768F0BA7" wp14:editId="0FAD41EF">
            <wp:extent cx="5731510" cy="3582035"/>
            <wp:effectExtent l="0" t="0" r="2540" b="0"/>
            <wp:docPr id="122246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66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1F4A8" wp14:editId="00C1FCE5">
            <wp:extent cx="5731510" cy="3582035"/>
            <wp:effectExtent l="0" t="0" r="2540" b="0"/>
            <wp:docPr id="38500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00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2D9E" w14:textId="2565CF5D" w:rsidR="00536F4E" w:rsidRDefault="00536F4E">
      <w:r>
        <w:rPr>
          <w:noProof/>
        </w:rPr>
        <w:lastRenderedPageBreak/>
        <w:drawing>
          <wp:inline distT="0" distB="0" distL="0" distR="0" wp14:anchorId="4DD0D86F" wp14:editId="0E55E52E">
            <wp:extent cx="5731510" cy="3582035"/>
            <wp:effectExtent l="0" t="0" r="2540" b="0"/>
            <wp:docPr id="112340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00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4E"/>
    <w:rsid w:val="00536F4E"/>
    <w:rsid w:val="007547AE"/>
    <w:rsid w:val="00B754FD"/>
    <w:rsid w:val="00C830D3"/>
    <w:rsid w:val="00C9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904B"/>
  <w15:chartTrackingRefBased/>
  <w15:docId w15:val="{F78DD9C3-1AA8-4B2F-85AA-1F2C5ED4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F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F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6F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6F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6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Nanasana</dc:creator>
  <cp:keywords/>
  <dc:description/>
  <cp:lastModifiedBy>Irfan Nanasana</cp:lastModifiedBy>
  <cp:revision>1</cp:revision>
  <dcterms:created xsi:type="dcterms:W3CDTF">2026-07-26T03:11:00Z</dcterms:created>
  <dcterms:modified xsi:type="dcterms:W3CDTF">2026-07-26T03:12:00Z</dcterms:modified>
</cp:coreProperties>
</file>