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52E9" w14:textId="77777777" w:rsidR="00977A72" w:rsidRDefault="00977A72" w:rsidP="00977A72">
      <w:r>
        <w:t>&lt;!DOCTYPE html&gt;</w:t>
      </w:r>
    </w:p>
    <w:p w14:paraId="6B7B89B0" w14:textId="77777777" w:rsidR="00977A72" w:rsidRDefault="00977A72" w:rsidP="00977A72">
      <w:r>
        <w:t>&lt;html lang="es"&gt;</w:t>
      </w:r>
    </w:p>
    <w:p w14:paraId="7D5E04FE" w14:textId="77777777" w:rsidR="00977A72" w:rsidRDefault="00977A72" w:rsidP="00977A72">
      <w:r>
        <w:t>&lt;head&gt;</w:t>
      </w:r>
    </w:p>
    <w:p w14:paraId="1AF27F62" w14:textId="77777777" w:rsidR="00977A72" w:rsidRDefault="00977A72" w:rsidP="00977A72">
      <w:r>
        <w:t>&lt;meta charset="UTF-8"&gt;</w:t>
      </w:r>
    </w:p>
    <w:p w14:paraId="640D96DC" w14:textId="77777777" w:rsidR="00977A72" w:rsidRDefault="00977A72" w:rsidP="00977A72">
      <w:r>
        <w:t>&lt;meta name="viewport" content="width=device-width, initial-scale=1.0"&gt;</w:t>
      </w:r>
    </w:p>
    <w:p w14:paraId="786161F7" w14:textId="77777777" w:rsidR="00977A72" w:rsidRDefault="00977A72" w:rsidP="00977A72">
      <w:r>
        <w:t>&lt;title&gt;Museo del Barrio - Sincelejo&lt;/title&gt;</w:t>
      </w:r>
    </w:p>
    <w:p w14:paraId="4AF83E16" w14:textId="77777777" w:rsidR="00977A72" w:rsidRDefault="00977A72" w:rsidP="00977A72"/>
    <w:p w14:paraId="3072A77D" w14:textId="77777777" w:rsidR="00977A72" w:rsidRDefault="00977A72" w:rsidP="00977A72">
      <w:r>
        <w:t>&lt;style&gt;</w:t>
      </w:r>
    </w:p>
    <w:p w14:paraId="3990238D" w14:textId="77777777" w:rsidR="00977A72" w:rsidRDefault="00977A72" w:rsidP="00977A72">
      <w:r>
        <w:t>* {</w:t>
      </w:r>
    </w:p>
    <w:p w14:paraId="69B0BA74" w14:textId="77777777" w:rsidR="00977A72" w:rsidRDefault="00977A72" w:rsidP="00977A72">
      <w:r>
        <w:t xml:space="preserve">    margin: 0;</w:t>
      </w:r>
    </w:p>
    <w:p w14:paraId="3BEDD300" w14:textId="77777777" w:rsidR="00977A72" w:rsidRDefault="00977A72" w:rsidP="00977A72">
      <w:r>
        <w:t xml:space="preserve">    padding: 0;</w:t>
      </w:r>
    </w:p>
    <w:p w14:paraId="2DC47F31" w14:textId="77777777" w:rsidR="00977A72" w:rsidRDefault="00977A72" w:rsidP="00977A72">
      <w:r>
        <w:t xml:space="preserve">    box-sizing: border-box;</w:t>
      </w:r>
    </w:p>
    <w:p w14:paraId="66504C9F" w14:textId="77777777" w:rsidR="00977A72" w:rsidRDefault="00977A72" w:rsidP="00977A72">
      <w:r>
        <w:t>}</w:t>
      </w:r>
    </w:p>
    <w:p w14:paraId="31985717" w14:textId="77777777" w:rsidR="00977A72" w:rsidRDefault="00977A72" w:rsidP="00977A72"/>
    <w:p w14:paraId="3C51D357" w14:textId="77777777" w:rsidR="00977A72" w:rsidRDefault="00977A72" w:rsidP="00977A72">
      <w:r>
        <w:t>body {</w:t>
      </w:r>
    </w:p>
    <w:p w14:paraId="2A257D1C" w14:textId="77777777" w:rsidR="00977A72" w:rsidRDefault="00977A72" w:rsidP="00977A72">
      <w:r>
        <w:t xml:space="preserve">    font-family: 'Segoe UI', Tahoma, Geneva, Verdana, sans-serif;</w:t>
      </w:r>
    </w:p>
    <w:p w14:paraId="7B3D601A" w14:textId="77777777" w:rsidR="00977A72" w:rsidRDefault="00977A72" w:rsidP="00977A72">
      <w:r>
        <w:t xml:space="preserve">    scroll-behavior: smooth;</w:t>
      </w:r>
    </w:p>
    <w:p w14:paraId="7C9CC9D7" w14:textId="77777777" w:rsidR="00977A72" w:rsidRDefault="00977A72" w:rsidP="00977A72">
      <w:r>
        <w:t xml:space="preserve">    overflow-x: hidden;</w:t>
      </w:r>
    </w:p>
    <w:p w14:paraId="25F83BD0" w14:textId="77777777" w:rsidR="00977A72" w:rsidRDefault="00977A72" w:rsidP="00977A72">
      <w:r>
        <w:t xml:space="preserve">    background: #05060a;</w:t>
      </w:r>
    </w:p>
    <w:p w14:paraId="3F1B5408" w14:textId="77777777" w:rsidR="00977A72" w:rsidRDefault="00977A72" w:rsidP="00977A72">
      <w:r>
        <w:t xml:space="preserve">    color: #fff;</w:t>
      </w:r>
    </w:p>
    <w:p w14:paraId="16739CF6" w14:textId="77777777" w:rsidR="00977A72" w:rsidRDefault="00977A72" w:rsidP="00977A72">
      <w:r>
        <w:t>}</w:t>
      </w:r>
    </w:p>
    <w:p w14:paraId="6C594BFA" w14:textId="77777777" w:rsidR="00977A72" w:rsidRDefault="00977A72" w:rsidP="00977A72"/>
    <w:p w14:paraId="38C4A204" w14:textId="77777777" w:rsidR="00977A72" w:rsidRDefault="00977A72" w:rsidP="00977A72">
      <w:r>
        <w:t>/* SECCIONES GENERALES */</w:t>
      </w:r>
    </w:p>
    <w:p w14:paraId="6A885861" w14:textId="77777777" w:rsidR="00977A72" w:rsidRDefault="00977A72" w:rsidP="00977A72">
      <w:r>
        <w:t>.full-section {</w:t>
      </w:r>
    </w:p>
    <w:p w14:paraId="0BB374C8" w14:textId="77777777" w:rsidR="00977A72" w:rsidRDefault="00977A72" w:rsidP="00977A72">
      <w:r>
        <w:t xml:space="preserve">    height: 100vh;</w:t>
      </w:r>
    </w:p>
    <w:p w14:paraId="7E93D393" w14:textId="77777777" w:rsidR="00977A72" w:rsidRDefault="00977A72" w:rsidP="00977A72">
      <w:r>
        <w:t xml:space="preserve">    display: flex;</w:t>
      </w:r>
    </w:p>
    <w:p w14:paraId="0828B414" w14:textId="77777777" w:rsidR="00977A72" w:rsidRDefault="00977A72" w:rsidP="00977A72">
      <w:r>
        <w:lastRenderedPageBreak/>
        <w:t xml:space="preserve">    flex-direction: column;</w:t>
      </w:r>
    </w:p>
    <w:p w14:paraId="1C91188B" w14:textId="77777777" w:rsidR="00977A72" w:rsidRDefault="00977A72" w:rsidP="00977A72">
      <w:r>
        <w:t xml:space="preserve">    justify-content: center;</w:t>
      </w:r>
    </w:p>
    <w:p w14:paraId="05674598" w14:textId="77777777" w:rsidR="00977A72" w:rsidRDefault="00977A72" w:rsidP="00977A72">
      <w:r>
        <w:t xml:space="preserve">    align-items: center;</w:t>
      </w:r>
    </w:p>
    <w:p w14:paraId="65E59B6D" w14:textId="77777777" w:rsidR="00977A72" w:rsidRDefault="00977A72" w:rsidP="00977A72">
      <w:r>
        <w:t xml:space="preserve">    text-align: center;</w:t>
      </w:r>
    </w:p>
    <w:p w14:paraId="3488A22E" w14:textId="77777777" w:rsidR="00977A72" w:rsidRDefault="00977A72" w:rsidP="00977A72">
      <w:r>
        <w:t xml:space="preserve">    color: white;</w:t>
      </w:r>
    </w:p>
    <w:p w14:paraId="78C282AB" w14:textId="77777777" w:rsidR="00977A72" w:rsidRDefault="00977A72" w:rsidP="00977A72">
      <w:r>
        <w:t xml:space="preserve">    padding: 20px;</w:t>
      </w:r>
    </w:p>
    <w:p w14:paraId="591BD0A8" w14:textId="77777777" w:rsidR="00977A72" w:rsidRDefault="00977A72" w:rsidP="00977A72">
      <w:r>
        <w:t xml:space="preserve">    position: relative;</w:t>
      </w:r>
    </w:p>
    <w:p w14:paraId="1B20A4A9" w14:textId="77777777" w:rsidR="00977A72" w:rsidRDefault="00977A72" w:rsidP="00977A72">
      <w:r>
        <w:t xml:space="preserve">    transition: all 0.8s ease;</w:t>
      </w:r>
    </w:p>
    <w:p w14:paraId="4E59A2E3" w14:textId="77777777" w:rsidR="00977A72" w:rsidRDefault="00977A72" w:rsidP="00977A72">
      <w:r>
        <w:t xml:space="preserve">    opacity: 0;</w:t>
      </w:r>
    </w:p>
    <w:p w14:paraId="5FCAC0D8" w14:textId="77777777" w:rsidR="00977A72" w:rsidRDefault="00977A72" w:rsidP="00977A72">
      <w:r>
        <w:t xml:space="preserve">    transform: translateY(30px);</w:t>
      </w:r>
    </w:p>
    <w:p w14:paraId="00550B45" w14:textId="77777777" w:rsidR="00977A72" w:rsidRDefault="00977A72" w:rsidP="00977A72">
      <w:r>
        <w:t>}</w:t>
      </w:r>
    </w:p>
    <w:p w14:paraId="599DFFA6" w14:textId="77777777" w:rsidR="00977A72" w:rsidRDefault="00977A72" w:rsidP="00977A72"/>
    <w:p w14:paraId="1D657C3E" w14:textId="77777777" w:rsidR="00977A72" w:rsidRDefault="00977A72" w:rsidP="00977A72">
      <w:r>
        <w:t>/* PORTADA (IMAGEN) */</w:t>
      </w:r>
    </w:p>
    <w:p w14:paraId="595C1ED4" w14:textId="77777777" w:rsidR="00977A72" w:rsidRDefault="00977A72" w:rsidP="00977A72">
      <w:r>
        <w:t>#portada {</w:t>
      </w:r>
    </w:p>
    <w:p w14:paraId="3E178FB8" w14:textId="77777777" w:rsidR="00977A72" w:rsidRDefault="00977A72" w:rsidP="00977A72">
      <w:r>
        <w:t xml:space="preserve">    opacity: 1;</w:t>
      </w:r>
    </w:p>
    <w:p w14:paraId="28F1647B" w14:textId="77777777" w:rsidR="00977A72" w:rsidRDefault="00977A72" w:rsidP="00977A72">
      <w:r>
        <w:t xml:space="preserve">    transform: translateY(0);</w:t>
      </w:r>
    </w:p>
    <w:p w14:paraId="4FA885F8" w14:textId="77777777" w:rsidR="00977A72" w:rsidRDefault="00977A72" w:rsidP="00977A72">
      <w:r>
        <w:t>}</w:t>
      </w:r>
    </w:p>
    <w:p w14:paraId="0F285948" w14:textId="77777777" w:rsidR="00977A72" w:rsidRDefault="00977A72" w:rsidP="00977A72"/>
    <w:p w14:paraId="19F5DEFF" w14:textId="77777777" w:rsidR="00977A72" w:rsidRDefault="00977A72" w:rsidP="00977A72">
      <w:r>
        <w:t>/* FONDOS ESTILO MUSEO MODERNO */</w:t>
      </w:r>
    </w:p>
    <w:p w14:paraId="0878AD30" w14:textId="77777777" w:rsidR="00977A72" w:rsidRDefault="00977A72" w:rsidP="00977A72">
      <w:r>
        <w:t>#historia {</w:t>
      </w:r>
    </w:p>
    <w:p w14:paraId="1898C808" w14:textId="77777777" w:rsidR="00977A72" w:rsidRDefault="00977A72" w:rsidP="00977A72">
      <w:r>
        <w:t xml:space="preserve">    background: radial-gradient(circle at top, #3b3b98 0%, #0b1020 60%, #05060a 100%);</w:t>
      </w:r>
    </w:p>
    <w:p w14:paraId="383E9A39" w14:textId="77777777" w:rsidR="00977A72" w:rsidRDefault="00977A72" w:rsidP="00977A72">
      <w:r>
        <w:t>}</w:t>
      </w:r>
    </w:p>
    <w:p w14:paraId="54AF42D7" w14:textId="77777777" w:rsidR="00977A72" w:rsidRDefault="00977A72" w:rsidP="00977A72"/>
    <w:p w14:paraId="62A40C8B" w14:textId="77777777" w:rsidR="00977A72" w:rsidRDefault="00977A72" w:rsidP="00977A72">
      <w:r>
        <w:t>#territorio {</w:t>
      </w:r>
    </w:p>
    <w:p w14:paraId="4A82138D" w14:textId="77777777" w:rsidR="00977A72" w:rsidRDefault="00977A72" w:rsidP="00977A72">
      <w:r>
        <w:t xml:space="preserve">    background: radial-gradient(circle at top, #2c3e50 0%, #05060a 70%);</w:t>
      </w:r>
    </w:p>
    <w:p w14:paraId="7B34E701" w14:textId="77777777" w:rsidR="00977A72" w:rsidRDefault="00977A72" w:rsidP="00977A72">
      <w:r>
        <w:lastRenderedPageBreak/>
        <w:t>}</w:t>
      </w:r>
    </w:p>
    <w:p w14:paraId="378F08F3" w14:textId="77777777" w:rsidR="00977A72" w:rsidRDefault="00977A72" w:rsidP="00977A72"/>
    <w:p w14:paraId="05572839" w14:textId="77777777" w:rsidR="00977A72" w:rsidRDefault="00977A72" w:rsidP="00977A72">
      <w:r>
        <w:t>#lugares {</w:t>
      </w:r>
    </w:p>
    <w:p w14:paraId="7BAED34B" w14:textId="77777777" w:rsidR="00977A72" w:rsidRDefault="00977A72" w:rsidP="00977A72">
      <w:r>
        <w:t xml:space="preserve">    background: radial-gradient(circle at top, #8e44ad 0%, #1b0f2a 60%, #05060a 100%);</w:t>
      </w:r>
    </w:p>
    <w:p w14:paraId="7CECD41C" w14:textId="77777777" w:rsidR="00977A72" w:rsidRDefault="00977A72" w:rsidP="00977A72">
      <w:r>
        <w:t>}</w:t>
      </w:r>
    </w:p>
    <w:p w14:paraId="24923DB8" w14:textId="77777777" w:rsidR="00977A72" w:rsidRDefault="00977A72" w:rsidP="00977A72"/>
    <w:p w14:paraId="195685F3" w14:textId="77777777" w:rsidR="00977A72" w:rsidRDefault="00977A72" w:rsidP="00977A72">
      <w:r>
        <w:t>#simbolo {</w:t>
      </w:r>
    </w:p>
    <w:p w14:paraId="275D8768" w14:textId="77777777" w:rsidR="00977A72" w:rsidRDefault="00977A72" w:rsidP="00977A72">
      <w:r>
        <w:t xml:space="preserve">    background: radial-gradient(circle at top, #c0392b 0%, #2c0b0b 60%, #05060a 100%);</w:t>
      </w:r>
    </w:p>
    <w:p w14:paraId="4A20693D" w14:textId="77777777" w:rsidR="00977A72" w:rsidRDefault="00977A72" w:rsidP="00977A72">
      <w:r>
        <w:t>}</w:t>
      </w:r>
    </w:p>
    <w:p w14:paraId="58721570" w14:textId="77777777" w:rsidR="00977A72" w:rsidRDefault="00977A72" w:rsidP="00977A72"/>
    <w:p w14:paraId="2BAD4015" w14:textId="77777777" w:rsidR="00977A72" w:rsidRDefault="00977A72" w:rsidP="00977A72">
      <w:r>
        <w:t>#tradicion {</w:t>
      </w:r>
    </w:p>
    <w:p w14:paraId="308029AA" w14:textId="77777777" w:rsidR="00977A72" w:rsidRDefault="00977A72" w:rsidP="00977A72">
      <w:r>
        <w:t xml:space="preserve">    background: radial-gradient(circle at top, #d35400 0%, #2b1404 60%, #05060a 100%);</w:t>
      </w:r>
    </w:p>
    <w:p w14:paraId="3FCB35E6" w14:textId="77777777" w:rsidR="00977A72" w:rsidRDefault="00977A72" w:rsidP="00977A72">
      <w:r>
        <w:t>}</w:t>
      </w:r>
    </w:p>
    <w:p w14:paraId="71DF9BE8" w14:textId="77777777" w:rsidR="00977A72" w:rsidRDefault="00977A72" w:rsidP="00977A72"/>
    <w:p w14:paraId="2A6D0DF1" w14:textId="77777777" w:rsidR="00977A72" w:rsidRDefault="00977A72" w:rsidP="00977A72">
      <w:r>
        <w:t>#actores {</w:t>
      </w:r>
    </w:p>
    <w:p w14:paraId="34BC975D" w14:textId="77777777" w:rsidR="00977A72" w:rsidRDefault="00977A72" w:rsidP="00977A72">
      <w:r>
        <w:t xml:space="preserve">    background: radial-gradient(circle at top, #16a085 0%, #03201c 60%, #05060a 100%);</w:t>
      </w:r>
    </w:p>
    <w:p w14:paraId="4207A932" w14:textId="77777777" w:rsidR="00977A72" w:rsidRDefault="00977A72" w:rsidP="00977A72">
      <w:r>
        <w:t>}</w:t>
      </w:r>
    </w:p>
    <w:p w14:paraId="3AF2B7E9" w14:textId="77777777" w:rsidR="00977A72" w:rsidRDefault="00977A72" w:rsidP="00977A72"/>
    <w:p w14:paraId="0C8629D5" w14:textId="77777777" w:rsidR="00977A72" w:rsidRDefault="00977A72" w:rsidP="00977A72">
      <w:r>
        <w:t>#recursos {</w:t>
      </w:r>
    </w:p>
    <w:p w14:paraId="11FF8F19" w14:textId="77777777" w:rsidR="00977A72" w:rsidRDefault="00977A72" w:rsidP="00977A72">
      <w:r>
        <w:t xml:space="preserve">    background: radial-gradient(circle at top, #2980b9 0%, #061624 60%, #05060a 100%);</w:t>
      </w:r>
    </w:p>
    <w:p w14:paraId="142166D6" w14:textId="77777777" w:rsidR="00977A72" w:rsidRDefault="00977A72" w:rsidP="00977A72">
      <w:r>
        <w:t>}</w:t>
      </w:r>
    </w:p>
    <w:p w14:paraId="6072CE6C" w14:textId="77777777" w:rsidR="00977A72" w:rsidRDefault="00977A72" w:rsidP="00977A72"/>
    <w:p w14:paraId="2F65E54B" w14:textId="77777777" w:rsidR="00977A72" w:rsidRDefault="00977A72" w:rsidP="00977A72">
      <w:r>
        <w:t>#historia-comunidad {</w:t>
      </w:r>
    </w:p>
    <w:p w14:paraId="731A42D6" w14:textId="77777777" w:rsidR="00977A72" w:rsidRDefault="00977A72" w:rsidP="00977A72">
      <w:r>
        <w:lastRenderedPageBreak/>
        <w:t xml:space="preserve">    background: radial-gradient(circle at top, #9b59b6 0%, #1c1030 60%, #05060a 100%);</w:t>
      </w:r>
    </w:p>
    <w:p w14:paraId="51830EB7" w14:textId="77777777" w:rsidR="00977A72" w:rsidRDefault="00977A72" w:rsidP="00977A72">
      <w:r>
        <w:t>}</w:t>
      </w:r>
    </w:p>
    <w:p w14:paraId="2BD86FCD" w14:textId="77777777" w:rsidR="00977A72" w:rsidRDefault="00977A72" w:rsidP="00977A72"/>
    <w:p w14:paraId="2945E5D6" w14:textId="77777777" w:rsidR="00977A72" w:rsidRDefault="00977A72" w:rsidP="00977A72">
      <w:r>
        <w:t>#problemas {</w:t>
      </w:r>
    </w:p>
    <w:p w14:paraId="798F1ED3" w14:textId="77777777" w:rsidR="00977A72" w:rsidRDefault="00977A72" w:rsidP="00977A72">
      <w:r>
        <w:t xml:space="preserve">    background: radial-gradient(circle at top, #e74c3c 0%, #2b0b0b 60%, #05060a 100%);</w:t>
      </w:r>
    </w:p>
    <w:p w14:paraId="029E8DED" w14:textId="77777777" w:rsidR="00977A72" w:rsidRDefault="00977A72" w:rsidP="00977A72">
      <w:r>
        <w:t>}</w:t>
      </w:r>
    </w:p>
    <w:p w14:paraId="17B76796" w14:textId="77777777" w:rsidR="00977A72" w:rsidRDefault="00977A72" w:rsidP="00977A72"/>
    <w:p w14:paraId="720D9898" w14:textId="77777777" w:rsidR="00977A72" w:rsidRDefault="00977A72" w:rsidP="00977A72">
      <w:r>
        <w:t>#gestos {</w:t>
      </w:r>
    </w:p>
    <w:p w14:paraId="0EA3EB6B" w14:textId="77777777" w:rsidR="00977A72" w:rsidRDefault="00977A72" w:rsidP="00977A72">
      <w:r>
        <w:t xml:space="preserve">    background: radial-gradient(circle at top, #27ae60 0%, #062012 60%, #05060a 100%);</w:t>
      </w:r>
    </w:p>
    <w:p w14:paraId="418B2670" w14:textId="77777777" w:rsidR="00977A72" w:rsidRDefault="00977A72" w:rsidP="00977A72">
      <w:r>
        <w:t>}</w:t>
      </w:r>
    </w:p>
    <w:p w14:paraId="124E63DE" w14:textId="77777777" w:rsidR="00977A72" w:rsidRDefault="00977A72" w:rsidP="00977A72"/>
    <w:p w14:paraId="6459F292" w14:textId="77777777" w:rsidR="00977A72" w:rsidRDefault="00977A72" w:rsidP="00977A72">
      <w:r>
        <w:t>#esperanza {</w:t>
      </w:r>
    </w:p>
    <w:p w14:paraId="69BBAA58" w14:textId="77777777" w:rsidR="00977A72" w:rsidRDefault="00977A72" w:rsidP="00977A72">
      <w:r>
        <w:t xml:space="preserve">    background: radial-gradient(circle at top, #f1c40f 0%, #3b2b05 60%, #05060a 100%);</w:t>
      </w:r>
    </w:p>
    <w:p w14:paraId="5F82F3F8" w14:textId="77777777" w:rsidR="00977A72" w:rsidRDefault="00977A72" w:rsidP="00977A72">
      <w:r>
        <w:t>}</w:t>
      </w:r>
    </w:p>
    <w:p w14:paraId="3DD6508E" w14:textId="77777777" w:rsidR="00977A72" w:rsidRDefault="00977A72" w:rsidP="00977A72"/>
    <w:p w14:paraId="61DD1ACB" w14:textId="77777777" w:rsidR="00977A72" w:rsidRDefault="00977A72" w:rsidP="00977A72">
      <w:r>
        <w:t>/* OVERLAY OSCURO SUAVE */</w:t>
      </w:r>
    </w:p>
    <w:p w14:paraId="7A59DB53" w14:textId="77777777" w:rsidR="00977A72" w:rsidRDefault="00977A72" w:rsidP="00977A72">
      <w:r>
        <w:t>.overlay {</w:t>
      </w:r>
    </w:p>
    <w:p w14:paraId="643FE979" w14:textId="77777777" w:rsidR="00977A72" w:rsidRDefault="00977A72" w:rsidP="00977A72">
      <w:r>
        <w:t xml:space="preserve">    background: radial-gradient(circle at center, rgba(255,255,255,0.05) 0%, rgba(0,0,0,0.75) 60%);</w:t>
      </w:r>
    </w:p>
    <w:p w14:paraId="02ECBD93" w14:textId="77777777" w:rsidR="00977A72" w:rsidRDefault="00977A72" w:rsidP="00977A72">
      <w:r>
        <w:t xml:space="preserve">    position: absolute;</w:t>
      </w:r>
    </w:p>
    <w:p w14:paraId="4F31521F" w14:textId="77777777" w:rsidR="00977A72" w:rsidRDefault="00977A72" w:rsidP="00977A72">
      <w:r>
        <w:t xml:space="preserve">    width: 100%;</w:t>
      </w:r>
    </w:p>
    <w:p w14:paraId="32283F10" w14:textId="77777777" w:rsidR="00977A72" w:rsidRDefault="00977A72" w:rsidP="00977A72">
      <w:r>
        <w:t xml:space="preserve">    height: 100%;</w:t>
      </w:r>
    </w:p>
    <w:p w14:paraId="4D082473" w14:textId="77777777" w:rsidR="00977A72" w:rsidRDefault="00977A72" w:rsidP="00977A72">
      <w:r>
        <w:t xml:space="preserve">    top: 0;</w:t>
      </w:r>
    </w:p>
    <w:p w14:paraId="4C6B2F3C" w14:textId="77777777" w:rsidR="00977A72" w:rsidRDefault="00977A72" w:rsidP="00977A72">
      <w:r>
        <w:t xml:space="preserve">    left: 0;</w:t>
      </w:r>
    </w:p>
    <w:p w14:paraId="46FFFA5F" w14:textId="77777777" w:rsidR="00977A72" w:rsidRDefault="00977A72" w:rsidP="00977A72">
      <w:r>
        <w:lastRenderedPageBreak/>
        <w:t xml:space="preserve">    backdrop-filter: blur(2px);</w:t>
      </w:r>
    </w:p>
    <w:p w14:paraId="6534E5BA" w14:textId="77777777" w:rsidR="00977A72" w:rsidRDefault="00977A72" w:rsidP="00977A72">
      <w:r>
        <w:t>}</w:t>
      </w:r>
    </w:p>
    <w:p w14:paraId="395DFAE5" w14:textId="77777777" w:rsidR="00977A72" w:rsidRDefault="00977A72" w:rsidP="00977A72"/>
    <w:p w14:paraId="656EF35D" w14:textId="77777777" w:rsidR="00977A72" w:rsidRDefault="00977A72" w:rsidP="00977A72">
      <w:r>
        <w:t>/* CONTENIDO */</w:t>
      </w:r>
    </w:p>
    <w:p w14:paraId="6C7B1E42" w14:textId="77777777" w:rsidR="00977A72" w:rsidRDefault="00977A72" w:rsidP="00977A72">
      <w:r>
        <w:t>.content {</w:t>
      </w:r>
    </w:p>
    <w:p w14:paraId="4A44C442" w14:textId="77777777" w:rsidR="00977A72" w:rsidRDefault="00977A72" w:rsidP="00977A72">
      <w:r>
        <w:t xml:space="preserve">    position: relative;</w:t>
      </w:r>
    </w:p>
    <w:p w14:paraId="4B2A0299" w14:textId="77777777" w:rsidR="00977A72" w:rsidRDefault="00977A72" w:rsidP="00977A72">
      <w:r>
        <w:t xml:space="preserve">    z-index: 2;</w:t>
      </w:r>
    </w:p>
    <w:p w14:paraId="25B293A1" w14:textId="77777777" w:rsidR="00977A72" w:rsidRDefault="00977A72" w:rsidP="00977A72">
      <w:r>
        <w:t xml:space="preserve">    max-width: 900px;</w:t>
      </w:r>
    </w:p>
    <w:p w14:paraId="4ED65E7B" w14:textId="77777777" w:rsidR="00977A72" w:rsidRDefault="00977A72" w:rsidP="00977A72">
      <w:r>
        <w:t>}</w:t>
      </w:r>
    </w:p>
    <w:p w14:paraId="10F36A1B" w14:textId="77777777" w:rsidR="00977A72" w:rsidRDefault="00977A72" w:rsidP="00977A72"/>
    <w:p w14:paraId="653A43FB" w14:textId="77777777" w:rsidR="00977A72" w:rsidRDefault="00977A72" w:rsidP="00977A72">
      <w:r>
        <w:t>h1, h2 {</w:t>
      </w:r>
    </w:p>
    <w:p w14:paraId="074EDA8A" w14:textId="77777777" w:rsidR="00977A72" w:rsidRDefault="00977A72" w:rsidP="00977A72">
      <w:r>
        <w:t xml:space="preserve">    font-size: clamp(2.5rem, 5vw, 4rem);</w:t>
      </w:r>
    </w:p>
    <w:p w14:paraId="77229840" w14:textId="77777777" w:rsidR="00977A72" w:rsidRDefault="00977A72" w:rsidP="00977A72">
      <w:r>
        <w:t xml:space="preserve">    margin-bottom: 20px;</w:t>
      </w:r>
    </w:p>
    <w:p w14:paraId="0537D154" w14:textId="77777777" w:rsidR="00977A72" w:rsidRDefault="00977A72" w:rsidP="00977A72">
      <w:r>
        <w:t xml:space="preserve">    text-shadow: 2px 2px 6px rgba(0,0,0,0.9);</w:t>
      </w:r>
    </w:p>
    <w:p w14:paraId="49664394" w14:textId="77777777" w:rsidR="00977A72" w:rsidRDefault="00977A72" w:rsidP="00977A72">
      <w:r>
        <w:t xml:space="preserve">    font-weight: 300;</w:t>
      </w:r>
    </w:p>
    <w:p w14:paraId="733B6A37" w14:textId="77777777" w:rsidR="00977A72" w:rsidRDefault="00977A72" w:rsidP="00977A72">
      <w:r>
        <w:t xml:space="preserve">    letter-spacing: 1px;</w:t>
      </w:r>
    </w:p>
    <w:p w14:paraId="4966BDEF" w14:textId="77777777" w:rsidR="00977A72" w:rsidRDefault="00977A72" w:rsidP="00977A72">
      <w:r>
        <w:t>}</w:t>
      </w:r>
    </w:p>
    <w:p w14:paraId="059160B4" w14:textId="77777777" w:rsidR="00977A72" w:rsidRDefault="00977A72" w:rsidP="00977A72"/>
    <w:p w14:paraId="35379BEE" w14:textId="77777777" w:rsidR="00977A72" w:rsidRDefault="00977A72" w:rsidP="00977A72">
      <w:r>
        <w:t>h2 {</w:t>
      </w:r>
    </w:p>
    <w:p w14:paraId="3165B854" w14:textId="77777777" w:rsidR="00977A72" w:rsidRDefault="00977A72" w:rsidP="00977A72">
      <w:r>
        <w:t xml:space="preserve">    font-size: clamp(2rem, 4vw, 3rem);</w:t>
      </w:r>
    </w:p>
    <w:p w14:paraId="265D3134" w14:textId="77777777" w:rsidR="00977A72" w:rsidRDefault="00977A72" w:rsidP="00977A72">
      <w:r>
        <w:t>}</w:t>
      </w:r>
    </w:p>
    <w:p w14:paraId="603564B1" w14:textId="77777777" w:rsidR="00977A72" w:rsidRDefault="00977A72" w:rsidP="00977A72"/>
    <w:p w14:paraId="7B64BB1B" w14:textId="77777777" w:rsidR="00977A72" w:rsidRDefault="00977A72" w:rsidP="00977A72">
      <w:r>
        <w:t>p {</w:t>
      </w:r>
    </w:p>
    <w:p w14:paraId="626AEEB9" w14:textId="77777777" w:rsidR="00977A72" w:rsidRDefault="00977A72" w:rsidP="00977A72">
      <w:r>
        <w:t xml:space="preserve">    font-size: clamp(1.1rem, 2.5vw, 1.4rem);</w:t>
      </w:r>
    </w:p>
    <w:p w14:paraId="3B55090C" w14:textId="77777777" w:rsidR="00977A72" w:rsidRDefault="00977A72" w:rsidP="00977A72">
      <w:r>
        <w:t xml:space="preserve">    line-height: 1.7;</w:t>
      </w:r>
    </w:p>
    <w:p w14:paraId="4848E308" w14:textId="77777777" w:rsidR="00977A72" w:rsidRDefault="00977A72" w:rsidP="00977A72">
      <w:r>
        <w:t xml:space="preserve">    margin-bottom: 30px;</w:t>
      </w:r>
    </w:p>
    <w:p w14:paraId="2F3A834C" w14:textId="77777777" w:rsidR="00977A72" w:rsidRDefault="00977A72" w:rsidP="00977A72">
      <w:r>
        <w:lastRenderedPageBreak/>
        <w:t xml:space="preserve">    max-width: 750px;</w:t>
      </w:r>
    </w:p>
    <w:p w14:paraId="72CBC8D5" w14:textId="77777777" w:rsidR="00977A72" w:rsidRDefault="00977A72" w:rsidP="00977A72">
      <w:r>
        <w:t xml:space="preserve">    margin-left: auto;</w:t>
      </w:r>
    </w:p>
    <w:p w14:paraId="0EE4857F" w14:textId="77777777" w:rsidR="00977A72" w:rsidRDefault="00977A72" w:rsidP="00977A72">
      <w:r>
        <w:t xml:space="preserve">    margin-right: auto;</w:t>
      </w:r>
    </w:p>
    <w:p w14:paraId="6FE22530" w14:textId="77777777" w:rsidR="00977A72" w:rsidRDefault="00977A72" w:rsidP="00977A72">
      <w:r>
        <w:t xml:space="preserve">    color: #f5f5f5;</w:t>
      </w:r>
    </w:p>
    <w:p w14:paraId="51B98A4A" w14:textId="77777777" w:rsidR="00977A72" w:rsidRDefault="00977A72" w:rsidP="00977A72">
      <w:r>
        <w:t>}</w:t>
      </w:r>
    </w:p>
    <w:p w14:paraId="55FB096E" w14:textId="77777777" w:rsidR="00977A72" w:rsidRDefault="00977A72" w:rsidP="00977A72"/>
    <w:p w14:paraId="1AA5A4EB" w14:textId="77777777" w:rsidR="00977A72" w:rsidRDefault="00977A72" w:rsidP="00977A72">
      <w:r>
        <w:t>/* BOTONES */</w:t>
      </w:r>
    </w:p>
    <w:p w14:paraId="5FB48AAF" w14:textId="77777777" w:rsidR="00977A72" w:rsidRDefault="00977A72" w:rsidP="00977A72">
      <w:r>
        <w:t>button {</w:t>
      </w:r>
    </w:p>
    <w:p w14:paraId="2C394812" w14:textId="77777777" w:rsidR="00977A72" w:rsidRDefault="00977A72" w:rsidP="00977A72">
      <w:r>
        <w:t xml:space="preserve">    padding: 15px 40px;</w:t>
      </w:r>
    </w:p>
    <w:p w14:paraId="2C8EB4FB" w14:textId="77777777" w:rsidR="00977A72" w:rsidRDefault="00977A72" w:rsidP="00977A72">
      <w:r>
        <w:t xml:space="preserve">    font-size: 1.1em;</w:t>
      </w:r>
    </w:p>
    <w:p w14:paraId="79C1BDDF" w14:textId="77777777" w:rsidR="00977A72" w:rsidRDefault="00977A72" w:rsidP="00977A72">
      <w:r>
        <w:t xml:space="preserve">    border: none;</w:t>
      </w:r>
    </w:p>
    <w:p w14:paraId="189E1929" w14:textId="77777777" w:rsidR="00977A72" w:rsidRDefault="00977A72" w:rsidP="00977A72">
      <w:r>
        <w:t xml:space="preserve">    border-radius: 50px;</w:t>
      </w:r>
    </w:p>
    <w:p w14:paraId="04380B32" w14:textId="77777777" w:rsidR="00977A72" w:rsidRDefault="00977A72" w:rsidP="00977A72">
      <w:r>
        <w:t xml:space="preserve">    background: linear-gradient(45deg, #e67e22, #f39c12);</w:t>
      </w:r>
    </w:p>
    <w:p w14:paraId="751233B5" w14:textId="77777777" w:rsidR="00977A72" w:rsidRDefault="00977A72" w:rsidP="00977A72">
      <w:r>
        <w:t xml:space="preserve">    color: white;</w:t>
      </w:r>
    </w:p>
    <w:p w14:paraId="5656AFF2" w14:textId="77777777" w:rsidR="00977A72" w:rsidRDefault="00977A72" w:rsidP="00977A72">
      <w:r>
        <w:t xml:space="preserve">    cursor: pointer;</w:t>
      </w:r>
    </w:p>
    <w:p w14:paraId="56A8C73B" w14:textId="77777777" w:rsidR="00977A72" w:rsidRDefault="00977A72" w:rsidP="00977A72">
      <w:r>
        <w:t xml:space="preserve">    transition: all 0.3s ease;</w:t>
      </w:r>
    </w:p>
    <w:p w14:paraId="23F006FD" w14:textId="77777777" w:rsidR="00977A72" w:rsidRDefault="00977A72" w:rsidP="00977A72">
      <w:r>
        <w:t xml:space="preserve">    box-shadow: 0 8px 25px rgba(230, 126, 34, 0.4);</w:t>
      </w:r>
    </w:p>
    <w:p w14:paraId="4A48E89C" w14:textId="77777777" w:rsidR="00977A72" w:rsidRDefault="00977A72" w:rsidP="00977A72">
      <w:r>
        <w:t xml:space="preserve">    position: relative;</w:t>
      </w:r>
    </w:p>
    <w:p w14:paraId="6A107433" w14:textId="77777777" w:rsidR="00977A72" w:rsidRDefault="00977A72" w:rsidP="00977A72">
      <w:r>
        <w:t xml:space="preserve">    overflow: hidden;</w:t>
      </w:r>
    </w:p>
    <w:p w14:paraId="1446A5F7" w14:textId="77777777" w:rsidR="00977A72" w:rsidRDefault="00977A72" w:rsidP="00977A72">
      <w:r>
        <w:t>}</w:t>
      </w:r>
    </w:p>
    <w:p w14:paraId="7559BB9C" w14:textId="77777777" w:rsidR="00977A72" w:rsidRDefault="00977A72" w:rsidP="00977A72"/>
    <w:p w14:paraId="0E7F496F" w14:textId="77777777" w:rsidR="00977A72" w:rsidRDefault="00977A72" w:rsidP="00977A72">
      <w:r>
        <w:t>button::before {</w:t>
      </w:r>
    </w:p>
    <w:p w14:paraId="4430E13E" w14:textId="77777777" w:rsidR="00977A72" w:rsidRDefault="00977A72" w:rsidP="00977A72">
      <w:r>
        <w:t xml:space="preserve">    content: '';</w:t>
      </w:r>
    </w:p>
    <w:p w14:paraId="223DF106" w14:textId="77777777" w:rsidR="00977A72" w:rsidRDefault="00977A72" w:rsidP="00977A72">
      <w:r>
        <w:t xml:space="preserve">    position: absolute;</w:t>
      </w:r>
    </w:p>
    <w:p w14:paraId="3D54436E" w14:textId="77777777" w:rsidR="00977A72" w:rsidRDefault="00977A72" w:rsidP="00977A72">
      <w:r>
        <w:t xml:space="preserve">    top: 0;</w:t>
      </w:r>
    </w:p>
    <w:p w14:paraId="64AB9B0A" w14:textId="77777777" w:rsidR="00977A72" w:rsidRDefault="00977A72" w:rsidP="00977A72">
      <w:r>
        <w:t xml:space="preserve">    left: -100%;</w:t>
      </w:r>
    </w:p>
    <w:p w14:paraId="2667C4CC" w14:textId="77777777" w:rsidR="00977A72" w:rsidRDefault="00977A72" w:rsidP="00977A72">
      <w:r>
        <w:lastRenderedPageBreak/>
        <w:t xml:space="preserve">    width: 100%;</w:t>
      </w:r>
    </w:p>
    <w:p w14:paraId="75F58ABE" w14:textId="77777777" w:rsidR="00977A72" w:rsidRDefault="00977A72" w:rsidP="00977A72">
      <w:r>
        <w:t xml:space="preserve">    height: 100%;</w:t>
      </w:r>
    </w:p>
    <w:p w14:paraId="67D8838C" w14:textId="77777777" w:rsidR="00977A72" w:rsidRDefault="00977A72" w:rsidP="00977A72">
      <w:r>
        <w:t xml:space="preserve">    background: linear-gradient(90deg, transparent, rgba(255,255,255,0.3), transparent);</w:t>
      </w:r>
    </w:p>
    <w:p w14:paraId="783B7AAE" w14:textId="77777777" w:rsidR="00977A72" w:rsidRDefault="00977A72" w:rsidP="00977A72">
      <w:r>
        <w:t xml:space="preserve">    transition: left 0.5s;</w:t>
      </w:r>
    </w:p>
    <w:p w14:paraId="1CDE69D6" w14:textId="77777777" w:rsidR="00977A72" w:rsidRDefault="00977A72" w:rsidP="00977A72">
      <w:r>
        <w:t>}</w:t>
      </w:r>
    </w:p>
    <w:p w14:paraId="1B8EFDB4" w14:textId="77777777" w:rsidR="00977A72" w:rsidRDefault="00977A72" w:rsidP="00977A72"/>
    <w:p w14:paraId="57A79664" w14:textId="77777777" w:rsidR="00977A72" w:rsidRDefault="00977A72" w:rsidP="00977A72">
      <w:r>
        <w:t>button:hover::before {</w:t>
      </w:r>
    </w:p>
    <w:p w14:paraId="5341566A" w14:textId="77777777" w:rsidR="00977A72" w:rsidRDefault="00977A72" w:rsidP="00977A72">
      <w:r>
        <w:t xml:space="preserve">    left: 100%;</w:t>
      </w:r>
    </w:p>
    <w:p w14:paraId="0C9D036B" w14:textId="77777777" w:rsidR="00977A72" w:rsidRDefault="00977A72" w:rsidP="00977A72">
      <w:r>
        <w:t>}</w:t>
      </w:r>
    </w:p>
    <w:p w14:paraId="7E98CA5A" w14:textId="77777777" w:rsidR="00977A72" w:rsidRDefault="00977A72" w:rsidP="00977A72"/>
    <w:p w14:paraId="4697DE86" w14:textId="77777777" w:rsidR="00977A72" w:rsidRDefault="00977A72" w:rsidP="00977A72">
      <w:r>
        <w:t>button:hover {</w:t>
      </w:r>
    </w:p>
    <w:p w14:paraId="4B409006" w14:textId="77777777" w:rsidR="00977A72" w:rsidRDefault="00977A72" w:rsidP="00977A72">
      <w:r>
        <w:t xml:space="preserve">    background: linear-gradient(45deg, #d35400, #e67e22);</w:t>
      </w:r>
    </w:p>
    <w:p w14:paraId="06E20BC0" w14:textId="77777777" w:rsidR="00977A72" w:rsidRDefault="00977A72" w:rsidP="00977A72">
      <w:r>
        <w:t xml:space="preserve">    transform: translateY(-3px);</w:t>
      </w:r>
    </w:p>
    <w:p w14:paraId="28E988DD" w14:textId="77777777" w:rsidR="00977A72" w:rsidRDefault="00977A72" w:rsidP="00977A72">
      <w:r>
        <w:t xml:space="preserve">    box-shadow: 0 12px 35px rgba(230, 126, 34, 0.6);</w:t>
      </w:r>
    </w:p>
    <w:p w14:paraId="22343E09" w14:textId="77777777" w:rsidR="00977A72" w:rsidRDefault="00977A72" w:rsidP="00977A72">
      <w:r>
        <w:t>}</w:t>
      </w:r>
    </w:p>
    <w:p w14:paraId="493C9824" w14:textId="77777777" w:rsidR="00977A72" w:rsidRDefault="00977A72" w:rsidP="00977A72"/>
    <w:p w14:paraId="34A571C0" w14:textId="77777777" w:rsidR="00977A72" w:rsidRDefault="00977A72" w:rsidP="00977A72">
      <w:r>
        <w:t>/* BOTÓN PRINCIPAL PORTADA */</w:t>
      </w:r>
    </w:p>
    <w:p w14:paraId="4A098FF7" w14:textId="77777777" w:rsidR="00977A72" w:rsidRDefault="00977A72" w:rsidP="00977A72">
      <w:r>
        <w:t>.hero-btn {</w:t>
      </w:r>
    </w:p>
    <w:p w14:paraId="6BE4DFED" w14:textId="77777777" w:rsidR="00977A72" w:rsidRDefault="00977A72" w:rsidP="00977A72">
      <w:r>
        <w:t xml:space="preserve">    position: absolute;</w:t>
      </w:r>
    </w:p>
    <w:p w14:paraId="466F8833" w14:textId="77777777" w:rsidR="00977A72" w:rsidRDefault="00977A72" w:rsidP="00977A72">
      <w:r>
        <w:t xml:space="preserve">    bottom: 100px;</w:t>
      </w:r>
    </w:p>
    <w:p w14:paraId="3FC8E52B" w14:textId="77777777" w:rsidR="00977A72" w:rsidRDefault="00977A72" w:rsidP="00977A72">
      <w:r>
        <w:t xml:space="preserve">    left: 48%;</w:t>
      </w:r>
    </w:p>
    <w:p w14:paraId="190C77E4" w14:textId="77777777" w:rsidR="00977A72" w:rsidRDefault="00977A72" w:rsidP="00977A72">
      <w:r>
        <w:t xml:space="preserve">    transform: translateX(-50%);</w:t>
      </w:r>
    </w:p>
    <w:p w14:paraId="0E60346E" w14:textId="77777777" w:rsidR="00977A72" w:rsidRDefault="00977A72" w:rsidP="00977A72">
      <w:r>
        <w:t xml:space="preserve">    font-size: 1.4em;</w:t>
      </w:r>
    </w:p>
    <w:p w14:paraId="1BC82832" w14:textId="77777777" w:rsidR="00977A72" w:rsidRDefault="00977A72" w:rsidP="00977A72">
      <w:r>
        <w:t xml:space="preserve">    padding: 20px 50px;</w:t>
      </w:r>
    </w:p>
    <w:p w14:paraId="68BABD89" w14:textId="77777777" w:rsidR="00977A72" w:rsidRDefault="00977A72" w:rsidP="00977A72">
      <w:r>
        <w:t xml:space="preserve">    z-index: 3;</w:t>
      </w:r>
    </w:p>
    <w:p w14:paraId="5F061386" w14:textId="77777777" w:rsidR="00977A72" w:rsidRDefault="00977A72" w:rsidP="00977A72">
      <w:r>
        <w:lastRenderedPageBreak/>
        <w:t>}</w:t>
      </w:r>
    </w:p>
    <w:p w14:paraId="0727E4F5" w14:textId="77777777" w:rsidR="00977A72" w:rsidRDefault="00977A72" w:rsidP="00977A72"/>
    <w:p w14:paraId="20874659" w14:textId="77777777" w:rsidR="00977A72" w:rsidRDefault="00977A72" w:rsidP="00977A72">
      <w:r>
        <w:t>/* BARRA DE PROGRESO */</w:t>
      </w:r>
    </w:p>
    <w:p w14:paraId="00A298C8" w14:textId="77777777" w:rsidR="00977A72" w:rsidRDefault="00977A72" w:rsidP="00977A72">
      <w:r>
        <w:t>.progress {</w:t>
      </w:r>
    </w:p>
    <w:p w14:paraId="78CBD8F7" w14:textId="77777777" w:rsidR="00977A72" w:rsidRDefault="00977A72" w:rsidP="00977A72">
      <w:r>
        <w:t xml:space="preserve">    position: fixed;</w:t>
      </w:r>
    </w:p>
    <w:p w14:paraId="3F4F714B" w14:textId="77777777" w:rsidR="00977A72" w:rsidRDefault="00977A72" w:rsidP="00977A72">
      <w:r>
        <w:t xml:space="preserve">    top: 0;</w:t>
      </w:r>
    </w:p>
    <w:p w14:paraId="65BA2F79" w14:textId="77777777" w:rsidR="00977A72" w:rsidRDefault="00977A72" w:rsidP="00977A72">
      <w:r>
        <w:t xml:space="preserve">    left: 0;</w:t>
      </w:r>
    </w:p>
    <w:p w14:paraId="32BC1E02" w14:textId="77777777" w:rsidR="00977A72" w:rsidRDefault="00977A72" w:rsidP="00977A72">
      <w:r>
        <w:t xml:space="preserve">    width: 0%;</w:t>
      </w:r>
    </w:p>
    <w:p w14:paraId="75D7FF86" w14:textId="77777777" w:rsidR="00977A72" w:rsidRDefault="00977A72" w:rsidP="00977A72">
      <w:r>
        <w:t xml:space="preserve">    height: 4px;</w:t>
      </w:r>
    </w:p>
    <w:p w14:paraId="7A72BED9" w14:textId="77777777" w:rsidR="00977A72" w:rsidRDefault="00977A72" w:rsidP="00977A72">
      <w:r>
        <w:t xml:space="preserve">    background: linear-gradient(90deg, #e67e22, #f39c12);</w:t>
      </w:r>
    </w:p>
    <w:p w14:paraId="1F107EC0" w14:textId="77777777" w:rsidR="00977A72" w:rsidRDefault="00977A72" w:rsidP="00977A72">
      <w:r>
        <w:t xml:space="preserve">    z-index: 1001;</w:t>
      </w:r>
    </w:p>
    <w:p w14:paraId="56DB3F3A" w14:textId="77777777" w:rsidR="00977A72" w:rsidRDefault="00977A72" w:rsidP="00977A72">
      <w:r>
        <w:t xml:space="preserve">    transition: width 0.3s ease;</w:t>
      </w:r>
    </w:p>
    <w:p w14:paraId="341565BE" w14:textId="77777777" w:rsidR="00977A72" w:rsidRDefault="00977A72" w:rsidP="00977A72">
      <w:r>
        <w:t>}</w:t>
      </w:r>
    </w:p>
    <w:p w14:paraId="33ED036A" w14:textId="77777777" w:rsidR="00977A72" w:rsidRDefault="00977A72" w:rsidP="00977A72"/>
    <w:p w14:paraId="26A8C7BC" w14:textId="77777777" w:rsidR="00977A72" w:rsidRDefault="00977A72" w:rsidP="00977A72">
      <w:r>
        <w:t>/* NAVEGACIÓN FLOTANTE */</w:t>
      </w:r>
    </w:p>
    <w:p w14:paraId="3403430D" w14:textId="77777777" w:rsidR="00977A72" w:rsidRDefault="00977A72" w:rsidP="00977A72">
      <w:r>
        <w:t>.nav-float {</w:t>
      </w:r>
    </w:p>
    <w:p w14:paraId="7C3015B2" w14:textId="77777777" w:rsidR="00977A72" w:rsidRDefault="00977A72" w:rsidP="00977A72">
      <w:r>
        <w:t xml:space="preserve">    position: fixed;</w:t>
      </w:r>
    </w:p>
    <w:p w14:paraId="5BBD54E9" w14:textId="77777777" w:rsidR="00977A72" w:rsidRDefault="00977A72" w:rsidP="00977A72">
      <w:r>
        <w:t xml:space="preserve">    top: 30px;</w:t>
      </w:r>
    </w:p>
    <w:p w14:paraId="096F433E" w14:textId="77777777" w:rsidR="00977A72" w:rsidRDefault="00977A72" w:rsidP="00977A72">
      <w:r>
        <w:t xml:space="preserve">    right: 30px;</w:t>
      </w:r>
    </w:p>
    <w:p w14:paraId="0C7357C6" w14:textId="77777777" w:rsidR="00977A72" w:rsidRDefault="00977A72" w:rsidP="00977A72">
      <w:r>
        <w:t xml:space="preserve">    z-index: 1000;</w:t>
      </w:r>
    </w:p>
    <w:p w14:paraId="3FFB0DE3" w14:textId="77777777" w:rsidR="00977A72" w:rsidRDefault="00977A72" w:rsidP="00977A72">
      <w:r>
        <w:t xml:space="preserve">    display: flex;</w:t>
      </w:r>
    </w:p>
    <w:p w14:paraId="1D5097D5" w14:textId="77777777" w:rsidR="00977A72" w:rsidRDefault="00977A72" w:rsidP="00977A72">
      <w:r>
        <w:t xml:space="preserve">    flex-direction: column;</w:t>
      </w:r>
    </w:p>
    <w:p w14:paraId="37DD7C1A" w14:textId="77777777" w:rsidR="00977A72" w:rsidRDefault="00977A72" w:rsidP="00977A72">
      <w:r>
        <w:t xml:space="preserve">    gap: 10px;</w:t>
      </w:r>
    </w:p>
    <w:p w14:paraId="46EED45A" w14:textId="77777777" w:rsidR="00977A72" w:rsidRDefault="00977A72" w:rsidP="00977A72">
      <w:r>
        <w:t>}</w:t>
      </w:r>
    </w:p>
    <w:p w14:paraId="5355518B" w14:textId="77777777" w:rsidR="00977A72" w:rsidRDefault="00977A72" w:rsidP="00977A72"/>
    <w:p w14:paraId="0B261AF7" w14:textId="77777777" w:rsidR="00977A72" w:rsidRDefault="00977A72" w:rsidP="00977A72">
      <w:r>
        <w:t>.nav-btn {</w:t>
      </w:r>
    </w:p>
    <w:p w14:paraId="4FE5248F" w14:textId="77777777" w:rsidR="00977A72" w:rsidRDefault="00977A72" w:rsidP="00977A72">
      <w:r>
        <w:lastRenderedPageBreak/>
        <w:t xml:space="preserve">    width: 52px;</w:t>
      </w:r>
    </w:p>
    <w:p w14:paraId="24B86FF2" w14:textId="77777777" w:rsidR="00977A72" w:rsidRDefault="00977A72" w:rsidP="00977A72">
      <w:r>
        <w:t xml:space="preserve">    height: 52px;</w:t>
      </w:r>
    </w:p>
    <w:p w14:paraId="52AB6344" w14:textId="77777777" w:rsidR="00977A72" w:rsidRDefault="00977A72" w:rsidP="00977A72">
      <w:r>
        <w:t xml:space="preserve">    border-radius: 50%;</w:t>
      </w:r>
    </w:p>
    <w:p w14:paraId="140C0511" w14:textId="77777777" w:rsidR="00977A72" w:rsidRDefault="00977A72" w:rsidP="00977A72">
      <w:r>
        <w:t xml:space="preserve">    background: rgba(15, 15, 25, 0.9);</w:t>
      </w:r>
    </w:p>
    <w:p w14:paraId="2C2B1D17" w14:textId="77777777" w:rsidR="00977A72" w:rsidRDefault="00977A72" w:rsidP="00977A72">
      <w:r>
        <w:t xml:space="preserve">    border: 1px solid rgba(255,255,255,0.15);</w:t>
      </w:r>
    </w:p>
    <w:p w14:paraId="0D07D2E0" w14:textId="77777777" w:rsidR="00977A72" w:rsidRDefault="00977A72" w:rsidP="00977A72">
      <w:r>
        <w:t xml:space="preserve">    color: white;</w:t>
      </w:r>
    </w:p>
    <w:p w14:paraId="003194D9" w14:textId="77777777" w:rsidR="00977A72" w:rsidRDefault="00977A72" w:rsidP="00977A72">
      <w:r>
        <w:t xml:space="preserve">    font-size: 1.3em;</w:t>
      </w:r>
    </w:p>
    <w:p w14:paraId="09280886" w14:textId="77777777" w:rsidR="00977A72" w:rsidRDefault="00977A72" w:rsidP="00977A72">
      <w:r>
        <w:t xml:space="preserve">    cursor: pointer;</w:t>
      </w:r>
    </w:p>
    <w:p w14:paraId="5FDBBF4A" w14:textId="77777777" w:rsidR="00977A72" w:rsidRDefault="00977A72" w:rsidP="00977A72">
      <w:r>
        <w:t xml:space="preserve">    transition: all 0.3s ease;</w:t>
      </w:r>
    </w:p>
    <w:p w14:paraId="0C467476" w14:textId="77777777" w:rsidR="00977A72" w:rsidRDefault="00977A72" w:rsidP="00977A72">
      <w:r>
        <w:t xml:space="preserve">    backdrop-filter: blur(10px);</w:t>
      </w:r>
    </w:p>
    <w:p w14:paraId="05EE7D5B" w14:textId="77777777" w:rsidR="00977A72" w:rsidRDefault="00977A72" w:rsidP="00977A72">
      <w:r>
        <w:t xml:space="preserve">    display: flex;</w:t>
      </w:r>
    </w:p>
    <w:p w14:paraId="294BBF29" w14:textId="77777777" w:rsidR="00977A72" w:rsidRDefault="00977A72" w:rsidP="00977A72">
      <w:r>
        <w:t xml:space="preserve">    align-items: center;</w:t>
      </w:r>
    </w:p>
    <w:p w14:paraId="59F15D16" w14:textId="77777777" w:rsidR="00977A72" w:rsidRDefault="00977A72" w:rsidP="00977A72">
      <w:r>
        <w:t xml:space="preserve">    justify-content: center;</w:t>
      </w:r>
    </w:p>
    <w:p w14:paraId="1B8D02FD" w14:textId="77777777" w:rsidR="00977A72" w:rsidRDefault="00977A72" w:rsidP="00977A72">
      <w:r>
        <w:t>}</w:t>
      </w:r>
    </w:p>
    <w:p w14:paraId="0BB87044" w14:textId="77777777" w:rsidR="00977A72" w:rsidRDefault="00977A72" w:rsidP="00977A72"/>
    <w:p w14:paraId="3DB797B3" w14:textId="77777777" w:rsidR="00977A72" w:rsidRDefault="00977A72" w:rsidP="00977A72">
      <w:r>
        <w:t>.nav-btn:hover {</w:t>
      </w:r>
    </w:p>
    <w:p w14:paraId="4743944E" w14:textId="77777777" w:rsidR="00977A72" w:rsidRDefault="00977A72" w:rsidP="00977A72">
      <w:r>
        <w:t xml:space="preserve">    background: #e67e22;</w:t>
      </w:r>
    </w:p>
    <w:p w14:paraId="069D4BDB" w14:textId="77777777" w:rsidR="00977A72" w:rsidRDefault="00977A72" w:rsidP="00977A72">
      <w:r>
        <w:t xml:space="preserve">    transform: scale(1.08);</w:t>
      </w:r>
    </w:p>
    <w:p w14:paraId="5B73CA07" w14:textId="77777777" w:rsidR="00977A72" w:rsidRDefault="00977A72" w:rsidP="00977A72">
      <w:r>
        <w:t>}</w:t>
      </w:r>
    </w:p>
    <w:p w14:paraId="041A5499" w14:textId="77777777" w:rsidR="00977A72" w:rsidRDefault="00977A72" w:rsidP="00977A72"/>
    <w:p w14:paraId="012C3433" w14:textId="77777777" w:rsidR="00977A72" w:rsidRDefault="00977A72" w:rsidP="00977A72">
      <w:r>
        <w:t>/* RESPONSIVE */</w:t>
      </w:r>
    </w:p>
    <w:p w14:paraId="17DB2800" w14:textId="77777777" w:rsidR="00977A72" w:rsidRDefault="00977A72" w:rsidP="00977A72">
      <w:r>
        <w:t>@media (max-width: 768px) {</w:t>
      </w:r>
    </w:p>
    <w:p w14:paraId="4D9A4691" w14:textId="77777777" w:rsidR="00977A72" w:rsidRDefault="00977A72" w:rsidP="00977A72">
      <w:r>
        <w:t xml:space="preserve">    .hero-btn {</w:t>
      </w:r>
    </w:p>
    <w:p w14:paraId="3292015B" w14:textId="77777777" w:rsidR="00977A72" w:rsidRDefault="00977A72" w:rsidP="00977A72">
      <w:r>
        <w:t xml:space="preserve">        bottom: 60px;</w:t>
      </w:r>
    </w:p>
    <w:p w14:paraId="264AC598" w14:textId="77777777" w:rsidR="00977A72" w:rsidRDefault="00977A72" w:rsidP="00977A72">
      <w:r>
        <w:t xml:space="preserve">        padding: 15px 30px;</w:t>
      </w:r>
    </w:p>
    <w:p w14:paraId="1D8B2147" w14:textId="77777777" w:rsidR="00977A72" w:rsidRDefault="00977A72" w:rsidP="00977A72">
      <w:r>
        <w:t xml:space="preserve">        font-size: 1.1em;</w:t>
      </w:r>
    </w:p>
    <w:p w14:paraId="7D885816" w14:textId="77777777" w:rsidR="00977A72" w:rsidRDefault="00977A72" w:rsidP="00977A72">
      <w:r>
        <w:lastRenderedPageBreak/>
        <w:t xml:space="preserve">    }</w:t>
      </w:r>
    </w:p>
    <w:p w14:paraId="72A84624" w14:textId="77777777" w:rsidR="00977A72" w:rsidRDefault="00977A72" w:rsidP="00977A72"/>
    <w:p w14:paraId="3C97C08D" w14:textId="77777777" w:rsidR="00977A72" w:rsidRDefault="00977A72" w:rsidP="00977A72">
      <w:r>
        <w:t xml:space="preserve">    .nav-float {</w:t>
      </w:r>
    </w:p>
    <w:p w14:paraId="24C2A33D" w14:textId="77777777" w:rsidR="00977A72" w:rsidRDefault="00977A72" w:rsidP="00977A72">
      <w:r>
        <w:t xml:space="preserve">        top: 20px;</w:t>
      </w:r>
    </w:p>
    <w:p w14:paraId="59FD0F9C" w14:textId="77777777" w:rsidR="00977A72" w:rsidRDefault="00977A72" w:rsidP="00977A72">
      <w:r>
        <w:t xml:space="preserve">        right: 20px;</w:t>
      </w:r>
    </w:p>
    <w:p w14:paraId="5C4CB334" w14:textId="77777777" w:rsidR="00977A72" w:rsidRDefault="00977A72" w:rsidP="00977A72">
      <w:r>
        <w:t xml:space="preserve">    }</w:t>
      </w:r>
    </w:p>
    <w:p w14:paraId="0583C270" w14:textId="77777777" w:rsidR="00977A72" w:rsidRDefault="00977A72" w:rsidP="00977A72"/>
    <w:p w14:paraId="2AC6EF6C" w14:textId="77777777" w:rsidR="00977A72" w:rsidRDefault="00977A72" w:rsidP="00977A72">
      <w:r>
        <w:t xml:space="preserve">    .nav-btn {</w:t>
      </w:r>
    </w:p>
    <w:p w14:paraId="2CDBC692" w14:textId="77777777" w:rsidR="00977A72" w:rsidRDefault="00977A72" w:rsidP="00977A72">
      <w:r>
        <w:t xml:space="preserve">        width: 46px;</w:t>
      </w:r>
    </w:p>
    <w:p w14:paraId="065D9BB2" w14:textId="77777777" w:rsidR="00977A72" w:rsidRDefault="00977A72" w:rsidP="00977A72">
      <w:r>
        <w:t xml:space="preserve">        height: 46px;</w:t>
      </w:r>
    </w:p>
    <w:p w14:paraId="502AA82C" w14:textId="77777777" w:rsidR="00977A72" w:rsidRDefault="00977A72" w:rsidP="00977A72">
      <w:r>
        <w:t xml:space="preserve">        font-size: 1.1em;</w:t>
      </w:r>
    </w:p>
    <w:p w14:paraId="0F8275C8" w14:textId="77777777" w:rsidR="00977A72" w:rsidRDefault="00977A72" w:rsidP="00977A72">
      <w:r>
        <w:t xml:space="preserve">    }</w:t>
      </w:r>
    </w:p>
    <w:p w14:paraId="1AED2C4F" w14:textId="77777777" w:rsidR="00977A72" w:rsidRDefault="00977A72" w:rsidP="00977A72">
      <w:r>
        <w:t>}</w:t>
      </w:r>
    </w:p>
    <w:p w14:paraId="17C9A473" w14:textId="77777777" w:rsidR="00977A72" w:rsidRDefault="00977A72" w:rsidP="00977A72"/>
    <w:p w14:paraId="2DB689C6" w14:textId="77777777" w:rsidR="00977A72" w:rsidRDefault="00977A72" w:rsidP="00977A72">
      <w:r>
        <w:t>/* ANIMACIÓN ENTRADA */</w:t>
      </w:r>
    </w:p>
    <w:p w14:paraId="4ED03B08" w14:textId="77777777" w:rsidR="00977A72" w:rsidRDefault="00977A72" w:rsidP="00977A72">
      <w:r>
        <w:t>.section-visible {</w:t>
      </w:r>
    </w:p>
    <w:p w14:paraId="25759466" w14:textId="77777777" w:rsidR="00977A72" w:rsidRDefault="00977A72" w:rsidP="00977A72">
      <w:r>
        <w:t xml:space="preserve">    opacity: 1 !important;</w:t>
      </w:r>
    </w:p>
    <w:p w14:paraId="2ACAD583" w14:textId="77777777" w:rsidR="00977A72" w:rsidRDefault="00977A72" w:rsidP="00977A72">
      <w:r>
        <w:t xml:space="preserve">    transform: translateY(0) !important;</w:t>
      </w:r>
    </w:p>
    <w:p w14:paraId="426DCEDE" w14:textId="77777777" w:rsidR="00977A72" w:rsidRDefault="00977A72" w:rsidP="00977A72">
      <w:r>
        <w:t xml:space="preserve">    transition: opacity 0.8s ease, transform 0.8s ease;</w:t>
      </w:r>
    </w:p>
    <w:p w14:paraId="09A5F10B" w14:textId="77777777" w:rsidR="00977A72" w:rsidRDefault="00977A72" w:rsidP="00977A72">
      <w:r>
        <w:t>}</w:t>
      </w:r>
    </w:p>
    <w:p w14:paraId="3E1CF708" w14:textId="77777777" w:rsidR="00977A72" w:rsidRDefault="00977A72" w:rsidP="00977A72">
      <w:r>
        <w:t>&lt;/style&gt;</w:t>
      </w:r>
    </w:p>
    <w:p w14:paraId="783DC50B" w14:textId="77777777" w:rsidR="00977A72" w:rsidRDefault="00977A72" w:rsidP="00977A72">
      <w:r>
        <w:t>&lt;/head&gt;</w:t>
      </w:r>
    </w:p>
    <w:p w14:paraId="74BD40B6" w14:textId="77777777" w:rsidR="00977A72" w:rsidRDefault="00977A72" w:rsidP="00977A72"/>
    <w:p w14:paraId="1B6880ED" w14:textId="77777777" w:rsidR="00977A72" w:rsidRDefault="00977A72" w:rsidP="00977A72">
      <w:r>
        <w:t>&lt;body&gt;</w:t>
      </w:r>
    </w:p>
    <w:p w14:paraId="1326D2DA" w14:textId="77777777" w:rsidR="00977A72" w:rsidRDefault="00977A72" w:rsidP="00977A72"/>
    <w:p w14:paraId="5373A500" w14:textId="77777777" w:rsidR="00977A72" w:rsidRDefault="00977A72" w:rsidP="00977A72">
      <w:r>
        <w:t>&lt;div class="progress" id="progress"&gt;&lt;/div&gt;</w:t>
      </w:r>
    </w:p>
    <w:p w14:paraId="168DC67F" w14:textId="77777777" w:rsidR="00977A72" w:rsidRDefault="00977A72" w:rsidP="00977A72"/>
    <w:p w14:paraId="5804B347" w14:textId="77777777" w:rsidR="00977A72" w:rsidRDefault="00977A72" w:rsidP="00977A72">
      <w:r>
        <w:t>&lt;div class="nav-float"&gt;</w:t>
      </w:r>
    </w:p>
    <w:p w14:paraId="475E8D06" w14:textId="77777777" w:rsidR="00977A72" w:rsidRDefault="00977A72" w:rsidP="00977A72">
      <w:r>
        <w:t xml:space="preserve">    &lt;button class="nav-btn" onclick="scrollToTop()" title="Portada"&gt;</w:t>
      </w:r>
      <w:r>
        <w:rPr>
          <w:rFonts w:ascii="Segoe UI Emoji" w:hAnsi="Segoe UI Emoji" w:cs="Segoe UI Emoji"/>
        </w:rPr>
        <w:t>🏠</w:t>
      </w:r>
      <w:r>
        <w:t>&lt;/button&gt;</w:t>
      </w:r>
    </w:p>
    <w:p w14:paraId="1154FE0B" w14:textId="77777777" w:rsidR="00977A72" w:rsidRDefault="00977A72" w:rsidP="00977A72">
      <w:r>
        <w:t xml:space="preserve">    &lt;button class="nav-btn" onclick="scrollToSection('historia')" title="Historia"&gt;</w:t>
      </w:r>
      <w:r>
        <w:rPr>
          <w:rFonts w:ascii="Segoe UI Emoji" w:hAnsi="Segoe UI Emoji" w:cs="Segoe UI Emoji"/>
        </w:rPr>
        <w:t>📜</w:t>
      </w:r>
      <w:r>
        <w:t>&lt;/button&gt;</w:t>
      </w:r>
    </w:p>
    <w:p w14:paraId="04A29DD4" w14:textId="77777777" w:rsidR="00977A72" w:rsidRDefault="00977A72" w:rsidP="00977A72">
      <w:r>
        <w:t xml:space="preserve">    &lt;button class="nav-btn" onclick="scrollToSection('territorio')" title="Territorio"&gt;</w:t>
      </w:r>
      <w:r>
        <w:rPr>
          <w:rFonts w:ascii="Segoe UI Emoji" w:hAnsi="Segoe UI Emoji" w:cs="Segoe UI Emoji"/>
        </w:rPr>
        <w:t>🌎</w:t>
      </w:r>
      <w:r>
        <w:t>&lt;/button&gt;</w:t>
      </w:r>
    </w:p>
    <w:p w14:paraId="6D8D7979" w14:textId="77777777" w:rsidR="00977A72" w:rsidRDefault="00977A72" w:rsidP="00977A72">
      <w:r>
        <w:t xml:space="preserve">    &lt;button class="nav-btn" onclick="scrollToSection('problemas')" title="Problemas"&gt;</w:t>
      </w:r>
      <w:r>
        <w:rPr>
          <w:rFonts w:ascii="Segoe UI Emoji" w:hAnsi="Segoe UI Emoji" w:cs="Segoe UI Emoji"/>
        </w:rPr>
        <w:t>⚠️</w:t>
      </w:r>
      <w:r>
        <w:t>&lt;/button&gt;</w:t>
      </w:r>
    </w:p>
    <w:p w14:paraId="6779FE48" w14:textId="77777777" w:rsidR="00977A72" w:rsidRDefault="00977A72" w:rsidP="00977A72">
      <w:r>
        <w:t xml:space="preserve">    &lt;button class="nav-btn" onclick="scrollToSection('esperanza')" title="Esperanza"&gt;</w:t>
      </w:r>
      <w:r>
        <w:rPr>
          <w:rFonts w:ascii="Segoe UI Emoji" w:hAnsi="Segoe UI Emoji" w:cs="Segoe UI Emoji"/>
        </w:rPr>
        <w:t>✨</w:t>
      </w:r>
      <w:r>
        <w:t>&lt;/button&gt;</w:t>
      </w:r>
    </w:p>
    <w:p w14:paraId="4E1CFC94" w14:textId="77777777" w:rsidR="00977A72" w:rsidRDefault="00977A72" w:rsidP="00977A72">
      <w:r>
        <w:t>&lt;/div&gt;</w:t>
      </w:r>
    </w:p>
    <w:p w14:paraId="49128D3C" w14:textId="77777777" w:rsidR="00977A72" w:rsidRDefault="00977A72" w:rsidP="00977A72"/>
    <w:p w14:paraId="67C11DF9" w14:textId="77777777" w:rsidR="00977A72" w:rsidRDefault="00977A72" w:rsidP="00977A72">
      <w:r>
        <w:t>&lt;!-- 1. PORTADA --&gt;</w:t>
      </w:r>
    </w:p>
    <w:p w14:paraId="76A7B7DD" w14:textId="77777777" w:rsidR="00977A72" w:rsidRDefault="00977A72" w:rsidP="00977A72">
      <w:r>
        <w:t>&lt;section id="portada" class="full-section section-visible"</w:t>
      </w:r>
    </w:p>
    <w:p w14:paraId="1B459465" w14:textId="77777777" w:rsidR="00977A72" w:rsidRDefault="00977A72" w:rsidP="00977A72">
      <w:r>
        <w:t>style="</w:t>
      </w:r>
    </w:p>
    <w:p w14:paraId="575AAAF3" w14:textId="77777777" w:rsidR="00977A72" w:rsidRDefault="00977A72" w:rsidP="00977A72">
      <w:r>
        <w:t xml:space="preserve">    background: url('portada.png') no-repeat center center;</w:t>
      </w:r>
    </w:p>
    <w:p w14:paraId="4C5D1853" w14:textId="77777777" w:rsidR="00977A72" w:rsidRDefault="00977A72" w:rsidP="00977A72">
      <w:r>
        <w:t xml:space="preserve">    background-size: cover;</w:t>
      </w:r>
    </w:p>
    <w:p w14:paraId="2A7AFF25" w14:textId="77777777" w:rsidR="00977A72" w:rsidRDefault="00977A72" w:rsidP="00977A72">
      <w:r>
        <w:t xml:space="preserve">    position: relative;</w:t>
      </w:r>
    </w:p>
    <w:p w14:paraId="4B9B03DC" w14:textId="77777777" w:rsidR="00977A72" w:rsidRDefault="00977A72" w:rsidP="00977A72">
      <w:r>
        <w:t>"&gt;</w:t>
      </w:r>
    </w:p>
    <w:p w14:paraId="14EFEB76" w14:textId="77777777" w:rsidR="00977A72" w:rsidRDefault="00977A72" w:rsidP="00977A72">
      <w:r>
        <w:t xml:space="preserve">    &lt;div style="</w:t>
      </w:r>
    </w:p>
    <w:p w14:paraId="5328CDDB" w14:textId="77777777" w:rsidR="00977A72" w:rsidRDefault="00977A72" w:rsidP="00977A72">
      <w:r>
        <w:t xml:space="preserve">        position: absolute;</w:t>
      </w:r>
    </w:p>
    <w:p w14:paraId="5F6E290B" w14:textId="77777777" w:rsidR="00977A72" w:rsidRDefault="00977A72" w:rsidP="00977A72">
      <w:r>
        <w:t xml:space="preserve">        top: 0;</w:t>
      </w:r>
    </w:p>
    <w:p w14:paraId="202966B6" w14:textId="77777777" w:rsidR="00977A72" w:rsidRDefault="00977A72" w:rsidP="00977A72">
      <w:r>
        <w:t xml:space="preserve">        left: 0;</w:t>
      </w:r>
    </w:p>
    <w:p w14:paraId="6F56142E" w14:textId="77777777" w:rsidR="00977A72" w:rsidRDefault="00977A72" w:rsidP="00977A72">
      <w:r>
        <w:t xml:space="preserve">        width: 100%;</w:t>
      </w:r>
    </w:p>
    <w:p w14:paraId="54510E2A" w14:textId="77777777" w:rsidR="00977A72" w:rsidRDefault="00977A72" w:rsidP="00977A72">
      <w:r>
        <w:t xml:space="preserve">        height: 100%;</w:t>
      </w:r>
    </w:p>
    <w:p w14:paraId="44993900" w14:textId="77777777" w:rsidR="00977A72" w:rsidRDefault="00977A72" w:rsidP="00977A72">
      <w:r>
        <w:t xml:space="preserve">        background: rgba(0,0,0,0.25);</w:t>
      </w:r>
    </w:p>
    <w:p w14:paraId="452C8360" w14:textId="77777777" w:rsidR="00977A72" w:rsidRDefault="00977A72" w:rsidP="00977A72">
      <w:r>
        <w:lastRenderedPageBreak/>
        <w:t xml:space="preserve">        backdrop-filter: blur(1px);</w:t>
      </w:r>
    </w:p>
    <w:p w14:paraId="57B8D390" w14:textId="77777777" w:rsidR="00977A72" w:rsidRDefault="00977A72" w:rsidP="00977A72">
      <w:r>
        <w:t xml:space="preserve">        z-index: 1;</w:t>
      </w:r>
    </w:p>
    <w:p w14:paraId="68992569" w14:textId="77777777" w:rsidR="00977A72" w:rsidRDefault="00977A72" w:rsidP="00977A72">
      <w:r>
        <w:t xml:space="preserve">    "&gt;&lt;/div&gt;</w:t>
      </w:r>
    </w:p>
    <w:p w14:paraId="563D0EC6" w14:textId="77777777" w:rsidR="00977A72" w:rsidRDefault="00977A72" w:rsidP="00977A72"/>
    <w:p w14:paraId="7F6CB5C4" w14:textId="77777777" w:rsidR="00977A72" w:rsidRDefault="00977A72" w:rsidP="00977A72">
      <w:r>
        <w:t xml:space="preserve">    &lt;div class="content" style="z-index: 2;"&gt;&lt;/div&gt;</w:t>
      </w:r>
    </w:p>
    <w:p w14:paraId="0886195E" w14:textId="77777777" w:rsidR="00977A72" w:rsidRDefault="00977A72" w:rsidP="00977A72"/>
    <w:p w14:paraId="1B87D3B0" w14:textId="77777777" w:rsidR="00977A72" w:rsidRDefault="00977A72" w:rsidP="00977A72">
      <w:r>
        <w:t xml:space="preserve">    &lt;button class="hero-btn" onclick="scrollToSection('historia')" </w:t>
      </w:r>
    </w:p>
    <w:p w14:paraId="44D0C4AE" w14:textId="77777777" w:rsidR="00977A72" w:rsidRDefault="00977A72" w:rsidP="00977A72">
      <w:r>
        <w:t xml:space="preserve">    style="animation: fadeInUp 2s ease forwards;"&gt;</w:t>
      </w:r>
    </w:p>
    <w:p w14:paraId="18161477" w14:textId="77777777" w:rsidR="00977A72" w:rsidRDefault="00977A72" w:rsidP="00977A72">
      <w:r>
        <w:t xml:space="preserve">        Comenzar recorrido</w:t>
      </w:r>
    </w:p>
    <w:p w14:paraId="221BD720" w14:textId="77777777" w:rsidR="00977A72" w:rsidRDefault="00977A72" w:rsidP="00977A72">
      <w:r>
        <w:t xml:space="preserve">    &lt;/button&gt;</w:t>
      </w:r>
    </w:p>
    <w:p w14:paraId="21189B74" w14:textId="77777777" w:rsidR="00977A72" w:rsidRDefault="00977A72" w:rsidP="00977A72">
      <w:r>
        <w:t>&lt;/section&gt;</w:t>
      </w:r>
    </w:p>
    <w:p w14:paraId="481066CA" w14:textId="77777777" w:rsidR="00977A72" w:rsidRDefault="00977A72" w:rsidP="00977A72"/>
    <w:p w14:paraId="38442F52" w14:textId="77777777" w:rsidR="00977A72" w:rsidRDefault="00977A72" w:rsidP="00977A72">
      <w:r>
        <w:t>&lt;!-- 2. HISTORIA --&gt;</w:t>
      </w:r>
    </w:p>
    <w:p w14:paraId="2AD831C2" w14:textId="77777777" w:rsidR="00977A72" w:rsidRDefault="00977A72" w:rsidP="00977A72">
      <w:r>
        <w:t>&lt;section id="historia" class="full-section"&gt;</w:t>
      </w:r>
    </w:p>
    <w:p w14:paraId="42F9B891" w14:textId="77777777" w:rsidR="00977A72" w:rsidRDefault="00977A72" w:rsidP="00977A72">
      <w:r>
        <w:t xml:space="preserve">    &lt;div class="overlay"&gt;&lt;/div&gt;</w:t>
      </w:r>
    </w:p>
    <w:p w14:paraId="012A6B65" w14:textId="77777777" w:rsidR="00977A72" w:rsidRDefault="00977A72" w:rsidP="00977A72">
      <w:r>
        <w:t xml:space="preserve">    &lt;div class="content"&gt;</w:t>
      </w:r>
    </w:p>
    <w:p w14:paraId="5366B790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📜</w:t>
      </w:r>
      <w:r>
        <w:t xml:space="preserve"> Historia del Barrio&lt;/h2&gt;</w:t>
      </w:r>
    </w:p>
    <w:p w14:paraId="269D0028" w14:textId="77777777" w:rsidR="00977A72" w:rsidRDefault="00977A72" w:rsidP="00977A72">
      <w:r>
        <w:t xml:space="preserve">        &lt;p&gt;</w:t>
      </w:r>
    </w:p>
    <w:p w14:paraId="701BD299" w14:textId="77777777" w:rsidR="00977A72" w:rsidRDefault="00977A72" w:rsidP="00977A72">
      <w:r>
        <w:t xml:space="preserve">            Aquí se narra el origen del barrio, sus primeros habitantes, los cambios en el tiempo</w:t>
      </w:r>
    </w:p>
    <w:p w14:paraId="766B3023" w14:textId="77777777" w:rsidR="00977A72" w:rsidRDefault="00977A72" w:rsidP="00977A72">
      <w:r>
        <w:t xml:space="preserve">            y los momentos clave que marcaron su identidad. Este espacio está pensado para contar</w:t>
      </w:r>
    </w:p>
    <w:p w14:paraId="0922B8F6" w14:textId="77777777" w:rsidR="00977A72" w:rsidRDefault="00977A72" w:rsidP="00977A72">
      <w:r>
        <w:t xml:space="preserve">            cómo se ha construido la memoria colectiva entre ayer y hoy.</w:t>
      </w:r>
    </w:p>
    <w:p w14:paraId="141E6DCB" w14:textId="77777777" w:rsidR="00977A72" w:rsidRDefault="00977A72" w:rsidP="00977A72">
      <w:r>
        <w:t xml:space="preserve">        &lt;/p&gt;</w:t>
      </w:r>
    </w:p>
    <w:p w14:paraId="6E66AF9A" w14:textId="77777777" w:rsidR="00977A72" w:rsidRDefault="00977A72" w:rsidP="00977A72">
      <w:r>
        <w:t xml:space="preserve">        &lt;button onclick="scrollToSection('territorio')"&gt;Siguiente: Territorio →&lt;/button&gt;</w:t>
      </w:r>
    </w:p>
    <w:p w14:paraId="746BA340" w14:textId="77777777" w:rsidR="00977A72" w:rsidRDefault="00977A72" w:rsidP="00977A72">
      <w:r>
        <w:t xml:space="preserve">    &lt;/div&gt;</w:t>
      </w:r>
    </w:p>
    <w:p w14:paraId="6062B546" w14:textId="77777777" w:rsidR="00977A72" w:rsidRDefault="00977A72" w:rsidP="00977A72">
      <w:r>
        <w:t>&lt;/section&gt;</w:t>
      </w:r>
    </w:p>
    <w:p w14:paraId="45D13557" w14:textId="77777777" w:rsidR="00977A72" w:rsidRDefault="00977A72" w:rsidP="00977A72"/>
    <w:p w14:paraId="05F82E90" w14:textId="77777777" w:rsidR="00977A72" w:rsidRDefault="00977A72" w:rsidP="00977A72">
      <w:r>
        <w:t>&lt;!-- 3. TERRITORIO --&gt;</w:t>
      </w:r>
    </w:p>
    <w:p w14:paraId="1D1F09A1" w14:textId="77777777" w:rsidR="00977A72" w:rsidRDefault="00977A72" w:rsidP="00977A72">
      <w:r>
        <w:t>&lt;section id="territorio" class="full-section"&gt;</w:t>
      </w:r>
    </w:p>
    <w:p w14:paraId="4AC12B9F" w14:textId="77777777" w:rsidR="00977A72" w:rsidRDefault="00977A72" w:rsidP="00977A72">
      <w:r>
        <w:t xml:space="preserve">    &lt;div class="overlay"&gt;&lt;/div&gt;</w:t>
      </w:r>
    </w:p>
    <w:p w14:paraId="6FB34D33" w14:textId="77777777" w:rsidR="00977A72" w:rsidRDefault="00977A72" w:rsidP="00977A72">
      <w:r>
        <w:t xml:space="preserve">    &lt;div class="content"&gt;</w:t>
      </w:r>
    </w:p>
    <w:p w14:paraId="4CA58095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🌎</w:t>
      </w:r>
      <w:r>
        <w:t xml:space="preserve"> El Territorio&lt;/h2&gt;</w:t>
      </w:r>
    </w:p>
    <w:p w14:paraId="0442B311" w14:textId="77777777" w:rsidR="00977A72" w:rsidRDefault="00977A72" w:rsidP="00977A72">
      <w:r>
        <w:t xml:space="preserve">        &lt;p&gt;</w:t>
      </w:r>
    </w:p>
    <w:p w14:paraId="0DDC4BFA" w14:textId="77777777" w:rsidR="00977A72" w:rsidRDefault="00977A72" w:rsidP="00977A72">
      <w:r>
        <w:t xml:space="preserve">            En esta sección se describe el espacio físico del barrio: sus calles, esquinas, parques,</w:t>
      </w:r>
    </w:p>
    <w:p w14:paraId="575B5D28" w14:textId="77777777" w:rsidR="00977A72" w:rsidRDefault="00977A72" w:rsidP="00977A72">
      <w:r>
        <w:t xml:space="preserve">            límites y paisajes cotidianos. El territorio no es solo un lugar, es el escenario donde</w:t>
      </w:r>
    </w:p>
    <w:p w14:paraId="6711AF3B" w14:textId="77777777" w:rsidR="00977A72" w:rsidRDefault="00977A72" w:rsidP="00977A72">
      <w:r>
        <w:t xml:space="preserve">            se tejen las historias de la comunidad.</w:t>
      </w:r>
    </w:p>
    <w:p w14:paraId="2C7C5343" w14:textId="77777777" w:rsidR="00977A72" w:rsidRDefault="00977A72" w:rsidP="00977A72">
      <w:r>
        <w:t xml:space="preserve">        &lt;/p&gt;</w:t>
      </w:r>
    </w:p>
    <w:p w14:paraId="3892E93D" w14:textId="77777777" w:rsidR="00977A72" w:rsidRDefault="00977A72" w:rsidP="00977A72">
      <w:r>
        <w:t xml:space="preserve">        &lt;button onclick="scrollToSection('lugares')"&gt;Siguiente: Lugares de encuentro →&lt;/button&gt;</w:t>
      </w:r>
    </w:p>
    <w:p w14:paraId="770A8FF7" w14:textId="77777777" w:rsidR="00977A72" w:rsidRDefault="00977A72" w:rsidP="00977A72">
      <w:r>
        <w:t xml:space="preserve">    &lt;/div&gt;</w:t>
      </w:r>
    </w:p>
    <w:p w14:paraId="6B41E985" w14:textId="77777777" w:rsidR="00977A72" w:rsidRDefault="00977A72" w:rsidP="00977A72">
      <w:r>
        <w:t>&lt;/section&gt;</w:t>
      </w:r>
    </w:p>
    <w:p w14:paraId="5AA877A5" w14:textId="77777777" w:rsidR="00977A72" w:rsidRDefault="00977A72" w:rsidP="00977A72"/>
    <w:p w14:paraId="0C02D72D" w14:textId="77777777" w:rsidR="00977A72" w:rsidRDefault="00977A72" w:rsidP="00977A72">
      <w:r>
        <w:t>&lt;!-- 4. LUGARES DE ENCUENTRO --&gt;</w:t>
      </w:r>
    </w:p>
    <w:p w14:paraId="640591D7" w14:textId="77777777" w:rsidR="00977A72" w:rsidRDefault="00977A72" w:rsidP="00977A72">
      <w:r>
        <w:t>&lt;section id="lugares" class="full-section"&gt;</w:t>
      </w:r>
    </w:p>
    <w:p w14:paraId="44B8E3A9" w14:textId="77777777" w:rsidR="00977A72" w:rsidRDefault="00977A72" w:rsidP="00977A72">
      <w:r>
        <w:t xml:space="preserve">    &lt;div class="overlay"&gt;&lt;/div&gt;</w:t>
      </w:r>
    </w:p>
    <w:p w14:paraId="04029C38" w14:textId="77777777" w:rsidR="00977A72" w:rsidRDefault="00977A72" w:rsidP="00977A72">
      <w:r>
        <w:t xml:space="preserve">    &lt;div class="content"&gt;</w:t>
      </w:r>
    </w:p>
    <w:p w14:paraId="732FD14E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📍</w:t>
      </w:r>
      <w:r>
        <w:t xml:space="preserve"> Lugares de Encuentro&lt;/h2&gt;</w:t>
      </w:r>
    </w:p>
    <w:p w14:paraId="0C7D89B0" w14:textId="77777777" w:rsidR="00977A72" w:rsidRDefault="00977A72" w:rsidP="00977A72">
      <w:r>
        <w:t xml:space="preserve">        &lt;p&gt;</w:t>
      </w:r>
    </w:p>
    <w:p w14:paraId="4717CB3A" w14:textId="77777777" w:rsidR="00977A72" w:rsidRDefault="00977A72" w:rsidP="00977A72">
      <w:r>
        <w:t xml:space="preserve">            Plazas, canchas, esquinas, tiendas y casas que se convierten en puntos de reunión.</w:t>
      </w:r>
    </w:p>
    <w:p w14:paraId="76DC42F0" w14:textId="77777777" w:rsidR="00977A72" w:rsidRDefault="00977A72" w:rsidP="00977A72">
      <w:r>
        <w:lastRenderedPageBreak/>
        <w:t xml:space="preserve">            Aquí se resaltan esos espacios donde la gente se encuentra para conversar, jugar,</w:t>
      </w:r>
    </w:p>
    <w:p w14:paraId="7B00ED57" w14:textId="77777777" w:rsidR="00977A72" w:rsidRDefault="00977A72" w:rsidP="00977A72">
      <w:r>
        <w:t xml:space="preserve">            celebrar y compartir la vida diaria.</w:t>
      </w:r>
    </w:p>
    <w:p w14:paraId="6D9E220E" w14:textId="77777777" w:rsidR="00977A72" w:rsidRDefault="00977A72" w:rsidP="00977A72">
      <w:r>
        <w:t xml:space="preserve">        &lt;/p&gt;</w:t>
      </w:r>
    </w:p>
    <w:p w14:paraId="668D723D" w14:textId="77777777" w:rsidR="00977A72" w:rsidRDefault="00977A72" w:rsidP="00977A72">
      <w:r>
        <w:t xml:space="preserve">        &lt;button onclick="scrollToSection('simbolo')"&gt;Siguiente: Símbolo de identidad →&lt;/button&gt;</w:t>
      </w:r>
    </w:p>
    <w:p w14:paraId="5B647170" w14:textId="77777777" w:rsidR="00977A72" w:rsidRDefault="00977A72" w:rsidP="00977A72">
      <w:r>
        <w:t xml:space="preserve">    &lt;/div&gt;</w:t>
      </w:r>
    </w:p>
    <w:p w14:paraId="3760C961" w14:textId="77777777" w:rsidR="00977A72" w:rsidRDefault="00977A72" w:rsidP="00977A72">
      <w:r>
        <w:t>&lt;/section&gt;</w:t>
      </w:r>
    </w:p>
    <w:p w14:paraId="171A531A" w14:textId="77777777" w:rsidR="00977A72" w:rsidRDefault="00977A72" w:rsidP="00977A72"/>
    <w:p w14:paraId="67F2BD26" w14:textId="77777777" w:rsidR="00977A72" w:rsidRDefault="00977A72" w:rsidP="00977A72">
      <w:r>
        <w:t>&lt;!-- 5. SÍMBOLO DE IDENTIDAD --&gt;</w:t>
      </w:r>
    </w:p>
    <w:p w14:paraId="664F3730" w14:textId="77777777" w:rsidR="00977A72" w:rsidRDefault="00977A72" w:rsidP="00977A72">
      <w:r>
        <w:t>&lt;section id="simbolo" class="full-section"&gt;</w:t>
      </w:r>
    </w:p>
    <w:p w14:paraId="08052B38" w14:textId="77777777" w:rsidR="00977A72" w:rsidRDefault="00977A72" w:rsidP="00977A72">
      <w:r>
        <w:t xml:space="preserve">    &lt;div class="overlay"&gt;&lt;/div&gt;</w:t>
      </w:r>
    </w:p>
    <w:p w14:paraId="4957C3B5" w14:textId="77777777" w:rsidR="00977A72" w:rsidRDefault="00977A72" w:rsidP="00977A72">
      <w:r>
        <w:t xml:space="preserve">    &lt;div class="content"&gt;</w:t>
      </w:r>
    </w:p>
    <w:p w14:paraId="46FBD1B7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🎨</w:t>
      </w:r>
      <w:r>
        <w:t xml:space="preserve"> Símbolo de Identidad&lt;/h2&gt;</w:t>
      </w:r>
    </w:p>
    <w:p w14:paraId="45A946F3" w14:textId="77777777" w:rsidR="00977A72" w:rsidRDefault="00977A72" w:rsidP="00977A72">
      <w:r>
        <w:t xml:space="preserve">        &lt;p&gt;</w:t>
      </w:r>
    </w:p>
    <w:p w14:paraId="0A13C095" w14:textId="77777777" w:rsidR="00977A72" w:rsidRDefault="00977A72" w:rsidP="00977A72">
      <w:r>
        <w:t xml:space="preserve">            Un mural, una bandera, un árbol, una canción o un personaje que represente el espíritu</w:t>
      </w:r>
    </w:p>
    <w:p w14:paraId="32CFC19D" w14:textId="77777777" w:rsidR="00977A72" w:rsidRDefault="00977A72" w:rsidP="00977A72">
      <w:r>
        <w:t xml:space="preserve">            del barrio. Este espacio está dedicado a aquello que la comunidad reconoce como su</w:t>
      </w:r>
    </w:p>
    <w:p w14:paraId="67436153" w14:textId="77777777" w:rsidR="00977A72" w:rsidRDefault="00977A72" w:rsidP="00977A72">
      <w:r>
        <w:t xml:space="preserve">            símbolo más querido.</w:t>
      </w:r>
    </w:p>
    <w:p w14:paraId="1EF99D53" w14:textId="77777777" w:rsidR="00977A72" w:rsidRDefault="00977A72" w:rsidP="00977A72">
      <w:r>
        <w:t xml:space="preserve">        &lt;/p&gt;</w:t>
      </w:r>
    </w:p>
    <w:p w14:paraId="69152967" w14:textId="77777777" w:rsidR="00977A72" w:rsidRDefault="00977A72" w:rsidP="00977A72">
      <w:r>
        <w:t xml:space="preserve">        &lt;button onclick="scrollToSection('tradicion')"&gt;Siguiente: Tradición o práctica cultural →&lt;/button&gt;</w:t>
      </w:r>
    </w:p>
    <w:p w14:paraId="6BE253B8" w14:textId="77777777" w:rsidR="00977A72" w:rsidRDefault="00977A72" w:rsidP="00977A72">
      <w:r>
        <w:t xml:space="preserve">    &lt;/div&gt;</w:t>
      </w:r>
    </w:p>
    <w:p w14:paraId="64B2AAFC" w14:textId="77777777" w:rsidR="00977A72" w:rsidRDefault="00977A72" w:rsidP="00977A72">
      <w:r>
        <w:t>&lt;/section&gt;</w:t>
      </w:r>
    </w:p>
    <w:p w14:paraId="35566A2D" w14:textId="77777777" w:rsidR="00977A72" w:rsidRDefault="00977A72" w:rsidP="00977A72"/>
    <w:p w14:paraId="4F341803" w14:textId="77777777" w:rsidR="00977A72" w:rsidRDefault="00977A72" w:rsidP="00977A72">
      <w:r>
        <w:t>&lt;!-- 6. TRADICIÓN O PRÁCTICA CULTURAL --&gt;</w:t>
      </w:r>
    </w:p>
    <w:p w14:paraId="1C8A18DD" w14:textId="77777777" w:rsidR="00977A72" w:rsidRDefault="00977A72" w:rsidP="00977A72">
      <w:r>
        <w:lastRenderedPageBreak/>
        <w:t>&lt;section id="tradicion" class="full-section"&gt;</w:t>
      </w:r>
    </w:p>
    <w:p w14:paraId="78E88DBB" w14:textId="77777777" w:rsidR="00977A72" w:rsidRDefault="00977A72" w:rsidP="00977A72">
      <w:r>
        <w:t xml:space="preserve">    &lt;div class="overlay"&gt;&lt;/div&gt;</w:t>
      </w:r>
    </w:p>
    <w:p w14:paraId="0C9228A9" w14:textId="77777777" w:rsidR="00977A72" w:rsidRDefault="00977A72" w:rsidP="00977A72">
      <w:r>
        <w:t xml:space="preserve">    &lt;div class="content"&gt;</w:t>
      </w:r>
    </w:p>
    <w:p w14:paraId="5E2E9A42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🥁</w:t>
      </w:r>
      <w:r>
        <w:t xml:space="preserve"> Tradición o Práctica Cultural&lt;/h2&gt;</w:t>
      </w:r>
    </w:p>
    <w:p w14:paraId="3CE0BF07" w14:textId="77777777" w:rsidR="00977A72" w:rsidRDefault="00977A72" w:rsidP="00977A72">
      <w:r>
        <w:t xml:space="preserve">        &lt;p&gt;</w:t>
      </w:r>
    </w:p>
    <w:p w14:paraId="150D3C59" w14:textId="77777777" w:rsidR="00977A72" w:rsidRDefault="00977A72" w:rsidP="00977A72">
      <w:r>
        <w:t xml:space="preserve">            Bailes, músicas, fiestas, rituales, juegos o costumbres que se mantienen vivos en el</w:t>
      </w:r>
    </w:p>
    <w:p w14:paraId="37D0DCC7" w14:textId="77777777" w:rsidR="00977A72" w:rsidRDefault="00977A72" w:rsidP="00977A72">
      <w:r>
        <w:t xml:space="preserve">            barrio. Aquí se recoge aquello que se transmite de generación en generación y que</w:t>
      </w:r>
    </w:p>
    <w:p w14:paraId="62B28BD8" w14:textId="77777777" w:rsidR="00977A72" w:rsidRDefault="00977A72" w:rsidP="00977A72">
      <w:r>
        <w:t xml:space="preserve">            fortalece el sentido de pertenencia.</w:t>
      </w:r>
    </w:p>
    <w:p w14:paraId="76ABB73B" w14:textId="77777777" w:rsidR="00977A72" w:rsidRDefault="00977A72" w:rsidP="00977A72">
      <w:r>
        <w:t xml:space="preserve">        &lt;/p&gt;</w:t>
      </w:r>
    </w:p>
    <w:p w14:paraId="34A14380" w14:textId="77777777" w:rsidR="00977A72" w:rsidRDefault="00977A72" w:rsidP="00977A72">
      <w:r>
        <w:t xml:space="preserve">        &lt;button onclick="scrollToSection('actores')"&gt;Siguiente: Actores comunitarios →&lt;/button&gt;</w:t>
      </w:r>
    </w:p>
    <w:p w14:paraId="29A76316" w14:textId="77777777" w:rsidR="00977A72" w:rsidRDefault="00977A72" w:rsidP="00977A72">
      <w:r>
        <w:t xml:space="preserve">    &lt;/div&gt;</w:t>
      </w:r>
    </w:p>
    <w:p w14:paraId="159117D0" w14:textId="77777777" w:rsidR="00977A72" w:rsidRDefault="00977A72" w:rsidP="00977A72">
      <w:r>
        <w:t>&lt;/section&gt;</w:t>
      </w:r>
    </w:p>
    <w:p w14:paraId="7A4B51B6" w14:textId="77777777" w:rsidR="00977A72" w:rsidRDefault="00977A72" w:rsidP="00977A72"/>
    <w:p w14:paraId="368ABA70" w14:textId="77777777" w:rsidR="00977A72" w:rsidRDefault="00977A72" w:rsidP="00977A72">
      <w:r>
        <w:t>&lt;!-- 7. ACTORES COMUNITARIOS --&gt;</w:t>
      </w:r>
    </w:p>
    <w:p w14:paraId="031F3654" w14:textId="77777777" w:rsidR="00977A72" w:rsidRDefault="00977A72" w:rsidP="00977A72">
      <w:r>
        <w:t>&lt;section id="actores" class="full-section"&gt;</w:t>
      </w:r>
    </w:p>
    <w:p w14:paraId="5F73ED9C" w14:textId="77777777" w:rsidR="00977A72" w:rsidRDefault="00977A72" w:rsidP="00977A72">
      <w:r>
        <w:t xml:space="preserve">    &lt;div class="overlay"&gt;&lt;/div&gt;</w:t>
      </w:r>
    </w:p>
    <w:p w14:paraId="7D6F633F" w14:textId="77777777" w:rsidR="00977A72" w:rsidRDefault="00977A72" w:rsidP="00977A72">
      <w:r>
        <w:t xml:space="preserve">    &lt;div class="content"&gt;</w:t>
      </w:r>
    </w:p>
    <w:p w14:paraId="353F561B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👥</w:t>
      </w:r>
      <w:r>
        <w:t xml:space="preserve"> Actores Comunitarios&lt;/h2&gt;</w:t>
      </w:r>
    </w:p>
    <w:p w14:paraId="59D72B24" w14:textId="77777777" w:rsidR="00977A72" w:rsidRDefault="00977A72" w:rsidP="00977A72">
      <w:r>
        <w:t xml:space="preserve">        &lt;p&gt;</w:t>
      </w:r>
    </w:p>
    <w:p w14:paraId="2E9EDC0C" w14:textId="77777777" w:rsidR="00977A72" w:rsidRDefault="00977A72" w:rsidP="00977A72">
      <w:r>
        <w:t xml:space="preserve">            Líderes, grupos juveniles, colectivos culturales, organizaciones y personas que impulsan</w:t>
      </w:r>
    </w:p>
    <w:p w14:paraId="1F6C7547" w14:textId="77777777" w:rsidR="00977A72" w:rsidRDefault="00977A72" w:rsidP="00977A72">
      <w:r>
        <w:t xml:space="preserve">            procesos en el barrio. Este espacio reconoce a quienes trabajan por el bienestar y la</w:t>
      </w:r>
    </w:p>
    <w:p w14:paraId="1EDBF21F" w14:textId="77777777" w:rsidR="00977A72" w:rsidRDefault="00977A72" w:rsidP="00977A72">
      <w:r>
        <w:t xml:space="preserve">            transformación de la comunidad.</w:t>
      </w:r>
    </w:p>
    <w:p w14:paraId="76E4541E" w14:textId="77777777" w:rsidR="00977A72" w:rsidRDefault="00977A72" w:rsidP="00977A72">
      <w:r>
        <w:lastRenderedPageBreak/>
        <w:t xml:space="preserve">        &lt;/p&gt;</w:t>
      </w:r>
    </w:p>
    <w:p w14:paraId="307C0054" w14:textId="77777777" w:rsidR="00977A72" w:rsidRDefault="00977A72" w:rsidP="00977A72">
      <w:r>
        <w:t xml:space="preserve">        &lt;button onclick="scrollToSection('recursos')"&gt;Siguiente: Recursos comunitarios →&lt;/button&gt;</w:t>
      </w:r>
    </w:p>
    <w:p w14:paraId="2025730E" w14:textId="77777777" w:rsidR="00977A72" w:rsidRDefault="00977A72" w:rsidP="00977A72">
      <w:r>
        <w:t xml:space="preserve">    &lt;/div&gt;</w:t>
      </w:r>
    </w:p>
    <w:p w14:paraId="57BBA013" w14:textId="77777777" w:rsidR="00977A72" w:rsidRDefault="00977A72" w:rsidP="00977A72">
      <w:r>
        <w:t>&lt;/section&gt;</w:t>
      </w:r>
    </w:p>
    <w:p w14:paraId="53F8D763" w14:textId="77777777" w:rsidR="00977A72" w:rsidRDefault="00977A72" w:rsidP="00977A72"/>
    <w:p w14:paraId="0C6BCCAE" w14:textId="77777777" w:rsidR="00977A72" w:rsidRDefault="00977A72" w:rsidP="00977A72">
      <w:r>
        <w:t>&lt;!-- 8. RECURSOS COMUNITARIOS --&gt;</w:t>
      </w:r>
    </w:p>
    <w:p w14:paraId="1E97EF47" w14:textId="77777777" w:rsidR="00977A72" w:rsidRDefault="00977A72" w:rsidP="00977A72">
      <w:r>
        <w:t>&lt;section id="recursos" class="full-section"&gt;</w:t>
      </w:r>
    </w:p>
    <w:p w14:paraId="45C335E2" w14:textId="77777777" w:rsidR="00977A72" w:rsidRDefault="00977A72" w:rsidP="00977A72">
      <w:r>
        <w:t xml:space="preserve">    &lt;div class="overlay"&gt;&lt;/div&gt;</w:t>
      </w:r>
    </w:p>
    <w:p w14:paraId="6CF6F6B1" w14:textId="77777777" w:rsidR="00977A72" w:rsidRDefault="00977A72" w:rsidP="00977A72">
      <w:r>
        <w:t xml:space="preserve">    &lt;div class="content"&gt;</w:t>
      </w:r>
    </w:p>
    <w:p w14:paraId="5962CB1A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🏛️</w:t>
      </w:r>
      <w:r>
        <w:t xml:space="preserve"> Recursos Comunitarios&lt;/h2&gt;</w:t>
      </w:r>
    </w:p>
    <w:p w14:paraId="3E168661" w14:textId="77777777" w:rsidR="00977A72" w:rsidRDefault="00977A72" w:rsidP="00977A72">
      <w:r>
        <w:t xml:space="preserve">        &lt;p&gt;</w:t>
      </w:r>
    </w:p>
    <w:p w14:paraId="012DFA3A" w14:textId="77777777" w:rsidR="00977A72" w:rsidRDefault="00977A72" w:rsidP="00977A72">
      <w:r>
        <w:t xml:space="preserve">            Instituciones, programas, servicios, espacios y herramientas con las que cuenta el barrio:</w:t>
      </w:r>
    </w:p>
    <w:p w14:paraId="5BE54561" w14:textId="77777777" w:rsidR="00977A72" w:rsidRDefault="00977A72" w:rsidP="00977A72">
      <w:r>
        <w:t xml:space="preserve">            colegios, centros de salud, bibliotecas, grupos de apoyo y más. Aquí se visibiliza lo que</w:t>
      </w:r>
    </w:p>
    <w:p w14:paraId="05A390EE" w14:textId="77777777" w:rsidR="00977A72" w:rsidRDefault="00977A72" w:rsidP="00977A72">
      <w:r>
        <w:t xml:space="preserve">            sostiene y fortalece la vida comunitaria.</w:t>
      </w:r>
    </w:p>
    <w:p w14:paraId="6EFBAE9C" w14:textId="77777777" w:rsidR="00977A72" w:rsidRDefault="00977A72" w:rsidP="00977A72">
      <w:r>
        <w:t xml:space="preserve">        &lt;/p&gt;</w:t>
      </w:r>
    </w:p>
    <w:p w14:paraId="486680B2" w14:textId="77777777" w:rsidR="00977A72" w:rsidRDefault="00977A72" w:rsidP="00977A72">
      <w:r>
        <w:t xml:space="preserve">        &lt;button onclick="scrollToSection('historia-comunidad')"&gt;Siguiente: Historia de la comunidad →&lt;/button&gt;</w:t>
      </w:r>
    </w:p>
    <w:p w14:paraId="1F640768" w14:textId="77777777" w:rsidR="00977A72" w:rsidRDefault="00977A72" w:rsidP="00977A72">
      <w:r>
        <w:t xml:space="preserve">    &lt;/div&gt;</w:t>
      </w:r>
    </w:p>
    <w:p w14:paraId="5B7CD2FB" w14:textId="77777777" w:rsidR="00977A72" w:rsidRDefault="00977A72" w:rsidP="00977A72">
      <w:r>
        <w:t>&lt;/section&gt;</w:t>
      </w:r>
    </w:p>
    <w:p w14:paraId="5EB6DBD8" w14:textId="77777777" w:rsidR="00977A72" w:rsidRDefault="00977A72" w:rsidP="00977A72"/>
    <w:p w14:paraId="281CE68E" w14:textId="77777777" w:rsidR="00977A72" w:rsidRDefault="00977A72" w:rsidP="00977A72">
      <w:r>
        <w:t>&lt;!-- 9. HISTORIA DE LA COMUNIDAD --&gt;</w:t>
      </w:r>
    </w:p>
    <w:p w14:paraId="77C59D70" w14:textId="77777777" w:rsidR="00977A72" w:rsidRDefault="00977A72" w:rsidP="00977A72">
      <w:r>
        <w:t>&lt;section id="historia-comunidad" class="full-section"&gt;</w:t>
      </w:r>
    </w:p>
    <w:p w14:paraId="7335D94E" w14:textId="77777777" w:rsidR="00977A72" w:rsidRDefault="00977A72" w:rsidP="00977A72">
      <w:r>
        <w:t xml:space="preserve">    &lt;div class="overlay"&gt;&lt;/div&gt;</w:t>
      </w:r>
    </w:p>
    <w:p w14:paraId="73DE7CD8" w14:textId="77777777" w:rsidR="00977A72" w:rsidRDefault="00977A72" w:rsidP="00977A72">
      <w:r>
        <w:t xml:space="preserve">    &lt;div class="content"&gt;</w:t>
      </w:r>
    </w:p>
    <w:p w14:paraId="39685FE2" w14:textId="77777777" w:rsidR="00977A72" w:rsidRDefault="00977A72" w:rsidP="00977A72">
      <w:r>
        <w:lastRenderedPageBreak/>
        <w:t xml:space="preserve">        &lt;h2&gt;</w:t>
      </w:r>
      <w:r>
        <w:rPr>
          <w:rFonts w:ascii="Segoe UI Emoji" w:hAnsi="Segoe UI Emoji" w:cs="Segoe UI Emoji"/>
        </w:rPr>
        <w:t>📚</w:t>
      </w:r>
      <w:r>
        <w:t xml:space="preserve"> Historia de la Comunidad&lt;/h2&gt;</w:t>
      </w:r>
    </w:p>
    <w:p w14:paraId="74332CDA" w14:textId="77777777" w:rsidR="00977A72" w:rsidRDefault="00977A72" w:rsidP="00977A72">
      <w:r>
        <w:t xml:space="preserve">        &lt;p&gt;</w:t>
      </w:r>
    </w:p>
    <w:p w14:paraId="6A4C9989" w14:textId="77777777" w:rsidR="00977A72" w:rsidRDefault="00977A72" w:rsidP="00977A72">
      <w:r>
        <w:t xml:space="preserve">            Relatos, anécdotas y memorias compartidas por las personas que habitan el barrio.</w:t>
      </w:r>
    </w:p>
    <w:p w14:paraId="17AAFDCE" w14:textId="77777777" w:rsidR="00977A72" w:rsidRDefault="00977A72" w:rsidP="00977A72">
      <w:r>
        <w:t xml:space="preserve">            Aquí se recoge la voz de la comunidad: cómo se organizan, qué recuerdan, qué sueñan</w:t>
      </w:r>
    </w:p>
    <w:p w14:paraId="15D783EE" w14:textId="77777777" w:rsidR="00977A72" w:rsidRDefault="00977A72" w:rsidP="00977A72">
      <w:r>
        <w:t xml:space="preserve">            y cómo se reconocen entre sí.</w:t>
      </w:r>
    </w:p>
    <w:p w14:paraId="07ED0EDE" w14:textId="77777777" w:rsidR="00977A72" w:rsidRDefault="00977A72" w:rsidP="00977A72">
      <w:r>
        <w:t xml:space="preserve">        &lt;/p&gt;</w:t>
      </w:r>
    </w:p>
    <w:p w14:paraId="2C60001D" w14:textId="77777777" w:rsidR="00977A72" w:rsidRDefault="00977A72" w:rsidP="00977A72">
      <w:r>
        <w:t xml:space="preserve">        &lt;button onclick="scrollToSection('problemas')"&gt;Siguiente: Problemas comunitarios →&lt;/button&gt;</w:t>
      </w:r>
    </w:p>
    <w:p w14:paraId="79F12B7A" w14:textId="77777777" w:rsidR="00977A72" w:rsidRDefault="00977A72" w:rsidP="00977A72">
      <w:r>
        <w:t xml:space="preserve">    &lt;/div&gt;</w:t>
      </w:r>
    </w:p>
    <w:p w14:paraId="341DEA72" w14:textId="77777777" w:rsidR="00977A72" w:rsidRDefault="00977A72" w:rsidP="00977A72">
      <w:r>
        <w:t>&lt;/section&gt;</w:t>
      </w:r>
    </w:p>
    <w:p w14:paraId="7AB7EC74" w14:textId="77777777" w:rsidR="00977A72" w:rsidRDefault="00977A72" w:rsidP="00977A72"/>
    <w:p w14:paraId="7CF7248F" w14:textId="77777777" w:rsidR="00977A72" w:rsidRDefault="00977A72" w:rsidP="00977A72">
      <w:r>
        <w:t>&lt;!-- 10. PROBLEMAS COMUNITARIOS --&gt;</w:t>
      </w:r>
    </w:p>
    <w:p w14:paraId="30427D0F" w14:textId="77777777" w:rsidR="00977A72" w:rsidRDefault="00977A72" w:rsidP="00977A72">
      <w:r>
        <w:t>&lt;section id="problemas" class="full-section"&gt;</w:t>
      </w:r>
    </w:p>
    <w:p w14:paraId="01C46CB7" w14:textId="77777777" w:rsidR="00977A72" w:rsidRDefault="00977A72" w:rsidP="00977A72">
      <w:r>
        <w:t xml:space="preserve">    &lt;div class="overlay"&gt;&lt;/div&gt;</w:t>
      </w:r>
    </w:p>
    <w:p w14:paraId="678B47CC" w14:textId="77777777" w:rsidR="00977A72" w:rsidRDefault="00977A72" w:rsidP="00977A72">
      <w:r>
        <w:t xml:space="preserve">    &lt;div class="content"&gt;</w:t>
      </w:r>
    </w:p>
    <w:p w14:paraId="654E5A77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⚠️</w:t>
      </w:r>
      <w:r>
        <w:t xml:space="preserve"> Problemas Comunitarios&lt;/h2&gt;</w:t>
      </w:r>
    </w:p>
    <w:p w14:paraId="09F173A8" w14:textId="77777777" w:rsidR="00977A72" w:rsidRDefault="00977A72" w:rsidP="00977A72">
      <w:r>
        <w:t xml:space="preserve">        &lt;p&gt;</w:t>
      </w:r>
    </w:p>
    <w:p w14:paraId="0EEEA124" w14:textId="77777777" w:rsidR="00977A72" w:rsidRDefault="00977A72" w:rsidP="00977A72">
      <w:r>
        <w:t xml:space="preserve">            Dificultades, conflictos y retos que enfrenta el barrio: servicios, seguridad, ambiente,</w:t>
      </w:r>
    </w:p>
    <w:p w14:paraId="73A8A2E3" w14:textId="77777777" w:rsidR="00977A72" w:rsidRDefault="00977A72" w:rsidP="00977A72">
      <w:r>
        <w:t xml:space="preserve">            convivencia, oportunidades. Este espacio no busca señalar, sino reconocer lo que duele</w:t>
      </w:r>
    </w:p>
    <w:p w14:paraId="277DE33D" w14:textId="77777777" w:rsidR="00977A72" w:rsidRDefault="00977A72" w:rsidP="00977A72">
      <w:r>
        <w:t xml:space="preserve">            para poder transformarlo.</w:t>
      </w:r>
    </w:p>
    <w:p w14:paraId="23836FE8" w14:textId="77777777" w:rsidR="00977A72" w:rsidRDefault="00977A72" w:rsidP="00977A72">
      <w:r>
        <w:t xml:space="preserve">        &lt;/p&gt;</w:t>
      </w:r>
    </w:p>
    <w:p w14:paraId="0468DB78" w14:textId="77777777" w:rsidR="00977A72" w:rsidRDefault="00977A72" w:rsidP="00977A72">
      <w:r>
        <w:t xml:space="preserve">        &lt;button onclick="scrollToSection('gestos')"&gt;Siguiente: Gestos solidarios →&lt;/button&gt;</w:t>
      </w:r>
    </w:p>
    <w:p w14:paraId="45B8494F" w14:textId="77777777" w:rsidR="00977A72" w:rsidRDefault="00977A72" w:rsidP="00977A72">
      <w:r>
        <w:t xml:space="preserve">    &lt;/div&gt;</w:t>
      </w:r>
    </w:p>
    <w:p w14:paraId="49E136D0" w14:textId="77777777" w:rsidR="00977A72" w:rsidRDefault="00977A72" w:rsidP="00977A72">
      <w:r>
        <w:lastRenderedPageBreak/>
        <w:t>&lt;/section&gt;</w:t>
      </w:r>
    </w:p>
    <w:p w14:paraId="60009E9B" w14:textId="77777777" w:rsidR="00977A72" w:rsidRDefault="00977A72" w:rsidP="00977A72"/>
    <w:p w14:paraId="12D1805F" w14:textId="77777777" w:rsidR="00977A72" w:rsidRDefault="00977A72" w:rsidP="00977A72">
      <w:r>
        <w:t>&lt;!-- 11. GESTOS SOLIDARIOS --&gt;</w:t>
      </w:r>
    </w:p>
    <w:p w14:paraId="0A366ABF" w14:textId="77777777" w:rsidR="00977A72" w:rsidRDefault="00977A72" w:rsidP="00977A72">
      <w:r>
        <w:t>&lt;section id="gestos" class="full-section"&gt;</w:t>
      </w:r>
    </w:p>
    <w:p w14:paraId="64A9D7A2" w14:textId="77777777" w:rsidR="00977A72" w:rsidRDefault="00977A72" w:rsidP="00977A72">
      <w:r>
        <w:t xml:space="preserve">    &lt;div class="overlay"&gt;&lt;/div&gt;</w:t>
      </w:r>
    </w:p>
    <w:p w14:paraId="62C24F2C" w14:textId="77777777" w:rsidR="00977A72" w:rsidRDefault="00977A72" w:rsidP="00977A72">
      <w:r>
        <w:t xml:space="preserve">    &lt;div class="content"&gt;</w:t>
      </w:r>
    </w:p>
    <w:p w14:paraId="53642559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🤝</w:t>
      </w:r>
      <w:r>
        <w:t xml:space="preserve"> Gestos Solidarios&lt;/h2&gt;</w:t>
      </w:r>
    </w:p>
    <w:p w14:paraId="43F9A36B" w14:textId="77777777" w:rsidR="00977A72" w:rsidRDefault="00977A72" w:rsidP="00977A72">
      <w:r>
        <w:t xml:space="preserve">        &lt;p&gt;</w:t>
      </w:r>
    </w:p>
    <w:p w14:paraId="5AFF22C6" w14:textId="77777777" w:rsidR="00977A72" w:rsidRDefault="00977A72" w:rsidP="00977A72">
      <w:r>
        <w:t xml:space="preserve">            Historias de apoyo, ayuda mutua, colaboración y cuidado entre vecinos. Aquí se muestran</w:t>
      </w:r>
    </w:p>
    <w:p w14:paraId="08E5FD25" w14:textId="77777777" w:rsidR="00977A72" w:rsidRDefault="00977A72" w:rsidP="00977A72">
      <w:r>
        <w:t xml:space="preserve">            las acciones pequeñas y grandes que demuestran que la comunidad se sostiene en la</w:t>
      </w:r>
    </w:p>
    <w:p w14:paraId="7A2D278A" w14:textId="77777777" w:rsidR="00977A72" w:rsidRDefault="00977A72" w:rsidP="00977A72">
      <w:r>
        <w:t xml:space="preserve">            solidaridad y el afecto.</w:t>
      </w:r>
    </w:p>
    <w:p w14:paraId="3152D4B1" w14:textId="77777777" w:rsidR="00977A72" w:rsidRDefault="00977A72" w:rsidP="00977A72">
      <w:r>
        <w:t xml:space="preserve">        &lt;/p&gt;</w:t>
      </w:r>
    </w:p>
    <w:p w14:paraId="51B65202" w14:textId="77777777" w:rsidR="00977A72" w:rsidRDefault="00977A72" w:rsidP="00977A72">
      <w:r>
        <w:t xml:space="preserve">        &lt;button onclick="scrollToSection('esperanza')"&gt;Siguiente: Imágenes de esperanza →&lt;/button&gt;</w:t>
      </w:r>
    </w:p>
    <w:p w14:paraId="5A74EA0C" w14:textId="77777777" w:rsidR="00977A72" w:rsidRDefault="00977A72" w:rsidP="00977A72">
      <w:r>
        <w:t xml:space="preserve">    &lt;/div&gt;</w:t>
      </w:r>
    </w:p>
    <w:p w14:paraId="5243A799" w14:textId="77777777" w:rsidR="00977A72" w:rsidRDefault="00977A72" w:rsidP="00977A72">
      <w:r>
        <w:t>&lt;/section&gt;</w:t>
      </w:r>
    </w:p>
    <w:p w14:paraId="08817F3D" w14:textId="77777777" w:rsidR="00977A72" w:rsidRDefault="00977A72" w:rsidP="00977A72"/>
    <w:p w14:paraId="6AFAF4CA" w14:textId="77777777" w:rsidR="00977A72" w:rsidRDefault="00977A72" w:rsidP="00977A72">
      <w:r>
        <w:t>&lt;!-- 12. IMÁGENES DE ESPERANZA --&gt;</w:t>
      </w:r>
    </w:p>
    <w:p w14:paraId="388DDAFA" w14:textId="77777777" w:rsidR="00977A72" w:rsidRDefault="00977A72" w:rsidP="00977A72">
      <w:r>
        <w:t>&lt;section id="esperanza" class="full-section"&gt;</w:t>
      </w:r>
    </w:p>
    <w:p w14:paraId="35166A62" w14:textId="77777777" w:rsidR="00977A72" w:rsidRDefault="00977A72" w:rsidP="00977A72">
      <w:r>
        <w:t xml:space="preserve">    &lt;div class="overlay"&gt;&lt;/div&gt;</w:t>
      </w:r>
    </w:p>
    <w:p w14:paraId="37FC08F8" w14:textId="77777777" w:rsidR="00977A72" w:rsidRDefault="00977A72" w:rsidP="00977A72">
      <w:r>
        <w:t xml:space="preserve">    &lt;div class="content"&gt;</w:t>
      </w:r>
    </w:p>
    <w:p w14:paraId="5AF0E3FD" w14:textId="77777777" w:rsidR="00977A72" w:rsidRDefault="00977A72" w:rsidP="00977A72">
      <w:r>
        <w:t xml:space="preserve">        &lt;h2&gt;</w:t>
      </w:r>
      <w:r>
        <w:rPr>
          <w:rFonts w:ascii="Segoe UI Emoji" w:hAnsi="Segoe UI Emoji" w:cs="Segoe UI Emoji"/>
        </w:rPr>
        <w:t>✨</w:t>
      </w:r>
      <w:r>
        <w:t xml:space="preserve"> Im</w:t>
      </w:r>
      <w:r>
        <w:rPr>
          <w:rFonts w:ascii="Aptos" w:hAnsi="Aptos" w:cs="Aptos"/>
        </w:rPr>
        <w:t>á</w:t>
      </w:r>
      <w:r>
        <w:t>genes de Esperanza&lt;/h2&gt;</w:t>
      </w:r>
    </w:p>
    <w:p w14:paraId="66674F34" w14:textId="77777777" w:rsidR="00977A72" w:rsidRDefault="00977A72" w:rsidP="00977A72">
      <w:r>
        <w:t xml:space="preserve">        &lt;p&gt;</w:t>
      </w:r>
    </w:p>
    <w:p w14:paraId="2456661E" w14:textId="77777777" w:rsidR="00977A72" w:rsidRDefault="00977A72" w:rsidP="00977A72">
      <w:r>
        <w:t xml:space="preserve">            Proyectos, sueños, cambios deseados y visiones de futuro para el barrio. Este espacio</w:t>
      </w:r>
    </w:p>
    <w:p w14:paraId="219859C7" w14:textId="77777777" w:rsidR="00977A72" w:rsidRDefault="00977A72" w:rsidP="00977A72">
      <w:r>
        <w:lastRenderedPageBreak/>
        <w:t xml:space="preserve">            está dedicado a imaginar y proyectar cómo se quiere ver la comunidad en los próximos</w:t>
      </w:r>
    </w:p>
    <w:p w14:paraId="6CB8E8B4" w14:textId="77777777" w:rsidR="00977A72" w:rsidRDefault="00977A72" w:rsidP="00977A72">
      <w:r>
        <w:t xml:space="preserve">            años, desde la esperanza y la creatividad.</w:t>
      </w:r>
    </w:p>
    <w:p w14:paraId="0CC43130" w14:textId="77777777" w:rsidR="00977A72" w:rsidRDefault="00977A72" w:rsidP="00977A72">
      <w:r>
        <w:t xml:space="preserve">        &lt;/p&gt;</w:t>
      </w:r>
    </w:p>
    <w:p w14:paraId="5D9FB236" w14:textId="77777777" w:rsidR="00977A72" w:rsidRDefault="00977A72" w:rsidP="00977A72">
      <w:r>
        <w:t xml:space="preserve">        &lt;button onclick="scrollToTop()"&gt;Volver al inicio ↑&lt;/button&gt;</w:t>
      </w:r>
    </w:p>
    <w:p w14:paraId="5284AF29" w14:textId="77777777" w:rsidR="00977A72" w:rsidRDefault="00977A72" w:rsidP="00977A72">
      <w:r>
        <w:t xml:space="preserve">    &lt;/div&gt;</w:t>
      </w:r>
    </w:p>
    <w:p w14:paraId="4740A72A" w14:textId="77777777" w:rsidR="00977A72" w:rsidRDefault="00977A72" w:rsidP="00977A72">
      <w:r>
        <w:t>&lt;/section&gt;</w:t>
      </w:r>
    </w:p>
    <w:p w14:paraId="1659C5FC" w14:textId="77777777" w:rsidR="00977A72" w:rsidRDefault="00977A72" w:rsidP="00977A72"/>
    <w:p w14:paraId="0D0D1237" w14:textId="77777777" w:rsidR="00977A72" w:rsidRDefault="00977A72" w:rsidP="00977A72">
      <w:r>
        <w:t>&lt;script&gt;</w:t>
      </w:r>
    </w:p>
    <w:p w14:paraId="49808E43" w14:textId="77777777" w:rsidR="00977A72" w:rsidRDefault="00977A72" w:rsidP="00977A72">
      <w:r>
        <w:t>function scrollToSection(sectionId) {</w:t>
      </w:r>
    </w:p>
    <w:p w14:paraId="63DE88B7" w14:textId="77777777" w:rsidR="00977A72" w:rsidRDefault="00977A72" w:rsidP="00977A72">
      <w:r>
        <w:t xml:space="preserve">    document.getElementById(sectionId).scrollIntoView({</w:t>
      </w:r>
    </w:p>
    <w:p w14:paraId="6B2FAF4B" w14:textId="77777777" w:rsidR="00977A72" w:rsidRDefault="00977A72" w:rsidP="00977A72">
      <w:r>
        <w:t xml:space="preserve">        behavior: 'smooth',</w:t>
      </w:r>
    </w:p>
    <w:p w14:paraId="1F64AFC8" w14:textId="77777777" w:rsidR="00977A72" w:rsidRDefault="00977A72" w:rsidP="00977A72">
      <w:r>
        <w:t xml:space="preserve">        block: 'start'</w:t>
      </w:r>
    </w:p>
    <w:p w14:paraId="74B855E8" w14:textId="77777777" w:rsidR="00977A72" w:rsidRDefault="00977A72" w:rsidP="00977A72">
      <w:r>
        <w:t xml:space="preserve">    });</w:t>
      </w:r>
    </w:p>
    <w:p w14:paraId="5EC4A5B5" w14:textId="77777777" w:rsidR="00977A72" w:rsidRDefault="00977A72" w:rsidP="00977A72">
      <w:r>
        <w:t>}</w:t>
      </w:r>
    </w:p>
    <w:p w14:paraId="3915F77B" w14:textId="77777777" w:rsidR="00977A72" w:rsidRDefault="00977A72" w:rsidP="00977A72"/>
    <w:p w14:paraId="1AC404A6" w14:textId="77777777" w:rsidR="00977A72" w:rsidRDefault="00977A72" w:rsidP="00977A72">
      <w:r>
        <w:t>function scrollToTop() {</w:t>
      </w:r>
    </w:p>
    <w:p w14:paraId="6CF31B69" w14:textId="77777777" w:rsidR="00977A72" w:rsidRDefault="00977A72" w:rsidP="00977A72">
      <w:r>
        <w:t xml:space="preserve">    window.scrollTo({ top: 0, behavior: 'smooth' });</w:t>
      </w:r>
    </w:p>
    <w:p w14:paraId="456F7372" w14:textId="77777777" w:rsidR="00977A72" w:rsidRDefault="00977A72" w:rsidP="00977A72">
      <w:r>
        <w:t>}</w:t>
      </w:r>
    </w:p>
    <w:p w14:paraId="5FACB042" w14:textId="77777777" w:rsidR="00977A72" w:rsidRDefault="00977A72" w:rsidP="00977A72"/>
    <w:p w14:paraId="7EF2B7A1" w14:textId="77777777" w:rsidR="00977A72" w:rsidRDefault="00977A72" w:rsidP="00977A72">
      <w:r>
        <w:t>window.addEventListener('scroll', () =&gt; {</w:t>
      </w:r>
    </w:p>
    <w:p w14:paraId="407B8BA8" w14:textId="77777777" w:rsidR="00977A72" w:rsidRDefault="00977A72" w:rsidP="00977A72">
      <w:r>
        <w:t xml:space="preserve">    const scrollTop = window.scrollY;</w:t>
      </w:r>
    </w:p>
    <w:p w14:paraId="5EA982B9" w14:textId="77777777" w:rsidR="00977A72" w:rsidRDefault="00977A72" w:rsidP="00977A72">
      <w:r>
        <w:t xml:space="preserve">    const docHeight = document.body.scrollHeight - window.innerHeight;</w:t>
      </w:r>
    </w:p>
    <w:p w14:paraId="2808D31E" w14:textId="77777777" w:rsidR="00977A72" w:rsidRDefault="00977A72" w:rsidP="00977A72">
      <w:r>
        <w:t xml:space="preserve">    const progress = (scrollTop / docHeight) * 100;</w:t>
      </w:r>
    </w:p>
    <w:p w14:paraId="7597EC8E" w14:textId="77777777" w:rsidR="00977A72" w:rsidRDefault="00977A72" w:rsidP="00977A72">
      <w:r>
        <w:t xml:space="preserve">    document.getElementById('progress').style.width = progress + '%';</w:t>
      </w:r>
    </w:p>
    <w:p w14:paraId="605AE870" w14:textId="77777777" w:rsidR="00977A72" w:rsidRDefault="00977A72" w:rsidP="00977A72">
      <w:r>
        <w:t>});</w:t>
      </w:r>
    </w:p>
    <w:p w14:paraId="1A93FD69" w14:textId="77777777" w:rsidR="00977A72" w:rsidRDefault="00977A72" w:rsidP="00977A72"/>
    <w:p w14:paraId="3A6D6E20" w14:textId="77777777" w:rsidR="00977A72" w:rsidRDefault="00977A72" w:rsidP="00977A72">
      <w:r>
        <w:t>/* OBSERVER PARA ANIMAR SECCIONES */</w:t>
      </w:r>
    </w:p>
    <w:p w14:paraId="13269852" w14:textId="77777777" w:rsidR="00977A72" w:rsidRDefault="00977A72" w:rsidP="00977A72">
      <w:r>
        <w:t>const observerOptions = {</w:t>
      </w:r>
    </w:p>
    <w:p w14:paraId="4AAE3B55" w14:textId="77777777" w:rsidR="00977A72" w:rsidRDefault="00977A72" w:rsidP="00977A72">
      <w:r>
        <w:t xml:space="preserve">    threshold: 0.25,</w:t>
      </w:r>
    </w:p>
    <w:p w14:paraId="192718E7" w14:textId="77777777" w:rsidR="00977A72" w:rsidRDefault="00977A72" w:rsidP="00977A72">
      <w:r>
        <w:t xml:space="preserve">    rootMargin: '0px 0px -50px 0px'</w:t>
      </w:r>
    </w:p>
    <w:p w14:paraId="0BF31469" w14:textId="77777777" w:rsidR="00977A72" w:rsidRDefault="00977A72" w:rsidP="00977A72">
      <w:r>
        <w:t>};</w:t>
      </w:r>
    </w:p>
    <w:p w14:paraId="0762C65B" w14:textId="77777777" w:rsidR="00977A72" w:rsidRDefault="00977A72" w:rsidP="00977A72"/>
    <w:p w14:paraId="73604C19" w14:textId="77777777" w:rsidR="00977A72" w:rsidRDefault="00977A72" w:rsidP="00977A72">
      <w:r>
        <w:t>const observer = new IntersectionObserver((entries) =&gt; {</w:t>
      </w:r>
    </w:p>
    <w:p w14:paraId="50546061" w14:textId="77777777" w:rsidR="00977A72" w:rsidRDefault="00977A72" w:rsidP="00977A72">
      <w:r>
        <w:t xml:space="preserve">    entries.forEach(entry =&gt; {</w:t>
      </w:r>
    </w:p>
    <w:p w14:paraId="50024879" w14:textId="77777777" w:rsidR="00977A72" w:rsidRDefault="00977A72" w:rsidP="00977A72">
      <w:r>
        <w:t xml:space="preserve">        if (entry.isIntersecting) {</w:t>
      </w:r>
    </w:p>
    <w:p w14:paraId="02A31EA1" w14:textId="77777777" w:rsidR="00977A72" w:rsidRDefault="00977A72" w:rsidP="00977A72">
      <w:r>
        <w:t xml:space="preserve">            entry.target.classList.add('section-visible');</w:t>
      </w:r>
    </w:p>
    <w:p w14:paraId="46DAC3B4" w14:textId="77777777" w:rsidR="00977A72" w:rsidRDefault="00977A72" w:rsidP="00977A72">
      <w:r>
        <w:t xml:space="preserve">        }</w:t>
      </w:r>
    </w:p>
    <w:p w14:paraId="5192B997" w14:textId="77777777" w:rsidR="00977A72" w:rsidRDefault="00977A72" w:rsidP="00977A72">
      <w:r>
        <w:t xml:space="preserve">    });</w:t>
      </w:r>
    </w:p>
    <w:p w14:paraId="04E6C79A" w14:textId="77777777" w:rsidR="00977A72" w:rsidRDefault="00977A72" w:rsidP="00977A72">
      <w:r>
        <w:t>}, observerOptions);</w:t>
      </w:r>
    </w:p>
    <w:p w14:paraId="24840815" w14:textId="77777777" w:rsidR="00977A72" w:rsidRDefault="00977A72" w:rsidP="00977A72"/>
    <w:p w14:paraId="7836DCC0" w14:textId="77777777" w:rsidR="00977A72" w:rsidRDefault="00977A72" w:rsidP="00977A72">
      <w:r>
        <w:t>document.querySelectorAll('.full-section').forEach(section =&gt; {</w:t>
      </w:r>
    </w:p>
    <w:p w14:paraId="6BBFAAC2" w14:textId="77777777" w:rsidR="00977A72" w:rsidRDefault="00977A72" w:rsidP="00977A72">
      <w:r>
        <w:t xml:space="preserve">    if (section.id !== 'portada') {</w:t>
      </w:r>
    </w:p>
    <w:p w14:paraId="3306BBCE" w14:textId="77777777" w:rsidR="00977A72" w:rsidRDefault="00977A72" w:rsidP="00977A72">
      <w:r>
        <w:t xml:space="preserve">        observer.observe(section);</w:t>
      </w:r>
    </w:p>
    <w:p w14:paraId="245F93E5" w14:textId="77777777" w:rsidR="00977A72" w:rsidRDefault="00977A72" w:rsidP="00977A72">
      <w:r>
        <w:t xml:space="preserve">    }</w:t>
      </w:r>
    </w:p>
    <w:p w14:paraId="01B98BAA" w14:textId="77777777" w:rsidR="00977A72" w:rsidRDefault="00977A72" w:rsidP="00977A72">
      <w:r>
        <w:t>});</w:t>
      </w:r>
    </w:p>
    <w:p w14:paraId="462FB992" w14:textId="77777777" w:rsidR="00977A72" w:rsidRDefault="00977A72" w:rsidP="00977A72">
      <w:r>
        <w:t>&lt;/script&gt;</w:t>
      </w:r>
    </w:p>
    <w:p w14:paraId="2FEEF474" w14:textId="77777777" w:rsidR="00977A72" w:rsidRDefault="00977A72" w:rsidP="00977A72"/>
    <w:p w14:paraId="7D24CB85" w14:textId="77777777" w:rsidR="00977A72" w:rsidRDefault="00977A72" w:rsidP="00977A72">
      <w:r>
        <w:t>&lt;/body&gt;</w:t>
      </w:r>
    </w:p>
    <w:p w14:paraId="1240A28C" w14:textId="07A0B52A" w:rsidR="003C3F8A" w:rsidRDefault="00977A72" w:rsidP="00977A72">
      <w:r>
        <w:t>&lt;/html&gt;</w:t>
      </w:r>
    </w:p>
    <w:sectPr w:rsidR="003C3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01"/>
    <w:rsid w:val="00200125"/>
    <w:rsid w:val="003C3F8A"/>
    <w:rsid w:val="00850AD2"/>
    <w:rsid w:val="00873346"/>
    <w:rsid w:val="00977A72"/>
    <w:rsid w:val="00A7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DFC3C-7507-41EA-A5EA-E53F4D26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0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0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0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0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2079</Words>
  <Characters>11437</Characters>
  <Application>Microsoft Office Word</Application>
  <DocSecurity>0</DocSecurity>
  <Lines>95</Lines>
  <Paragraphs>26</Paragraphs>
  <ScaleCrop>false</ScaleCrop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Fundacion Victimas Paz y Desarrollo</dc:creator>
  <cp:keywords/>
  <dc:description/>
  <cp:lastModifiedBy>Fundacion Victimas Paz y Desarrollo</cp:lastModifiedBy>
  <cp:revision>2</cp:revision>
  <dcterms:created xsi:type="dcterms:W3CDTF">2026-04-18T19:24:00Z</dcterms:created>
  <dcterms:modified xsi:type="dcterms:W3CDTF">2026-04-18T19:24:00Z</dcterms:modified>
</cp:coreProperties>
</file>