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F606" w14:textId="77777777" w:rsidR="00295EB7" w:rsidRDefault="00295EB7" w:rsidP="00295EB7">
      <w:r>
        <w:t xml:space="preserve">I saved certain often used styling properties using </w:t>
      </w:r>
      <w:proofErr w:type="spellStart"/>
      <w:proofErr w:type="gramStart"/>
      <w:r>
        <w:t>root:var</w:t>
      </w:r>
      <w:proofErr w:type="spellEnd"/>
      <w:proofErr w:type="gramEnd"/>
      <w:r>
        <w:t>() so that I could easily change the styling in one place and have it effect multiple places.</w:t>
      </w:r>
    </w:p>
    <w:p w14:paraId="38CC3861" w14:textId="77777777" w:rsidR="00295EB7" w:rsidRDefault="00295EB7" w:rsidP="00295EB7"/>
    <w:p w14:paraId="27EC5C64" w14:textId="4E2D3719" w:rsidR="00295EB7" w:rsidRPr="00295EB7" w:rsidRDefault="00295EB7" w:rsidP="00295EB7">
      <w:pPr>
        <w:rPr>
          <w:sz w:val="28"/>
          <w:szCs w:val="28"/>
        </w:rPr>
      </w:pPr>
      <w:r w:rsidRPr="00295EB7">
        <w:rPr>
          <w:sz w:val="28"/>
          <w:szCs w:val="28"/>
        </w:rPr>
        <w:t>Index.html</w:t>
      </w:r>
    </w:p>
    <w:p w14:paraId="31A133A2" w14:textId="77777777" w:rsidR="00295EB7" w:rsidRDefault="00295EB7" w:rsidP="00295EB7">
      <w:r>
        <w:t>1. I used a nav tag for the header and flex attributes to make the nav logo and links show side by side.</w:t>
      </w:r>
    </w:p>
    <w:p w14:paraId="10469663" w14:textId="77777777" w:rsidR="00295EB7" w:rsidRDefault="00295EB7" w:rsidP="00295EB7">
      <w:r>
        <w:t xml:space="preserve">2. To add a background image to the home page, I used </w:t>
      </w:r>
      <w:proofErr w:type="spellStart"/>
      <w:r>
        <w:t>background:</w:t>
      </w:r>
      <w:proofErr w:type="gramStart"/>
      <w:r>
        <w:t>url</w:t>
      </w:r>
      <w:proofErr w:type="spellEnd"/>
      <w:r>
        <w:t>(</w:t>
      </w:r>
      <w:proofErr w:type="gramEnd"/>
      <w:r>
        <w:t>).</w:t>
      </w:r>
    </w:p>
    <w:p w14:paraId="7F0400D8" w14:textId="77777777" w:rsidR="00295EB7" w:rsidRDefault="00295EB7" w:rsidP="00295EB7">
      <w:r>
        <w:t>3. I choose the Roboto-Slab font family for the hero text.</w:t>
      </w:r>
    </w:p>
    <w:p w14:paraId="57A1571A" w14:textId="77777777" w:rsidR="00295EB7" w:rsidRDefault="00295EB7" w:rsidP="00295EB7">
      <w:r>
        <w:t>4. I used the inter font family for the subtext.</w:t>
      </w:r>
    </w:p>
    <w:p w14:paraId="63976B5E" w14:textId="77777777" w:rsidR="00295EB7" w:rsidRDefault="00295EB7" w:rsidP="00295EB7">
      <w:r>
        <w:t>5. I added some border-radius for the button's rounded/curve appearance.</w:t>
      </w:r>
    </w:p>
    <w:p w14:paraId="42FED6B5" w14:textId="77777777" w:rsidR="00295EB7" w:rsidRDefault="00295EB7" w:rsidP="00295EB7"/>
    <w:p w14:paraId="4CCD7542" w14:textId="37A79A4A" w:rsidR="00295EB7" w:rsidRPr="00295EB7" w:rsidRDefault="00295EB7" w:rsidP="00295EB7">
      <w:pPr>
        <w:rPr>
          <w:sz w:val="28"/>
          <w:szCs w:val="28"/>
        </w:rPr>
      </w:pPr>
      <w:r w:rsidRPr="00295EB7">
        <w:rPr>
          <w:sz w:val="28"/>
          <w:szCs w:val="28"/>
        </w:rPr>
        <w:t>OurMenu.html</w:t>
      </w:r>
    </w:p>
    <w:p w14:paraId="0118336E" w14:textId="77777777" w:rsidR="00295EB7" w:rsidRDefault="00295EB7" w:rsidP="00295EB7">
      <w:r>
        <w:t xml:space="preserve">1. I used </w:t>
      </w:r>
      <w:proofErr w:type="spellStart"/>
      <w:r>
        <w:t>background-</w:t>
      </w:r>
      <w:proofErr w:type="gramStart"/>
      <w:r>
        <w:t>image:linear</w:t>
      </w:r>
      <w:proofErr w:type="gramEnd"/>
      <w:r>
        <w:t>-gradient</w:t>
      </w:r>
      <w:proofErr w:type="spellEnd"/>
      <w:r>
        <w:t xml:space="preserve">() since I applied a gradient backdrop to several of the photographs. </w:t>
      </w:r>
    </w:p>
    <w:p w14:paraId="1879BD42" w14:textId="77777777" w:rsidR="00295EB7" w:rsidRDefault="00295EB7" w:rsidP="00295EB7">
      <w:r>
        <w:t>2. I used the Roboto-Slab font family for the heading text.</w:t>
      </w:r>
    </w:p>
    <w:p w14:paraId="115E4C98" w14:textId="77777777" w:rsidR="00295EB7" w:rsidRDefault="00295EB7" w:rsidP="00295EB7">
      <w:r>
        <w:t>3. I used the inter font family for subtext (such as recipe text).</w:t>
      </w:r>
    </w:p>
    <w:p w14:paraId="69AD2A5C" w14:textId="77777777" w:rsidR="00295EB7" w:rsidRDefault="00295EB7" w:rsidP="00295EB7">
      <w:r>
        <w:t>4. I added some transition for a smooth feel to the button.</w:t>
      </w:r>
    </w:p>
    <w:p w14:paraId="333F0A64" w14:textId="77777777" w:rsidR="00295EB7" w:rsidRDefault="00295EB7" w:rsidP="00295EB7"/>
    <w:p w14:paraId="147E5CF9" w14:textId="77777777" w:rsidR="00295EB7" w:rsidRPr="00295EB7" w:rsidRDefault="00295EB7" w:rsidP="00295EB7">
      <w:pPr>
        <w:rPr>
          <w:sz w:val="28"/>
          <w:szCs w:val="28"/>
        </w:rPr>
      </w:pPr>
      <w:r w:rsidRPr="00295EB7">
        <w:rPr>
          <w:sz w:val="28"/>
          <w:szCs w:val="28"/>
        </w:rPr>
        <w:t>Contactus.html</w:t>
      </w:r>
    </w:p>
    <w:p w14:paraId="4EC16A3D" w14:textId="77777777" w:rsidR="00295EB7" w:rsidRDefault="00295EB7" w:rsidP="00295EB7">
      <w:r>
        <w:t xml:space="preserve">1. To create the gradient effect, I used </w:t>
      </w:r>
      <w:proofErr w:type="spellStart"/>
      <w:r>
        <w:t>background-</w:t>
      </w:r>
      <w:proofErr w:type="gramStart"/>
      <w:r>
        <w:t>image:linear</w:t>
      </w:r>
      <w:proofErr w:type="gramEnd"/>
      <w:r>
        <w:t>-gradient</w:t>
      </w:r>
      <w:proofErr w:type="spellEnd"/>
      <w:r>
        <w:t>() on the contact us page.</w:t>
      </w:r>
    </w:p>
    <w:p w14:paraId="6D157F53" w14:textId="77777777" w:rsidR="00295EB7" w:rsidRDefault="00295EB7" w:rsidP="00295EB7">
      <w:r>
        <w:t>2. I utilised the flex properties (</w:t>
      </w:r>
      <w:proofErr w:type="spellStart"/>
      <w:proofErr w:type="gramStart"/>
      <w:r>
        <w:t>display:flex</w:t>
      </w:r>
      <w:proofErr w:type="spellEnd"/>
      <w:proofErr w:type="gramEnd"/>
      <w:r>
        <w:t xml:space="preserve">, </w:t>
      </w:r>
      <w:proofErr w:type="spellStart"/>
      <w:r>
        <w:t>flex-direction:column</w:t>
      </w:r>
      <w:proofErr w:type="spellEnd"/>
      <w:r>
        <w:t>) in forms to make sure that each input would appear one after the other.</w:t>
      </w:r>
    </w:p>
    <w:p w14:paraId="6CC272D5" w14:textId="77777777" w:rsidR="00295EB7" w:rsidRDefault="00295EB7" w:rsidP="00295EB7">
      <w:r>
        <w:t>3. Additionally, I used the CSS properties (</w:t>
      </w:r>
      <w:proofErr w:type="spellStart"/>
      <w:proofErr w:type="gramStart"/>
      <w:r>
        <w:t>display:flex</w:t>
      </w:r>
      <w:proofErr w:type="spellEnd"/>
      <w:proofErr w:type="gramEnd"/>
      <w:r>
        <w:t xml:space="preserve">, </w:t>
      </w:r>
      <w:proofErr w:type="spellStart"/>
      <w:r>
        <w:t>align-items:center</w:t>
      </w:r>
      <w:proofErr w:type="spellEnd"/>
      <w:r>
        <w:t xml:space="preserve">, and </w:t>
      </w:r>
      <w:proofErr w:type="spellStart"/>
      <w:r>
        <w:t>justify-conent:center</w:t>
      </w:r>
      <w:proofErr w:type="spellEnd"/>
      <w:r>
        <w:t>) to position our contact page in the middle of the webpage.</w:t>
      </w:r>
    </w:p>
    <w:p w14:paraId="7ABC53EE" w14:textId="77777777" w:rsidR="00295EB7" w:rsidRDefault="00295EB7" w:rsidP="00295EB7">
      <w:r>
        <w:t>4. I used form tag to group the input fields and button.</w:t>
      </w:r>
    </w:p>
    <w:p w14:paraId="25ECC9B9" w14:textId="77777777" w:rsidR="00295EB7" w:rsidRDefault="00295EB7" w:rsidP="00295EB7"/>
    <w:p w14:paraId="08038638" w14:textId="77777777" w:rsidR="00295EB7" w:rsidRPr="00295EB7" w:rsidRDefault="00295EB7" w:rsidP="00295EB7">
      <w:pPr>
        <w:rPr>
          <w:sz w:val="28"/>
          <w:szCs w:val="28"/>
        </w:rPr>
      </w:pPr>
      <w:r w:rsidRPr="00295EB7">
        <w:rPr>
          <w:sz w:val="28"/>
          <w:szCs w:val="28"/>
        </w:rPr>
        <w:t>Aboutus.html</w:t>
      </w:r>
    </w:p>
    <w:p w14:paraId="0A40B4D0" w14:textId="77777777" w:rsidR="00295EB7" w:rsidRDefault="00295EB7" w:rsidP="00295EB7">
      <w:r>
        <w:t xml:space="preserve">1. To create the gradient effect, I used </w:t>
      </w:r>
      <w:proofErr w:type="spellStart"/>
      <w:r>
        <w:t>background-</w:t>
      </w:r>
      <w:proofErr w:type="gramStart"/>
      <w:r>
        <w:t>image:linear</w:t>
      </w:r>
      <w:proofErr w:type="gramEnd"/>
      <w:r>
        <w:t>-gradient</w:t>
      </w:r>
      <w:proofErr w:type="spellEnd"/>
      <w:r>
        <w:t>() on the about us page</w:t>
      </w:r>
    </w:p>
    <w:p w14:paraId="6F655851" w14:textId="77777777" w:rsidR="00295EB7" w:rsidRDefault="00295EB7" w:rsidP="00295EB7">
      <w:r>
        <w:t>2. I used the Roboto-Slab font family for the heading text.</w:t>
      </w:r>
    </w:p>
    <w:p w14:paraId="1DFA0394" w14:textId="77777777" w:rsidR="00295EB7" w:rsidRDefault="00295EB7" w:rsidP="00295EB7">
      <w:r>
        <w:t>3. I used the inter font family for subtext (such as recipe text).</w:t>
      </w:r>
    </w:p>
    <w:p w14:paraId="1B680AD3" w14:textId="77777777" w:rsidR="00295EB7" w:rsidRDefault="00295EB7" w:rsidP="00295EB7"/>
    <w:p w14:paraId="01741420" w14:textId="77777777" w:rsidR="00295EB7" w:rsidRDefault="00295EB7" w:rsidP="00295EB7"/>
    <w:p w14:paraId="184C537C" w14:textId="77777777" w:rsidR="002B7860" w:rsidRPr="00295EB7" w:rsidRDefault="002B7860" w:rsidP="00295EB7"/>
    <w:sectPr w:rsidR="002B7860" w:rsidRPr="00295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60"/>
    <w:rsid w:val="00295EB7"/>
    <w:rsid w:val="002B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D070"/>
  <w15:chartTrackingRefBased/>
  <w15:docId w15:val="{08E8F28B-FA9F-4F5F-98FD-AA17AB73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Nirisha N</dc:creator>
  <cp:keywords/>
  <dc:description/>
  <cp:lastModifiedBy>Nirisha N</cp:lastModifiedBy>
  <cp:revision>2</cp:revision>
  <dcterms:created xsi:type="dcterms:W3CDTF">2023-07-04T12:22:00Z</dcterms:created>
  <dcterms:modified xsi:type="dcterms:W3CDTF">2023-07-04T12:23:00Z</dcterms:modified>
</cp:coreProperties>
</file>