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DC464" w14:textId="7EE5B69C" w:rsidR="00E57E36" w:rsidRPr="008463E7" w:rsidRDefault="008463E7" w:rsidP="00E57E36">
      <w:pPr>
        <w:rPr>
          <w:lang w:val="en-US"/>
        </w:rPr>
      </w:pPr>
      <w:r w:rsidRPr="008463E7">
        <w:rPr>
          <w:lang w:val="en-US"/>
        </w:rPr>
        <w:t xml:space="preserve">REPOSITORY </w:t>
      </w:r>
      <w:r>
        <w:rPr>
          <w:lang w:val="en-US"/>
        </w:rPr>
        <w:t>GIT HUB</w:t>
      </w:r>
      <w:r w:rsidRPr="008463E7">
        <w:rPr>
          <w:lang w:val="en-US"/>
        </w:rPr>
        <w:br/>
      </w:r>
      <w:r w:rsidRPr="008463E7">
        <w:rPr>
          <w:lang w:val="en-US"/>
        </w:rPr>
        <w:t>https://github.com/Nirivola/EC_IT143_W6.2_nr.git</w:t>
      </w:r>
    </w:p>
    <w:p w14:paraId="31270A91" w14:textId="77777777" w:rsidR="008463E7" w:rsidRPr="008463E7" w:rsidRDefault="008463E7" w:rsidP="00E57E36">
      <w:pPr>
        <w:rPr>
          <w:lang w:val="en-US"/>
        </w:rPr>
      </w:pPr>
    </w:p>
    <w:p w14:paraId="75B1BA27" w14:textId="77777777" w:rsidR="008463E7" w:rsidRPr="008463E7" w:rsidRDefault="008463E7" w:rsidP="00E57E36">
      <w:pPr>
        <w:rPr>
          <w:lang w:val="en-US"/>
        </w:rPr>
      </w:pPr>
    </w:p>
    <w:p w14:paraId="4BF3F051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Deliverable #1</w:t>
      </w:r>
    </w:p>
    <w:p w14:paraId="685731E9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https://www.youtube.com/watch?v=u1BlF-VaxgY</w:t>
      </w:r>
    </w:p>
    <w:p w14:paraId="7422935B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https://medium.com/learning-sql/eadventureworks-database-427e59144bc0</w:t>
      </w:r>
    </w:p>
    <w:p w14:paraId="6D7BF07C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https://dataedo.com/samples/html/AdventureWorks/doc/AdventureWorks_2/tables/Person_Person_144.html</w:t>
      </w:r>
    </w:p>
    <w:p w14:paraId="46C5AA93" w14:textId="77777777" w:rsidR="00E57E36" w:rsidRPr="00E57E36" w:rsidRDefault="00E57E36" w:rsidP="00E57E36">
      <w:pPr>
        <w:rPr>
          <w:lang w:val="en-US"/>
        </w:rPr>
      </w:pPr>
    </w:p>
    <w:p w14:paraId="282DA80A" w14:textId="77777777" w:rsidR="00E57E36" w:rsidRPr="00E57E36" w:rsidRDefault="00E57E36" w:rsidP="00E57E36">
      <w:pPr>
        <w:rPr>
          <w:lang w:val="en-US"/>
        </w:rPr>
      </w:pPr>
    </w:p>
    <w:p w14:paraId="7A944AEA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Deliverable #2</w:t>
      </w:r>
    </w:p>
    <w:p w14:paraId="260AF78F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Q1: Marginal complexity: -How many different product subcategories are there in the AdventureWorks database?</w:t>
      </w:r>
    </w:p>
    <w:p w14:paraId="0DC7E8D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A1: SELECT </w:t>
      </w:r>
      <w:proofErr w:type="gramStart"/>
      <w:r w:rsidRPr="00E57E36">
        <w:rPr>
          <w:lang w:val="en-US"/>
        </w:rPr>
        <w:t>count(</w:t>
      </w:r>
      <w:proofErr w:type="gramEnd"/>
      <w:r w:rsidRPr="00E57E36">
        <w:rPr>
          <w:lang w:val="en-US"/>
        </w:rPr>
        <w:t>distinct Name)  FROM [Production].[ProductSubcategory] GO</w:t>
      </w:r>
    </w:p>
    <w:p w14:paraId="493D3DCD" w14:textId="77777777" w:rsidR="00E57E36" w:rsidRPr="00E57E36" w:rsidRDefault="00E57E36" w:rsidP="00E57E36">
      <w:pPr>
        <w:rPr>
          <w:lang w:val="en-US"/>
        </w:rPr>
      </w:pPr>
    </w:p>
    <w:p w14:paraId="4D78C14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Q2: Marginal complexity: -Which employee has the highest salary in the AdventureWorks HumanResources.Employee table?</w:t>
      </w:r>
    </w:p>
    <w:p w14:paraId="2C9CB364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A2: SELECT TOP 1 [HumanResources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EmployeePayHistory].Rate,</w:t>
      </w:r>
    </w:p>
    <w:p w14:paraId="129AC5F1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ab/>
      </w:r>
      <w:r w:rsidRPr="00E57E36">
        <w:rPr>
          <w:lang w:val="en-US"/>
        </w:rPr>
        <w:tab/>
        <w:t>[HumanResources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EmployeePayHistory].[BusinessEntityID],</w:t>
      </w:r>
    </w:p>
    <w:p w14:paraId="56A8746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ab/>
        <w:t xml:space="preserve">   [HumanResources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Employee].JobTitle</w:t>
      </w:r>
    </w:p>
    <w:p w14:paraId="1785B888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 </w:t>
      </w:r>
    </w:p>
    <w:p w14:paraId="00050696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FROM [HumanResources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 xml:space="preserve">EmployeePayHistory] </w:t>
      </w:r>
    </w:p>
    <w:p w14:paraId="5BDA5F6A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INNER JOIN [HumanResources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 xml:space="preserve">Employee] on </w:t>
      </w:r>
    </w:p>
    <w:p w14:paraId="638B44D1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ab/>
      </w:r>
      <w:r w:rsidRPr="00E57E36">
        <w:rPr>
          <w:lang w:val="en-US"/>
        </w:rPr>
        <w:tab/>
      </w:r>
      <w:r w:rsidRPr="00E57E36">
        <w:rPr>
          <w:lang w:val="en-US"/>
        </w:rPr>
        <w:tab/>
        <w:t>[HumanResources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EmployeePayHistory] .[BusinessEntityID]= [HumanResources].[Employee].[BusinessEntityID]</w:t>
      </w:r>
    </w:p>
    <w:p w14:paraId="70DBEF6C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ab/>
      </w:r>
      <w:r w:rsidRPr="00E57E36">
        <w:rPr>
          <w:lang w:val="en-US"/>
        </w:rPr>
        <w:tab/>
        <w:t>GO</w:t>
      </w:r>
    </w:p>
    <w:p w14:paraId="407CF8D9" w14:textId="77777777" w:rsidR="00E57E36" w:rsidRPr="00E57E36" w:rsidRDefault="00E57E36" w:rsidP="00E57E36">
      <w:pPr>
        <w:rPr>
          <w:lang w:val="en-US"/>
        </w:rPr>
      </w:pPr>
    </w:p>
    <w:p w14:paraId="156364F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Q3: Lucky Kumalor: Business User question - Moderate Complexity: Provide the details of all employees that are married and indicate how many are male? </w:t>
      </w:r>
    </w:p>
    <w:p w14:paraId="212614A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A3: </w:t>
      </w:r>
      <w:proofErr w:type="gramStart"/>
      <w:r w:rsidRPr="00E57E36">
        <w:rPr>
          <w:lang w:val="en-US"/>
        </w:rPr>
        <w:t>SELECT  [</w:t>
      </w:r>
      <w:proofErr w:type="gramEnd"/>
      <w:r w:rsidRPr="00E57E36">
        <w:rPr>
          <w:lang w:val="en-US"/>
        </w:rPr>
        <w:t>BusinessEntityID],</w:t>
      </w:r>
    </w:p>
    <w:p w14:paraId="4CF417B9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lastRenderedPageBreak/>
        <w:tab/>
      </w:r>
      <w:r w:rsidRPr="00E57E36">
        <w:rPr>
          <w:lang w:val="en-US"/>
        </w:rPr>
        <w:tab/>
        <w:t xml:space="preserve">COUnt (Employee.Gender) OVER (Partition by </w:t>
      </w:r>
      <w:proofErr w:type="gramStart"/>
      <w:r w:rsidRPr="00E57E36">
        <w:rPr>
          <w:lang w:val="en-US"/>
        </w:rPr>
        <w:t>HumanResources.Employee.Gender</w:t>
      </w:r>
      <w:proofErr w:type="gramEnd"/>
      <w:r w:rsidRPr="00E57E36">
        <w:rPr>
          <w:lang w:val="en-US"/>
        </w:rPr>
        <w:t>) AS NUMBEROFMALE</w:t>
      </w:r>
    </w:p>
    <w:p w14:paraId="4B3EFD1B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JobTitle]</w:t>
      </w:r>
    </w:p>
    <w:p w14:paraId="4A80DA09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BirthDate]</w:t>
      </w:r>
    </w:p>
    <w:p w14:paraId="4C39745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MaritalStatus]</w:t>
      </w:r>
    </w:p>
    <w:p w14:paraId="53303A97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Gender]</w:t>
      </w:r>
    </w:p>
    <w:p w14:paraId="7C4493A9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ab/>
        <w:t xml:space="preserve">  </w:t>
      </w:r>
    </w:p>
    <w:p w14:paraId="6DE1AE4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</w:t>
      </w:r>
    </w:p>
    <w:p w14:paraId="05E8E68B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FROM [HumanResources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Employee]</w:t>
      </w:r>
    </w:p>
    <w:p w14:paraId="52E10DE1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where MaritalStatus='M' and Gender='M'</w:t>
      </w:r>
    </w:p>
    <w:p w14:paraId="1EDE5119" w14:textId="77777777" w:rsidR="00E57E36" w:rsidRPr="00E57E36" w:rsidRDefault="00E57E36" w:rsidP="00E57E36">
      <w:pPr>
        <w:rPr>
          <w:lang w:val="en-US"/>
        </w:rPr>
      </w:pPr>
    </w:p>
    <w:p w14:paraId="51D9F62F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Q</w:t>
      </w:r>
      <w:proofErr w:type="gramStart"/>
      <w:r w:rsidRPr="00E57E36">
        <w:rPr>
          <w:lang w:val="en-US"/>
        </w:rPr>
        <w:t>4:Business</w:t>
      </w:r>
      <w:proofErr w:type="gramEnd"/>
      <w:r w:rsidRPr="00E57E36">
        <w:rPr>
          <w:lang w:val="en-US"/>
        </w:rPr>
        <w:t xml:space="preserve"> User question – Moderate Complexity: From the AdventureWorks database, Person table return all records where the middle name in not NULL?</w:t>
      </w:r>
    </w:p>
    <w:p w14:paraId="31C65B91" w14:textId="77777777" w:rsidR="00E57E36" w:rsidRPr="00E57E36" w:rsidRDefault="00E57E36" w:rsidP="00E57E36">
      <w:pPr>
        <w:rPr>
          <w:lang w:val="en-US"/>
        </w:rPr>
      </w:pPr>
    </w:p>
    <w:p w14:paraId="21B3922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A4: SELECT [BusinessEntityID]</w:t>
      </w:r>
    </w:p>
    <w:p w14:paraId="00F9EEA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PersonType]</w:t>
      </w:r>
    </w:p>
    <w:p w14:paraId="0F446CE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NameStyle]</w:t>
      </w:r>
    </w:p>
    <w:p w14:paraId="4F11DE23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Title]</w:t>
      </w:r>
    </w:p>
    <w:p w14:paraId="7B83C75B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FirstName]</w:t>
      </w:r>
    </w:p>
    <w:p w14:paraId="0983E01A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MiddleName]</w:t>
      </w:r>
    </w:p>
    <w:p w14:paraId="23390A9B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LastName]</w:t>
      </w:r>
    </w:p>
    <w:p w14:paraId="5E58A8E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Suffix]</w:t>
      </w:r>
    </w:p>
    <w:p w14:paraId="0A53D85F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EmailPromotion]</w:t>
      </w:r>
    </w:p>
    <w:p w14:paraId="4DA06810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AdditionalContactInfo]</w:t>
      </w:r>
    </w:p>
    <w:p w14:paraId="1DC50675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Demographics]</w:t>
      </w:r>
    </w:p>
    <w:p w14:paraId="2A956569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rowguid]</w:t>
      </w:r>
    </w:p>
    <w:p w14:paraId="40603BBF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ModifiedDate]</w:t>
      </w:r>
    </w:p>
    <w:p w14:paraId="46E0D69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FROM [Person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Person]</w:t>
      </w:r>
    </w:p>
    <w:p w14:paraId="3A96492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where MiddleName is not NULL</w:t>
      </w:r>
    </w:p>
    <w:p w14:paraId="3280801C" w14:textId="77777777" w:rsidR="00E57E36" w:rsidRPr="00E57E36" w:rsidRDefault="00E57E36" w:rsidP="00E57E36">
      <w:pPr>
        <w:rPr>
          <w:lang w:val="en-US"/>
        </w:rPr>
      </w:pPr>
    </w:p>
    <w:p w14:paraId="06BF7516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Q</w:t>
      </w:r>
      <w:proofErr w:type="gramStart"/>
      <w:r w:rsidRPr="00E57E36">
        <w:rPr>
          <w:lang w:val="en-US"/>
        </w:rPr>
        <w:t>5:Business</w:t>
      </w:r>
      <w:proofErr w:type="gramEnd"/>
      <w:r w:rsidRPr="00E57E36">
        <w:rPr>
          <w:lang w:val="en-US"/>
        </w:rPr>
        <w:t xml:space="preserve"> User question - Increased complexity:1-My wife likes all about bike, every week end or holiday we have a times aspecialy for running a bike or climbing.</w:t>
      </w:r>
    </w:p>
    <w:p w14:paraId="79FB8855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This valentin's day I would like to give her a gift like accessories or something about bikes.</w:t>
      </w:r>
    </w:p>
    <w:p w14:paraId="41AA1FB0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could you have Women's Mountain Shorts with a price the most expensive and still have a </w:t>
      </w:r>
      <w:proofErr w:type="gramStart"/>
      <w:r w:rsidRPr="00E57E36">
        <w:rPr>
          <w:lang w:val="en-US"/>
        </w:rPr>
        <w:t>manufacturing(</w:t>
      </w:r>
      <w:proofErr w:type="gramEnd"/>
      <w:r w:rsidRPr="00E57E36">
        <w:rPr>
          <w:lang w:val="en-US"/>
        </w:rPr>
        <w:t>still in production).</w:t>
      </w:r>
    </w:p>
    <w:p w14:paraId="368E71B0" w14:textId="77777777" w:rsidR="00E57E36" w:rsidRPr="00E57E36" w:rsidRDefault="00E57E36" w:rsidP="00E57E36">
      <w:pPr>
        <w:rPr>
          <w:lang w:val="en-US"/>
        </w:rPr>
      </w:pPr>
    </w:p>
    <w:p w14:paraId="11AC431C" w14:textId="77777777" w:rsidR="00E57E36" w:rsidRPr="00E57E36" w:rsidRDefault="00E57E36" w:rsidP="00E57E36">
      <w:pPr>
        <w:rPr>
          <w:lang w:val="en-US"/>
        </w:rPr>
      </w:pPr>
    </w:p>
    <w:p w14:paraId="1897384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A5: SELECT [ProductID]</w:t>
      </w:r>
    </w:p>
    <w:p w14:paraId="7C57C579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Name]</w:t>
      </w:r>
    </w:p>
    <w:p w14:paraId="4E3FBB8D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ProductNumber]</w:t>
      </w:r>
    </w:p>
    <w:p w14:paraId="7E0AEF27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,MAX</w:t>
      </w:r>
      <w:proofErr w:type="gramEnd"/>
      <w:r w:rsidRPr="00E57E36">
        <w:rPr>
          <w:lang w:val="en-US"/>
        </w:rPr>
        <w:t xml:space="preserve"> ([ListPrice]) OVER (Partition by Product.ListPrice) AS NUMBEROFMALE</w:t>
      </w:r>
    </w:p>
    <w:p w14:paraId="0485B0B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DaysToManufacture]</w:t>
      </w:r>
    </w:p>
    <w:p w14:paraId="17D84427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ProductLine]</w:t>
      </w:r>
    </w:p>
    <w:p w14:paraId="5EBB5B71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SellEndDate]</w:t>
      </w:r>
    </w:p>
    <w:p w14:paraId="54AFDEA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DiscontinuedDate]</w:t>
      </w:r>
    </w:p>
    <w:p w14:paraId="79FCCBDC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    </w:t>
      </w:r>
    </w:p>
    <w:p w14:paraId="72259D0C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FROM [Production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Product]</w:t>
      </w:r>
    </w:p>
    <w:p w14:paraId="2806C561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Where Product.Name like '%Women''s Mountain%' and DiscontinuedDate is null</w:t>
      </w:r>
    </w:p>
    <w:p w14:paraId="26CEE2FF" w14:textId="77777777" w:rsidR="00E57E36" w:rsidRPr="00E57E36" w:rsidRDefault="00E57E36" w:rsidP="00E57E36">
      <w:pPr>
        <w:rPr>
          <w:lang w:val="en-US"/>
        </w:rPr>
      </w:pPr>
    </w:p>
    <w:p w14:paraId="69E7126C" w14:textId="77777777" w:rsidR="00E57E36" w:rsidRPr="00E57E36" w:rsidRDefault="00E57E36" w:rsidP="00E57E36">
      <w:pPr>
        <w:rPr>
          <w:lang w:val="en-US"/>
        </w:rPr>
      </w:pPr>
    </w:p>
    <w:p w14:paraId="60BAA581" w14:textId="77777777" w:rsidR="00E57E36" w:rsidRPr="00E57E36" w:rsidRDefault="00E57E36" w:rsidP="00E57E36">
      <w:pPr>
        <w:rPr>
          <w:lang w:val="en-US"/>
        </w:rPr>
      </w:pPr>
    </w:p>
    <w:p w14:paraId="736C31C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Q6 - We are also interested in </w:t>
      </w:r>
      <w:proofErr w:type="gramStart"/>
      <w:r w:rsidRPr="00E57E36">
        <w:rPr>
          <w:lang w:val="en-US"/>
        </w:rPr>
        <w:t>rewarding</w:t>
      </w:r>
      <w:proofErr w:type="gramEnd"/>
      <w:r w:rsidRPr="00E57E36">
        <w:rPr>
          <w:lang w:val="en-US"/>
        </w:rPr>
        <w:t xml:space="preserve"> </w:t>
      </w:r>
    </w:p>
    <w:p w14:paraId="18BDCEE6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our current </w:t>
      </w:r>
      <w:proofErr w:type="gramStart"/>
      <w:r w:rsidRPr="00E57E36">
        <w:rPr>
          <w:lang w:val="en-US"/>
        </w:rPr>
        <w:t>sales people</w:t>
      </w:r>
      <w:proofErr w:type="gramEnd"/>
      <w:r w:rsidRPr="00E57E36">
        <w:rPr>
          <w:lang w:val="en-US"/>
        </w:rPr>
        <w:t xml:space="preserve">. Who are the top three </w:t>
      </w:r>
      <w:proofErr w:type="gramStart"/>
      <w:r w:rsidRPr="00E57E36">
        <w:rPr>
          <w:lang w:val="en-US"/>
        </w:rPr>
        <w:t>sales people</w:t>
      </w:r>
      <w:proofErr w:type="gramEnd"/>
      <w:r w:rsidRPr="00E57E36">
        <w:rPr>
          <w:lang w:val="en-US"/>
        </w:rPr>
        <w:t xml:space="preserve"> with the highest sales last year?</w:t>
      </w:r>
    </w:p>
    <w:p w14:paraId="44B704ED" w14:textId="77777777" w:rsidR="00E57E36" w:rsidRPr="00E57E36" w:rsidRDefault="00E57E36" w:rsidP="00E57E36">
      <w:pPr>
        <w:rPr>
          <w:lang w:val="en-US"/>
        </w:rPr>
      </w:pPr>
    </w:p>
    <w:p w14:paraId="3C44DADB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A6: SELECT </w:t>
      </w:r>
    </w:p>
    <w:p w14:paraId="388CC678" w14:textId="77777777" w:rsidR="00E57E36" w:rsidRPr="00E57E36" w:rsidRDefault="00E57E36" w:rsidP="00E57E36">
      <w:pPr>
        <w:rPr>
          <w:lang w:val="en-US"/>
        </w:rPr>
      </w:pPr>
    </w:p>
    <w:p w14:paraId="0BA6CB4E" w14:textId="71DB53D1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Top 3 SalesLastYear</w:t>
      </w:r>
    </w:p>
    <w:p w14:paraId="18D21D6B" w14:textId="062B6F51" w:rsidR="00E57E36" w:rsidRPr="00E57E36" w:rsidRDefault="00E57E36" w:rsidP="00E57E36">
      <w:pPr>
        <w:rPr>
          <w:lang w:val="en-US"/>
        </w:rPr>
      </w:pP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FirstName]</w:t>
      </w:r>
    </w:p>
    <w:p w14:paraId="4FBF608C" w14:textId="218532AA" w:rsidR="00E57E36" w:rsidRPr="00E57E36" w:rsidRDefault="00E57E36" w:rsidP="00E57E36">
      <w:pPr>
        <w:rPr>
          <w:lang w:val="en-US"/>
        </w:rPr>
      </w:pPr>
      <w:proofErr w:type="gramStart"/>
      <w:r w:rsidRPr="00E57E36">
        <w:rPr>
          <w:lang w:val="en-US"/>
        </w:rPr>
        <w:lastRenderedPageBreak/>
        <w:t>,[</w:t>
      </w:r>
      <w:proofErr w:type="gramEnd"/>
      <w:r w:rsidRPr="00E57E36">
        <w:rPr>
          <w:lang w:val="en-US"/>
        </w:rPr>
        <w:t>MiddleName]</w:t>
      </w:r>
    </w:p>
    <w:p w14:paraId="7BE7AA0E" w14:textId="6ED2B469" w:rsidR="00E57E36" w:rsidRPr="00E57E36" w:rsidRDefault="00E57E36" w:rsidP="00E57E36">
      <w:pPr>
        <w:rPr>
          <w:lang w:val="en-US"/>
        </w:rPr>
      </w:pPr>
      <w:proofErr w:type="gramStart"/>
      <w:r w:rsidRPr="00E57E36">
        <w:rPr>
          <w:lang w:val="en-US"/>
        </w:rPr>
        <w:t>,[</w:t>
      </w:r>
      <w:proofErr w:type="gramEnd"/>
      <w:r w:rsidRPr="00E57E36">
        <w:rPr>
          <w:lang w:val="en-US"/>
        </w:rPr>
        <w:t>LastName]</w:t>
      </w:r>
    </w:p>
    <w:p w14:paraId="0173DB11" w14:textId="11DD3FC3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FROM [Sales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SalesPerson]</w:t>
      </w:r>
    </w:p>
    <w:p w14:paraId="54A7D7F1" w14:textId="10BAB1EE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inner join [Person</w:t>
      </w:r>
      <w:proofErr w:type="gramStart"/>
      <w:r w:rsidRPr="00E57E36">
        <w:rPr>
          <w:lang w:val="en-US"/>
        </w:rPr>
        <w:t>].[</w:t>
      </w:r>
      <w:proofErr w:type="gramEnd"/>
      <w:r w:rsidRPr="00E57E36">
        <w:rPr>
          <w:lang w:val="en-US"/>
        </w:rPr>
        <w:t>Person]  on [Person].[Person].BusinessEntityID = [Sales].[SalesPerson].BusinessEntityID</w:t>
      </w:r>
    </w:p>
    <w:p w14:paraId="46141E4E" w14:textId="6548B0EE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Order by SalesPerson.SalesLastYear Desc</w:t>
      </w:r>
    </w:p>
    <w:p w14:paraId="0CDB6EE8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ab/>
        <w:t xml:space="preserve"> </w:t>
      </w:r>
      <w:r w:rsidRPr="00E57E36">
        <w:rPr>
          <w:lang w:val="en-US"/>
        </w:rPr>
        <w:tab/>
        <w:t xml:space="preserve">   </w:t>
      </w:r>
    </w:p>
    <w:p w14:paraId="593A6238" w14:textId="77777777" w:rsidR="00E57E36" w:rsidRPr="00E57E36" w:rsidRDefault="00E57E36" w:rsidP="00E57E36">
      <w:pPr>
        <w:rPr>
          <w:lang w:val="en-US"/>
        </w:rPr>
      </w:pPr>
    </w:p>
    <w:p w14:paraId="2FD6D111" w14:textId="77777777" w:rsidR="00E57E36" w:rsidRPr="00E57E36" w:rsidRDefault="00E57E36" w:rsidP="00E57E36">
      <w:pPr>
        <w:rPr>
          <w:lang w:val="en-US"/>
        </w:rPr>
      </w:pPr>
    </w:p>
    <w:p w14:paraId="5F1F4108" w14:textId="77777777" w:rsidR="00E57E36" w:rsidRPr="00E57E36" w:rsidRDefault="00E57E36" w:rsidP="00E57E36">
      <w:pPr>
        <w:rPr>
          <w:lang w:val="en-US"/>
        </w:rPr>
      </w:pPr>
    </w:p>
    <w:p w14:paraId="4D0EB12A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Q7: Can I have please the list of tables in AdventureWorks that contain a column with one of these names: Person or PersePhone?</w:t>
      </w:r>
    </w:p>
    <w:p w14:paraId="47AF6941" w14:textId="77777777" w:rsidR="00E57E36" w:rsidRPr="00E57E36" w:rsidRDefault="00E57E36" w:rsidP="00E57E36">
      <w:pPr>
        <w:rPr>
          <w:lang w:val="en-US"/>
        </w:rPr>
      </w:pPr>
    </w:p>
    <w:p w14:paraId="2F65CA04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A7:</w:t>
      </w:r>
    </w:p>
    <w:p w14:paraId="6F03C867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SELECT * </w:t>
      </w:r>
    </w:p>
    <w:p w14:paraId="7F2C0629" w14:textId="77777777" w:rsidR="00E57E36" w:rsidRPr="00E57E36" w:rsidRDefault="00E57E36" w:rsidP="00E57E36">
      <w:pPr>
        <w:rPr>
          <w:lang w:val="en-US"/>
        </w:rPr>
      </w:pPr>
    </w:p>
    <w:p w14:paraId="56F53EB7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FROM INFORMATION_SCHEMA.COLUMNS</w:t>
      </w:r>
    </w:p>
    <w:p w14:paraId="1973DB02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where INFORMATION_</w:t>
      </w:r>
      <w:proofErr w:type="gramStart"/>
      <w:r w:rsidRPr="00E57E36">
        <w:rPr>
          <w:lang w:val="en-US"/>
        </w:rPr>
        <w:t>SCHEMA.COLUMNS.TABLE</w:t>
      </w:r>
      <w:proofErr w:type="gramEnd"/>
      <w:r w:rsidRPr="00E57E36">
        <w:rPr>
          <w:lang w:val="en-US"/>
        </w:rPr>
        <w:t>_SCHEMA= 'Person'</w:t>
      </w:r>
    </w:p>
    <w:p w14:paraId="0CA59E1E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 or INFORMATION_</w:t>
      </w:r>
      <w:proofErr w:type="gramStart"/>
      <w:r w:rsidRPr="00E57E36">
        <w:rPr>
          <w:lang w:val="en-US"/>
        </w:rPr>
        <w:t>SCHEMA.COLUMNS.TABLE</w:t>
      </w:r>
      <w:proofErr w:type="gramEnd"/>
      <w:r w:rsidRPr="00E57E36">
        <w:rPr>
          <w:lang w:val="en-US"/>
        </w:rPr>
        <w:t>_SCHEMA= 'PersePhone'</w:t>
      </w:r>
    </w:p>
    <w:p w14:paraId="48AF95D4" w14:textId="77777777" w:rsidR="00E57E36" w:rsidRPr="00E57E36" w:rsidRDefault="00E57E36" w:rsidP="00E57E36">
      <w:pPr>
        <w:rPr>
          <w:lang w:val="en-US"/>
        </w:rPr>
      </w:pPr>
    </w:p>
    <w:p w14:paraId="1313B0F2" w14:textId="77777777" w:rsidR="00E57E36" w:rsidRPr="00E57E36" w:rsidRDefault="00E57E36" w:rsidP="00E57E36">
      <w:pPr>
        <w:rPr>
          <w:lang w:val="en-US"/>
        </w:rPr>
      </w:pPr>
    </w:p>
    <w:p w14:paraId="7577FFF7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Q8: Metadata question: Can you create a list of tables in AdventureWorks, that contain the ProductID and the ProductName?</w:t>
      </w:r>
    </w:p>
    <w:p w14:paraId="17A38E95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A8: SELECT * </w:t>
      </w:r>
    </w:p>
    <w:p w14:paraId="78A1BAAC" w14:textId="77777777" w:rsidR="00E57E36" w:rsidRPr="00E57E36" w:rsidRDefault="00E57E36" w:rsidP="00E57E36">
      <w:pPr>
        <w:rPr>
          <w:lang w:val="en-US"/>
        </w:rPr>
      </w:pPr>
    </w:p>
    <w:p w14:paraId="6F8362CD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FROM INFORMATION_SCHEMA.COLUMNS</w:t>
      </w:r>
    </w:p>
    <w:p w14:paraId="1E72384D" w14:textId="77777777" w:rsidR="00E57E36" w:rsidRPr="00E57E36" w:rsidRDefault="00E57E36" w:rsidP="00E57E36">
      <w:pPr>
        <w:rPr>
          <w:lang w:val="en-US"/>
        </w:rPr>
      </w:pPr>
      <w:r w:rsidRPr="00E57E36">
        <w:rPr>
          <w:lang w:val="en-US"/>
        </w:rPr>
        <w:t>where INFORMATION_</w:t>
      </w:r>
      <w:proofErr w:type="gramStart"/>
      <w:r w:rsidRPr="00E57E36">
        <w:rPr>
          <w:lang w:val="en-US"/>
        </w:rPr>
        <w:t>SCHEMA.COLUMNS.COLUMN</w:t>
      </w:r>
      <w:proofErr w:type="gramEnd"/>
      <w:r w:rsidRPr="00E57E36">
        <w:rPr>
          <w:lang w:val="en-US"/>
        </w:rPr>
        <w:t>_NAME= 'ProductID'</w:t>
      </w:r>
    </w:p>
    <w:p w14:paraId="3E7D7976" w14:textId="1EE6B61F" w:rsidR="00C15578" w:rsidRPr="00E57E36" w:rsidRDefault="00E57E36" w:rsidP="00E57E36">
      <w:pPr>
        <w:rPr>
          <w:lang w:val="en-US"/>
        </w:rPr>
      </w:pPr>
      <w:r w:rsidRPr="00E57E36">
        <w:rPr>
          <w:lang w:val="en-US"/>
        </w:rPr>
        <w:t xml:space="preserve"> and INFORMATION_</w:t>
      </w:r>
      <w:proofErr w:type="gramStart"/>
      <w:r w:rsidRPr="00E57E36">
        <w:rPr>
          <w:lang w:val="en-US"/>
        </w:rPr>
        <w:t>SCHEMA.COLUMNS.COLUMN</w:t>
      </w:r>
      <w:proofErr w:type="gramEnd"/>
      <w:r w:rsidRPr="00E57E36">
        <w:rPr>
          <w:lang w:val="en-US"/>
        </w:rPr>
        <w:t>_NAME= 'ProductName'</w:t>
      </w:r>
    </w:p>
    <w:sectPr w:rsidR="00C15578" w:rsidRPr="00E5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36"/>
    <w:rsid w:val="008463E7"/>
    <w:rsid w:val="00C15578"/>
    <w:rsid w:val="00E5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D324"/>
  <w15:chartTrackingRefBased/>
  <w15:docId w15:val="{6EBD44BB-1389-4ACF-BC03-510968D3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Nirivola Randriantompoina</dc:creator>
  <cp:keywords/>
  <dc:description/>
  <cp:lastModifiedBy>Nirivola Randriantompoina</cp:lastModifiedBy>
  <cp:revision>2</cp:revision>
  <dcterms:created xsi:type="dcterms:W3CDTF">2024-02-04T20:53:00Z</dcterms:created>
  <dcterms:modified xsi:type="dcterms:W3CDTF">2024-02-04T21:01:00Z</dcterms:modified>
</cp:coreProperties>
</file>