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1.import java.util.Arrays;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Lsolve1 {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source [] = {10, 20, 30, 40, 50, 60};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source= shiftLeft(source,3);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System.out.println(Arrays.toString(source));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int [] shiftLeft (int source[], int a){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i=1;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(i &lt;= a){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for(int j=1 ; j &lt; source.length ; j++){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source[j-1] = source[j];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source[source.length-1] = 0;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source;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2.import java.util.Arrays;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Lsolve2 {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source[] = {10,20,30,40,50,60};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= rotateLeft(source,3);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System.out.println(Arrays.toString(source));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int[] rotateLeft(int[] s,int k){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 &lt; k; i++){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j, backup;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backup = s[0];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s.length-1; j++){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s[j] = s[j+1];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s[j]=backup;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3.import java.util.Arrays;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Lsolve3 {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source [] = {10, 20, 30, 40, 50, 0, 0};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remove(source,5,2);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System.out.println(Arrays.toString(source));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[] remove(int[] source,int size, int idx){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 idx;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while(i &lt; source.length -1){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source[i]= source[i+1];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i++;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source;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4.import java.util.Arrays;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Lsolve4 {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source [] = {10,2,30,2,50,2,2,60,0,0};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removeAll(source,8,2);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System.out.println(Arrays.toString(source));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int[] removeAll (int source[], int size, int value){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notunArray = new int[source.length];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notunArray = source;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for(int t=0 ; t &lt; notunArray.length ; t++){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if(notunArray[t] == value){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 = t+1 ; j &lt; notunArray.length ; j++){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notunArray[j-1] = notunArray[j];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t--;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notunArray;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5.import java.util.Arrays;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Lsolve5 {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source ={10, 3, 10, 2, 1};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splittingArray(source);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splittingArray(int[] s){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lp_sum = 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boolean sign = false;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for(int i = 0; i &lt; s.length; i++)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lp_sum += s[i];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rp_sum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 = i+1; j &lt; s.length; j++){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rp_sum += s[j];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if(lp_sum == rp_sum)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 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System.out.print("true");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sign = true;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if(!sign)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System.out.println(" 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System.out.print("false");}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6.import java.util.Arrays;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Lsolve6 {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Scanner sc =new Scanner(System.in);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 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num = sc.nextInt();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arraySeries(num);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 static void arraySeries(int n){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arr[] = new int[n*n];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 &lt; arr.length; i++)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arr[i] = 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 &lt; arr.length; i++)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if((i+1)%n == 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 = 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backup = i;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count = (i+1)/n; count &gt; 0; count--)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arr[backup] = num++;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backup--;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 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 &lt; arr.length; i++)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System.out.print(arr[i]+" 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7.import java.util.Arrays;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Lsolve7 {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source={1,1,2,2,1,1,1,1};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maxCounter(source);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maxCounter(int[] s){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counter = 0;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maximum = 1;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s.length-1; i++)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(s[i] == s[i + 1])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counter++;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counter = 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(counter &gt; maximum){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maximum = counter;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 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System.out.println(counter);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8.public class Lsolve8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source[] = {4,5,6,6,4,3,6,4};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result = repitition(source);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repitition(int source[])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flag = true;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0;i&lt;source.length;i++)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count1 = 1;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count2 = 1;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i+1; j &lt; source.length; j++)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if(source[i]==source[j])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count1++;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//count2++;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count2++;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if(count1==count2)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count=count1;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true;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flag;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Array: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1.import java.util.Arrays;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Csolve1 {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int[] num = new int[]{10,20,0,0,0,10,20,30};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result = checkpalindrome(num,5, 5);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System.out.println(result);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boolean checkpalindrome(int[] num, int start, int length)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num1 = true;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num.length;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end = (start+length)-1;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 ; i &lt; (length/2); i = (i+1)%size){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(num[i+start] != num[(end-(i))%size]){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num1=false;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num1;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num1;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2.public class Csolve2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array1[] = {40,50,0,0,0,10,20,30};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array2[] = {10,20,5,0,0,0,0,0,5,40,15,25};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Intersection(array1,array2,5,5,8,7);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Intersection(int[]a , int []b, int start1,int size1,int start2,int size2)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index1 = start1;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i=0;i&lt;size1;i++)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index2 = start2;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size2; j++)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if(a[index1]==b[index2])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System.out.println(a[index1]);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index2 = (index2 + 1)%b.length;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index1 = (index1 + 1)%a.length;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