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TesterDoublyList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[] args){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Object [] a1 = {10,20,30,40,50};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DoublyList h1 = new DoublyList(a1);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System.out.println(h1.countNode()); //print: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myNode = h1.nodeAt(2);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System.out.println(myNode.element);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h1.indexOf(10);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System.out.println(index);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[] a2 = {10,20,30,40};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DoublyList h2 = new DoublyList(a2);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h2.insert(55,0);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h2.insert(45,2);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h2.insert(33,5);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[] a3 = {10,20,30,40,70};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DoublyList h3 = new DoublyList(a3);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System.out.println("Removed element: "+ h3.remove(3));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testerdoublylist;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Node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Object element;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Node next;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Node prev;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Node(Object e, Node n, Node p){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 = 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= 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 = p;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Node(int new_data)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getElement(){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element;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setElement(int v){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v;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testerdoublylist;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DoublyList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Node head;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DoublyList(Object [] array){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Node(null, null, null);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tail = head;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i&lt;array.length; i++){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dc = new Node(array[i], null, null);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tail.next = dc;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dc.prev=tail;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tail=tail.next;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tail.next=head; // Making it circular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head.prev=tail;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showList(){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for(Node n=head; n!= null; n=n.next){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System.out.println(n.getElement());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Counts the number of Nodes in the list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int countNode(){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c=0;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for(Node n=head.next;n!=head;n=n.next){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c++;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c;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Node nodeAt(int idx){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for(Node n=head.next;n!=head;n=n.next,i++){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if(i==idx){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 indexOf(Object elem){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for(Node n=head.next; n!=head; n=n.next, i++){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if(n.element == elem){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inserts Node containing the given element at the given index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insert(Object elem, int idx){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range = countNode();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if(idx&gt;=0 &amp;&amp; idx&lt;=range){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i=0;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temp = head.next;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while(i&lt;idx){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temp.next;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node = new Node(elem, temp, temp.prev);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temp.prev.next = node;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temp.prev = node;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System.out.println("Type again");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Object remove(int idx1){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 = countNode();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if(idx1&gt;=0 &amp;&amp; idx1&lt;ne){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i=0;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temp = head.next;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while(i&lt;idx1){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temp.next;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dc1 = temp;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ret = temp.element;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temp.prev.next = temp.next;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temp.next.prev = temp.prev;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dc1 = null;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System.out.println("Give an input");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