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 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selection_sort(a, i=0):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&gt;= len(a)-1: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index_min = 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= i+1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next &lt; len(a):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a[next] &lt; a[index_min]: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index_min = next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 +=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 = a[i]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a[i] = a[index_min]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a[index_min] = temp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selection_sort(a, i+1)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[2, 3, 1, 5, 8, 15, 20, 16]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print(selection_sort(a))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Insert_sort(arr, n):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 &lt;= 1: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Insert_sort(arr, n-1)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 = arr[n-1]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= n-2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(j &gt;= 0 and arr[j] &gt; item):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arr[j+1] = arr[j]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 = j-1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arr[j+1] = item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print(arr)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[12, 11, 13, 5, 6]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Insert_sort(arr, len(arr))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 03- Sort a singly linked sequential list using bubble sort algorithm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value, next):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self.value = value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self.next = next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MyList: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a):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None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self.size = len(a)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a: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 == None: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Exception("Invalid index")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 = Node(i, None)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self.head is None: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self.head = 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tail = 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tail.next = 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tail = 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bubble_sort(self):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self.head != None: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 = self.head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self.head.next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next != None: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current.value &gt; next.value: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current.value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current.value = next.value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next.value = temp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 = next.next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print(self.head.value, end=" 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 = self.head.next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show(self):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self.head != None: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self.head != None: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print(self.head.value, end=" 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self.head = self.head.next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print("Empty")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 04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selection_sort(self):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self.head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i != None: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index_min = 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i.next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j != None: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index_min.value &gt; j.value: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index_min = j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 = j.next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index_min.value != i.value: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 = i.value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i.value = index_min.value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index_min.value = temp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print(i.value, end=" 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i.next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[2, 3, 1, 5, 10, 9, 8, 15, 20, 16]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MyList(a)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b.show()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b.bubble_sort()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b.selection_sort()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 05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elements):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self.elements = elements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self.next = None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self.previous = None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DoublyList: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self.tail = None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addNode(self, elements):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 = Node(elements)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if(self.head == None):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 = self.tail = newNode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self.head.previous = None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self.tail.next = None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self.tail.next = newNode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newNode.previous = self.tail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self.tail = newNode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self.tail.next = None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sortList(self):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if(self.head == None):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 = self.head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while(current.next != None):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= current.next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while(index != None):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if(current.elements &gt; index.elements):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 = current.elements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current.elements = index.elements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index.elements = temp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index.next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showResults(self):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 = self.head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if(self.head == None):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print("List is empty")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while(current != None):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print(current.elements, end="&lt;--&gt;"),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 = current.next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DoublyList()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a.addNode(7)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a.addNode(10)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a.addNode(4)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a.addNode(15)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a.addNode(2)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print("Original list: 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a.showResults()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a.sortList()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print("Sorted List")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a.showResults()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 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binary_search(arr, left, right_side, key):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right_side &gt;= left: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mid = (right_side + left) // 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arr[mid] == key: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mid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arr[mid] &gt; key: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binary_search(arr, left, mid - 1, key)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binary_search(arr, mid + 1, right_side, key)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[ 2, 3, 4, 10, 40 ]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= 10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binary_search(arr, 0, len(arr)-1, find)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result != -1: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element is present at the index Number: ", str(result))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Exception("Invalid Number")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 07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fibo_store={}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fibo(n):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 in fibo_store: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fibo_store[n]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n==1: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n==2: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=fibo(n-1)+fibo(n-2)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fibo_store[n] = val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range(1,12):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print(fibo(i),end=' ')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