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B52201" w14:textId="4AD685C6" w:rsidR="00835DC7" w:rsidRDefault="00835DC7" w:rsidP="00AE59D6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35DC7">
        <w:rPr>
          <w:rFonts w:ascii="Times New Roman" w:hAnsi="Times New Roman" w:cs="Times New Roman"/>
          <w:b/>
          <w:bCs/>
          <w:sz w:val="32"/>
          <w:szCs w:val="32"/>
        </w:rPr>
        <w:t xml:space="preserve">CSE499A.10 - </w:t>
      </w:r>
      <w:r w:rsidR="00346802" w:rsidRPr="00835DC7">
        <w:rPr>
          <w:rFonts w:ascii="Times New Roman" w:hAnsi="Times New Roman" w:cs="Times New Roman"/>
          <w:b/>
          <w:bCs/>
          <w:sz w:val="32"/>
          <w:szCs w:val="32"/>
        </w:rPr>
        <w:t>Supervise</w:t>
      </w:r>
      <w:r w:rsidR="00303D2C" w:rsidRPr="00835DC7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346802" w:rsidRPr="00835DC7">
        <w:rPr>
          <w:rFonts w:ascii="Times New Roman" w:hAnsi="Times New Roman" w:cs="Times New Roman"/>
          <w:b/>
          <w:bCs/>
          <w:sz w:val="32"/>
          <w:szCs w:val="32"/>
        </w:rPr>
        <w:t>ly</w:t>
      </w:r>
      <w:r w:rsidRPr="00835DC7">
        <w:rPr>
          <w:rFonts w:ascii="Times New Roman" w:hAnsi="Times New Roman" w:cs="Times New Roman"/>
          <w:b/>
          <w:bCs/>
          <w:sz w:val="32"/>
          <w:szCs w:val="32"/>
        </w:rPr>
        <w:t xml:space="preserve"> Review</w:t>
      </w:r>
    </w:p>
    <w:p w14:paraId="0CC7F274" w14:textId="77777777" w:rsidR="00835DC7" w:rsidRPr="00835DC7" w:rsidRDefault="00835DC7" w:rsidP="00835DC7">
      <w:pPr>
        <w:spacing w:after="0"/>
        <w:rPr>
          <w:rFonts w:ascii="Times New Roman" w:hAnsi="Times New Roman" w:cs="Times New Roman"/>
          <w:b/>
          <w:bCs/>
          <w:sz w:val="24"/>
          <w:szCs w:val="32"/>
        </w:rPr>
      </w:pPr>
    </w:p>
    <w:p w14:paraId="1C615572" w14:textId="061E0944" w:rsidR="00346802" w:rsidRPr="00A114C8" w:rsidRDefault="00346802" w:rsidP="006B79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</w:t>
      </w:r>
      <w:r w:rsidR="00303D2C" w:rsidRPr="00A114C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ly</w:t>
      </w:r>
      <w:r w:rsidRPr="00A114C8">
        <w:rPr>
          <w:rFonts w:ascii="Times New Roman" w:hAnsi="Times New Roman" w:cs="Times New Roman"/>
          <w:sz w:val="24"/>
          <w:szCs w:val="24"/>
        </w:rPr>
        <w:t xml:space="preserve"> is a powerful platform for computer vision development, where individual researchers and large teams can annotate and experiment with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datasets</w:t>
      </w:r>
      <w:r w:rsidRPr="00A114C8">
        <w:rPr>
          <w:rFonts w:ascii="Times New Roman" w:hAnsi="Times New Roman" w:cs="Times New Roman"/>
          <w:sz w:val="24"/>
          <w:szCs w:val="24"/>
        </w:rPr>
        <w:t xml:space="preserve"> and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neural</w:t>
      </w:r>
      <w:r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networks</w:t>
      </w:r>
      <w:r w:rsidRPr="00A114C8">
        <w:rPr>
          <w:rFonts w:ascii="Times New Roman" w:hAnsi="Times New Roman" w:cs="Times New Roman"/>
          <w:sz w:val="24"/>
          <w:szCs w:val="24"/>
        </w:rPr>
        <w:t>.</w:t>
      </w:r>
      <w:r w:rsidR="000431CA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Pr="00A114C8">
        <w:rPr>
          <w:rFonts w:ascii="Times New Roman" w:hAnsi="Times New Roman" w:cs="Times New Roman"/>
          <w:sz w:val="24"/>
          <w:szCs w:val="24"/>
        </w:rPr>
        <w:t xml:space="preserve">It helps people with and without machine learning expertise to create state-of-the-art computer vision applications. </w:t>
      </w:r>
    </w:p>
    <w:p w14:paraId="62E0567C" w14:textId="317FF9E9" w:rsidR="00346802" w:rsidRPr="00A114C8" w:rsidRDefault="00346802" w:rsidP="006B79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</w:t>
      </w:r>
      <w:r w:rsidR="00C4009F" w:rsidRPr="00A114C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ly</w:t>
      </w:r>
      <w:r w:rsidRPr="00A114C8">
        <w:rPr>
          <w:rFonts w:ascii="Times New Roman" w:hAnsi="Times New Roman" w:cs="Times New Roman"/>
          <w:sz w:val="24"/>
          <w:szCs w:val="24"/>
        </w:rPr>
        <w:t xml:space="preserve"> was first developed at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deepsystems.ai</w:t>
      </w:r>
      <w:r w:rsidRPr="00A114C8">
        <w:rPr>
          <w:rFonts w:ascii="Times New Roman" w:hAnsi="Times New Roman" w:cs="Times New Roman"/>
          <w:sz w:val="24"/>
          <w:szCs w:val="24"/>
        </w:rPr>
        <w:t xml:space="preserve"> as a solution to deal with everyday task of large datasets annotation.</w:t>
      </w:r>
      <w:r w:rsidR="000431CA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Pr="00A114C8">
        <w:rPr>
          <w:rFonts w:ascii="Times New Roman" w:hAnsi="Times New Roman" w:cs="Times New Roman"/>
          <w:sz w:val="24"/>
          <w:szCs w:val="24"/>
        </w:rPr>
        <w:t>The name Supervise</w:t>
      </w:r>
      <w:r w:rsidR="00C4009F" w:rsidRPr="00A114C8">
        <w:rPr>
          <w:rFonts w:ascii="Times New Roman" w:hAnsi="Times New Roman" w:cs="Times New Roman"/>
          <w:sz w:val="24"/>
          <w:szCs w:val="24"/>
        </w:rPr>
        <w:t>.</w:t>
      </w:r>
      <w:r w:rsidRPr="00A114C8">
        <w:rPr>
          <w:rFonts w:ascii="Times New Roman" w:hAnsi="Times New Roman" w:cs="Times New Roman"/>
          <w:sz w:val="24"/>
          <w:szCs w:val="24"/>
        </w:rPr>
        <w:t xml:space="preserve">ly comes from machine learning term supervised learning — when we use a known dataset (called the training dataset) to make predictions. </w:t>
      </w:r>
      <w:r w:rsidR="000431CA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Pr="00A114C8">
        <w:rPr>
          <w:rFonts w:ascii="Times New Roman" w:hAnsi="Times New Roman" w:cs="Times New Roman"/>
          <w:sz w:val="24"/>
          <w:szCs w:val="24"/>
        </w:rPr>
        <w:t>Supervise</w:t>
      </w:r>
      <w:r w:rsidR="006E7B23" w:rsidRPr="00A114C8">
        <w:rPr>
          <w:rFonts w:ascii="Times New Roman" w:hAnsi="Times New Roman" w:cs="Times New Roman"/>
          <w:sz w:val="24"/>
          <w:szCs w:val="24"/>
        </w:rPr>
        <w:t>.</w:t>
      </w:r>
      <w:r w:rsidRPr="00A114C8">
        <w:rPr>
          <w:rFonts w:ascii="Times New Roman" w:hAnsi="Times New Roman" w:cs="Times New Roman"/>
          <w:sz w:val="24"/>
          <w:szCs w:val="24"/>
        </w:rPr>
        <w:t>ly is all about datasets and using them to build models.</w:t>
      </w:r>
    </w:p>
    <w:p w14:paraId="47CDFCAF" w14:textId="7087326A" w:rsidR="00303D2C" w:rsidRPr="00A114C8" w:rsidRDefault="001A2899" w:rsidP="006B79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Working Process according to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Supervise.ly</w:t>
      </w:r>
      <w:r w:rsidRPr="00A114C8">
        <w:rPr>
          <w:rFonts w:ascii="Times New Roman" w:hAnsi="Times New Roman" w:cs="Times New Roman"/>
          <w:sz w:val="24"/>
          <w:szCs w:val="24"/>
        </w:rPr>
        <w:t xml:space="preserve"> website:</w:t>
      </w:r>
    </w:p>
    <w:p w14:paraId="35709D61" w14:textId="66ABD3BE" w:rsidR="001A2899" w:rsidRPr="00A114C8" w:rsidRDefault="00303D2C" w:rsidP="00672C71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5DEA59" wp14:editId="184BA3D2">
            <wp:extent cx="4990833" cy="368065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712" cy="37388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653804" w14:textId="1207DA02" w:rsidR="002436DC" w:rsidRPr="00A114C8" w:rsidRDefault="00B33833" w:rsidP="006B796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114C8">
        <w:rPr>
          <w:rFonts w:ascii="Times New Roman" w:hAnsi="Times New Roman" w:cs="Times New Roman"/>
          <w:b/>
          <w:bCs/>
          <w:sz w:val="24"/>
          <w:szCs w:val="24"/>
        </w:rPr>
        <w:t>Workflow</w:t>
      </w:r>
      <w:r w:rsidR="00633623" w:rsidRPr="00A114C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AB12C4B" w14:textId="4D5718D1" w:rsidR="00A754AD" w:rsidRPr="00A114C8" w:rsidRDefault="00A754AD" w:rsidP="006B79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As </w:t>
      </w:r>
      <w:r w:rsidR="00C30C42" w:rsidRPr="00A114C8">
        <w:rPr>
          <w:rFonts w:ascii="Times New Roman" w:hAnsi="Times New Roman" w:cs="Times New Roman"/>
          <w:sz w:val="24"/>
          <w:szCs w:val="24"/>
        </w:rPr>
        <w:t>the</w:t>
      </w:r>
      <w:r w:rsidRPr="00A114C8">
        <w:rPr>
          <w:rFonts w:ascii="Times New Roman" w:hAnsi="Times New Roman" w:cs="Times New Roman"/>
          <w:sz w:val="24"/>
          <w:szCs w:val="24"/>
        </w:rPr>
        <w:t xml:space="preserve"> project is related to </w:t>
      </w:r>
      <w:r w:rsidR="006A23AB" w:rsidRPr="00A114C8">
        <w:rPr>
          <w:rFonts w:ascii="Times New Roman" w:hAnsi="Times New Roman" w:cs="Times New Roman"/>
          <w:b/>
          <w:bCs/>
          <w:sz w:val="24"/>
          <w:szCs w:val="24"/>
        </w:rPr>
        <w:t>Im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 xml:space="preserve">age </w:t>
      </w:r>
      <w:r w:rsidR="006A23AB" w:rsidRPr="00A114C8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nnotation</w:t>
      </w:r>
      <w:r w:rsidRPr="00A114C8">
        <w:rPr>
          <w:rFonts w:ascii="Times New Roman" w:hAnsi="Times New Roman" w:cs="Times New Roman"/>
          <w:sz w:val="24"/>
          <w:szCs w:val="24"/>
        </w:rPr>
        <w:t xml:space="preserve">, </w:t>
      </w:r>
      <w:r w:rsidR="00C30C42" w:rsidRPr="00A114C8">
        <w:rPr>
          <w:rFonts w:ascii="Times New Roman" w:hAnsi="Times New Roman" w:cs="Times New Roman"/>
          <w:sz w:val="24"/>
          <w:szCs w:val="24"/>
        </w:rPr>
        <w:t xml:space="preserve">the task was to </w:t>
      </w:r>
      <w:r w:rsidRPr="00A114C8">
        <w:rPr>
          <w:rFonts w:ascii="Times New Roman" w:hAnsi="Times New Roman" w:cs="Times New Roman"/>
          <w:sz w:val="24"/>
          <w:szCs w:val="24"/>
        </w:rPr>
        <w:t xml:space="preserve">review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Supervise.ly</w:t>
      </w:r>
      <w:r w:rsidRPr="00A114C8">
        <w:rPr>
          <w:rFonts w:ascii="Times New Roman" w:hAnsi="Times New Roman" w:cs="Times New Roman"/>
          <w:sz w:val="24"/>
          <w:szCs w:val="24"/>
        </w:rPr>
        <w:t xml:space="preserve"> &amp; test </w:t>
      </w:r>
      <w:r w:rsidR="00C30C42" w:rsidRPr="00A114C8">
        <w:rPr>
          <w:rFonts w:ascii="Times New Roman" w:hAnsi="Times New Roman" w:cs="Times New Roman"/>
          <w:sz w:val="24"/>
          <w:szCs w:val="24"/>
        </w:rPr>
        <w:t xml:space="preserve">its </w:t>
      </w:r>
      <w:r w:rsidRPr="00A114C8">
        <w:rPr>
          <w:rFonts w:ascii="Times New Roman" w:hAnsi="Times New Roman" w:cs="Times New Roman"/>
          <w:sz w:val="24"/>
          <w:szCs w:val="24"/>
        </w:rPr>
        <w:t>service.</w:t>
      </w:r>
    </w:p>
    <w:p w14:paraId="6953AA35" w14:textId="66BF3333" w:rsidR="00871962" w:rsidRPr="00A114C8" w:rsidRDefault="00DF3006" w:rsidP="006B79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Initially 60 roads images were gathered to</w:t>
      </w:r>
      <w:r w:rsidR="002436DC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2436DC" w:rsidRPr="00A114C8">
        <w:rPr>
          <w:rStyle w:val="Strong"/>
          <w:rFonts w:ascii="Times New Roman" w:hAnsi="Times New Roman" w:cs="Times New Roman"/>
          <w:sz w:val="24"/>
          <w:szCs w:val="24"/>
        </w:rPr>
        <w:t>train</w:t>
      </w:r>
      <w:r w:rsidR="002436DC" w:rsidRPr="00A114C8">
        <w:rPr>
          <w:rFonts w:ascii="Times New Roman" w:hAnsi="Times New Roman" w:cs="Times New Roman"/>
          <w:sz w:val="24"/>
          <w:szCs w:val="24"/>
        </w:rPr>
        <w:t xml:space="preserve"> and </w:t>
      </w:r>
      <w:r w:rsidR="002436DC" w:rsidRPr="00A114C8">
        <w:rPr>
          <w:rStyle w:val="Strong"/>
          <w:rFonts w:ascii="Times New Roman" w:hAnsi="Times New Roman" w:cs="Times New Roman"/>
          <w:sz w:val="24"/>
          <w:szCs w:val="24"/>
        </w:rPr>
        <w:t>apply</w:t>
      </w:r>
      <w:r w:rsidR="002436DC" w:rsidRPr="00A114C8">
        <w:rPr>
          <w:rFonts w:ascii="Times New Roman" w:hAnsi="Times New Roman" w:cs="Times New Roman"/>
          <w:sz w:val="24"/>
          <w:szCs w:val="24"/>
        </w:rPr>
        <w:t xml:space="preserve"> Neural Networks </w:t>
      </w:r>
      <w:r w:rsidR="00A754AD" w:rsidRPr="00A114C8">
        <w:rPr>
          <w:rFonts w:ascii="Times New Roman" w:hAnsi="Times New Roman" w:cs="Times New Roman"/>
          <w:sz w:val="24"/>
          <w:szCs w:val="24"/>
        </w:rPr>
        <w:t xml:space="preserve">using </w:t>
      </w:r>
      <w:r w:rsidR="00A754AD" w:rsidRPr="00A114C8">
        <w:rPr>
          <w:rFonts w:ascii="Times New Roman" w:hAnsi="Times New Roman" w:cs="Times New Roman"/>
          <w:b/>
          <w:bCs/>
          <w:sz w:val="24"/>
          <w:szCs w:val="24"/>
        </w:rPr>
        <w:t>Supervise</w:t>
      </w:r>
      <w:r w:rsidR="006E7B23" w:rsidRPr="00A114C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="00A754AD" w:rsidRPr="00A114C8">
        <w:rPr>
          <w:rFonts w:ascii="Times New Roman" w:hAnsi="Times New Roman" w:cs="Times New Roman"/>
          <w:b/>
          <w:bCs/>
          <w:sz w:val="24"/>
          <w:szCs w:val="24"/>
        </w:rPr>
        <w:t>ly</w:t>
      </w:r>
      <w:r w:rsidR="002436DC" w:rsidRPr="00A114C8">
        <w:rPr>
          <w:rFonts w:ascii="Times New Roman" w:hAnsi="Times New Roman" w:cs="Times New Roman"/>
          <w:sz w:val="24"/>
          <w:szCs w:val="24"/>
        </w:rPr>
        <w:t>.</w:t>
      </w:r>
    </w:p>
    <w:p w14:paraId="36CC8EB2" w14:textId="25C01CEF" w:rsidR="002436DC" w:rsidRPr="00A114C8" w:rsidRDefault="00C30C42" w:rsidP="006B79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The images were </w:t>
      </w:r>
      <w:r w:rsidR="002F6CA9" w:rsidRPr="00A114C8">
        <w:rPr>
          <w:rFonts w:ascii="Times New Roman" w:hAnsi="Times New Roman" w:cs="Times New Roman"/>
          <w:sz w:val="24"/>
          <w:szCs w:val="24"/>
        </w:rPr>
        <w:t xml:space="preserve">annotated as </w:t>
      </w:r>
      <w:r w:rsidR="00CB560B" w:rsidRPr="00A114C8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2F6CA9" w:rsidRPr="00A114C8">
        <w:rPr>
          <w:rFonts w:ascii="Times New Roman" w:hAnsi="Times New Roman" w:cs="Times New Roman"/>
          <w:b/>
          <w:bCs/>
          <w:sz w:val="24"/>
          <w:szCs w:val="24"/>
        </w:rPr>
        <w:t>aved</w:t>
      </w:r>
      <w:r w:rsidR="002F6CA9" w:rsidRPr="00A114C8">
        <w:rPr>
          <w:rFonts w:ascii="Times New Roman" w:hAnsi="Times New Roman" w:cs="Times New Roman"/>
          <w:sz w:val="24"/>
          <w:szCs w:val="24"/>
        </w:rPr>
        <w:t xml:space="preserve">, </w:t>
      </w:r>
      <w:r w:rsidR="00CB560B" w:rsidRPr="00A114C8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2F6CA9" w:rsidRPr="00A114C8">
        <w:rPr>
          <w:rFonts w:ascii="Times New Roman" w:hAnsi="Times New Roman" w:cs="Times New Roman"/>
          <w:b/>
          <w:bCs/>
          <w:sz w:val="24"/>
          <w:szCs w:val="24"/>
        </w:rPr>
        <w:t>uddle</w:t>
      </w:r>
      <w:r w:rsidR="002F6CA9" w:rsidRPr="00A114C8">
        <w:rPr>
          <w:rFonts w:ascii="Times New Roman" w:hAnsi="Times New Roman" w:cs="Times New Roman"/>
          <w:sz w:val="24"/>
          <w:szCs w:val="24"/>
        </w:rPr>
        <w:t xml:space="preserve"> &amp; </w:t>
      </w:r>
      <w:r w:rsidR="00CB560B" w:rsidRPr="00A114C8">
        <w:rPr>
          <w:rFonts w:ascii="Times New Roman" w:hAnsi="Times New Roman" w:cs="Times New Roman"/>
          <w:b/>
          <w:bCs/>
          <w:sz w:val="24"/>
          <w:szCs w:val="24"/>
        </w:rPr>
        <w:t>H</w:t>
      </w:r>
      <w:r w:rsidR="002F6CA9" w:rsidRPr="00A114C8">
        <w:rPr>
          <w:rFonts w:ascii="Times New Roman" w:hAnsi="Times New Roman" w:cs="Times New Roman"/>
          <w:b/>
          <w:bCs/>
          <w:sz w:val="24"/>
          <w:szCs w:val="24"/>
        </w:rPr>
        <w:t>ole</w:t>
      </w:r>
      <w:r w:rsidR="002F6CA9" w:rsidRPr="00A114C8">
        <w:rPr>
          <w:rFonts w:ascii="Times New Roman" w:hAnsi="Times New Roman" w:cs="Times New Roman"/>
          <w:sz w:val="24"/>
          <w:szCs w:val="24"/>
        </w:rPr>
        <w:t xml:space="preserve"> using </w:t>
      </w:r>
      <w:r w:rsidR="00CB560B" w:rsidRPr="00A114C8">
        <w:rPr>
          <w:rFonts w:ascii="Times New Roman" w:hAnsi="Times New Roman" w:cs="Times New Roman"/>
          <w:b/>
          <w:bCs/>
          <w:sz w:val="24"/>
          <w:szCs w:val="24"/>
        </w:rPr>
        <w:t>Supervise.ly</w:t>
      </w:r>
      <w:r w:rsidR="002F6CA9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BF2920" w:rsidRPr="00A114C8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2F6CA9" w:rsidRPr="00A114C8">
        <w:rPr>
          <w:rFonts w:ascii="Times New Roman" w:hAnsi="Times New Roman" w:cs="Times New Roman"/>
          <w:b/>
          <w:bCs/>
          <w:sz w:val="24"/>
          <w:szCs w:val="24"/>
        </w:rPr>
        <w:t>mart</w:t>
      </w:r>
      <w:r w:rsidR="002F6CA9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BF2920" w:rsidRPr="00A114C8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="002F6CA9" w:rsidRPr="00A114C8">
        <w:rPr>
          <w:rFonts w:ascii="Times New Roman" w:hAnsi="Times New Roman" w:cs="Times New Roman"/>
          <w:b/>
          <w:bCs/>
          <w:sz w:val="24"/>
          <w:szCs w:val="24"/>
        </w:rPr>
        <w:t>ool</w:t>
      </w:r>
      <w:r w:rsidR="002F6CA9" w:rsidRPr="00A114C8">
        <w:rPr>
          <w:rFonts w:ascii="Times New Roman" w:hAnsi="Times New Roman" w:cs="Times New Roman"/>
          <w:sz w:val="24"/>
          <w:szCs w:val="24"/>
        </w:rPr>
        <w:t>.</w:t>
      </w:r>
      <w:r w:rsidR="00871962" w:rsidRPr="00A114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7BFBC3" w14:textId="51DC40E4" w:rsidR="002F6CA9" w:rsidRPr="00A114C8" w:rsidRDefault="002F6CA9" w:rsidP="006B79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After labeling</w:t>
      </w:r>
      <w:r w:rsidR="00871962" w:rsidRPr="00A114C8">
        <w:rPr>
          <w:rFonts w:ascii="Times New Roman" w:hAnsi="Times New Roman" w:cs="Times New Roman"/>
          <w:sz w:val="24"/>
          <w:szCs w:val="24"/>
        </w:rPr>
        <w:t>, DTL</w:t>
      </w:r>
      <w:r w:rsidR="00CC3C9E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871962" w:rsidRPr="00A114C8">
        <w:rPr>
          <w:rFonts w:ascii="Times New Roman" w:hAnsi="Times New Roman" w:cs="Times New Roman"/>
          <w:sz w:val="24"/>
          <w:szCs w:val="24"/>
        </w:rPr>
        <w:t xml:space="preserve">(Data Transformation Language) </w:t>
      </w:r>
      <w:r w:rsidR="00C30C42" w:rsidRPr="00A114C8">
        <w:rPr>
          <w:rFonts w:ascii="Times New Roman" w:hAnsi="Times New Roman" w:cs="Times New Roman"/>
          <w:sz w:val="24"/>
          <w:szCs w:val="24"/>
        </w:rPr>
        <w:t xml:space="preserve">was run </w:t>
      </w:r>
      <w:r w:rsidR="00871962" w:rsidRPr="00A114C8">
        <w:rPr>
          <w:rFonts w:ascii="Times New Roman" w:hAnsi="Times New Roman" w:cs="Times New Roman"/>
          <w:sz w:val="24"/>
          <w:szCs w:val="24"/>
        </w:rPr>
        <w:t>for train</w:t>
      </w:r>
      <w:r w:rsidR="00CC3C9E" w:rsidRPr="00A114C8">
        <w:rPr>
          <w:rFonts w:ascii="Times New Roman" w:hAnsi="Times New Roman" w:cs="Times New Roman"/>
          <w:sz w:val="24"/>
          <w:szCs w:val="24"/>
        </w:rPr>
        <w:t>ing</w:t>
      </w:r>
      <w:r w:rsidR="00871962" w:rsidRPr="00A114C8">
        <w:rPr>
          <w:rFonts w:ascii="Times New Roman" w:hAnsi="Times New Roman" w:cs="Times New Roman"/>
          <w:sz w:val="24"/>
          <w:szCs w:val="24"/>
        </w:rPr>
        <w:t xml:space="preserve"> &amp; validation tagging.</w:t>
      </w:r>
      <w:r w:rsidR="00CC3C9E" w:rsidRPr="00A114C8">
        <w:rPr>
          <w:rFonts w:ascii="Times New Roman" w:hAnsi="Times New Roman" w:cs="Times New Roman"/>
          <w:sz w:val="24"/>
          <w:szCs w:val="24"/>
        </w:rPr>
        <w:t xml:space="preserve"> 50 images were tagged for training and 10 for validation.</w:t>
      </w:r>
    </w:p>
    <w:p w14:paraId="257EDB36" w14:textId="095D275E" w:rsidR="00CC3C9E" w:rsidRPr="00A114C8" w:rsidRDefault="00CC3C9E" w:rsidP="006B79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Then </w:t>
      </w:r>
      <w:r w:rsidR="001D1D3D" w:rsidRPr="00A114C8">
        <w:rPr>
          <w:rFonts w:ascii="Times New Roman" w:hAnsi="Times New Roman" w:cs="Times New Roman"/>
          <w:sz w:val="24"/>
          <w:szCs w:val="24"/>
        </w:rPr>
        <w:t>the</w:t>
      </w:r>
      <w:r w:rsidRPr="00A114C8">
        <w:rPr>
          <w:rFonts w:ascii="Times New Roman" w:hAnsi="Times New Roman" w:cs="Times New Roman"/>
          <w:sz w:val="24"/>
          <w:szCs w:val="24"/>
        </w:rPr>
        <w:t xml:space="preserve"> pretrained neural network </w:t>
      </w:r>
      <w:r w:rsidRPr="00A114C8">
        <w:rPr>
          <w:rFonts w:ascii="Times New Roman" w:hAnsi="Times New Roman" w:cs="Times New Roman"/>
          <w:sz w:val="24"/>
          <w:szCs w:val="24"/>
          <w:u w:val="single"/>
        </w:rPr>
        <w:t>Faster R-CNN Inception v2 (COCO)</w:t>
      </w:r>
      <w:r w:rsidR="00C30C42" w:rsidRPr="00A114C8">
        <w:rPr>
          <w:rFonts w:ascii="Times New Roman" w:hAnsi="Times New Roman" w:cs="Times New Roman"/>
          <w:sz w:val="24"/>
          <w:szCs w:val="24"/>
        </w:rPr>
        <w:t xml:space="preserve"> was trained</w:t>
      </w:r>
      <w:r w:rsidR="001D1D3D" w:rsidRPr="00A114C8">
        <w:rPr>
          <w:rFonts w:ascii="Times New Roman" w:hAnsi="Times New Roman" w:cs="Times New Roman"/>
          <w:sz w:val="24"/>
          <w:szCs w:val="24"/>
        </w:rPr>
        <w:t xml:space="preserve"> on the data</w:t>
      </w:r>
      <w:r w:rsidR="00F10F8C" w:rsidRPr="00A114C8">
        <w:rPr>
          <w:rFonts w:ascii="Times New Roman" w:hAnsi="Times New Roman" w:cs="Times New Roman"/>
          <w:sz w:val="24"/>
          <w:szCs w:val="24"/>
        </w:rPr>
        <w:t>set</w:t>
      </w:r>
      <w:r w:rsidR="001D1D3D" w:rsidRPr="00A114C8">
        <w:rPr>
          <w:rFonts w:ascii="Times New Roman" w:hAnsi="Times New Roman" w:cs="Times New Roman"/>
          <w:sz w:val="24"/>
          <w:szCs w:val="24"/>
        </w:rPr>
        <w:t>.</w:t>
      </w:r>
    </w:p>
    <w:p w14:paraId="4E359E22" w14:textId="132CF43A" w:rsidR="00A114C8" w:rsidRDefault="001D1D3D" w:rsidP="00A114C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Finally, the trained model</w:t>
      </w:r>
      <w:r w:rsidR="00DF3006" w:rsidRPr="00A114C8">
        <w:rPr>
          <w:rFonts w:ascii="Times New Roman" w:hAnsi="Times New Roman" w:cs="Times New Roman"/>
          <w:sz w:val="24"/>
          <w:szCs w:val="24"/>
        </w:rPr>
        <w:t xml:space="preserve"> was tested</w:t>
      </w:r>
      <w:r w:rsidRPr="00A114C8">
        <w:rPr>
          <w:rFonts w:ascii="Times New Roman" w:hAnsi="Times New Roman" w:cs="Times New Roman"/>
          <w:sz w:val="24"/>
          <w:szCs w:val="24"/>
        </w:rPr>
        <w:t xml:space="preserve"> on few images &amp;</w:t>
      </w:r>
      <w:r w:rsidR="00DF3006" w:rsidRPr="00A114C8">
        <w:rPr>
          <w:rFonts w:ascii="Times New Roman" w:hAnsi="Times New Roman" w:cs="Times New Roman"/>
          <w:sz w:val="24"/>
          <w:szCs w:val="24"/>
        </w:rPr>
        <w:t xml:space="preserve"> resulted</w:t>
      </w:r>
      <w:r w:rsidRPr="00A114C8">
        <w:rPr>
          <w:rFonts w:ascii="Times New Roman" w:hAnsi="Times New Roman" w:cs="Times New Roman"/>
          <w:sz w:val="24"/>
          <w:szCs w:val="24"/>
        </w:rPr>
        <w:t xml:space="preserve"> about </w:t>
      </w:r>
      <w:r w:rsidR="00A17423" w:rsidRPr="00A114C8">
        <w:rPr>
          <w:rFonts w:ascii="Times New Roman" w:hAnsi="Times New Roman" w:cs="Times New Roman"/>
          <w:sz w:val="24"/>
          <w:szCs w:val="24"/>
        </w:rPr>
        <w:t>33</w:t>
      </w:r>
      <w:r w:rsidRPr="00A114C8">
        <w:rPr>
          <w:rFonts w:ascii="Times New Roman" w:hAnsi="Times New Roman" w:cs="Times New Roman"/>
          <w:sz w:val="24"/>
          <w:szCs w:val="24"/>
        </w:rPr>
        <w:t xml:space="preserve">% accuracy.  The model was mainly able to annotate </w:t>
      </w:r>
      <w:r w:rsidR="00142833" w:rsidRPr="00A114C8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aved</w:t>
      </w:r>
      <w:r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2047A7" w:rsidRPr="00A114C8">
        <w:rPr>
          <w:rFonts w:ascii="Times New Roman" w:hAnsi="Times New Roman" w:cs="Times New Roman"/>
          <w:sz w:val="24"/>
          <w:szCs w:val="24"/>
        </w:rPr>
        <w:t>roads.</w:t>
      </w:r>
    </w:p>
    <w:p w14:paraId="738A13F8" w14:textId="29B0AFB1" w:rsidR="00672C71" w:rsidRPr="00A114C8" w:rsidRDefault="00A114C8" w:rsidP="00A114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3940DECE" w14:textId="2856F8BB" w:rsidR="00620D01" w:rsidRPr="00A114C8" w:rsidRDefault="009678B6" w:rsidP="00620D0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114C8">
        <w:rPr>
          <w:rFonts w:ascii="Times New Roman" w:hAnsi="Times New Roman" w:cs="Times New Roman"/>
          <w:b/>
          <w:bCs/>
          <w:sz w:val="24"/>
          <w:szCs w:val="24"/>
        </w:rPr>
        <w:lastRenderedPageBreak/>
        <w:t>S</w:t>
      </w:r>
      <w:r w:rsidR="00620D01" w:rsidRPr="00A114C8">
        <w:rPr>
          <w:rFonts w:ascii="Times New Roman" w:hAnsi="Times New Roman" w:cs="Times New Roman"/>
          <w:b/>
          <w:bCs/>
          <w:sz w:val="24"/>
          <w:szCs w:val="24"/>
        </w:rPr>
        <w:t>teps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8B057EF" w14:textId="77777777" w:rsidR="00620D01" w:rsidRPr="00A114C8" w:rsidRDefault="00620D01" w:rsidP="00620D0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Import the data – 60 Road Images</w:t>
      </w:r>
    </w:p>
    <w:p w14:paraId="702A3028" w14:textId="40F9DF9B" w:rsidR="00620D01" w:rsidRPr="00A114C8" w:rsidRDefault="00620D01" w:rsidP="00620D0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Label the data (Annotation) with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</w:t>
      </w:r>
      <w:r w:rsidR="006E7B23" w:rsidRPr="00A114C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 xml:space="preserve">ly </w:t>
      </w:r>
      <w:r w:rsidR="00BC6440" w:rsidRPr="00A114C8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 xml:space="preserve">mart </w:t>
      </w:r>
      <w:r w:rsidR="00BC6440" w:rsidRPr="00A114C8">
        <w:rPr>
          <w:rFonts w:ascii="Times New Roman" w:hAnsi="Times New Roman" w:cs="Times New Roman"/>
          <w:b/>
          <w:bCs/>
          <w:sz w:val="24"/>
          <w:szCs w:val="24"/>
        </w:rPr>
        <w:t>T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ool</w:t>
      </w:r>
      <w:r w:rsidRPr="00A114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191495" w14:textId="77777777" w:rsidR="000734E4" w:rsidRPr="00A114C8" w:rsidRDefault="000734E4" w:rsidP="000734E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92F64F6" w14:textId="247AB10B" w:rsidR="000734E4" w:rsidRPr="00A114C8" w:rsidRDefault="000734E4" w:rsidP="00BF2920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41198A" wp14:editId="4DD9464D">
            <wp:extent cx="2249424" cy="132541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3897" cy="133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2920" w:rsidRPr="00A114C8">
        <w:rPr>
          <w:rFonts w:ascii="Times New Roman" w:hAnsi="Times New Roman" w:cs="Times New Roman"/>
          <w:noProof/>
          <w:sz w:val="24"/>
          <w:szCs w:val="24"/>
        </w:rPr>
        <w:t xml:space="preserve">    </w:t>
      </w:r>
      <w:r w:rsidRPr="00A11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EE7595" wp14:editId="28918809">
            <wp:extent cx="2006221" cy="134416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38202" cy="136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F0AB" w14:textId="15206877" w:rsidR="000734E4" w:rsidRPr="00A114C8" w:rsidRDefault="000734E4" w:rsidP="000734E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="00672C71" w:rsidRPr="00A114C8">
        <w:rPr>
          <w:rFonts w:ascii="Times New Roman" w:hAnsi="Times New Roman" w:cs="Times New Roman"/>
          <w:sz w:val="24"/>
          <w:szCs w:val="24"/>
        </w:rPr>
        <w:t xml:space="preserve">   </w:t>
      </w:r>
      <w:r w:rsidRPr="00A114C8">
        <w:rPr>
          <w:rFonts w:ascii="Times New Roman" w:hAnsi="Times New Roman" w:cs="Times New Roman"/>
          <w:sz w:val="24"/>
          <w:szCs w:val="24"/>
        </w:rPr>
        <w:t xml:space="preserve">         </w:t>
      </w:r>
      <w:r w:rsidR="00BF2920" w:rsidRPr="00A114C8">
        <w:rPr>
          <w:rFonts w:ascii="Times New Roman" w:hAnsi="Times New Roman" w:cs="Times New Roman"/>
          <w:sz w:val="24"/>
          <w:szCs w:val="24"/>
        </w:rPr>
        <w:t xml:space="preserve">            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Puddle</w:t>
      </w:r>
      <w:r w:rsidRPr="00A114C8">
        <w:rPr>
          <w:rFonts w:ascii="Times New Roman" w:hAnsi="Times New Roman" w:cs="Times New Roman"/>
          <w:sz w:val="24"/>
          <w:szCs w:val="24"/>
        </w:rPr>
        <w:t xml:space="preserve">        </w:t>
      </w:r>
      <w:r w:rsidR="00BF2920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Pr="00A114C8">
        <w:rPr>
          <w:rFonts w:ascii="Times New Roman" w:hAnsi="Times New Roman" w:cs="Times New Roman"/>
          <w:sz w:val="24"/>
          <w:szCs w:val="24"/>
        </w:rPr>
        <w:t xml:space="preserve">                              </w:t>
      </w:r>
      <w:r w:rsidR="00BF2920" w:rsidRPr="00A114C8">
        <w:rPr>
          <w:rFonts w:ascii="Times New Roman" w:hAnsi="Times New Roman" w:cs="Times New Roman"/>
          <w:sz w:val="24"/>
          <w:szCs w:val="24"/>
        </w:rPr>
        <w:t xml:space="preserve">   </w:t>
      </w:r>
      <w:r w:rsidRPr="00A114C8">
        <w:rPr>
          <w:rFonts w:ascii="Times New Roman" w:hAnsi="Times New Roman" w:cs="Times New Roman"/>
          <w:sz w:val="24"/>
          <w:szCs w:val="24"/>
        </w:rPr>
        <w:t xml:space="preserve">         </w:t>
      </w:r>
      <w:r w:rsidR="00BF2920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Pr="00A114C8">
        <w:rPr>
          <w:rFonts w:ascii="Times New Roman" w:hAnsi="Times New Roman" w:cs="Times New Roman"/>
          <w:sz w:val="24"/>
          <w:szCs w:val="24"/>
        </w:rPr>
        <w:t xml:space="preserve">      </w:t>
      </w:r>
      <w:r w:rsidR="00672C71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Pr="00A114C8">
        <w:rPr>
          <w:rFonts w:ascii="Times New Roman" w:hAnsi="Times New Roman" w:cs="Times New Roman"/>
          <w:sz w:val="24"/>
          <w:szCs w:val="24"/>
        </w:rPr>
        <w:t xml:space="preserve"> 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Hole</w:t>
      </w:r>
    </w:p>
    <w:p w14:paraId="533D4BC6" w14:textId="2C750317" w:rsidR="000734E4" w:rsidRPr="00A114C8" w:rsidRDefault="000734E4" w:rsidP="000734E4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E31D68" wp14:editId="3431D0E1">
            <wp:extent cx="2275301" cy="152704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0487" cy="154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8039" w14:textId="05329A93" w:rsidR="000734E4" w:rsidRPr="00A114C8" w:rsidRDefault="000734E4" w:rsidP="000734E4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114C8">
        <w:rPr>
          <w:rFonts w:ascii="Times New Roman" w:hAnsi="Times New Roman" w:cs="Times New Roman"/>
          <w:b/>
          <w:bCs/>
          <w:sz w:val="24"/>
          <w:szCs w:val="24"/>
        </w:rPr>
        <w:t>Paved</w:t>
      </w:r>
    </w:p>
    <w:p w14:paraId="5BA0EBA2" w14:textId="66A44600" w:rsidR="00443A20" w:rsidRPr="00A114C8" w:rsidRDefault="00620D01" w:rsidP="00975C63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Data preparation – Using DTL (Data Transformation Language) for Training &amp; Validation data.</w:t>
      </w:r>
    </w:p>
    <w:p w14:paraId="471E5D91" w14:textId="77777777" w:rsidR="00975C63" w:rsidRPr="00A114C8" w:rsidRDefault="00975C63" w:rsidP="00975C63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778126A1" w14:textId="42DF8751" w:rsidR="000734E4" w:rsidRPr="00A114C8" w:rsidRDefault="000734E4" w:rsidP="00A114C8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9817D4" wp14:editId="0B4942C1">
            <wp:extent cx="2533650" cy="49303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1408" cy="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A20" w:rsidRPr="00A11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30EDD9" wp14:editId="7059DF7C">
            <wp:extent cx="2738244" cy="7620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5250" cy="8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FE3A" w14:textId="77777777" w:rsidR="00443A20" w:rsidRPr="00A114C8" w:rsidRDefault="00443A20" w:rsidP="00443A20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7590ACE" w14:textId="04138C11" w:rsidR="00620D01" w:rsidRPr="00A114C8" w:rsidRDefault="00620D01" w:rsidP="00620D0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Add</w:t>
      </w:r>
      <w:r w:rsidR="00C3379B" w:rsidRPr="00A114C8">
        <w:rPr>
          <w:rFonts w:ascii="Times New Roman" w:hAnsi="Times New Roman" w:cs="Times New Roman"/>
          <w:sz w:val="24"/>
          <w:szCs w:val="24"/>
        </w:rPr>
        <w:t>ing</w:t>
      </w:r>
      <w:r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DF3006" w:rsidRPr="00A114C8">
        <w:rPr>
          <w:rFonts w:ascii="Times New Roman" w:hAnsi="Times New Roman" w:cs="Times New Roman"/>
          <w:sz w:val="24"/>
          <w:szCs w:val="24"/>
        </w:rPr>
        <w:t>own</w:t>
      </w:r>
      <w:r w:rsidRPr="00A114C8">
        <w:rPr>
          <w:rFonts w:ascii="Times New Roman" w:hAnsi="Times New Roman" w:cs="Times New Roman"/>
          <w:sz w:val="24"/>
          <w:szCs w:val="24"/>
        </w:rPr>
        <w:t xml:space="preserve"> machine to the computational Cluster</w:t>
      </w:r>
      <w:r w:rsidR="008B4463" w:rsidRPr="00A114C8">
        <w:rPr>
          <w:rFonts w:ascii="Times New Roman" w:hAnsi="Times New Roman" w:cs="Times New Roman"/>
          <w:sz w:val="24"/>
          <w:szCs w:val="24"/>
        </w:rPr>
        <w:t xml:space="preserve"> - </w:t>
      </w:r>
      <w:r w:rsidRPr="00A114C8">
        <w:rPr>
          <w:rFonts w:ascii="Times New Roman" w:hAnsi="Times New Roman" w:cs="Times New Roman"/>
          <w:sz w:val="24"/>
          <w:szCs w:val="24"/>
        </w:rPr>
        <w:t>In which users can connect their own computers or servers and use them to distribute tasks.</w:t>
      </w:r>
    </w:p>
    <w:p w14:paraId="4B81B5C7" w14:textId="77777777" w:rsidR="00A2589D" w:rsidRPr="00A114C8" w:rsidRDefault="00A2589D" w:rsidP="00A2589D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5505964" w14:textId="75FE89A9" w:rsidR="00A114C8" w:rsidRDefault="00A2589D" w:rsidP="00A114C8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37AB6F" wp14:editId="3FE298BE">
            <wp:extent cx="4881066" cy="25357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250" cy="2591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4106E" w14:textId="77777777" w:rsidR="00A114C8" w:rsidRDefault="00A114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F896BF0" w14:textId="77777777" w:rsidR="00A2589D" w:rsidRPr="00A114C8" w:rsidRDefault="00A2589D" w:rsidP="00A2589D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E005D99" w14:textId="72F86F45" w:rsidR="00620D01" w:rsidRPr="00A114C8" w:rsidRDefault="00620D01" w:rsidP="00620D0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Add a pretrained model - </w:t>
      </w:r>
      <w:r w:rsidRPr="00A114C8">
        <w:rPr>
          <w:rFonts w:ascii="Times New Roman" w:hAnsi="Times New Roman" w:cs="Times New Roman"/>
          <w:sz w:val="24"/>
          <w:szCs w:val="24"/>
          <w:u w:val="single"/>
        </w:rPr>
        <w:t>Faster R-CNN Inception v2 (COCO)</w:t>
      </w:r>
    </w:p>
    <w:p w14:paraId="3FD1A3FA" w14:textId="77777777" w:rsidR="00975C63" w:rsidRPr="00A114C8" w:rsidRDefault="00975C63" w:rsidP="00975C63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6F8B4F1A" w14:textId="58C60EF6" w:rsidR="00975C63" w:rsidRPr="00A114C8" w:rsidRDefault="00A54A50" w:rsidP="00975C63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E73A6E" wp14:editId="2790EF11">
            <wp:extent cx="5191125" cy="976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90" cy="98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38B7A" w14:textId="4138EB07" w:rsidR="00620D01" w:rsidRPr="00A114C8" w:rsidRDefault="00620D01" w:rsidP="00620D0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Start training the pretrained model on the dataset.</w:t>
      </w:r>
    </w:p>
    <w:p w14:paraId="3F9D4874" w14:textId="77777777" w:rsidR="00975C63" w:rsidRPr="00A114C8" w:rsidRDefault="00975C63" w:rsidP="00975C63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91F761D" w14:textId="207A74F5" w:rsidR="00A54A50" w:rsidRPr="00A114C8" w:rsidRDefault="00975C63" w:rsidP="00A54A50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FA0C96" wp14:editId="70163EF7">
            <wp:extent cx="5898007" cy="3238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55" cy="325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58BC9" w14:textId="77777777" w:rsidR="00975C63" w:rsidRPr="00A114C8" w:rsidRDefault="00975C63" w:rsidP="00A54A50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E4097E6" w14:textId="3BD56A92" w:rsidR="00672C71" w:rsidRPr="00A114C8" w:rsidRDefault="00620D01" w:rsidP="00672C71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Test the trained model with testing dataset</w:t>
      </w:r>
    </w:p>
    <w:p w14:paraId="6E825D2C" w14:textId="3EC80623" w:rsidR="00672C71" w:rsidRPr="00A114C8" w:rsidRDefault="00672C71" w:rsidP="00672C7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7333FC" wp14:editId="37E87E26">
            <wp:extent cx="5724525" cy="381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03566" w14:textId="77777777" w:rsidR="00AB35B4" w:rsidRPr="00A114C8" w:rsidRDefault="00AB35B4" w:rsidP="00672C71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D977592" w14:textId="0F2D44E0" w:rsidR="00AB35B4" w:rsidRPr="00A114C8" w:rsidRDefault="00AB35B4" w:rsidP="00AB35B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Result</w:t>
      </w:r>
    </w:p>
    <w:p w14:paraId="56B80F67" w14:textId="77777777" w:rsidR="00AB35B4" w:rsidRPr="00A114C8" w:rsidRDefault="00AB35B4" w:rsidP="00AB35B4">
      <w:pPr>
        <w:pStyle w:val="ListParagraph"/>
        <w:spacing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BEE5656" w14:textId="5D41C42C" w:rsidR="00975C63" w:rsidRPr="00A114C8" w:rsidRDefault="00A73588" w:rsidP="00C91916">
      <w:pPr>
        <w:pStyle w:val="ListParagraph"/>
        <w:spacing w:line="24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AA2C16" wp14:editId="36C7BA65">
            <wp:extent cx="4572274" cy="23666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0912" cy="252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60E3" w14:textId="460FB5DD" w:rsidR="00620D01" w:rsidRPr="00A114C8" w:rsidRDefault="00620D01" w:rsidP="00620D01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114C8">
        <w:rPr>
          <w:rFonts w:ascii="Times New Roman" w:hAnsi="Times New Roman" w:cs="Times New Roman"/>
          <w:b/>
          <w:bCs/>
          <w:sz w:val="24"/>
          <w:szCs w:val="24"/>
        </w:rPr>
        <w:t>Challenge</w:t>
      </w:r>
      <w:r w:rsidR="00BF2920" w:rsidRPr="00A114C8"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9BAC054" w14:textId="77777777" w:rsidR="00620D01" w:rsidRPr="00A114C8" w:rsidRDefault="00620D01" w:rsidP="00620D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In Step 2: Annotating a large training dataset is a tiresome process.</w:t>
      </w:r>
    </w:p>
    <w:p w14:paraId="1C712485" w14:textId="461FD92B" w:rsidR="00620D01" w:rsidRPr="00A114C8" w:rsidRDefault="00620D01" w:rsidP="00620D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In Step 4:  </w:t>
      </w:r>
      <w:r w:rsidR="00F91107" w:rsidRPr="00A114C8">
        <w:rPr>
          <w:rFonts w:ascii="Times New Roman" w:hAnsi="Times New Roman" w:cs="Times New Roman"/>
          <w:sz w:val="24"/>
          <w:szCs w:val="24"/>
        </w:rPr>
        <w:t>It was made</w:t>
      </w:r>
      <w:r w:rsidRPr="00A114C8">
        <w:rPr>
          <w:rFonts w:ascii="Times New Roman" w:hAnsi="Times New Roman" w:cs="Times New Roman"/>
          <w:sz w:val="24"/>
          <w:szCs w:val="24"/>
        </w:rPr>
        <w:t xml:space="preserve"> sure that the computer use</w:t>
      </w:r>
      <w:r w:rsidR="00DF3006" w:rsidRPr="00A114C8">
        <w:rPr>
          <w:rFonts w:ascii="Times New Roman" w:hAnsi="Times New Roman" w:cs="Times New Roman"/>
          <w:sz w:val="24"/>
          <w:szCs w:val="24"/>
        </w:rPr>
        <w:t>d</w:t>
      </w:r>
      <w:r w:rsidRPr="00A114C8">
        <w:rPr>
          <w:rFonts w:ascii="Times New Roman" w:hAnsi="Times New Roman" w:cs="Times New Roman"/>
          <w:sz w:val="24"/>
          <w:szCs w:val="24"/>
        </w:rPr>
        <w:t xml:space="preserve"> in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</w:t>
      </w:r>
      <w:r w:rsidR="006E7B23" w:rsidRPr="00A114C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ly</w:t>
      </w:r>
      <w:r w:rsidRPr="00A114C8">
        <w:rPr>
          <w:rFonts w:ascii="Times New Roman" w:hAnsi="Times New Roman" w:cs="Times New Roman"/>
          <w:sz w:val="24"/>
          <w:szCs w:val="24"/>
        </w:rPr>
        <w:t xml:space="preserve"> meets these requirements:</w:t>
      </w:r>
    </w:p>
    <w:p w14:paraId="3B92B92A" w14:textId="77777777" w:rsidR="00620D01" w:rsidRPr="00A114C8" w:rsidRDefault="00620D01" w:rsidP="00620D0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Linux OS (Kernel 3.10)</w:t>
      </w:r>
    </w:p>
    <w:p w14:paraId="06D6589A" w14:textId="77777777" w:rsidR="00620D01" w:rsidRPr="00A114C8" w:rsidRDefault="00620D01" w:rsidP="00620D0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Docker (Version 18.0)</w:t>
      </w:r>
    </w:p>
    <w:p w14:paraId="6811C557" w14:textId="77777777" w:rsidR="00620D01" w:rsidRPr="00A114C8" w:rsidRDefault="00620D01" w:rsidP="00620D0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GPU (CUDA 9.0) - for training and inference tasks</w:t>
      </w:r>
    </w:p>
    <w:p w14:paraId="0CCC79B1" w14:textId="77777777" w:rsidR="00620D01" w:rsidRPr="00A114C8" w:rsidRDefault="00620D01" w:rsidP="00620D01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Nvidia-docker - for training and inference tasks</w:t>
      </w:r>
    </w:p>
    <w:p w14:paraId="1B654209" w14:textId="5B356654" w:rsidR="00620D01" w:rsidRPr="00A114C8" w:rsidRDefault="00F91107" w:rsidP="00620D0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For that extensive re</w:t>
      </w:r>
      <w:r w:rsidR="002D0667" w:rsidRPr="00A114C8">
        <w:rPr>
          <w:rFonts w:ascii="Times New Roman" w:hAnsi="Times New Roman" w:cs="Times New Roman"/>
          <w:sz w:val="24"/>
          <w:szCs w:val="24"/>
        </w:rPr>
        <w:t>search</w:t>
      </w:r>
      <w:r w:rsidR="00C3379B" w:rsidRPr="00A114C8">
        <w:rPr>
          <w:rFonts w:ascii="Times New Roman" w:hAnsi="Times New Roman" w:cs="Times New Roman"/>
          <w:sz w:val="24"/>
          <w:szCs w:val="24"/>
        </w:rPr>
        <w:t xml:space="preserve"> was done</w:t>
      </w:r>
      <w:r w:rsidR="002D0667" w:rsidRPr="00A114C8">
        <w:rPr>
          <w:rFonts w:ascii="Times New Roman" w:hAnsi="Times New Roman" w:cs="Times New Roman"/>
          <w:sz w:val="24"/>
          <w:szCs w:val="24"/>
        </w:rPr>
        <w:t xml:space="preserve"> &amp;</w:t>
      </w:r>
      <w:r w:rsidR="00620D01" w:rsidRPr="00A114C8">
        <w:rPr>
          <w:rFonts w:ascii="Times New Roman" w:hAnsi="Times New Roman" w:cs="Times New Roman"/>
          <w:sz w:val="24"/>
          <w:szCs w:val="24"/>
        </w:rPr>
        <w:t xml:space="preserve"> installation instructions</w:t>
      </w:r>
      <w:r w:rsidR="00C3379B" w:rsidRPr="00A114C8">
        <w:rPr>
          <w:rFonts w:ascii="Times New Roman" w:hAnsi="Times New Roman" w:cs="Times New Roman"/>
          <w:sz w:val="24"/>
          <w:szCs w:val="24"/>
        </w:rPr>
        <w:t xml:space="preserve"> were followed</w:t>
      </w:r>
      <w:r w:rsidR="00620D01" w:rsidRPr="00A114C8">
        <w:rPr>
          <w:rFonts w:ascii="Times New Roman" w:hAnsi="Times New Roman" w:cs="Times New Roman"/>
          <w:sz w:val="24"/>
          <w:szCs w:val="24"/>
        </w:rPr>
        <w:t xml:space="preserve"> thoroughly</w:t>
      </w:r>
      <w:r w:rsidR="00C3379B" w:rsidRPr="00A114C8">
        <w:rPr>
          <w:rFonts w:ascii="Times New Roman" w:hAnsi="Times New Roman" w:cs="Times New Roman"/>
          <w:sz w:val="24"/>
          <w:szCs w:val="24"/>
        </w:rPr>
        <w:t xml:space="preserve">. </w:t>
      </w:r>
      <w:r w:rsidR="00C64D90" w:rsidRPr="00A114C8">
        <w:rPr>
          <w:rFonts w:ascii="Times New Roman" w:hAnsi="Times New Roman" w:cs="Times New Roman"/>
          <w:sz w:val="24"/>
          <w:szCs w:val="24"/>
        </w:rPr>
        <w:t>Also,</w:t>
      </w:r>
      <w:r w:rsidR="00620D01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FF5571" w:rsidRPr="00A114C8">
        <w:rPr>
          <w:rFonts w:ascii="Times New Roman" w:hAnsi="Times New Roman" w:cs="Times New Roman"/>
          <w:sz w:val="24"/>
          <w:szCs w:val="24"/>
        </w:rPr>
        <w:t xml:space="preserve">a lot </w:t>
      </w:r>
      <w:r w:rsidR="00620D01" w:rsidRPr="00A114C8">
        <w:rPr>
          <w:rFonts w:ascii="Times New Roman" w:hAnsi="Times New Roman" w:cs="Times New Roman"/>
          <w:sz w:val="24"/>
          <w:szCs w:val="24"/>
        </w:rPr>
        <w:t>of code</w:t>
      </w:r>
      <w:r w:rsidR="00FF5571" w:rsidRPr="00A114C8">
        <w:rPr>
          <w:rFonts w:ascii="Times New Roman" w:hAnsi="Times New Roman" w:cs="Times New Roman"/>
          <w:sz w:val="24"/>
          <w:szCs w:val="24"/>
        </w:rPr>
        <w:t>s were executed</w:t>
      </w:r>
      <w:r w:rsidR="00620D01" w:rsidRPr="00A114C8">
        <w:rPr>
          <w:rFonts w:ascii="Times New Roman" w:hAnsi="Times New Roman" w:cs="Times New Roman"/>
          <w:sz w:val="24"/>
          <w:szCs w:val="24"/>
        </w:rPr>
        <w:t xml:space="preserve"> in the terminal</w:t>
      </w:r>
      <w:r w:rsidR="002D0667" w:rsidRPr="00A114C8">
        <w:rPr>
          <w:rFonts w:ascii="Times New Roman" w:hAnsi="Times New Roman" w:cs="Times New Roman"/>
          <w:sz w:val="24"/>
          <w:szCs w:val="24"/>
        </w:rPr>
        <w:t xml:space="preserve"> accurately</w:t>
      </w:r>
      <w:r w:rsidR="00620D01" w:rsidRPr="00A114C8">
        <w:rPr>
          <w:rFonts w:ascii="Times New Roman" w:hAnsi="Times New Roman" w:cs="Times New Roman"/>
          <w:sz w:val="24"/>
          <w:szCs w:val="24"/>
        </w:rPr>
        <w:t xml:space="preserve"> for setting up </w:t>
      </w:r>
      <w:r w:rsidR="00FF5571" w:rsidRPr="00A114C8">
        <w:rPr>
          <w:rFonts w:ascii="Times New Roman" w:hAnsi="Times New Roman" w:cs="Times New Roman"/>
          <w:sz w:val="24"/>
          <w:szCs w:val="24"/>
        </w:rPr>
        <w:t>the</w:t>
      </w:r>
      <w:r w:rsidR="00620D01" w:rsidRPr="00A114C8">
        <w:rPr>
          <w:rFonts w:ascii="Times New Roman" w:hAnsi="Times New Roman" w:cs="Times New Roman"/>
          <w:sz w:val="24"/>
          <w:szCs w:val="24"/>
        </w:rPr>
        <w:t xml:space="preserve"> computational machine on Linux OS.</w:t>
      </w:r>
      <w:r w:rsidR="0082052D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C91916" w:rsidRPr="00A114C8">
        <w:rPr>
          <w:rFonts w:ascii="Times New Roman" w:hAnsi="Times New Roman" w:cs="Times New Roman"/>
          <w:sz w:val="24"/>
          <w:szCs w:val="24"/>
        </w:rPr>
        <w:t xml:space="preserve">A person who want to use </w:t>
      </w:r>
      <w:r w:rsidR="00C91916" w:rsidRPr="00A114C8">
        <w:rPr>
          <w:rFonts w:ascii="Times New Roman" w:hAnsi="Times New Roman" w:cs="Times New Roman"/>
          <w:b/>
          <w:bCs/>
          <w:sz w:val="24"/>
          <w:szCs w:val="24"/>
        </w:rPr>
        <w:t>Supervise.ly</w:t>
      </w:r>
      <w:r w:rsidR="00C91916" w:rsidRPr="00A114C8">
        <w:rPr>
          <w:rFonts w:ascii="Times New Roman" w:hAnsi="Times New Roman" w:cs="Times New Roman"/>
          <w:sz w:val="24"/>
          <w:szCs w:val="24"/>
        </w:rPr>
        <w:t xml:space="preserve"> has to familiarize with the process of adding a machine.</w:t>
      </w:r>
    </w:p>
    <w:p w14:paraId="4A03BB42" w14:textId="77777777" w:rsidR="00A114C8" w:rsidRDefault="00620D01" w:rsidP="00A114C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>So, adding a new machine to the cluster is a long process and it does not support Windows OS. Linux OS is a must.</w:t>
      </w:r>
      <w:r w:rsidR="00C91916" w:rsidRPr="00A114C8">
        <w:rPr>
          <w:rFonts w:ascii="Times New Roman" w:hAnsi="Times New Roman" w:cs="Times New Roman"/>
          <w:sz w:val="24"/>
          <w:szCs w:val="24"/>
        </w:rPr>
        <w:t xml:space="preserve"> The process is not very newbie friendly.</w:t>
      </w:r>
    </w:p>
    <w:p w14:paraId="1D6EC759" w14:textId="2C0383AE" w:rsidR="00620D01" w:rsidRPr="00A114C8" w:rsidRDefault="00A114C8" w:rsidP="00A114C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98BF08E" w14:textId="5CAD13AC" w:rsidR="006B796A" w:rsidRPr="00A114C8" w:rsidRDefault="00880EA7" w:rsidP="006B796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114C8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Conclusion:</w:t>
      </w:r>
    </w:p>
    <w:p w14:paraId="76D89CE6" w14:textId="3D1ECB31" w:rsidR="00620D01" w:rsidRPr="00A114C8" w:rsidRDefault="00620D01" w:rsidP="006B79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After annotating &amp; adding a machine, </w:t>
      </w:r>
      <w:r w:rsidR="00042056" w:rsidRPr="00A114C8">
        <w:rPr>
          <w:rFonts w:ascii="Times New Roman" w:hAnsi="Times New Roman" w:cs="Times New Roman"/>
          <w:sz w:val="24"/>
          <w:szCs w:val="24"/>
        </w:rPr>
        <w:t>a pretrained model was trained on the dataset</w:t>
      </w:r>
      <w:r w:rsidRPr="00A114C8">
        <w:rPr>
          <w:rFonts w:ascii="Times New Roman" w:hAnsi="Times New Roman" w:cs="Times New Roman"/>
          <w:sz w:val="24"/>
          <w:szCs w:val="24"/>
        </w:rPr>
        <w:t xml:space="preserve">. </w:t>
      </w:r>
      <w:r w:rsidR="00C64D90" w:rsidRPr="00A114C8">
        <w:rPr>
          <w:rFonts w:ascii="Times New Roman" w:hAnsi="Times New Roman" w:cs="Times New Roman"/>
          <w:sz w:val="24"/>
          <w:szCs w:val="24"/>
        </w:rPr>
        <w:t>W</w:t>
      </w:r>
      <w:r w:rsidR="00140B34" w:rsidRPr="00A114C8">
        <w:rPr>
          <w:rFonts w:ascii="Times New Roman" w:hAnsi="Times New Roman" w:cs="Times New Roman"/>
          <w:sz w:val="24"/>
          <w:szCs w:val="24"/>
        </w:rPr>
        <w:t>hen</w:t>
      </w:r>
      <w:r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C64D90" w:rsidRPr="00A114C8">
        <w:rPr>
          <w:rFonts w:ascii="Times New Roman" w:hAnsi="Times New Roman" w:cs="Times New Roman"/>
          <w:sz w:val="24"/>
          <w:szCs w:val="24"/>
        </w:rPr>
        <w:t xml:space="preserve">the trained model was </w:t>
      </w:r>
      <w:r w:rsidRPr="00A114C8">
        <w:rPr>
          <w:rFonts w:ascii="Times New Roman" w:hAnsi="Times New Roman" w:cs="Times New Roman"/>
          <w:sz w:val="24"/>
          <w:szCs w:val="24"/>
        </w:rPr>
        <w:t>test</w:t>
      </w:r>
      <w:r w:rsidR="00140B34" w:rsidRPr="00A114C8">
        <w:rPr>
          <w:rFonts w:ascii="Times New Roman" w:hAnsi="Times New Roman" w:cs="Times New Roman"/>
          <w:sz w:val="24"/>
          <w:szCs w:val="24"/>
        </w:rPr>
        <w:t>ed</w:t>
      </w:r>
      <w:r w:rsidRPr="00A114C8">
        <w:rPr>
          <w:rFonts w:ascii="Times New Roman" w:hAnsi="Times New Roman" w:cs="Times New Roman"/>
          <w:sz w:val="24"/>
          <w:szCs w:val="24"/>
        </w:rPr>
        <w:t xml:space="preserve"> on the test dataset</w:t>
      </w:r>
      <w:r w:rsidR="00F53898" w:rsidRPr="00A114C8">
        <w:rPr>
          <w:rFonts w:ascii="Times New Roman" w:hAnsi="Times New Roman" w:cs="Times New Roman"/>
          <w:sz w:val="24"/>
          <w:szCs w:val="24"/>
        </w:rPr>
        <w:t>,</w:t>
      </w:r>
      <w:r w:rsidR="00C64D90" w:rsidRPr="00A114C8">
        <w:rPr>
          <w:rFonts w:ascii="Times New Roman" w:hAnsi="Times New Roman" w:cs="Times New Roman"/>
          <w:sz w:val="24"/>
          <w:szCs w:val="24"/>
        </w:rPr>
        <w:t xml:space="preserve"> it</w:t>
      </w:r>
      <w:r w:rsidRPr="00A114C8">
        <w:rPr>
          <w:rFonts w:ascii="Times New Roman" w:hAnsi="Times New Roman" w:cs="Times New Roman"/>
          <w:sz w:val="24"/>
          <w:szCs w:val="24"/>
        </w:rPr>
        <w:t xml:space="preserve"> annotate</w:t>
      </w:r>
      <w:r w:rsidR="00946C70" w:rsidRPr="00A114C8">
        <w:rPr>
          <w:rFonts w:ascii="Times New Roman" w:hAnsi="Times New Roman" w:cs="Times New Roman"/>
          <w:sz w:val="24"/>
          <w:szCs w:val="24"/>
        </w:rPr>
        <w:t>d</w:t>
      </w:r>
      <w:r w:rsidRPr="00A114C8">
        <w:rPr>
          <w:rFonts w:ascii="Times New Roman" w:hAnsi="Times New Roman" w:cs="Times New Roman"/>
          <w:sz w:val="24"/>
          <w:szCs w:val="24"/>
        </w:rPr>
        <w:t xml:space="preserve"> few</w:t>
      </w:r>
      <w:r w:rsidR="00F53898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E03CF7" w:rsidRPr="00A114C8">
        <w:rPr>
          <w:rFonts w:ascii="Times New Roman" w:hAnsi="Times New Roman" w:cs="Times New Roman"/>
          <w:sz w:val="24"/>
          <w:szCs w:val="24"/>
        </w:rPr>
        <w:t>classe</w:t>
      </w:r>
      <w:r w:rsidR="00FF551F" w:rsidRPr="00A114C8">
        <w:rPr>
          <w:rFonts w:ascii="Times New Roman" w:hAnsi="Times New Roman" w:cs="Times New Roman"/>
          <w:sz w:val="24"/>
          <w:szCs w:val="24"/>
        </w:rPr>
        <w:t>s</w:t>
      </w:r>
      <w:r w:rsidRPr="00A114C8">
        <w:rPr>
          <w:rFonts w:ascii="Times New Roman" w:hAnsi="Times New Roman" w:cs="Times New Roman"/>
          <w:sz w:val="24"/>
          <w:szCs w:val="24"/>
        </w:rPr>
        <w:t>.</w:t>
      </w:r>
    </w:p>
    <w:p w14:paraId="13323AEA" w14:textId="51EDF3DE" w:rsidR="00852EF6" w:rsidRPr="00A114C8" w:rsidRDefault="00852EF6" w:rsidP="006B79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Any person can use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Supervise.ly</w:t>
      </w:r>
      <w:r w:rsidRPr="00A114C8">
        <w:rPr>
          <w:rFonts w:ascii="Times New Roman" w:hAnsi="Times New Roman" w:cs="Times New Roman"/>
          <w:sz w:val="24"/>
          <w:szCs w:val="24"/>
        </w:rPr>
        <w:t xml:space="preserve"> with</w:t>
      </w:r>
      <w:r w:rsidR="004F5C30" w:rsidRPr="00A114C8">
        <w:rPr>
          <w:rFonts w:ascii="Times New Roman" w:hAnsi="Times New Roman" w:cs="Times New Roman"/>
          <w:sz w:val="24"/>
          <w:szCs w:val="24"/>
        </w:rPr>
        <w:t xml:space="preserve"> any level of coding experience. </w:t>
      </w:r>
      <w:r w:rsidR="008160C7" w:rsidRPr="00A114C8">
        <w:rPr>
          <w:rFonts w:ascii="Times New Roman" w:hAnsi="Times New Roman" w:cs="Times New Roman"/>
          <w:sz w:val="24"/>
          <w:szCs w:val="24"/>
        </w:rPr>
        <w:t>But the process of adding a new machine can be challenging</w:t>
      </w:r>
      <w:r w:rsidR="00576ACE" w:rsidRPr="00A114C8">
        <w:rPr>
          <w:rFonts w:ascii="Times New Roman" w:hAnsi="Times New Roman" w:cs="Times New Roman"/>
          <w:sz w:val="24"/>
          <w:szCs w:val="24"/>
        </w:rPr>
        <w:t xml:space="preserve"> for newbies</w:t>
      </w:r>
      <w:r w:rsidR="008160C7" w:rsidRPr="00A114C8">
        <w:rPr>
          <w:rFonts w:ascii="Times New Roman" w:hAnsi="Times New Roman" w:cs="Times New Roman"/>
          <w:sz w:val="24"/>
          <w:szCs w:val="24"/>
        </w:rPr>
        <w:t xml:space="preserve">. </w:t>
      </w:r>
      <w:r w:rsidR="004F5C30" w:rsidRPr="00A114C8">
        <w:rPr>
          <w:rFonts w:ascii="Times New Roman" w:hAnsi="Times New Roman" w:cs="Times New Roman"/>
          <w:sz w:val="24"/>
          <w:szCs w:val="24"/>
        </w:rPr>
        <w:t>Also, custom neural network</w:t>
      </w:r>
      <w:r w:rsidR="00576ACE" w:rsidRPr="00A114C8">
        <w:rPr>
          <w:rFonts w:ascii="Times New Roman" w:hAnsi="Times New Roman" w:cs="Times New Roman"/>
          <w:sz w:val="24"/>
          <w:szCs w:val="24"/>
        </w:rPr>
        <w:t>s</w:t>
      </w:r>
      <w:r w:rsidR="004F5C30" w:rsidRPr="00A114C8">
        <w:rPr>
          <w:rFonts w:ascii="Times New Roman" w:hAnsi="Times New Roman" w:cs="Times New Roman"/>
          <w:sz w:val="24"/>
          <w:szCs w:val="24"/>
        </w:rPr>
        <w:t xml:space="preserve"> can be imported and applied to </w:t>
      </w:r>
      <w:r w:rsidR="000021A4" w:rsidRPr="00A114C8">
        <w:rPr>
          <w:rFonts w:ascii="Times New Roman" w:hAnsi="Times New Roman" w:cs="Times New Roman"/>
          <w:sz w:val="24"/>
          <w:szCs w:val="24"/>
        </w:rPr>
        <w:t xml:space="preserve">the </w:t>
      </w:r>
      <w:r w:rsidR="004F5C30" w:rsidRPr="00A114C8">
        <w:rPr>
          <w:rFonts w:ascii="Times New Roman" w:hAnsi="Times New Roman" w:cs="Times New Roman"/>
          <w:sz w:val="24"/>
          <w:szCs w:val="24"/>
        </w:rPr>
        <w:t>dataset.</w:t>
      </w:r>
    </w:p>
    <w:p w14:paraId="44AADC18" w14:textId="22943E57" w:rsidR="002047A7" w:rsidRPr="00A114C8" w:rsidRDefault="004C2F64" w:rsidP="006B796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Supervise.ly</w:t>
      </w:r>
      <w:r w:rsidRPr="00A114C8">
        <w:rPr>
          <w:rFonts w:ascii="Times New Roman" w:hAnsi="Times New Roman" w:cs="Times New Roman"/>
          <w:sz w:val="24"/>
          <w:szCs w:val="24"/>
        </w:rPr>
        <w:t xml:space="preserve"> is mainly for researchers with</w:t>
      </w:r>
      <w:r w:rsidR="00E1496D" w:rsidRPr="00A114C8">
        <w:rPr>
          <w:rFonts w:ascii="Times New Roman" w:hAnsi="Times New Roman" w:cs="Times New Roman"/>
          <w:sz w:val="24"/>
          <w:szCs w:val="24"/>
        </w:rPr>
        <w:t xml:space="preserve"> a</w:t>
      </w:r>
      <w:r w:rsidRPr="00A114C8">
        <w:rPr>
          <w:rFonts w:ascii="Times New Roman" w:hAnsi="Times New Roman" w:cs="Times New Roman"/>
          <w:sz w:val="24"/>
          <w:szCs w:val="24"/>
        </w:rPr>
        <w:t xml:space="preserve"> large team. </w:t>
      </w:r>
      <w:r w:rsidR="00295D0E" w:rsidRPr="00A114C8">
        <w:rPr>
          <w:rFonts w:ascii="Times New Roman" w:hAnsi="Times New Roman" w:cs="Times New Roman"/>
          <w:sz w:val="24"/>
          <w:szCs w:val="24"/>
        </w:rPr>
        <w:t>Tasks like annotation can be divi</w:t>
      </w:r>
      <w:r w:rsidR="00A1591A" w:rsidRPr="00A114C8">
        <w:rPr>
          <w:rFonts w:ascii="Times New Roman" w:hAnsi="Times New Roman" w:cs="Times New Roman"/>
          <w:sz w:val="24"/>
          <w:szCs w:val="24"/>
        </w:rPr>
        <w:t xml:space="preserve">ded </w:t>
      </w:r>
      <w:r w:rsidR="003659D9" w:rsidRPr="00A114C8">
        <w:rPr>
          <w:rFonts w:ascii="Times New Roman" w:hAnsi="Times New Roman" w:cs="Times New Roman"/>
          <w:sz w:val="24"/>
          <w:szCs w:val="24"/>
        </w:rPr>
        <w:t>among</w:t>
      </w:r>
      <w:r w:rsidR="00A1591A" w:rsidRPr="00A114C8">
        <w:rPr>
          <w:rFonts w:ascii="Times New Roman" w:hAnsi="Times New Roman" w:cs="Times New Roman"/>
          <w:sz w:val="24"/>
          <w:szCs w:val="24"/>
        </w:rPr>
        <w:t xml:space="preserve"> individuals in</w:t>
      </w:r>
      <w:r w:rsidR="00D24266" w:rsidRPr="00A114C8">
        <w:rPr>
          <w:rFonts w:ascii="Times New Roman" w:hAnsi="Times New Roman" w:cs="Times New Roman"/>
          <w:sz w:val="24"/>
          <w:szCs w:val="24"/>
        </w:rPr>
        <w:t xml:space="preserve"> a</w:t>
      </w:r>
      <w:r w:rsidR="00A1591A" w:rsidRPr="00A114C8">
        <w:rPr>
          <w:rFonts w:ascii="Times New Roman" w:hAnsi="Times New Roman" w:cs="Times New Roman"/>
          <w:sz w:val="24"/>
          <w:szCs w:val="24"/>
        </w:rPr>
        <w:t xml:space="preserve"> team. </w:t>
      </w:r>
      <w:r w:rsidR="002047A7" w:rsidRPr="00A114C8">
        <w:rPr>
          <w:rFonts w:ascii="Times New Roman" w:hAnsi="Times New Roman" w:cs="Times New Roman"/>
          <w:sz w:val="24"/>
          <w:szCs w:val="24"/>
        </w:rPr>
        <w:t xml:space="preserve">With a large annotated image dataset, </w:t>
      </w:r>
      <w:r w:rsidRPr="00A114C8">
        <w:rPr>
          <w:rFonts w:ascii="Times New Roman" w:hAnsi="Times New Roman" w:cs="Times New Roman"/>
          <w:sz w:val="24"/>
          <w:szCs w:val="24"/>
        </w:rPr>
        <w:t>it</w:t>
      </w:r>
      <w:r w:rsidR="002047A7" w:rsidRPr="00A114C8">
        <w:rPr>
          <w:rFonts w:ascii="Times New Roman" w:hAnsi="Times New Roman" w:cs="Times New Roman"/>
          <w:sz w:val="24"/>
          <w:szCs w:val="24"/>
        </w:rPr>
        <w:t xml:space="preserve"> can g</w:t>
      </w:r>
      <w:r w:rsidRPr="00A114C8">
        <w:rPr>
          <w:rFonts w:ascii="Times New Roman" w:hAnsi="Times New Roman" w:cs="Times New Roman"/>
          <w:sz w:val="24"/>
          <w:szCs w:val="24"/>
        </w:rPr>
        <w:t>ive</w:t>
      </w:r>
      <w:r w:rsidR="002047A7" w:rsidRPr="00A114C8">
        <w:rPr>
          <w:rFonts w:ascii="Times New Roman" w:hAnsi="Times New Roman" w:cs="Times New Roman"/>
          <w:sz w:val="24"/>
          <w:szCs w:val="24"/>
        </w:rPr>
        <w:t xml:space="preserve"> higher accuracy. But the annotation process on large dataset </w:t>
      </w:r>
      <w:r w:rsidR="00EA2DC9" w:rsidRPr="00A114C8">
        <w:rPr>
          <w:rFonts w:ascii="Times New Roman" w:hAnsi="Times New Roman" w:cs="Times New Roman"/>
          <w:sz w:val="24"/>
          <w:szCs w:val="24"/>
        </w:rPr>
        <w:t>can be</w:t>
      </w:r>
      <w:r w:rsidR="00DD2370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2047A7" w:rsidRPr="00A114C8">
        <w:rPr>
          <w:rFonts w:ascii="Times New Roman" w:hAnsi="Times New Roman" w:cs="Times New Roman"/>
          <w:sz w:val="24"/>
          <w:szCs w:val="24"/>
        </w:rPr>
        <w:t>lengthy and exhausting</w:t>
      </w:r>
      <w:r w:rsidR="00717B42" w:rsidRPr="00A114C8">
        <w:rPr>
          <w:rFonts w:ascii="Times New Roman" w:hAnsi="Times New Roman" w:cs="Times New Roman"/>
          <w:sz w:val="24"/>
          <w:szCs w:val="24"/>
        </w:rPr>
        <w:t xml:space="preserve">. </w:t>
      </w:r>
      <w:r w:rsidR="002047A7" w:rsidRPr="00A114C8">
        <w:rPr>
          <w:rFonts w:ascii="Times New Roman" w:hAnsi="Times New Roman" w:cs="Times New Roman"/>
          <w:sz w:val="24"/>
          <w:szCs w:val="24"/>
        </w:rPr>
        <w:t xml:space="preserve">Active learning </w:t>
      </w:r>
      <w:r w:rsidR="00EA2DC9" w:rsidRPr="00A114C8">
        <w:rPr>
          <w:rFonts w:ascii="Times New Roman" w:hAnsi="Times New Roman" w:cs="Times New Roman"/>
          <w:sz w:val="24"/>
          <w:szCs w:val="24"/>
        </w:rPr>
        <w:t xml:space="preserve">should be </w:t>
      </w:r>
      <w:r w:rsidR="002047A7" w:rsidRPr="00A114C8">
        <w:rPr>
          <w:rFonts w:ascii="Times New Roman" w:hAnsi="Times New Roman" w:cs="Times New Roman"/>
          <w:sz w:val="24"/>
          <w:szCs w:val="24"/>
        </w:rPr>
        <w:t xml:space="preserve">applied here </w:t>
      </w:r>
      <w:r w:rsidR="00101C27" w:rsidRPr="00A114C8">
        <w:rPr>
          <w:rFonts w:ascii="Times New Roman" w:hAnsi="Times New Roman" w:cs="Times New Roman"/>
          <w:sz w:val="24"/>
          <w:szCs w:val="24"/>
        </w:rPr>
        <w:t>to</w:t>
      </w:r>
      <w:r w:rsidR="002047A7" w:rsidRPr="00A114C8">
        <w:rPr>
          <w:rFonts w:ascii="Times New Roman" w:hAnsi="Times New Roman" w:cs="Times New Roman"/>
          <w:sz w:val="24"/>
          <w:szCs w:val="24"/>
        </w:rPr>
        <w:t xml:space="preserve"> reduc</w:t>
      </w:r>
      <w:r w:rsidR="00101C27" w:rsidRPr="00A114C8">
        <w:rPr>
          <w:rFonts w:ascii="Times New Roman" w:hAnsi="Times New Roman" w:cs="Times New Roman"/>
          <w:sz w:val="24"/>
          <w:szCs w:val="24"/>
        </w:rPr>
        <w:t>e</w:t>
      </w:r>
      <w:r w:rsidR="002047A7" w:rsidRPr="00A114C8">
        <w:rPr>
          <w:rFonts w:ascii="Times New Roman" w:hAnsi="Times New Roman" w:cs="Times New Roman"/>
          <w:sz w:val="24"/>
          <w:szCs w:val="24"/>
        </w:rPr>
        <w:t xml:space="preserve"> </w:t>
      </w:r>
      <w:r w:rsidR="006C650A" w:rsidRPr="00A114C8">
        <w:rPr>
          <w:rFonts w:ascii="Times New Roman" w:hAnsi="Times New Roman" w:cs="Times New Roman"/>
          <w:sz w:val="24"/>
          <w:szCs w:val="24"/>
        </w:rPr>
        <w:t xml:space="preserve">the </w:t>
      </w:r>
      <w:r w:rsidR="00405411" w:rsidRPr="00A114C8">
        <w:rPr>
          <w:rFonts w:ascii="Times New Roman" w:hAnsi="Times New Roman" w:cs="Times New Roman"/>
          <w:sz w:val="24"/>
          <w:szCs w:val="24"/>
        </w:rPr>
        <w:t>effort.</w:t>
      </w:r>
    </w:p>
    <w:p w14:paraId="6C607F90" w14:textId="6CCB5779" w:rsidR="00A27BD5" w:rsidRPr="00A114C8" w:rsidRDefault="00A27BD5" w:rsidP="006B796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114C8">
        <w:rPr>
          <w:rFonts w:ascii="Times New Roman" w:hAnsi="Times New Roman" w:cs="Times New Roman"/>
          <w:b/>
          <w:bCs/>
          <w:sz w:val="24"/>
          <w:szCs w:val="24"/>
        </w:rPr>
        <w:t>References:</w:t>
      </w:r>
    </w:p>
    <w:p w14:paraId="44E9448E" w14:textId="6BE6A810" w:rsidR="00B45182" w:rsidRPr="00A114C8" w:rsidRDefault="00A27BD5" w:rsidP="00A27BD5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Supervise.ly</w:t>
      </w:r>
      <w:r w:rsidRPr="00A114C8">
        <w:rPr>
          <w:rFonts w:ascii="Times New Roman" w:hAnsi="Times New Roman" w:cs="Times New Roman"/>
          <w:sz w:val="24"/>
          <w:szCs w:val="24"/>
        </w:rPr>
        <w:t xml:space="preserve"> Web Platform - </w:t>
      </w:r>
      <w:hyperlink r:id="rId16" w:history="1">
        <w:r w:rsidRPr="00A114C8">
          <w:rPr>
            <w:rStyle w:val="Hyperlink"/>
            <w:rFonts w:ascii="Times New Roman" w:hAnsi="Times New Roman" w:cs="Times New Roman"/>
            <w:sz w:val="24"/>
            <w:szCs w:val="24"/>
          </w:rPr>
          <w:t>https://supervise.ly</w:t>
        </w:r>
      </w:hyperlink>
    </w:p>
    <w:p w14:paraId="5C937FEF" w14:textId="423E8AAE" w:rsidR="00A27BD5" w:rsidRPr="00A114C8" w:rsidRDefault="00A27BD5" w:rsidP="00A27BD5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Add / Restart / Delete agent –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</w:t>
      </w:r>
      <w:r w:rsidR="00C54D9D" w:rsidRPr="00A114C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 xml:space="preserve">ly </w:t>
      </w:r>
      <w:r w:rsidRPr="00A114C8">
        <w:rPr>
          <w:rFonts w:ascii="Times New Roman" w:hAnsi="Times New Roman" w:cs="Times New Roman"/>
          <w:sz w:val="24"/>
          <w:szCs w:val="24"/>
        </w:rPr>
        <w:t xml:space="preserve">- </w:t>
      </w:r>
      <w:hyperlink r:id="rId17" w:history="1">
        <w:r w:rsidRPr="00A114C8">
          <w:rPr>
            <w:rStyle w:val="Hyperlink"/>
            <w:rFonts w:ascii="Times New Roman" w:hAnsi="Times New Roman" w:cs="Times New Roman"/>
            <w:sz w:val="24"/>
            <w:szCs w:val="24"/>
          </w:rPr>
          <w:t>https://docs.supervise.ly/customization/agents/add_delete_node</w:t>
        </w:r>
      </w:hyperlink>
    </w:p>
    <w:p w14:paraId="3C8D7FBC" w14:textId="640F9AE2" w:rsidR="003D0829" w:rsidRPr="00A114C8" w:rsidRDefault="00A27BD5" w:rsidP="003D0829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4 Steps to Setting up a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</w:t>
      </w:r>
      <w:r w:rsidR="00C54D9D" w:rsidRPr="00A114C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ly</w:t>
      </w:r>
      <w:r w:rsidRPr="00A114C8">
        <w:rPr>
          <w:rFonts w:ascii="Times New Roman" w:hAnsi="Times New Roman" w:cs="Times New Roman"/>
          <w:sz w:val="24"/>
          <w:szCs w:val="24"/>
        </w:rPr>
        <w:t xml:space="preserve"> Deep Learning Cluster - </w:t>
      </w:r>
      <w:hyperlink r:id="rId18" w:history="1">
        <w:r w:rsidR="003D0829" w:rsidRPr="00A114C8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https://www.youtube.com/watch?v=el07zd4Dzsg</w:t>
        </w:r>
      </w:hyperlink>
      <w:r w:rsidR="003D0829" w:rsidRPr="00A114C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73DA87" w14:textId="745B0D06" w:rsidR="006F3535" w:rsidRPr="00A114C8" w:rsidRDefault="006F3535" w:rsidP="00B55265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A114C8">
        <w:rPr>
          <w:rFonts w:ascii="Times New Roman" w:hAnsi="Times New Roman" w:cs="Times New Roman"/>
          <w:sz w:val="24"/>
          <w:szCs w:val="24"/>
        </w:rPr>
        <w:t xml:space="preserve">Deep Systems – 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Supervise</w:t>
      </w:r>
      <w:r w:rsidR="00C54D9D" w:rsidRPr="00A114C8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A114C8">
        <w:rPr>
          <w:rFonts w:ascii="Times New Roman" w:hAnsi="Times New Roman" w:cs="Times New Roman"/>
          <w:b/>
          <w:bCs/>
          <w:sz w:val="24"/>
          <w:szCs w:val="24"/>
        </w:rPr>
        <w:t>ly</w:t>
      </w:r>
      <w:r w:rsidRPr="00A114C8">
        <w:rPr>
          <w:rFonts w:ascii="Times New Roman" w:hAnsi="Times New Roman" w:cs="Times New Roman"/>
          <w:sz w:val="24"/>
          <w:szCs w:val="24"/>
        </w:rPr>
        <w:t xml:space="preserve"> Playlist - </w:t>
      </w:r>
      <w:hyperlink r:id="rId19" w:history="1">
        <w:r w:rsidR="003D0829" w:rsidRPr="00A114C8">
          <w:rPr>
            <w:rStyle w:val="Hyperlink"/>
            <w:rFonts w:ascii="Times New Roman" w:hAnsi="Times New Roman" w:cs="Times New Roman"/>
            <w:sz w:val="24"/>
            <w:szCs w:val="24"/>
          </w:rPr>
          <w:t>https://www.youtube.com/playlist?list=PLDo7qx2mEhsr3ugO-MbJRB9DI-7JKgFen</w:t>
        </w:r>
      </w:hyperlink>
    </w:p>
    <w:sectPr w:rsidR="006F3535" w:rsidRPr="00A114C8" w:rsidSect="001B4F3B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596396"/>
    <w:multiLevelType w:val="hybridMultilevel"/>
    <w:tmpl w:val="6F6C10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D497F"/>
    <w:multiLevelType w:val="hybridMultilevel"/>
    <w:tmpl w:val="782C9DDA"/>
    <w:lvl w:ilvl="0" w:tplc="4022AD5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7735986"/>
    <w:multiLevelType w:val="hybridMultilevel"/>
    <w:tmpl w:val="4E1AC43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2C6C80"/>
    <w:multiLevelType w:val="hybridMultilevel"/>
    <w:tmpl w:val="5E3A3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B51B3C"/>
    <w:multiLevelType w:val="hybridMultilevel"/>
    <w:tmpl w:val="154A1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C834BA"/>
    <w:multiLevelType w:val="hybridMultilevel"/>
    <w:tmpl w:val="196CADE8"/>
    <w:lvl w:ilvl="0" w:tplc="2056C99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3C4"/>
    <w:rsid w:val="000021A4"/>
    <w:rsid w:val="00042056"/>
    <w:rsid w:val="000431CA"/>
    <w:rsid w:val="000734E4"/>
    <w:rsid w:val="00101C27"/>
    <w:rsid w:val="0010413D"/>
    <w:rsid w:val="00140B34"/>
    <w:rsid w:val="00142833"/>
    <w:rsid w:val="001740B9"/>
    <w:rsid w:val="0018400F"/>
    <w:rsid w:val="00190DD9"/>
    <w:rsid w:val="001A2899"/>
    <w:rsid w:val="001B4F3B"/>
    <w:rsid w:val="001D1D3D"/>
    <w:rsid w:val="001D3923"/>
    <w:rsid w:val="002047A7"/>
    <w:rsid w:val="002436DC"/>
    <w:rsid w:val="002437FC"/>
    <w:rsid w:val="002556CA"/>
    <w:rsid w:val="00271672"/>
    <w:rsid w:val="00295D0E"/>
    <w:rsid w:val="002A0D1F"/>
    <w:rsid w:val="002D0667"/>
    <w:rsid w:val="002F6CA9"/>
    <w:rsid w:val="00303D2C"/>
    <w:rsid w:val="00331133"/>
    <w:rsid w:val="00346802"/>
    <w:rsid w:val="003659D9"/>
    <w:rsid w:val="003D0829"/>
    <w:rsid w:val="00405411"/>
    <w:rsid w:val="00441589"/>
    <w:rsid w:val="00443A20"/>
    <w:rsid w:val="004A073F"/>
    <w:rsid w:val="004B0635"/>
    <w:rsid w:val="004C2F64"/>
    <w:rsid w:val="004F5C30"/>
    <w:rsid w:val="00576ACE"/>
    <w:rsid w:val="005817D0"/>
    <w:rsid w:val="00620D01"/>
    <w:rsid w:val="00622BD6"/>
    <w:rsid w:val="006307AE"/>
    <w:rsid w:val="00633623"/>
    <w:rsid w:val="00672C71"/>
    <w:rsid w:val="00672FEE"/>
    <w:rsid w:val="006A23AB"/>
    <w:rsid w:val="006B796A"/>
    <w:rsid w:val="006C650A"/>
    <w:rsid w:val="006D3C5A"/>
    <w:rsid w:val="006E7B23"/>
    <w:rsid w:val="006F3535"/>
    <w:rsid w:val="00717B42"/>
    <w:rsid w:val="007227CF"/>
    <w:rsid w:val="008160C7"/>
    <w:rsid w:val="0082052D"/>
    <w:rsid w:val="00835DC7"/>
    <w:rsid w:val="00837368"/>
    <w:rsid w:val="00852EF6"/>
    <w:rsid w:val="00871962"/>
    <w:rsid w:val="00880EA7"/>
    <w:rsid w:val="008B4463"/>
    <w:rsid w:val="00946C70"/>
    <w:rsid w:val="009678B6"/>
    <w:rsid w:val="00975C63"/>
    <w:rsid w:val="00A07315"/>
    <w:rsid w:val="00A114C8"/>
    <w:rsid w:val="00A1591A"/>
    <w:rsid w:val="00A17423"/>
    <w:rsid w:val="00A2589D"/>
    <w:rsid w:val="00A27BD5"/>
    <w:rsid w:val="00A54A50"/>
    <w:rsid w:val="00A73588"/>
    <w:rsid w:val="00A754AD"/>
    <w:rsid w:val="00AB35B4"/>
    <w:rsid w:val="00AC134E"/>
    <w:rsid w:val="00AC49F8"/>
    <w:rsid w:val="00AE59D6"/>
    <w:rsid w:val="00B33833"/>
    <w:rsid w:val="00B45182"/>
    <w:rsid w:val="00B47E9A"/>
    <w:rsid w:val="00B55265"/>
    <w:rsid w:val="00BB6381"/>
    <w:rsid w:val="00BC6440"/>
    <w:rsid w:val="00BF2920"/>
    <w:rsid w:val="00C30C42"/>
    <w:rsid w:val="00C3379B"/>
    <w:rsid w:val="00C4009F"/>
    <w:rsid w:val="00C54D9D"/>
    <w:rsid w:val="00C64D90"/>
    <w:rsid w:val="00C91916"/>
    <w:rsid w:val="00CB560B"/>
    <w:rsid w:val="00CC3C9E"/>
    <w:rsid w:val="00CD33DE"/>
    <w:rsid w:val="00D24266"/>
    <w:rsid w:val="00D654B6"/>
    <w:rsid w:val="00DC0138"/>
    <w:rsid w:val="00DD2370"/>
    <w:rsid w:val="00DF3006"/>
    <w:rsid w:val="00E03CF7"/>
    <w:rsid w:val="00E1496D"/>
    <w:rsid w:val="00EA2DC9"/>
    <w:rsid w:val="00EF1A66"/>
    <w:rsid w:val="00F10F8C"/>
    <w:rsid w:val="00F249FF"/>
    <w:rsid w:val="00F303C6"/>
    <w:rsid w:val="00F353C4"/>
    <w:rsid w:val="00F3656F"/>
    <w:rsid w:val="00F53898"/>
    <w:rsid w:val="00F91107"/>
    <w:rsid w:val="00FA149A"/>
    <w:rsid w:val="00FE40E6"/>
    <w:rsid w:val="00FF551F"/>
    <w:rsid w:val="00FF5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8993C"/>
  <w15:chartTrackingRefBased/>
  <w15:docId w15:val="{79CFEB94-ED41-478D-8D23-615A72EE1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436DC"/>
    <w:rPr>
      <w:b/>
      <w:bCs/>
    </w:rPr>
  </w:style>
  <w:style w:type="paragraph" w:styleId="ListParagraph">
    <w:name w:val="List Paragraph"/>
    <w:basedOn w:val="Normal"/>
    <w:uiPriority w:val="34"/>
    <w:qFormat/>
    <w:rsid w:val="002436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27B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7B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youtube.com/watch?v=el07zd4Dzsg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supervise.ly/customization/agents/add_delete_node" TargetMode="External"/><Relationship Id="rId2" Type="http://schemas.openxmlformats.org/officeDocument/2006/relationships/styles" Target="styles.xml"/><Relationship Id="rId16" Type="http://schemas.openxmlformats.org/officeDocument/2006/relationships/hyperlink" Target="https://supervise.ly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youtube.com/playlist?list=PLDo7qx2mEhsr3ugO-MbJRB9DI-7JKgFe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5</Pages>
  <Words>627</Words>
  <Characters>3578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Nirjoy Ahmed</dc:creator>
  <cp:keywords/>
  <dc:description/>
  <cp:lastModifiedBy>Nirjoy Ahmed</cp:lastModifiedBy>
  <cp:revision>76</cp:revision>
  <dcterms:created xsi:type="dcterms:W3CDTF">2020-05-04T21:57:00Z</dcterms:created>
  <dcterms:modified xsi:type="dcterms:W3CDTF">2020-05-17T12:39:00Z</dcterms:modified>
</cp:coreProperties>
</file>