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library(readr)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AAPL &lt;- read_csv("~/assignment data acadgild/assignmnet 21-24/AAPL.csv")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Parsed with column specification: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cols(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Date = </w:t>
      </w: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col_character()</w:t>
      </w: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,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Open = </w:t>
      </w: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col_double()</w:t>
      </w: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,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High = </w:t>
      </w: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col_double()</w:t>
      </w: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,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Low = </w:t>
      </w: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col_double()</w:t>
      </w: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,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Close = </w:t>
      </w: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col_double()</w:t>
      </w: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,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`Adj Close` = </w:t>
      </w: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col_double()</w:t>
      </w: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,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Volume = </w:t>
      </w: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col_double()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&gt;View(AAPL)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#Answers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#****NOTE****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#AAPL is my dataset file  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df&lt;- AAPL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df$Date &lt;- as.Date(df$Date)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data = ts(df$Close)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test = data[60:76]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data = data[1:59]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&gt;plot(data, main= "Daily Close Price")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class(data)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"numeric"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#This tells you that the data series is in a time series format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start(data)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1 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#This is the start of the time series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end(data)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59  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#This is the end of the time series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frequency(data)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#The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summary(data)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142     155     165     169     179     210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plot(data)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#This will plot the time series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abline(reg=lm(data~time(data)))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boxplot(data~cycle(data))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data = ts(df$Close, frequency = 10)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&gt;plot(data, main = "Daily Close Price")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decompose(data)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$x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c(1,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c(26,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[1] 207 202 204 210 208 204 194 192 187 191 194 186 177 177 172 175 174 181 180 179 185 177 175 168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[25] 170 169 169 171 165 164 166 161 157 151 147 157 156 156 158 158 142 148 148 151 153 154 152 150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[49] 153 155 156 157 153 154 153 158 156 155 165 166 167 171 174 174 171 170 169 171 170 171 170 171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[73] 172 171 173 174 174 175 173 175 176 176 175 172 173 179 181 182 184 186 188 187 188 195 191 189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[97] 187 188 189 190 191 194 195 196 197 200 200 201 199 199 199 199 203 204 205 207 207 205 204 205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[121] 201 211 209 212 208 203 203 201 197 186 189 191 190 189 183 187 183 180 179 178 177 178 175 173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[145] 180 183 185 190 193 195 194 194 193 194 198 198 199 199 199 196 200 200 198 202 203 204 204 200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[169] 201 203 202 203 205 204 203 206 203 207 209 209 207 208 210 209 213 208 204 193 197 199 203 201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[193] 200 209 203 202 206 210 210 213 212 203 206 204 206 209 209 206 209 213 213 214 217 224 223 219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[217] 220 221 223 221 218 219 218 221 220 219 224 225 219 221 227 227 224 227 230 236 236 235 234 235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[241] 236 241 240 243 244 247 249 243 243 249 256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$seasonal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c(1,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c(26,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[1]  0.232  0.083 -0.642  0.015 -0.472  0.855  0.129 -0.158 -0.155  0.113  0.232  0.083 -0.642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[14]  0.015 -0.472  0.855  0.129 -0.158 -0.155  0.113  0.232  0.083 -0.642  0.015 -0.472  0.855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[27]  0.129 -0.158 -0.155  0.113  0.232  0.083 -0.642  0.015 -0.472  0.855  0.129 -0.158 -0.155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[40]  0.113  0.232  0.083 -0.642  0.015 -0.472  0.855  0.129 -0.158 -0.155  0.113  0.232  0.083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[53] -0.642  0.015 -0.472  0.855  0.129 -0.158 -0.155  0.113  0.232  0.083 -0.642  0.015 -0.472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[66]  0.855  0.129 -0.158 -0.155  0.113  0.232  0.083 -0.642  0.015 -0.472  0.855  0.129 -0.158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[79] -0.155  0.113  0.232  0.083 -0.642  0.015 -0.472  0.855  0.129 -0.158 -0.155  0.113  0.232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[92]  0.083 -0.642  0.015 -0.472  0.855  0.129 -0.158 -0.155  0.113  0.232  0.083 -0.642  0.015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[105] -0.472  0.855  0.129 -0.158 -0.155  0.113  0.232  0.083 -0.642  0.015 -0.472  0.855  0.129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[118] -0.158 -0.155  0.113  0.232  0.083 -0.642  0.015 -0.472  0.855  0.129 -0.158 -0.155  0.113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[131]  0.232  0.083 -0.642  0.015 -0.472  0.855  0.129 -0.158 -0.155  0.113  0.232  0.083 -0.642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[144]  0.015 -0.472  0.855  0.129 -0.158 -0.155  0.113  0.232  0.083 -0.642  0.015 -0.472  0.855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[157]  0.129 -0.158 -0.155  0.113  0.232  0.083 -0.642  0.015 -0.472  0.855  0.129 -0.158 -0.155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[170]  0.113  0.232  0.083 -0.642  0.015 -0.472  0.855  0.129 -0.158 -0.155  0.113  0.232  0.083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[183] -0.642  0.015 -0.472  0.855  0.129 -0.158 -0.155  0.113  0.232  0.083 -0.642  0.015 -0.472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[196]  0.855  0.129 -0.158 -0.155  0.113  0.232  0.083 -0.642  0.015 -0.472  0.855  0.129 -0.158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[209] -0.155  0.113  0.232  0.083 -0.642  0.015 -0.472  0.855  0.129 -0.158 -0.155  0.113  0.232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[222]  0.083 -0.642  0.015 -0.472  0.855  0.129 -0.158 -0.155  0.113  0.232  0.083 -0.642  0.015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>[235] -0.472  0.855  0.129 -0.158 -0.155  0.113  0.232  0.083 -0.642  0.015 -0.472  0.855  0.129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[248] -0.158 -0.155  0.113  0.232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$trend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c(1,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c(26,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[1]  NA  NA  NA  NA  NA 199 198 196 193 189 186 183 182 181 180 179 178 177 177 176 176 175 175 173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[25] 172 170 169 167 165 163 161 160 159 158 157 155 154 153 152 152 153 152 152 151 151 151 152 153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[49] 154 154 154 154 155 156 157 158 159 161 163 165 166 168 169 170 171 171 171 171 171 171 171 172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[73] 172 172 173 173 174 174 174 174 175 175 176 177 178 179 180 181 183 185 187 187 188 189 189 189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[97] 190 191 191 191 192 193 195 196 197 198 198 199 200 200 201 202 203 203 204 204 205 205 206 207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[121] 207 206 206 205 204 202 201 199 197 194 192 190 188 186 185 184 183 182 180 179 179 179 179 181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[145] 182 184 185 187 189 191 193 194 195 196 196 197 197 198 198 199 200 200 200 201 201 202 202 202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[169] 203 203 203 203 203 204 205 205 206 206 207 207 208 208 208 206 205 205 204 203 203 202 202 201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[193] 202 204 205 206 207 207 207 207 208 208 208 208 208 208 208 209 211 213 214 215 217 218 219 220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[217] 220 220 220 220 220 220 220 220 220 221 222 222 223 224 225 227 228 229 231 232 233 234 236 237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[241] 239 240 241 242 243 244  NA  NA  NA  NA  NA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$random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c(1,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c(26,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[1]      NA      NA      NA      NA      NA   4.277  -3.814  -3.341  -5.776   2.035   7.339   2.307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[13]  -4.287  -4.218  -7.217  -5.136  -3.897   3.662   2.796   2.108   8.663   1.238   0.750  -4.935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[25]  -1.902  -2.529   0.394   4.215   0.525   0.744   4.466   0.656  -1.296  -6.930  -9.655   0.853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[37]   2.384   3.828   5.779   5.366 -10.638  -4.058  -3.158  -0.451   2.979   1.608  -0.288  -2.988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[49]  -0.348   1.127   1.760   2.471  -0.759  -1.639  -3.556  -0.931  -2.920  -6.018   2.489   1.483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[61]  -0.100   3.490   5.678   4.023   0.746  -1.524  -1.957  -0.087  -0.533  -0.123  -0.915  -0.692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[73]   0.689  -1.286   0.754   0.208   0.532   1.004  -0.915   0.568   1.099   0.365  -0.591  -4.139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[85]  -4.329  -0.831   0.746   0.601   0.806   0.892   1.274  -0.853   0.870   6.555   2.561  -1.428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[97]  -3.188  -1.955  -2.097  -1.462  -1.157   0.569   1.381  -0.056   0.784   1.712   1.176   1.933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[109]  -0.538  -1.670  -2.175  -2.758   1.231   0.803   1.406   2.670   2.440  -0.017  -1.696  -2.245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>[121]  -6.271   4.172   3.968   6.495   5.012  -0.389   1.957   1.997   0.545  -8.775  -3.872   0.356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[133]   2.300   2.526  -1.612   1.510  -0.389  -1.841  -0.998  -1.048  -1.642  -0.492  -3.643  -7.276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[145]  -1.958  -2.054  -0.282   3.259   3.773   3.766   1.320  -0.050  -1.878  -2.117   2.592   0.367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[157]   2.122   1.191   0.346  -3.529   0.041  -0.435  -1.831   0.947   2.098   1.971   2.241  -2.225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[169]  -1.520   0.024  -1.668   0.050   2.407   0.300  -1.015  -0.567  -3.397   1.074   2.254   1.118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[181]  -1.274  -0.615   2.672   2.401   8.221   2.946  -0.222  -9.817  -5.710  -3.432   1.688  -0.393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[193]  -1.152   5.162  -1.919  -5.387  -0.436   3.318   3.265   5.379   4.578  -5.569  -0.873  -3.570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[205]  -1.686   0.395   0.234  -3.606  -1.601   0.372  -1.132  -1.118   0.829   5.633   4.557  -1.717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[217]  -0.293   0.518   2.664   0.874  -2.318  -1.386  -2.099   0.589   0.134  -2.720   2.275   2.429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[229]  -3.840  -3.058   1.634   0.368  -2.698  -2.033   0.021   3.621   2.864   1.151  -1.388  -2.227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[241]  -2.409   0.662  -0.220   1.499   1.268   1.297      NA      NA      NA      NA      NA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$figure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[1]  0.232  0.083 -0.642  0.015 -0.472  0.855  0.129 -0.158 -0.155  0.113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$type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"additive"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attr(,"class")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"decomposed.ts"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&gt;decompose(data, type = "multi")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$x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c(1,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c(26,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[1] 207 202 204 210 208 204 194 192 187 191 194 186 177 177 172 175 174 181 180 179 185 177 175 168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[25] 170 169 169 171 165 164 166 161 157 151 147 157 156 156 158 158 142 148 148 151 153 154 152 150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[49] 153 155 156 157 153 154 153 158 156 155 165 166 167 171 174 174 171 170 169 171 170 171 170 171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[73] 172 171 173 174 174 175 173 175 176 176 175 172 173 179 181 182 184 186 188 187 188 195 191 189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[97] 187 188 189 190 191 194 195 196 197 200 200 201 199 199 199 199 203 204 205 207 207 205 204 205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[121] 201 211 209 212 208 203 203 201 197 186 189 191 190 189 183 187 183 180 179 178 177 178 175 173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[145] 180 183 185 190 193 195 194 194 193 194 198 198 199 199 199 196 200 200 198 202 203 204 204 200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[169] 201 203 202 203 205 204 203 206 203 207 209 209 207 208 210 209 213 208 204 193 197 199 203 201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[193] 200 209 203 202 206 210 210 213 212 203 206 204 206 209 209 206 209 213 213 214 217 224 223 219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[217] 220 221 223 221 218 219 218 221 220 219 224 225 219 221 227 227 224 227 230 236 236 235 234 235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>[241] 236 241 240 243 244 247 249 243 243 249 256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$seasonal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c(1,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c(26,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[1] 1 1 1 1 1 1 1 1 1 1 1 1 1 1 1 1 1 1 1 1 1 1 1 1 1 1 1 1 1 1 1 1 1 1 1 1 1 1 1 1 1 1 1 1 1 1 1 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[49] 1 1 1 1 1 1 1 1 1 1 1 1 1 1 1 1 1 1 1 1 1 1 1 1 1 1 1 1 1 1 1 1 1 1 1 1 1 1 1 1 1 1 1 1 1 1 1 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[97] 1 1 1 1 1 1 1 1 1 1 1 1 1 1 1 1 1 1 1 1 1 1 1 1 1 1 1 1 1 1 1 1 1 1 1 1 1 1 1 1 1 1 1 1 1 1 1 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[145] 1 1 1 1 1 1 1 1 1 1 1 1 1 1 1 1 1 1 1 1 1 1 1 1 1 1 1 1 1 1 1 1 1 1 1 1 1 1 1 1 1 1 1 1 1 1 1 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[193] 1 1 1 1 1 1 1 1 1 1 1 1 1 1 1 1 1 1 1 1 1 1 1 1 1 1 1 1 1 1 1 1 1 1 1 1 1 1 1 1 1 1 1 1 1 1 1 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[241] 1 1 1 1 1 1 1 1 1 1 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$trend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c(1,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c(26,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[1]  NA  NA  NA  NA  NA 199 198 196 193 189 186 183 182 181 180 179 178 177 177 176 176 175 175 173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[25] 172 170 169 167 165 163 161 160 159 158 157 155 154 153 152 152 153 152 152 151 151 151 152 153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[49] 154 154 154 154 155 156 157 158 159 161 163 165 166 168 169 170 171 171 171 171 171 171 171 172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[73] 172 172 173 173 174 174 174 174 175 175 176 177 178 179 180 181 183 185 187 187 188 189 189 189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[97] 190 191 191 191 192 193 195 196 197 198 198 199 200 200 201 202 203 203 204 204 205 205 206 207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[121] 207 206 206 205 204 202 201 199 197 194 192 190 188 186 185 184 183 182 180 179 179 179 179 181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[145] 182 184 185 187 189 191 193 194 195 196 196 197 197 198 198 199 200 200 200 201 201 202 202 202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[169] 203 203 203 203 203 204 205 205 206 206 207 207 208 208 208 206 205 205 204 203 203 202 202 201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[193] 202 204 205 206 207 207 207 207 208 208 208 208 208 208 208 209 211 213 214 215 217 218 219 220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[217] 220 220 220 220 220 220 220 220 220 221 222 222 223 224 225 227 228 229 231 232 233 234 236 237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[241] 239 240 241 242 243 244  NA  NA  NA  NA  NA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$random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c(1,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c(26, 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[1]   NA   NA   NA   NA   NA 1.02 0.98 0.98 0.97 1.01 1.04 1.01 0.98 0.98 0.96 0.97 0.98 1.02 1.02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[20] 1.01 1.05 1.01 1.00 0.97 0.99 0.99 1.00 1.03 1.00 1.00 1.03 1.00 0.99 0.96 0.94 1.01 1.02 1.02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[39] 1.04 1.03 0.93 0.97 0.98 1.00 1.02 1.01 1.00 0.98 1.00 1.01 1.01 1.02 0.99 0.99 0.98 1.00 0.98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[58] 0.96 1.01 1.01 1.00 1.02 1.03 1.02 1.01 0.99 0.99 1.00 1.00 1.00 0.99 1.00 1.00 0.99 1.01 1.00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[77] 1.00 1.01 0.99 1.00 1.01 1.00 1.00 0.98 0.98 1.00 1.00 1.00 1.00 1.00 1.01 1.00 1.00 1.04 1.01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[96] 0.99 0.98 0.99 0.99 0.99 0.99 1.00 1.01 1.00 1.01 1.01 1.01 1.01 1.00 0.99 0.99 0.99 1.01 1.00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[115] 1.01 1.01 1.01 1.00 0.99 0.99 0.97 1.02 1.02 1.03 1.03 1.00 1.01 1.01 1.00 0.95 0.98 1.00 1.01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[134] 1.01 0.99 1.01 1.00 0.99 0.99 0.99 0.99 1.00 0.98 0.96 0.99 0.99 1.00 1.02 1.02 1.02 1.01 1.00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[153] 0.99 0.99 1.01 1.00 1.01 1.01 1.00 0.98 1.00 1.00 0.99 1.01 1.01 1.01 1.01 0.99 0.99 1.00 0.99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[172] 1.00 1.01 1.00 1.00 1.00 0.98 1.01 1.01 1.00 0.99 1.00 1.01 1.01 1.04 1.01 1.00 0.95 0.97 0.98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[191] 1.01 1.00 0.99 1.03 0.99 0.97 1.00 1.02 1.02 1.03 1.02 0.97 1.00 0.98 0.99 1.00 1.00 0.98 0.99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[210] 1.00 0.99 0.99 1.00 1.03 1.02 0.99 1.00 1.00 1.01 1.00 0.99 0.99 0.99 1.00 1.00 0.99 1.01 1.01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[229] 0.98 0.99 1.01 1.00 0.99 0.99 1.00 1.01 1.01 1.00 0.99 0.99 0.99 1.00 1.00 1.01 1.01 1.00   NA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[248]   NA   NA   NA   NA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$figure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[1] 1 1 1 1 1 1 1 1 1 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$type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"multiplicative"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attr(,"class")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"decomposed.ts"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par(mfrow=c(1,2))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&gt;plot(decompose(data, type = "multi"))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creating seasonal forecast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library(forecast)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Registered S3 method overwritten by 'xts':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method     from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as.zoo.xts zoo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Registered S3 method overwritten by 'quantmod':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method            from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as.zoo.data.frame zoo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Registered S3 methods overwritten by 'forecast':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method             from   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fitted.fracdiff    fracdiff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residuals.fracdiff fracdiff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Warning message: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package ‘forecast’ was built under R version 3.6.1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par(mfrow=c(1,1))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seasonplot(data)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lags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lag(data,10)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Error: `x` must be a vector, not a ts object, do you want `stats::lag()`?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Call `rlang::last_error()` to see a backtrace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&gt;lag.plot(data)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Partial auto correlation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pac &lt;- pacf(data)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pac$acf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, , 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[,1]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[1,]  0.9734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[2,]  0.0659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[3,]  0.0651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[4,] -0.0056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[5,] -0.0589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[6,] -0.0052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[7,]  0.0193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[8,] -0.0528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[9,]  0.0359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[10,] -0.0778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[11,]  0.0171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[12,]  0.0222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[13,]  0.0103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[14,] -0.0052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[15,] -0.0401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[16,] -0.0344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[17,]  0.0276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[18,] -0.0329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[19,]  0.0333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[20,] -0.0409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[21,] -0.0402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[22,]  0.0425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[23,]  0.0404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Auto correlation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 &lt;- acf(data)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ac$acf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, , 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[,1]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[1,] 1.00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[2,] 0.97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[3,] 0.95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[4,] 0.93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[5,] 0.91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[6,] 0.89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[7,] 0.87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[8,] 0.85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[9,] 0.83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[10,] 0.81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[11,] 0.79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[12,] 0.77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[13,] 0.75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[14,] 0.73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[15,] 0.71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[16,] 0.69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[17,] 0.67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[18,] 0.65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[19,] 0.63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[20,] 0.61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[21,] 0.59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[22,] 0.57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[23,] 0.55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[24,] 0.54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lastRenderedPageBreak/>
        <w:t>&gt; #the decay of ACF chart is very slow, which means that the population is not stationary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# we now intend to regress on the difference of logs rather than log directly.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#Let's see how ACF and PACF curve come out after regressing on the difference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looking at ACF and PACF graph it is clear that the time series is not stationary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#------------------------------------------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pacf(diff(log(data)))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acf(diff(log(data)))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tbl &lt;- stl(data, 'periodic')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stab &lt;- seasadj(tbl)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&gt;seasonplot(stab, 12)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unit root for stationarity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# The Augmented Dicky Fuller Test for 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library(tseries)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  ‘tseries’ version: 0.10-47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  ‘tseries’ is a package for time series analysis and computational finance.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  See ‘library(help="tseries")’ for details.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Warning message: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package ‘tseries’ was built under R version 3.6.1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adf.test(data)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ab/>
        <w:t>Augmented Dickey-Fuller Test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data:  data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Dickey-Fuller = -3, Lag order = 6, p-value = 0.3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alternative hypothesis: stationary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acf(log(data))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pacf(log(data))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acf(diff(log(data)))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pacf(diff(log(data)))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#main part start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data = ts(na.omit(AAPL1$Close ), frequency=10)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Error in na.omit(AAPL1$Close) : object 'AAPL1' not found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decomp = stl(data, s.window="periodic") #decompose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#main part start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data = ts(na.omit(AAPL$Close ), frequency=10)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decomp = stl(data, s.window="periodic") #decompose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deseasonal_cnt &lt;- seasadj(decomp)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plot(decomp)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adf.test(data, alternative = "stationary")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ab/>
        <w:t>Augmented Dickey-Fuller Test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data:  data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Dickey-Fuller = -3, Lag order = 6, p-value = 0.3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alternative hypothesis: stationary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#since it's p value is 0.14 which is greater than 0.05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lastRenderedPageBreak/>
        <w:t>&gt; #we have to do further processing by changing the value out of(p,d,q) of d.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&gt;Acf(data, main='')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&gt;Pacf(data, main='')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#thus we change d again n again so that we get desired p value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data = diff(deseasonal_cnt, differences = 1)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plot(data)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adf.test(data, alternative = "stationary")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ab/>
        <w:t>Augmented Dickey-Fuller Test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data:  data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Dickey-Fuller = -5, Lag order = 6, p-value = 0.01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alternative hypothesis: stationary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Warning message: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In adf.test(data, alternative = "stationary") 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p-value smaller than printed p-value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data = diff(deseasonal_cnt, differences = 2)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plot(data)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adf.test(data, alternative = "stationary")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ab/>
        <w:t>Augmented Dickey-Fuller Test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data:  data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Dickey-Fuller = -11, Lag order = 6, p-value = 0.01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alternative hypothesis: stationary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Warning message: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In adf.test(data, alternative = "stationary") 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p-value smaller than printed p-value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&gt;Acf(data, main='ACF for Differenced Series')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&gt;Pacf(data, main='PACF for Differenced Series')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# Automatic ARIMA Model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model2 &lt;- auto.arima(deseasonal_cnt,seasonal = FALSE)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Series: deseasonal_cnt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ARIMA(1,2,1)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ar1     ma1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-0.032  -0.970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s.e.   0.066   0.021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sigma^2 estimated as 12.7:  log likelihood=-670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AIC=1347   AICc=1347   BIC=1357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tsdisplay(residuals(model2), lag.max=15, main='Seasonal Model Residuals')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#tsdisply helps in display overall of various things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&gt;plot(forecast(model2, h=15))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accuracy(model2)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MAE  MPE MAPE MASE    ACF1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Training set 0.34  3.5 2.6 0.18  1.4 0.28 -0.0066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more running model on deseasonal_cnt(deseasonal data)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model3 &lt;- arima(deseasonal_cnt, order=c(1,2,7))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arima(x = deseasonal_cnt, order = c(1, 2, 7))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ar1    ma1    ma2    ma3    ma4    ma5     ma6    ma7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-0.74  -0.24  -0.83  0.023  0.088  0.011  -0.058  0.090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s.e.   0.14   0.15   0.14  0.084  0.095  0.091   0.068  0.076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sigma^2 estimated as 12.3:  log likelihood = -667,  aic = 1351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tsdisplay(residuals(model3), lag.max=15, main='Seasonal Model Residuals')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&gt;plot(forecast(model3, h=15))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accuracy(model3)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MAE  MPE MAPE MASE    ACF1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Training set 0.25  3.5 2.5 0.13  1.3 0.98 -0.0083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taking random order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model4 &lt;- arima(deseasonal_cnt, order = c(4,2,7))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Warning message: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In arima(deseasonal_cnt, order = c(4, 2, 7)) 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possible convergence problem: optim gave code = 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model4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arima(x = deseasonal_cnt, order = c(4, 2, 7))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ar1    ar2    ar3   ar4    ma1    ma2   ma3    ma4    ma5     ma6    ma7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-0.7  -0.11  -0.43  -0.8  -0.27  -0.69  0.32  0.503  -0.87  -0.046  0.222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s.e.   NaN   0.09    NaN   NaN    NaN   0.09   NaN  0.078    NaN   0.071  0.065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sigma^2 estimated as 11.6:  log likelihood = -662,  aic = 1349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Warning message: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In sqrt(diag(x$var.coef)) : NaNs produced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tsdisplay(residuals(model4), lag.max=15, main='Seasonal Model Residuals')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accuracy(model4)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MAE  MPE MAPE MASE   ACF1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Training set 0.23  3.4 2.5 0.12  1.3 0.97 0.0095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&gt;plot(forecast(model4, h=15))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taking random order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model5 &lt;- arima(deseasonal_cnt, order = c(4,2,4))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arima(x = deseasonal_cnt, order = c(4, 2, 4))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ar1   ar2    ar3     ar4     ma1   ma2   ma3     ma4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0.531  0.30  -0.78  -0.099  -1.571  0.23  1.23  -0.857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s.e.  0.098  0.13   0.10   0.070   0.078  0.18  0.18   0.077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sigma^2 estimated as 11.7:  log likelihood = -664,  aic = 1345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tsdisplay(residuals(model5), lag.max=15, main='Seasonal Model Residuals')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accuracy(model5)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MAE  MPE MAPE MASE    ACF1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Training set 0.29  3.4 2.5 0.15  1.3 0.97 -0.0051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&gt;plot(forecast(model5, h=15))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taking random order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lastRenderedPageBreak/>
        <w:t>&gt; model6 &lt;- arima(deseasonal_cnt, order = c(3,2,5))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arima(x = deseasonal_cnt, order = c(3, 2, 5))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ar1   ar2    ar3    ma1   ma2   ma3    ma4    ma5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0.65  0.23  -0.81  -1.70  0.43  1.20  -1.01  0.110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s.e.  0.11  0.16   0.11   0.13  0.27  0.22   0.12  0.075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sigma^2 estimated as 11.7:  log likelihood = -664,  aic = 1345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tsdisplay(residuals(model6), lag.max=15, main='Seasonal Model Residuals')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accuracy(model6)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MAE  MPE MAPE MASE     ACF1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Training set 0.28  3.4 2.5 0.15  1.3 0.97 -0.00046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&gt;plot(forecast(model6, h=15))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taking random order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model7 &lt;- arima(deseasonal_cnt, order = c(0,2,1))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arima(x = deseasonal_cnt, order = c(0, 2, 1))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ma1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-0.97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s.e.   0.02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sigma^2 estimated as 12.6:  log likelihood = -671,  aic = 1345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tsdisplay(residuals(model7), lag.max=15, main='Seasonal Model Residuals')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accuracy(model7)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MAE  MPE MAPE MASE   ACF1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Training set 0.35  3.5 2.6 0.18  1.4 0.99 -0.034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&gt;plot(forecast(model7, h=15))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taking random order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model8 &lt;- arima(deseasonal_cnt, order = c(1,2,0))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model8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arima(x = deseasonal_cnt, order = c(1, 2, 0))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ar1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-0.471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s.e.   0.056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sigma^2 estimated as 19.6:  log likelihood = -724,  aic = 1452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tsdisplay(residuals(model8), lag.max=15, main='Seasonal Model Residuals')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accuracy(model8)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 ME RMSE MAE   MPE MAPE MASE  ACF1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Training set 0.064  4.4 3.3 0.026  1.7  1.3 -0.16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&gt;plot(forecast(model8, h=15))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Holt Winters Exponential Smoothing Model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model9 &lt;- HoltWinters(deseasonal_cnt, gamma = F)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summary(model9)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Length Class  Mode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fitted       747    mts    numeric 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x            251    ts     numeric 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alpha          1    -none- numeric 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beta           1    -none- numeric 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gamma          1    -none- logical 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coefficients   2    -none- numeric 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seasonal       1    -none- character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SSE            1    -none- numeric 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call           3    -none- call    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tsdisplay(residuals(model9), lag.max=15, main='Seasonal Model Residuals')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&gt;plot(forecast(model9, h=15))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&gt;accuracy(forecast(model9, h=15))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MAE  MPE MAPE MASE    ACF1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Training set 0.37  3.6 2.6 0.19  1.4 0.29 -0.0054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ETS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model10 &lt;- ets(deseasonal_cnt)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summary(model10)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ETS(A,N,N)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ets(y = deseasonal_cnt)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Smoothing parameters: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alpha = 0.9933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Initial states: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l = 207.1544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sigma:  3.6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AIC AICc  BIC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2028 2028 2039 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Training set error measures: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MAE   MPE MAPE MASE    ACF1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Training set 0.19  3.5 2.6 0.065  1.4 0.28 -0.0025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tsdisplay(residuals(model10), lag.max=15, main='Seasonal Model Residuals')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&gt;plot(forecast(model10, h=15))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&gt;accuracy(forecast(model10, h=15))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MAE   MPE MAPE MASE    ACF1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Training set 0.19  3.5 2.6 0.065  1.4 0.28 -0.0025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Making predictions for next 15 days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predicted &lt;- forecast(model4, 15)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predicted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Point Forecast Lo 80 Hi 80 Lo 95 Hi 95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26.10            255   251   260   249   262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26.20            256   250   263   247   266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26.30            257   250   265   246   269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26.40            258   250   267   245   271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26.50            260   250   269   245   274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26.60            260   250   270   244   276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26.70            263   251   274   245   280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26.80            264   251   276   245   282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26.90            265   252   278   245   285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27.00            266   252   281   244   289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27.10            267   252   282   243   291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27.20            269   253   285   244   294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>27.30            270   252   287   243   296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27.40            272   253   290   243   300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27.50            273   253   293   243   303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comparing data with forecast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predicted$residuals[60:76]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[1]  2.883  0.468  5.857  3.457 -2.040 -1.304 -4.035 -0.074  0.786 -2.574  0.593 -3.413  1.846  0.703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[15] -2.443  2.905 -2.227</w:t>
      </w:r>
    </w:p>
    <w:p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</w:t>
      </w:r>
    </w:p>
    <w:p w:rsidR="00814001" w:rsidRDefault="00814001"/>
    <w:p w:rsidR="00814001" w:rsidRDefault="00814001"/>
    <w:p w:rsidR="00814001" w:rsidRDefault="00814001">
      <w:r>
        <w:t>Graphs</w:t>
      </w:r>
    </w:p>
    <w:p w:rsidR="00814001" w:rsidRDefault="00814001">
      <w:r>
        <w:rPr>
          <w:noProof/>
        </w:rPr>
        <w:lastRenderedPageBreak/>
        <w:drawing>
          <wp:inline distT="0" distB="0" distL="0" distR="0">
            <wp:extent cx="3649980" cy="324993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9980" cy="324993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49980" cy="324993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9980" cy="324993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49980" cy="324993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9980" cy="324993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49980" cy="324993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9980" cy="324993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49980" cy="324993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9980" cy="324993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49980" cy="32499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9980" cy="324993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49980" cy="324993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9980" cy="324993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49980" cy="324993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9980" cy="32499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49980" cy="32499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9980" cy="32499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49980" cy="32499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9980" cy="32499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49980" cy="32499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001" w:rsidRDefault="00814001"/>
    <w:p w:rsidR="00814001" w:rsidRDefault="00814001"/>
    <w:p w:rsidR="00814001" w:rsidRDefault="00814001"/>
    <w:p w:rsidR="008E4B52" w:rsidRDefault="008E4B52"/>
    <w:sectPr w:rsidR="008E4B52" w:rsidSect="00E2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3F55"/>
    <w:rsid w:val="00076B57"/>
    <w:rsid w:val="000D375D"/>
    <w:rsid w:val="00814001"/>
    <w:rsid w:val="00823A38"/>
    <w:rsid w:val="008B2F3F"/>
    <w:rsid w:val="008E4B52"/>
    <w:rsid w:val="00C13F55"/>
    <w:rsid w:val="00CB6393"/>
    <w:rsid w:val="00E21BB3"/>
    <w:rsid w:val="00F26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D375D"/>
  </w:style>
  <w:style w:type="character" w:customStyle="1" w:styleId="pl-smi">
    <w:name w:val="pl-smi"/>
    <w:basedOn w:val="DefaultParagraphFont"/>
    <w:rsid w:val="000D375D"/>
  </w:style>
  <w:style w:type="character" w:customStyle="1" w:styleId="pl-k">
    <w:name w:val="pl-k"/>
    <w:basedOn w:val="DefaultParagraphFont"/>
    <w:rsid w:val="000D375D"/>
  </w:style>
  <w:style w:type="character" w:customStyle="1" w:styleId="pl-s">
    <w:name w:val="pl-s"/>
    <w:basedOn w:val="DefaultParagraphFont"/>
    <w:rsid w:val="000D375D"/>
  </w:style>
  <w:style w:type="character" w:customStyle="1" w:styleId="pl-pds">
    <w:name w:val="pl-pds"/>
    <w:basedOn w:val="DefaultParagraphFont"/>
    <w:rsid w:val="000D375D"/>
  </w:style>
  <w:style w:type="character" w:customStyle="1" w:styleId="pl-v">
    <w:name w:val="pl-v"/>
    <w:basedOn w:val="DefaultParagraphFont"/>
    <w:rsid w:val="000D375D"/>
  </w:style>
  <w:style w:type="character" w:customStyle="1" w:styleId="pl-c1">
    <w:name w:val="pl-c1"/>
    <w:basedOn w:val="DefaultParagraphFont"/>
    <w:rsid w:val="000D375D"/>
  </w:style>
  <w:style w:type="paragraph" w:customStyle="1" w:styleId="msonormal0">
    <w:name w:val="msonormal"/>
    <w:basedOn w:val="Normal"/>
    <w:rsid w:val="000D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001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814001"/>
  </w:style>
  <w:style w:type="character" w:customStyle="1" w:styleId="gd15mcfcktb">
    <w:name w:val="gd15mcfcktb"/>
    <w:basedOn w:val="DefaultParagraphFont"/>
    <w:rsid w:val="00814001"/>
  </w:style>
  <w:style w:type="character" w:customStyle="1" w:styleId="gd15mcfcotb">
    <w:name w:val="gd15mcfcotb"/>
    <w:basedOn w:val="DefaultParagraphFont"/>
    <w:rsid w:val="00814001"/>
  </w:style>
  <w:style w:type="character" w:customStyle="1" w:styleId="gd15mcfceub">
    <w:name w:val="gd15mcfceub"/>
    <w:basedOn w:val="DefaultParagraphFont"/>
    <w:rsid w:val="00814001"/>
  </w:style>
  <w:style w:type="paragraph" w:styleId="BalloonText">
    <w:name w:val="Balloon Text"/>
    <w:basedOn w:val="Normal"/>
    <w:link w:val="BalloonTextChar"/>
    <w:uiPriority w:val="99"/>
    <w:semiHidden/>
    <w:unhideWhenUsed/>
    <w:rsid w:val="00F2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3393</Words>
  <Characters>19341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JAGANNATH CHAUDHARY</dc:creator>
  <cp:lastModifiedBy>user</cp:lastModifiedBy>
  <cp:revision>4</cp:revision>
  <dcterms:created xsi:type="dcterms:W3CDTF">2019-11-04T17:56:00Z</dcterms:created>
  <dcterms:modified xsi:type="dcterms:W3CDTF">2019-11-04T17:57:00Z</dcterms:modified>
</cp:coreProperties>
</file>