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7D25C" w14:textId="77777777" w:rsidR="00F60474" w:rsidRDefault="00D5553A" w:rsidP="00D5553A">
      <w:r w:rsidRPr="00D5553A">
        <w:t>The details of the points discussed in yesterday's Zoom meeting are as follows:</w:t>
      </w:r>
    </w:p>
    <w:p w14:paraId="51A19C70" w14:textId="789C99DE" w:rsidR="00D5553A" w:rsidRPr="00B13C3C" w:rsidRDefault="00D5553A" w:rsidP="00D5553A">
      <w:pPr>
        <w:rPr>
          <w:color w:val="FF0000"/>
        </w:rPr>
      </w:pPr>
      <w:r>
        <w:br/>
        <w:t xml:space="preserve">1. </w:t>
      </w:r>
      <w:r w:rsidR="00F67F72" w:rsidRPr="00B13C3C">
        <w:rPr>
          <w:color w:val="FF0000"/>
        </w:rPr>
        <w:t xml:space="preserve">Consumables Items Bulk Transfer nahi Ho raha </w:t>
      </w:r>
      <w:r w:rsidRPr="00B13C3C">
        <w:rPr>
          <w:color w:val="FF0000"/>
        </w:rPr>
        <w:t xml:space="preserve">total quantity 1-1 </w:t>
      </w:r>
      <w:r w:rsidR="00F67F72" w:rsidRPr="00B13C3C">
        <w:rPr>
          <w:color w:val="FF0000"/>
        </w:rPr>
        <w:t xml:space="preserve">transfer karna padta hai </w:t>
      </w:r>
    </w:p>
    <w:p w14:paraId="05A156CA" w14:textId="4A9BFA16" w:rsidR="00D5553A" w:rsidRDefault="00D5553A" w:rsidP="00D5553A">
      <w:proofErr w:type="gramStart"/>
      <w:r>
        <w:t>2 .</w:t>
      </w:r>
      <w:proofErr w:type="gramEnd"/>
      <w:r>
        <w:t xml:space="preserve"> Consumables m</w:t>
      </w:r>
      <w:r w:rsidR="00F67F72">
        <w:t>e</w:t>
      </w:r>
      <w:r>
        <w:t xml:space="preserve"> total quantity dubble time show kar raha he</w:t>
      </w:r>
    </w:p>
    <w:p w14:paraId="1558D3D5" w14:textId="2E1AC7E1" w:rsidR="00F67F72" w:rsidRDefault="00F67F72" w:rsidP="00D5553A">
      <w:r>
        <w:t xml:space="preserve">3. </w:t>
      </w:r>
      <w:r w:rsidRPr="00F67F72">
        <w:t xml:space="preserve">Sign document </w:t>
      </w:r>
      <w:r w:rsidR="00186197">
        <w:t>s</w:t>
      </w:r>
      <w:r w:rsidRPr="00F67F72">
        <w:t xml:space="preserve">ite </w:t>
      </w:r>
      <w:r w:rsidR="00186197">
        <w:t>k</w:t>
      </w:r>
      <w:r w:rsidRPr="00F67F72">
        <w:t xml:space="preserve">i </w:t>
      </w:r>
      <w:r w:rsidR="00186197">
        <w:t>d</w:t>
      </w:r>
      <w:r w:rsidRPr="00F67F72">
        <w:t xml:space="preserve">etails </w:t>
      </w:r>
      <w:r w:rsidR="00186197">
        <w:t>s</w:t>
      </w:r>
      <w:r w:rsidRPr="00F67F72">
        <w:t xml:space="preserve">how </w:t>
      </w:r>
      <w:r w:rsidR="00186197">
        <w:t>n</w:t>
      </w:r>
      <w:r w:rsidRPr="00F67F72">
        <w:t>ahi Kar Rahi</w:t>
      </w:r>
    </w:p>
    <w:p w14:paraId="37F29500" w14:textId="509FE6D2" w:rsidR="00F67F72" w:rsidRPr="00950745" w:rsidRDefault="00F67F72" w:rsidP="00D5553A">
      <w:pPr>
        <w:rPr>
          <w:color w:val="FF0000"/>
        </w:rPr>
      </w:pPr>
      <w:r>
        <w:t xml:space="preserve">4. </w:t>
      </w:r>
      <w:r w:rsidRPr="00950745">
        <w:rPr>
          <w:color w:val="FF0000"/>
        </w:rPr>
        <w:t>Checkin/Check-out ka Options Pahle Lana He </w:t>
      </w:r>
    </w:p>
    <w:p w14:paraId="3E63F75B" w14:textId="573F0D1B" w:rsidR="00F67F72" w:rsidRDefault="00F67F72" w:rsidP="00D5553A">
      <w:r>
        <w:t xml:space="preserve">5. </w:t>
      </w:r>
      <w:r w:rsidRPr="00F67F72">
        <w:t>fixed equipment delivery Received Ka Confirmation nahi Ho Raha</w:t>
      </w:r>
    </w:p>
    <w:p w14:paraId="3B7294DF" w14:textId="30BC0DD8" w:rsidR="00D5553A" w:rsidRDefault="00F60474" w:rsidP="00D5553A">
      <w:r>
        <w:t>6</w:t>
      </w:r>
      <w:r w:rsidR="00D5553A">
        <w:t xml:space="preserve">.  </w:t>
      </w:r>
      <w:r w:rsidR="00D5553A" w:rsidRPr="00D5553A">
        <w:t xml:space="preserve">purchase request </w:t>
      </w:r>
      <w:r w:rsidR="00F67F72">
        <w:t xml:space="preserve">kar ne ke </w:t>
      </w:r>
      <w:proofErr w:type="gramStart"/>
      <w:r w:rsidR="00F67F72">
        <w:t>baad  teen</w:t>
      </w:r>
      <w:proofErr w:type="gramEnd"/>
      <w:r w:rsidR="00F67F72">
        <w:t xml:space="preserve"> bar request pe clik kar ne pe entey show hoti hai </w:t>
      </w:r>
      <w:r w:rsidR="00D5553A" w:rsidRPr="00D5553A">
        <w:t>.</w:t>
      </w:r>
    </w:p>
    <w:p w14:paraId="54E5A212" w14:textId="77777777" w:rsidR="00F60474" w:rsidRDefault="00F60474" w:rsidP="00D5553A">
      <w:r>
        <w:t>7</w:t>
      </w:r>
      <w:r w:rsidR="00D5553A" w:rsidRPr="00CE13C0">
        <w:rPr>
          <w:color w:val="FF0000"/>
        </w:rPr>
        <w:t xml:space="preserve">.  </w:t>
      </w:r>
      <w:r w:rsidR="00F67F72" w:rsidRPr="00CE13C0">
        <w:rPr>
          <w:color w:val="FF0000"/>
        </w:rPr>
        <w:t xml:space="preserve">item add kar ne </w:t>
      </w:r>
      <w:proofErr w:type="gramStart"/>
      <w:r w:rsidR="00F67F72" w:rsidRPr="00CE13C0">
        <w:rPr>
          <w:color w:val="FF0000"/>
        </w:rPr>
        <w:t>ke  time</w:t>
      </w:r>
      <w:proofErr w:type="gramEnd"/>
      <w:r w:rsidR="00F67F72" w:rsidRPr="00CE13C0">
        <w:rPr>
          <w:color w:val="FF0000"/>
        </w:rPr>
        <w:t xml:space="preserve"> commodity code auto genrate ho toh achha hai usse entery kar </w:t>
      </w:r>
      <w:r w:rsidR="00186197" w:rsidRPr="00CE13C0">
        <w:rPr>
          <w:color w:val="FF0000"/>
        </w:rPr>
        <w:t xml:space="preserve"> </w:t>
      </w:r>
      <w:r w:rsidR="00F67F72" w:rsidRPr="00CE13C0">
        <w:rPr>
          <w:color w:val="FF0000"/>
        </w:rPr>
        <w:t xml:space="preserve">ne ke time  mistake kam ho sakti  hai </w:t>
      </w:r>
    </w:p>
    <w:p w14:paraId="0A179BD1" w14:textId="1EB87A95" w:rsidR="00D5553A" w:rsidRDefault="00F60474" w:rsidP="00D5553A">
      <w:r>
        <w:t>8</w:t>
      </w:r>
      <w:r w:rsidR="00D5553A">
        <w:t xml:space="preserve">. </w:t>
      </w:r>
      <w:r w:rsidR="00186197" w:rsidRPr="00CE13C0">
        <w:rPr>
          <w:color w:val="FF0000"/>
        </w:rPr>
        <w:t xml:space="preserve">Abhi koi bhi site pe saman transfer karna hota hi toh vo sidha </w:t>
      </w:r>
      <w:r w:rsidR="00245E25" w:rsidRPr="00CE13C0">
        <w:rPr>
          <w:color w:val="FF0000"/>
        </w:rPr>
        <w:t>internal delivery note</w:t>
      </w:r>
      <w:r w:rsidR="00186197" w:rsidRPr="00CE13C0">
        <w:rPr>
          <w:color w:val="FF0000"/>
        </w:rPr>
        <w:t xml:space="preserve"> banta </w:t>
      </w:r>
      <w:proofErr w:type="gramStart"/>
      <w:r w:rsidR="00186197" w:rsidRPr="00CE13C0">
        <w:rPr>
          <w:color w:val="FF0000"/>
        </w:rPr>
        <w:t>hai ,</w:t>
      </w:r>
      <w:proofErr w:type="gramEnd"/>
      <w:r w:rsidR="00186197" w:rsidRPr="00CE13C0">
        <w:rPr>
          <w:color w:val="FF0000"/>
        </w:rPr>
        <w:t xml:space="preserve"> Usse achha pehle </w:t>
      </w:r>
      <w:r w:rsidR="00245E25" w:rsidRPr="00CE13C0">
        <w:rPr>
          <w:color w:val="FF0000"/>
        </w:rPr>
        <w:t>draft kar</w:t>
      </w:r>
      <w:r w:rsidR="00186197" w:rsidRPr="00CE13C0">
        <w:rPr>
          <w:color w:val="FF0000"/>
        </w:rPr>
        <w:t xml:space="preserve">ne ka option mile </w:t>
      </w:r>
      <w:r w:rsidR="00245E25" w:rsidRPr="00CE13C0">
        <w:rPr>
          <w:color w:val="FF0000"/>
        </w:rPr>
        <w:t xml:space="preserve">fir  confirm ho </w:t>
      </w:r>
      <w:r w:rsidR="00186197" w:rsidRPr="00CE13C0">
        <w:rPr>
          <w:color w:val="FF0000"/>
        </w:rPr>
        <w:t xml:space="preserve"> </w:t>
      </w:r>
    </w:p>
    <w:p w14:paraId="303D2DD5" w14:textId="048BB60C" w:rsidR="00D5553A" w:rsidRDefault="00F60474" w:rsidP="00D5553A">
      <w:r>
        <w:t>9</w:t>
      </w:r>
      <w:r w:rsidR="00D5553A">
        <w:t xml:space="preserve">. </w:t>
      </w:r>
      <w:r w:rsidR="00245E25" w:rsidRPr="00245E25">
        <w:t>Material Transfer Cancel Ka Koi Options nahi he</w:t>
      </w:r>
    </w:p>
    <w:p w14:paraId="2B9DFA32" w14:textId="77777777" w:rsidR="00F60474" w:rsidRDefault="00F60474" w:rsidP="00F60474">
      <w:r>
        <w:t xml:space="preserve">10. </w:t>
      </w:r>
      <w:r w:rsidRPr="00F60474">
        <w:t>Spreadsheet </w:t>
      </w:r>
      <w:r>
        <w:t xml:space="preserve">folder me food folder me sheet view n edit nahi ho rahi hai </w:t>
      </w:r>
      <w:r>
        <w:br/>
        <w:t xml:space="preserve">11. Agar koi staff punch karna bhula jata hai ya technical error atne per punching nahi ho pata hai toh back end me se kese hoga </w:t>
      </w:r>
    </w:p>
    <w:p w14:paraId="1864858D" w14:textId="77777777" w:rsidR="00F60474" w:rsidRPr="00CE13C0" w:rsidRDefault="00F60474" w:rsidP="00F60474">
      <w:pPr>
        <w:rPr>
          <w:color w:val="FF0000"/>
        </w:rPr>
      </w:pPr>
      <w:r>
        <w:t xml:space="preserve">12. </w:t>
      </w:r>
      <w:r w:rsidRPr="00CE13C0">
        <w:rPr>
          <w:color w:val="FF0000"/>
        </w:rPr>
        <w:t xml:space="preserve">Internal material transfer kar te hai toh vo site ki jaga employee name pe hota hai </w:t>
      </w:r>
    </w:p>
    <w:p w14:paraId="5C3E0B74" w14:textId="5E827FD5" w:rsidR="00F60474" w:rsidRDefault="00F60474" w:rsidP="00F60474">
      <w:r>
        <w:t xml:space="preserve">13. </w:t>
      </w:r>
      <w:r w:rsidRPr="00950745">
        <w:rPr>
          <w:color w:val="FF0000"/>
        </w:rPr>
        <w:t>Internal deli</w:t>
      </w:r>
      <w:r w:rsidR="00BF51AD" w:rsidRPr="00950745">
        <w:rPr>
          <w:color w:val="FF0000"/>
        </w:rPr>
        <w:t xml:space="preserve">very me price hatane ko bola tha jo abhi change nahi hua hai </w:t>
      </w:r>
      <w:r w:rsidRPr="00950745">
        <w:rPr>
          <w:color w:val="FF0000"/>
        </w:rPr>
        <w:t xml:space="preserve"> </w:t>
      </w:r>
    </w:p>
    <w:p w14:paraId="4EAB9947" w14:textId="77777777" w:rsidR="00F60474" w:rsidRPr="00F60474" w:rsidRDefault="00F60474" w:rsidP="00F60474"/>
    <w:p w14:paraId="193816F3" w14:textId="534A3FD9" w:rsidR="00F60474" w:rsidRPr="00335934" w:rsidRDefault="00F60474" w:rsidP="00D5553A"/>
    <w:sectPr w:rsidR="00F60474" w:rsidRPr="0033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274B"/>
    <w:multiLevelType w:val="multilevel"/>
    <w:tmpl w:val="29F2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24F8B"/>
    <w:multiLevelType w:val="multilevel"/>
    <w:tmpl w:val="989A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3891">
    <w:abstractNumId w:val="1"/>
  </w:num>
  <w:num w:numId="2" w16cid:durableId="21418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9A"/>
    <w:rsid w:val="00186197"/>
    <w:rsid w:val="00245E25"/>
    <w:rsid w:val="00335934"/>
    <w:rsid w:val="004A5F69"/>
    <w:rsid w:val="004F0760"/>
    <w:rsid w:val="00950745"/>
    <w:rsid w:val="00981955"/>
    <w:rsid w:val="00B13C3C"/>
    <w:rsid w:val="00BF51AD"/>
    <w:rsid w:val="00CC751B"/>
    <w:rsid w:val="00CE13C0"/>
    <w:rsid w:val="00D3279A"/>
    <w:rsid w:val="00D5553A"/>
    <w:rsid w:val="00F60474"/>
    <w:rsid w:val="00F6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6E0"/>
  <w15:chartTrackingRefBased/>
  <w15:docId w15:val="{B874DD1B-F426-4DDC-AFC5-E6A834F8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2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Shweta Shah</dc:creator>
  <cp:keywords/>
  <dc:description/>
  <cp:lastModifiedBy>hritiksanjaykothari@outlook.com</cp:lastModifiedBy>
  <cp:revision>2</cp:revision>
  <dcterms:created xsi:type="dcterms:W3CDTF">2025-01-22T05:30:00Z</dcterms:created>
  <dcterms:modified xsi:type="dcterms:W3CDTF">2025-01-31T05:40:00Z</dcterms:modified>
</cp:coreProperties>
</file>