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F255" w14:textId="3054EDCC" w:rsidR="00E37CA1" w:rsidRDefault="00C90E5F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B83EBE" wp14:editId="0FFCCC29">
                <wp:simplePos x="0" y="0"/>
                <wp:positionH relativeFrom="column">
                  <wp:posOffset>3175</wp:posOffset>
                </wp:positionH>
                <wp:positionV relativeFrom="paragraph">
                  <wp:posOffset>399415</wp:posOffset>
                </wp:positionV>
                <wp:extent cx="5512435" cy="914400"/>
                <wp:effectExtent l="12700" t="8890" r="8890" b="1016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4DF58" w14:textId="472A01A5" w:rsidR="0024022E" w:rsidRDefault="0024022E" w:rsidP="0024022E">
                            <w:r>
                              <w:t>Name:</w:t>
                            </w:r>
                            <w:r w:rsidR="001C0D66">
                              <w:t xml:space="preserve"> Nirmal Kumar Sedhumadhavan</w:t>
                            </w:r>
                          </w:p>
                          <w:p w14:paraId="5188DCDA" w14:textId="27E2917C" w:rsidR="0024022E" w:rsidRDefault="0024022E" w:rsidP="0024022E">
                            <w:proofErr w:type="spellStart"/>
                            <w:r>
                              <w:t>Unityid</w:t>
                            </w:r>
                            <w:proofErr w:type="spellEnd"/>
                            <w:r>
                              <w:t>:</w:t>
                            </w:r>
                            <w:r w:rsidR="001C0D66">
                              <w:t xml:space="preserve"> nsedhum@ncsu.edu</w:t>
                            </w:r>
                          </w:p>
                          <w:p w14:paraId="0A8D85A5" w14:textId="2982EB94" w:rsidR="0024022E" w:rsidRDefault="0024022E" w:rsidP="0024022E"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</w:t>
                            </w:r>
                            <w:r w:rsidR="001C0D66">
                              <w:t xml:space="preserve"> 200483323</w:t>
                            </w:r>
                          </w:p>
                          <w:p w14:paraId="724CB460" w14:textId="77777777" w:rsidR="0024022E" w:rsidRDefault="002402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83EB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25pt;margin-top:31.45pt;width:434.0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">
                <v:textbox>
                  <w:txbxContent>
                    <w:p w14:paraId="10D4DF58" w14:textId="472A01A5" w:rsidR="0024022E" w:rsidRDefault="0024022E" w:rsidP="0024022E">
                      <w:r>
                        <w:t>Name:</w:t>
                      </w:r>
                      <w:r w:rsidR="001C0D66">
                        <w:t xml:space="preserve"> Nirmal Kumar Sedhumadhavan</w:t>
                      </w:r>
                    </w:p>
                    <w:p w14:paraId="5188DCDA" w14:textId="27E2917C" w:rsidR="0024022E" w:rsidRDefault="0024022E" w:rsidP="0024022E">
                      <w:proofErr w:type="spellStart"/>
                      <w:r>
                        <w:t>Unityid</w:t>
                      </w:r>
                      <w:proofErr w:type="spellEnd"/>
                      <w:r>
                        <w:t>:</w:t>
                      </w:r>
                      <w:r w:rsidR="001C0D66">
                        <w:t xml:space="preserve"> nsedhum@ncsu.edu</w:t>
                      </w:r>
                    </w:p>
                    <w:p w14:paraId="0A8D85A5" w14:textId="2982EB94" w:rsidR="0024022E" w:rsidRDefault="0024022E" w:rsidP="0024022E">
                      <w:proofErr w:type="spellStart"/>
                      <w:r>
                        <w:t>StudentID</w:t>
                      </w:r>
                      <w:proofErr w:type="spellEnd"/>
                      <w:r>
                        <w:t>:</w:t>
                      </w:r>
                      <w:r w:rsidR="001C0D66">
                        <w:t xml:space="preserve"> 200483323</w:t>
                      </w:r>
                    </w:p>
                    <w:p w14:paraId="724CB460" w14:textId="77777777" w:rsidR="0024022E" w:rsidRDefault="0024022E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88D54C" wp14:editId="7322D5C0">
                <wp:simplePos x="0" y="0"/>
                <wp:positionH relativeFrom="column">
                  <wp:posOffset>4779645</wp:posOffset>
                </wp:positionH>
                <wp:positionV relativeFrom="paragraph">
                  <wp:posOffset>38735</wp:posOffset>
                </wp:positionV>
                <wp:extent cx="708660" cy="321945"/>
                <wp:effectExtent l="7620" t="10160" r="7620" b="1079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159B" w14:textId="77777777" w:rsidR="00171D93" w:rsidRDefault="00171D93">
                            <w:r>
                              <w:t xml:space="preserve">        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8D54C" id="Text Box 6" o:spid="_x0000_s1027" type="#_x0000_t202" style="position:absolute;margin-left:376.35pt;margin-top:3.05pt;width:55.8pt;height:2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">
                <v:textbox>
                  <w:txbxContent>
                    <w:p w14:paraId="6448159B" w14:textId="77777777" w:rsidR="00171D93" w:rsidRDefault="00171D93">
                      <w:r>
                        <w:t xml:space="preserve">        /10</w:t>
                      </w:r>
                    </w:p>
                  </w:txbxContent>
                </v:textbox>
              </v:shape>
            </w:pict>
          </mc:Fallback>
        </mc:AlternateContent>
      </w:r>
      <w:r w:rsidR="008C5BFD">
        <w:rPr>
          <w:b/>
        </w:rPr>
        <w:t>Pr</w:t>
      </w:r>
      <w:r w:rsidR="0024022E">
        <w:rPr>
          <w:b/>
        </w:rPr>
        <w:t>oject Plan</w:t>
      </w:r>
      <w:r w:rsidR="008C5BFD">
        <w:rPr>
          <w:b/>
        </w:rPr>
        <w:t xml:space="preserve"> report format – Your first page MUST match this format</w:t>
      </w:r>
    </w:p>
    <w:p w14:paraId="46A78C08" w14:textId="77777777" w:rsidR="00275467" w:rsidRDefault="00275467" w:rsidP="005266F0">
      <w:pPr>
        <w:rPr>
          <w:b/>
        </w:rPr>
      </w:pPr>
    </w:p>
    <w:p w14:paraId="24B3F0FD" w14:textId="77777777" w:rsidR="00275467" w:rsidRDefault="00275467" w:rsidP="005266F0">
      <w:pPr>
        <w:rPr>
          <w:b/>
        </w:rPr>
      </w:pPr>
    </w:p>
    <w:p w14:paraId="2630EAD6" w14:textId="77777777" w:rsidR="00275467" w:rsidRDefault="00275467" w:rsidP="005266F0">
      <w:pPr>
        <w:rPr>
          <w:b/>
        </w:rPr>
      </w:pPr>
    </w:p>
    <w:p w14:paraId="3DADCDD0" w14:textId="77777777" w:rsidR="00275467" w:rsidRDefault="00275467" w:rsidP="005266F0">
      <w:pPr>
        <w:rPr>
          <w:b/>
        </w:rPr>
      </w:pPr>
    </w:p>
    <w:p w14:paraId="4FBD75A2" w14:textId="77777777" w:rsidR="00275467" w:rsidRDefault="00275467" w:rsidP="005266F0">
      <w:pPr>
        <w:rPr>
          <w:b/>
        </w:rPr>
      </w:pPr>
    </w:p>
    <w:p w14:paraId="3256B639" w14:textId="77777777" w:rsidR="00275467" w:rsidRDefault="00275467" w:rsidP="005266F0">
      <w:pPr>
        <w:rPr>
          <w:b/>
        </w:rPr>
      </w:pPr>
    </w:p>
    <w:p w14:paraId="4399718A" w14:textId="50D7AD3C" w:rsidR="00275467" w:rsidRDefault="00275467" w:rsidP="005266F0">
      <w:pPr>
        <w:rPr>
          <w:b/>
        </w:rPr>
      </w:pPr>
    </w:p>
    <w:p w14:paraId="70A583E3" w14:textId="6F4F9813" w:rsidR="00275467" w:rsidRDefault="00B76529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0BD81B" wp14:editId="753FD9A9">
                <wp:simplePos x="0" y="0"/>
                <wp:positionH relativeFrom="column">
                  <wp:posOffset>20782</wp:posOffset>
                </wp:positionH>
                <wp:positionV relativeFrom="paragraph">
                  <wp:posOffset>59574</wp:posOffset>
                </wp:positionV>
                <wp:extent cx="4044315" cy="2924001"/>
                <wp:effectExtent l="0" t="0" r="13335" b="1016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315" cy="2924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2FBFF" w14:textId="27B6DF45" w:rsidR="00275467" w:rsidRDefault="00275467">
                            <w:r>
                              <w:t>Summary Risk Plan:</w:t>
                            </w:r>
                          </w:p>
                          <w:p w14:paraId="2178DB9F" w14:textId="7F0C012F" w:rsidR="007A7EF1" w:rsidRDefault="007A7EF1" w:rsidP="007A7EF1">
                            <w:r>
                              <w:t xml:space="preserve">1. </w:t>
                            </w:r>
                            <w:r>
                              <w:t>Meeting all the timing constraints throughout the</w:t>
                            </w:r>
                          </w:p>
                          <w:p w14:paraId="348E28D2" w14:textId="77777777" w:rsidR="007A7EF1" w:rsidRDefault="007A7EF1" w:rsidP="007A7EF1">
                            <w:r>
                              <w:t>whole logic design.</w:t>
                            </w:r>
                          </w:p>
                          <w:p w14:paraId="4CC0DF43" w14:textId="55C04319" w:rsidR="007A7EF1" w:rsidRDefault="007A7EF1" w:rsidP="007A7EF1">
                            <w:r>
                              <w:t>2. To store all obtained intermediate results in</w:t>
                            </w:r>
                          </w:p>
                          <w:p w14:paraId="1E41DCCE" w14:textId="77777777" w:rsidR="007A7EF1" w:rsidRDefault="007A7EF1" w:rsidP="007A7EF1">
                            <w:r>
                              <w:t>synchronized manner into the register and the scratch</w:t>
                            </w:r>
                          </w:p>
                          <w:p w14:paraId="5FC08355" w14:textId="77777777" w:rsidR="007A7EF1" w:rsidRDefault="007A7EF1" w:rsidP="007A7EF1">
                            <w:r>
                              <w:t>SRAM.</w:t>
                            </w:r>
                          </w:p>
                          <w:p w14:paraId="777B2C11" w14:textId="77777777" w:rsidR="007A7EF1" w:rsidRDefault="007A7EF1" w:rsidP="007A7EF1">
                            <w:r>
                              <w:t>3. Writing the output into SRAM in sequential addresses</w:t>
                            </w:r>
                          </w:p>
                          <w:p w14:paraId="4B56805C" w14:textId="77777777" w:rsidR="007A7EF1" w:rsidRDefault="007A7EF1" w:rsidP="007A7EF1">
                            <w:r>
                              <w:t>correspondingly.</w:t>
                            </w:r>
                          </w:p>
                          <w:p w14:paraId="508730BF" w14:textId="77777777" w:rsidR="007A7EF1" w:rsidRDefault="007A7EF1" w:rsidP="007A7EF1">
                            <w:r>
                              <w:t>4. Down Counter Implementation for size counts</w:t>
                            </w:r>
                          </w:p>
                          <w:p w14:paraId="2FB01329" w14:textId="7ED82DE8" w:rsidR="00B76529" w:rsidRDefault="007A7EF1" w:rsidP="007A7EF1">
                            <w:r>
                              <w:t>promptly throughout the logic design.</w:t>
                            </w:r>
                          </w:p>
                          <w:p w14:paraId="4F91C060" w14:textId="5762A770" w:rsidR="00B76529" w:rsidRDefault="007A7EF1" w:rsidP="007A7EF1">
                            <w:r>
                              <w:t xml:space="preserve">5. </w:t>
                            </w:r>
                            <w:r w:rsidR="00B76529">
                              <w:t>Achieving desired output after each stage of the neural</w:t>
                            </w:r>
                            <w:r w:rsidR="00287C50">
                              <w:t xml:space="preserve"> </w:t>
                            </w:r>
                            <w:r w:rsidR="00B76529">
                              <w:t>network.</w:t>
                            </w:r>
                          </w:p>
                          <w:p w14:paraId="7C7727CC" w14:textId="762F7C38" w:rsidR="007A7EF1" w:rsidRDefault="00B76529" w:rsidP="007A7EF1">
                            <w:r>
                              <w:t xml:space="preserve">6. </w:t>
                            </w:r>
                            <w:r w:rsidR="007A7EF1">
                              <w:t>Synthesizable design for all combinational logic.</w:t>
                            </w:r>
                          </w:p>
                          <w:p w14:paraId="023EA87C" w14:textId="7D5F937F" w:rsidR="007A7EF1" w:rsidRDefault="00B76529" w:rsidP="007A7EF1">
                            <w:r>
                              <w:t>7</w:t>
                            </w:r>
                            <w:r w:rsidR="007A7EF1">
                              <w:t>. Achieving minimal slack time and minimal area during</w:t>
                            </w:r>
                          </w:p>
                          <w:p w14:paraId="72D2EF79" w14:textId="3DFFA057" w:rsidR="00B76529" w:rsidRDefault="007A7EF1" w:rsidP="007A7EF1">
                            <w:r>
                              <w:t>synopsys.</w:t>
                            </w:r>
                            <w:r w:rsidR="00B7652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D81B" id="Text Box 13" o:spid="_x0000_s1028" type="#_x0000_t202" style="position:absolute;margin-left:1.65pt;margin-top:4.7pt;width:318.45pt;height:23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">
                <v:textbox>
                  <w:txbxContent>
                    <w:p w14:paraId="74C2FBFF" w14:textId="27B6DF45" w:rsidR="00275467" w:rsidRDefault="00275467">
                      <w:r>
                        <w:t>Summary Risk Plan:</w:t>
                      </w:r>
                    </w:p>
                    <w:p w14:paraId="2178DB9F" w14:textId="7F0C012F" w:rsidR="007A7EF1" w:rsidRDefault="007A7EF1" w:rsidP="007A7EF1">
                      <w:r>
                        <w:t xml:space="preserve">1. </w:t>
                      </w:r>
                      <w:r>
                        <w:t>Meeting all the timing constraints throughout the</w:t>
                      </w:r>
                    </w:p>
                    <w:p w14:paraId="348E28D2" w14:textId="77777777" w:rsidR="007A7EF1" w:rsidRDefault="007A7EF1" w:rsidP="007A7EF1">
                      <w:r>
                        <w:t>whole logic design.</w:t>
                      </w:r>
                    </w:p>
                    <w:p w14:paraId="4CC0DF43" w14:textId="55C04319" w:rsidR="007A7EF1" w:rsidRDefault="007A7EF1" w:rsidP="007A7EF1">
                      <w:r>
                        <w:t>2. To store all obtained intermediate results in</w:t>
                      </w:r>
                    </w:p>
                    <w:p w14:paraId="1E41DCCE" w14:textId="77777777" w:rsidR="007A7EF1" w:rsidRDefault="007A7EF1" w:rsidP="007A7EF1">
                      <w:r>
                        <w:t>synchronized manner into the register and the scratch</w:t>
                      </w:r>
                    </w:p>
                    <w:p w14:paraId="5FC08355" w14:textId="77777777" w:rsidR="007A7EF1" w:rsidRDefault="007A7EF1" w:rsidP="007A7EF1">
                      <w:r>
                        <w:t>SRAM.</w:t>
                      </w:r>
                    </w:p>
                    <w:p w14:paraId="777B2C11" w14:textId="77777777" w:rsidR="007A7EF1" w:rsidRDefault="007A7EF1" w:rsidP="007A7EF1">
                      <w:r>
                        <w:t>3. Writing the output into SRAM in sequential addresses</w:t>
                      </w:r>
                    </w:p>
                    <w:p w14:paraId="4B56805C" w14:textId="77777777" w:rsidR="007A7EF1" w:rsidRDefault="007A7EF1" w:rsidP="007A7EF1">
                      <w:r>
                        <w:t>correspondingly.</w:t>
                      </w:r>
                    </w:p>
                    <w:p w14:paraId="508730BF" w14:textId="77777777" w:rsidR="007A7EF1" w:rsidRDefault="007A7EF1" w:rsidP="007A7EF1">
                      <w:r>
                        <w:t>4. Down Counter Implementation for size counts</w:t>
                      </w:r>
                    </w:p>
                    <w:p w14:paraId="2FB01329" w14:textId="7ED82DE8" w:rsidR="00B76529" w:rsidRDefault="007A7EF1" w:rsidP="007A7EF1">
                      <w:r>
                        <w:t>promptly throughout the logic design.</w:t>
                      </w:r>
                    </w:p>
                    <w:p w14:paraId="4F91C060" w14:textId="5762A770" w:rsidR="00B76529" w:rsidRDefault="007A7EF1" w:rsidP="007A7EF1">
                      <w:r>
                        <w:t xml:space="preserve">5. </w:t>
                      </w:r>
                      <w:r w:rsidR="00B76529">
                        <w:t>Achieving desired output after each stage of the neural</w:t>
                      </w:r>
                      <w:r w:rsidR="00287C50">
                        <w:t xml:space="preserve"> </w:t>
                      </w:r>
                      <w:r w:rsidR="00B76529">
                        <w:t>network.</w:t>
                      </w:r>
                    </w:p>
                    <w:p w14:paraId="7C7727CC" w14:textId="762F7C38" w:rsidR="007A7EF1" w:rsidRDefault="00B76529" w:rsidP="007A7EF1">
                      <w:r>
                        <w:t xml:space="preserve">6. </w:t>
                      </w:r>
                      <w:r w:rsidR="007A7EF1">
                        <w:t>Synthesizable design for all combinational logic.</w:t>
                      </w:r>
                    </w:p>
                    <w:p w14:paraId="023EA87C" w14:textId="7D5F937F" w:rsidR="007A7EF1" w:rsidRDefault="00B76529" w:rsidP="007A7EF1">
                      <w:r>
                        <w:t>7</w:t>
                      </w:r>
                      <w:r w:rsidR="007A7EF1">
                        <w:t>. Achieving minimal slack time and minimal area during</w:t>
                      </w:r>
                    </w:p>
                    <w:p w14:paraId="72D2EF79" w14:textId="3DFFA057" w:rsidR="00B76529" w:rsidRDefault="007A7EF1" w:rsidP="007A7EF1">
                      <w:r>
                        <w:t>synopsys.</w:t>
                      </w:r>
                      <w:r w:rsidR="00B7652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7EF1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A9978C" wp14:editId="2D3DEF91">
                <wp:simplePos x="0" y="0"/>
                <wp:positionH relativeFrom="column">
                  <wp:posOffset>4229100</wp:posOffset>
                </wp:positionH>
                <wp:positionV relativeFrom="paragraph">
                  <wp:posOffset>4157</wp:posOffset>
                </wp:positionV>
                <wp:extent cx="1365250" cy="2979420"/>
                <wp:effectExtent l="0" t="0" r="25400" b="1143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97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A08A" w14:textId="6B2ABDD3" w:rsidR="00275467" w:rsidRDefault="00275467">
                            <w:r>
                              <w:t>Schedule:</w:t>
                            </w:r>
                          </w:p>
                          <w:p w14:paraId="3FCB9611" w14:textId="77777777" w:rsidR="007A7EF1" w:rsidRDefault="007A7EF1">
                            <w:r>
                              <w:t xml:space="preserve">1. </w:t>
                            </w:r>
                            <w:r>
                              <w:t>10/2</w:t>
                            </w:r>
                            <w:r>
                              <w:t>9</w:t>
                            </w:r>
                            <w:r>
                              <w:t xml:space="preserve">/2022 – High level logic design and plan. </w:t>
                            </w:r>
                          </w:p>
                          <w:p w14:paraId="61C141C9" w14:textId="12A7371B" w:rsidR="007A7EF1" w:rsidRDefault="007A7EF1">
                            <w:r>
                              <w:t>2. 1</w:t>
                            </w:r>
                            <w:r>
                              <w:t>1</w:t>
                            </w:r>
                            <w:r>
                              <w:t>/</w:t>
                            </w:r>
                            <w:r>
                              <w:t>02</w:t>
                            </w:r>
                            <w:r>
                              <w:t>/2022 – Detail</w:t>
                            </w:r>
                            <w:r>
                              <w:t>ed</w:t>
                            </w:r>
                            <w:r>
                              <w:t xml:space="preserve"> </w:t>
                            </w:r>
                            <w:r>
                              <w:t xml:space="preserve">logic design </w:t>
                            </w:r>
                            <w:r>
                              <w:t>with appropriate data and control path. 3. 11/</w:t>
                            </w:r>
                            <w:r>
                              <w:t>0</w:t>
                            </w:r>
                            <w:r w:rsidR="00B76529">
                              <w:t>8</w:t>
                            </w:r>
                            <w:r>
                              <w:t xml:space="preserve">/2022 – </w:t>
                            </w:r>
                            <w:r>
                              <w:t>P</w:t>
                            </w:r>
                            <w:r>
                              <w:t>seudocode, FSD &amp;Timing Diagram 4. 11/14/2022 – Verilog code &amp; synthesis 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9978C" id="Text Box 12" o:spid="_x0000_s1029" type="#_x0000_t202" style="position:absolute;margin-left:333pt;margin-top:.35pt;width:107.5pt;height:234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">
                <v:textbox>
                  <w:txbxContent>
                    <w:p w14:paraId="2CA4A08A" w14:textId="6B2ABDD3" w:rsidR="00275467" w:rsidRDefault="00275467">
                      <w:r>
                        <w:t>Schedule:</w:t>
                      </w:r>
                    </w:p>
                    <w:p w14:paraId="3FCB9611" w14:textId="77777777" w:rsidR="007A7EF1" w:rsidRDefault="007A7EF1">
                      <w:r>
                        <w:t xml:space="preserve">1. </w:t>
                      </w:r>
                      <w:r>
                        <w:t>10/2</w:t>
                      </w:r>
                      <w:r>
                        <w:t>9</w:t>
                      </w:r>
                      <w:r>
                        <w:t xml:space="preserve">/2022 – High level logic design and plan. </w:t>
                      </w:r>
                    </w:p>
                    <w:p w14:paraId="61C141C9" w14:textId="12A7371B" w:rsidR="007A7EF1" w:rsidRDefault="007A7EF1">
                      <w:r>
                        <w:t>2. 1</w:t>
                      </w:r>
                      <w:r>
                        <w:t>1</w:t>
                      </w:r>
                      <w:r>
                        <w:t>/</w:t>
                      </w:r>
                      <w:r>
                        <w:t>02</w:t>
                      </w:r>
                      <w:r>
                        <w:t>/2022 – Detail</w:t>
                      </w:r>
                      <w:r>
                        <w:t>ed</w:t>
                      </w:r>
                      <w:r>
                        <w:t xml:space="preserve"> </w:t>
                      </w:r>
                      <w:r>
                        <w:t xml:space="preserve">logic design </w:t>
                      </w:r>
                      <w:r>
                        <w:t>with appropriate data and control path. 3. 11/</w:t>
                      </w:r>
                      <w:r>
                        <w:t>0</w:t>
                      </w:r>
                      <w:r w:rsidR="00B76529">
                        <w:t>8</w:t>
                      </w:r>
                      <w:r>
                        <w:t xml:space="preserve">/2022 – </w:t>
                      </w:r>
                      <w:r>
                        <w:t>P</w:t>
                      </w:r>
                      <w:r>
                        <w:t>seudocode, FSD &amp;Timing Diagram 4. 11/14/2022 – Verilog code &amp; synthesis script.</w:t>
                      </w:r>
                    </w:p>
                  </w:txbxContent>
                </v:textbox>
              </v:shape>
            </w:pict>
          </mc:Fallback>
        </mc:AlternateContent>
      </w:r>
    </w:p>
    <w:p w14:paraId="18C1839E" w14:textId="4C36DDB0" w:rsidR="00275467" w:rsidRDefault="00275467" w:rsidP="005266F0">
      <w:pPr>
        <w:rPr>
          <w:b/>
        </w:rPr>
      </w:pPr>
    </w:p>
    <w:p w14:paraId="52E30A75" w14:textId="77777777" w:rsidR="00275467" w:rsidRDefault="00275467" w:rsidP="005266F0">
      <w:pPr>
        <w:rPr>
          <w:b/>
        </w:rPr>
      </w:pPr>
    </w:p>
    <w:p w14:paraId="6B14FDF9" w14:textId="77777777" w:rsidR="00275467" w:rsidRDefault="00275467" w:rsidP="005266F0">
      <w:pPr>
        <w:rPr>
          <w:b/>
        </w:rPr>
      </w:pPr>
    </w:p>
    <w:p w14:paraId="1F6020A3" w14:textId="77777777" w:rsidR="00275467" w:rsidRDefault="00275467" w:rsidP="005266F0">
      <w:pPr>
        <w:rPr>
          <w:b/>
        </w:rPr>
      </w:pPr>
    </w:p>
    <w:p w14:paraId="45D0C556" w14:textId="77777777" w:rsidR="00275467" w:rsidRDefault="00275467" w:rsidP="005266F0">
      <w:pPr>
        <w:rPr>
          <w:b/>
        </w:rPr>
      </w:pPr>
    </w:p>
    <w:p w14:paraId="752F4FF4" w14:textId="77777777" w:rsidR="00275467" w:rsidRDefault="00275467" w:rsidP="005266F0">
      <w:pPr>
        <w:rPr>
          <w:b/>
        </w:rPr>
      </w:pPr>
    </w:p>
    <w:p w14:paraId="331B2A12" w14:textId="77777777" w:rsidR="00275467" w:rsidRDefault="00275467" w:rsidP="005266F0">
      <w:pPr>
        <w:rPr>
          <w:b/>
        </w:rPr>
      </w:pPr>
    </w:p>
    <w:p w14:paraId="3429B3B4" w14:textId="21F97B60" w:rsidR="00275467" w:rsidRDefault="00275467" w:rsidP="005266F0">
      <w:pPr>
        <w:rPr>
          <w:b/>
        </w:rPr>
      </w:pPr>
    </w:p>
    <w:p w14:paraId="3EDFDEF3" w14:textId="0EDC8CAA" w:rsidR="00275467" w:rsidRDefault="00275467" w:rsidP="005266F0">
      <w:pPr>
        <w:rPr>
          <w:b/>
        </w:rPr>
      </w:pPr>
    </w:p>
    <w:p w14:paraId="2D78F2F6" w14:textId="15B9F5F0" w:rsidR="00275467" w:rsidRDefault="00275467" w:rsidP="005266F0">
      <w:pPr>
        <w:rPr>
          <w:b/>
        </w:rPr>
      </w:pPr>
    </w:p>
    <w:p w14:paraId="140D8350" w14:textId="5F327511" w:rsidR="00275467" w:rsidRDefault="00275467" w:rsidP="005266F0">
      <w:pPr>
        <w:rPr>
          <w:b/>
        </w:rPr>
      </w:pPr>
    </w:p>
    <w:p w14:paraId="65735386" w14:textId="7D39FD57" w:rsidR="00275467" w:rsidRDefault="00275467" w:rsidP="005266F0">
      <w:pPr>
        <w:rPr>
          <w:b/>
        </w:rPr>
      </w:pPr>
    </w:p>
    <w:p w14:paraId="1458361E" w14:textId="41305426" w:rsidR="00275467" w:rsidRDefault="00275467" w:rsidP="005266F0">
      <w:pPr>
        <w:rPr>
          <w:b/>
        </w:rPr>
      </w:pPr>
    </w:p>
    <w:p w14:paraId="1720C8BC" w14:textId="390F0412" w:rsidR="00275467" w:rsidRDefault="00275467" w:rsidP="005266F0">
      <w:pPr>
        <w:rPr>
          <w:b/>
        </w:rPr>
      </w:pPr>
    </w:p>
    <w:p w14:paraId="39B93D02" w14:textId="7306C29E" w:rsidR="00E77AA0" w:rsidRDefault="00E77AA0" w:rsidP="005266F0">
      <w:pPr>
        <w:rPr>
          <w:b/>
        </w:rPr>
      </w:pPr>
    </w:p>
    <w:p w14:paraId="7AC216F0" w14:textId="15AFBEAD" w:rsidR="00E77AA0" w:rsidRDefault="00E77AA0" w:rsidP="005266F0">
      <w:pPr>
        <w:rPr>
          <w:b/>
        </w:rPr>
      </w:pPr>
    </w:p>
    <w:p w14:paraId="12329F49" w14:textId="3B155BFB" w:rsidR="007A7EF1" w:rsidRDefault="007A7EF1" w:rsidP="005266F0">
      <w:pPr>
        <w:rPr>
          <w:b/>
        </w:rPr>
      </w:pPr>
    </w:p>
    <w:p w14:paraId="3D768952" w14:textId="077EE02A" w:rsidR="007A7EF1" w:rsidRDefault="007A7EF1" w:rsidP="005266F0">
      <w:pPr>
        <w:rPr>
          <w:b/>
        </w:rPr>
      </w:pPr>
    </w:p>
    <w:p w14:paraId="296A68C7" w14:textId="724252A3" w:rsidR="007A7EF1" w:rsidRDefault="007A7EF1" w:rsidP="005266F0">
      <w:pPr>
        <w:rPr>
          <w:b/>
        </w:rPr>
      </w:pPr>
    </w:p>
    <w:p w14:paraId="756927D4" w14:textId="5E29F084" w:rsidR="007A7EF1" w:rsidRDefault="007A7EF1" w:rsidP="005266F0">
      <w:pPr>
        <w:rPr>
          <w:b/>
        </w:rPr>
      </w:pPr>
    </w:p>
    <w:p w14:paraId="09FCE594" w14:textId="46000847" w:rsidR="007A7EF1" w:rsidRDefault="007A7EF1" w:rsidP="005266F0">
      <w:pPr>
        <w:rPr>
          <w:b/>
        </w:rPr>
      </w:pPr>
    </w:p>
    <w:p w14:paraId="0A4A5766" w14:textId="6107A218" w:rsidR="007A7EF1" w:rsidRDefault="007A7EF1" w:rsidP="005266F0">
      <w:pPr>
        <w:rPr>
          <w:b/>
        </w:rPr>
      </w:pPr>
    </w:p>
    <w:p w14:paraId="7CE25BD7" w14:textId="12EA413E" w:rsidR="007A7EF1" w:rsidRDefault="007A7EF1" w:rsidP="005266F0">
      <w:pPr>
        <w:rPr>
          <w:b/>
        </w:rPr>
      </w:pPr>
    </w:p>
    <w:p w14:paraId="3FD59DFF" w14:textId="011B1B81" w:rsidR="007A7EF1" w:rsidRDefault="007A7EF1" w:rsidP="005266F0">
      <w:pPr>
        <w:rPr>
          <w:b/>
        </w:rPr>
      </w:pPr>
    </w:p>
    <w:p w14:paraId="07FACB81" w14:textId="3B5DCAB6" w:rsidR="007A7EF1" w:rsidRDefault="007A7EF1" w:rsidP="005266F0">
      <w:pPr>
        <w:rPr>
          <w:b/>
        </w:rPr>
      </w:pPr>
    </w:p>
    <w:p w14:paraId="18368BF6" w14:textId="7FA42472" w:rsidR="007A7EF1" w:rsidRDefault="007A7EF1" w:rsidP="005266F0">
      <w:pPr>
        <w:rPr>
          <w:b/>
        </w:rPr>
      </w:pPr>
    </w:p>
    <w:p w14:paraId="57171F93" w14:textId="2D23357A" w:rsidR="007A7EF1" w:rsidRDefault="007A7EF1" w:rsidP="005266F0">
      <w:pPr>
        <w:rPr>
          <w:b/>
        </w:rPr>
      </w:pPr>
    </w:p>
    <w:p w14:paraId="3AC75273" w14:textId="0BB2EA69" w:rsidR="007A7EF1" w:rsidRDefault="007A7EF1" w:rsidP="005266F0">
      <w:pPr>
        <w:rPr>
          <w:b/>
        </w:rPr>
      </w:pPr>
    </w:p>
    <w:p w14:paraId="69D76F72" w14:textId="08DB5630" w:rsidR="007A7EF1" w:rsidRDefault="007A7EF1" w:rsidP="005266F0">
      <w:pPr>
        <w:rPr>
          <w:b/>
        </w:rPr>
      </w:pPr>
    </w:p>
    <w:p w14:paraId="618626E2" w14:textId="728E95D3" w:rsidR="007A7EF1" w:rsidRDefault="007A7EF1" w:rsidP="005266F0">
      <w:pPr>
        <w:rPr>
          <w:b/>
        </w:rPr>
      </w:pPr>
    </w:p>
    <w:p w14:paraId="6316A4CE" w14:textId="76BD5510" w:rsidR="007A7EF1" w:rsidRDefault="007A7EF1" w:rsidP="005266F0">
      <w:pPr>
        <w:rPr>
          <w:b/>
        </w:rPr>
      </w:pPr>
    </w:p>
    <w:p w14:paraId="58754C09" w14:textId="26F2CD9D" w:rsidR="007A7EF1" w:rsidRDefault="007A7EF1" w:rsidP="005266F0">
      <w:pPr>
        <w:rPr>
          <w:b/>
        </w:rPr>
      </w:pPr>
    </w:p>
    <w:p w14:paraId="4BC6B96E" w14:textId="21C4900C" w:rsidR="007A7EF1" w:rsidRDefault="007A7EF1" w:rsidP="005266F0">
      <w:pPr>
        <w:rPr>
          <w:b/>
        </w:rPr>
      </w:pPr>
    </w:p>
    <w:p w14:paraId="0CD6E318" w14:textId="2AD2D52E" w:rsidR="007A7EF1" w:rsidRDefault="007A7EF1" w:rsidP="005266F0">
      <w:pPr>
        <w:rPr>
          <w:b/>
        </w:rPr>
      </w:pPr>
    </w:p>
    <w:p w14:paraId="754907CB" w14:textId="0DBCFEE5" w:rsidR="007A7EF1" w:rsidRDefault="007A7EF1" w:rsidP="005266F0">
      <w:pPr>
        <w:rPr>
          <w:b/>
        </w:rPr>
      </w:pPr>
    </w:p>
    <w:p w14:paraId="02557043" w14:textId="22C06A72" w:rsidR="007A7EF1" w:rsidRDefault="007A7EF1" w:rsidP="005266F0">
      <w:pPr>
        <w:rPr>
          <w:b/>
        </w:rPr>
      </w:pPr>
    </w:p>
    <w:p w14:paraId="4AC0626B" w14:textId="77777777" w:rsidR="007A7EF1" w:rsidRDefault="007A7EF1" w:rsidP="005266F0">
      <w:pPr>
        <w:rPr>
          <w:b/>
        </w:rPr>
      </w:pPr>
    </w:p>
    <w:p w14:paraId="57396EC3" w14:textId="101C0AB9" w:rsidR="00E77AA0" w:rsidRDefault="007A7EF1" w:rsidP="005266F0">
      <w:pPr>
        <w:rPr>
          <w:b/>
        </w:rPr>
      </w:pPr>
      <w:r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58BD96" wp14:editId="094D2797">
                <wp:simplePos x="0" y="0"/>
                <wp:positionH relativeFrom="margin">
                  <wp:posOffset>48491</wp:posOffset>
                </wp:positionH>
                <wp:positionV relativeFrom="paragraph">
                  <wp:posOffset>48491</wp:posOffset>
                </wp:positionV>
                <wp:extent cx="5486400" cy="7024254"/>
                <wp:effectExtent l="0" t="0" r="19050" b="2476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2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F045" w14:textId="22924153" w:rsidR="00275467" w:rsidRDefault="00275467">
                            <w:r>
                              <w:t>Brief Description of Mode of operation, including selected algorithms</w:t>
                            </w:r>
                          </w:p>
                          <w:p w14:paraId="4B90B355" w14:textId="0F8047C8" w:rsidR="007A7EF1" w:rsidRDefault="00B76529" w:rsidP="007A7EF1">
                            <w:r>
                              <w:t>1</w:t>
                            </w:r>
                            <w:r w:rsidR="007A7EF1">
                              <w:t xml:space="preserve">. </w:t>
                            </w:r>
                            <w:r w:rsidR="007A7EF1">
                              <w:t xml:space="preserve"> </w:t>
                            </w:r>
                            <w:r w:rsidR="007A7EF1">
                              <w:t>For address reading using 8*3 Mux with one line as a counter to increment the</w:t>
                            </w:r>
                          </w:p>
                          <w:p w14:paraId="093C9DE0" w14:textId="77777777" w:rsidR="007A7EF1" w:rsidRDefault="007A7EF1" w:rsidP="007A7EF1">
                            <w:r>
                              <w:t>address location and with one line for using the same previous value, and other</w:t>
                            </w:r>
                          </w:p>
                          <w:p w14:paraId="75814442" w14:textId="77777777" w:rsidR="007A7EF1" w:rsidRDefault="007A7EF1" w:rsidP="007A7EF1">
                            <w:r>
                              <w:t>lines with combinational logic for iterating through the matrix to access 3*3</w:t>
                            </w:r>
                          </w:p>
                          <w:p w14:paraId="265FFA7E" w14:textId="77777777" w:rsidR="00B76529" w:rsidRDefault="007A7EF1" w:rsidP="007A7EF1">
                            <w:r>
                              <w:t xml:space="preserve">matrix for convolution. </w:t>
                            </w:r>
                          </w:p>
                          <w:p w14:paraId="4345AD2F" w14:textId="40F94FF6" w:rsidR="007A7EF1" w:rsidRDefault="00B76529" w:rsidP="007A7EF1">
                            <w:r>
                              <w:t xml:space="preserve">2.  </w:t>
                            </w:r>
                            <w:r w:rsidR="007A7EF1">
                              <w:t>Same way accessing address from weight matrix using</w:t>
                            </w:r>
                            <w:r>
                              <w:t xml:space="preserve"> </w:t>
                            </w:r>
                            <w:r w:rsidR="007A7EF1">
                              <w:t>a mux to iterate sequentially (column wise) in the given 3*3 kernel matrix.</w:t>
                            </w:r>
                          </w:p>
                          <w:p w14:paraId="6311B6B8" w14:textId="669D17A1" w:rsidR="007A7EF1" w:rsidRDefault="007A7EF1" w:rsidP="007A7EF1">
                            <w:r>
                              <w:t xml:space="preserve">3. </w:t>
                            </w:r>
                            <w:r>
                              <w:t xml:space="preserve"> </w:t>
                            </w:r>
                            <w:r>
                              <w:t xml:space="preserve">Use of Mux and a Flip-Flop register to separate 2 </w:t>
                            </w:r>
                            <w:r w:rsidR="00287C50">
                              <w:t>inputs</w:t>
                            </w:r>
                            <w:r>
                              <w:t xml:space="preserve"> located in same</w:t>
                            </w:r>
                          </w:p>
                          <w:p w14:paraId="399B9818" w14:textId="77777777" w:rsidR="007A7EF1" w:rsidRDefault="007A7EF1" w:rsidP="007A7EF1">
                            <w:r>
                              <w:t>address and storing in register to use for convolution with weight matrix.</w:t>
                            </w:r>
                          </w:p>
                          <w:p w14:paraId="2126B619" w14:textId="3CBAA51E" w:rsidR="007A7EF1" w:rsidRDefault="007A7EF1" w:rsidP="007A7EF1">
                            <w:r>
                              <w:t xml:space="preserve">4. </w:t>
                            </w:r>
                            <w:r>
                              <w:t xml:space="preserve"> </w:t>
                            </w:r>
                            <w:r>
                              <w:t>Implementation of Size counter to down count the number input (9 elements)</w:t>
                            </w:r>
                          </w:p>
                          <w:p w14:paraId="6524ADB4" w14:textId="340DF3D0" w:rsidR="007A7EF1" w:rsidRDefault="007A7EF1" w:rsidP="007A7EF1">
                            <w:r>
                              <w:t xml:space="preserve">and a convolution counter to down count the total number of </w:t>
                            </w:r>
                            <w:r w:rsidR="00287C50">
                              <w:t>convolutions</w:t>
                            </w:r>
                          </w:p>
                          <w:p w14:paraId="4B28BD50" w14:textId="15C01536" w:rsidR="007A7EF1" w:rsidRDefault="007A7EF1" w:rsidP="007A7EF1">
                            <w:r>
                              <w:t xml:space="preserve">count in the I/P matrix </w:t>
                            </w:r>
                            <w:r w:rsidR="00287C50">
                              <w:t>((</w:t>
                            </w:r>
                            <w:r>
                              <w:t>N-</w:t>
                            </w:r>
                            <w:r w:rsidR="00287C50">
                              <w:t xml:space="preserve">2) * </w:t>
                            </w:r>
                            <w:r>
                              <w:t>(N-2)). All counters are implemented using</w:t>
                            </w:r>
                          </w:p>
                          <w:p w14:paraId="74F3879E" w14:textId="77777777" w:rsidR="007A7EF1" w:rsidRDefault="007A7EF1" w:rsidP="007A7EF1">
                            <w:r>
                              <w:t>mux with a decrement subtractor.</w:t>
                            </w:r>
                          </w:p>
                          <w:p w14:paraId="3DA6A545" w14:textId="0E216C38" w:rsidR="007A7EF1" w:rsidRDefault="007A7EF1" w:rsidP="007A7EF1">
                            <w:r>
                              <w:t xml:space="preserve">5. </w:t>
                            </w:r>
                            <w:r>
                              <w:t xml:space="preserve"> </w:t>
                            </w:r>
                            <w:r>
                              <w:t>Multiplication is done using 8</w:t>
                            </w:r>
                            <w:r w:rsidR="000C7819">
                              <w:t>*8 bit</w:t>
                            </w:r>
                            <w:r>
                              <w:t xml:space="preserve"> signed multiplier 9 times every cycle as</w:t>
                            </w:r>
                          </w:p>
                          <w:p w14:paraId="3D1F1F0F" w14:textId="77777777" w:rsidR="007A7EF1" w:rsidRDefault="007A7EF1" w:rsidP="007A7EF1">
                            <w:r>
                              <w:t>there are 9 elements to be multiplied in 3*3 matrix and accumulated using</w:t>
                            </w:r>
                          </w:p>
                          <w:p w14:paraId="6DF757DD" w14:textId="77777777" w:rsidR="007A7EF1" w:rsidRDefault="007A7EF1" w:rsidP="007A7EF1">
                            <w:r>
                              <w:t>accumulator.</w:t>
                            </w:r>
                          </w:p>
                          <w:p w14:paraId="44F2BC2F" w14:textId="182AB19D" w:rsidR="007A7EF1" w:rsidRDefault="007A7EF1" w:rsidP="007A7EF1">
                            <w:r>
                              <w:t xml:space="preserve">6. </w:t>
                            </w:r>
                            <w:r>
                              <w:t xml:space="preserve"> </w:t>
                            </w:r>
                            <w:r>
                              <w:t xml:space="preserve">Use of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>
                              <w:t xml:space="preserve"> Activation Function to saturate value above 127 using 8-bit signed</w:t>
                            </w:r>
                          </w:p>
                          <w:p w14:paraId="2F2A3D81" w14:textId="77777777" w:rsidR="007A7EF1" w:rsidRDefault="007A7EF1" w:rsidP="007A7EF1">
                            <w:r>
                              <w:t>comparator and storing the convolution matrix in scratch SRAM.</w:t>
                            </w:r>
                          </w:p>
                          <w:p w14:paraId="02863CF5" w14:textId="06C78840" w:rsidR="007A7EF1" w:rsidRDefault="007A7EF1" w:rsidP="007A7EF1">
                            <w:r>
                              <w:t xml:space="preserve">7. </w:t>
                            </w:r>
                            <w:r>
                              <w:t xml:space="preserve"> </w:t>
                            </w:r>
                            <w:r>
                              <w:t>Max pooling is done with a mux to iterate through conv</w:t>
                            </w:r>
                            <w:r w:rsidR="000C7819">
                              <w:t>olution</w:t>
                            </w:r>
                            <w:r>
                              <w:t xml:space="preserve"> </w:t>
                            </w:r>
                            <w:r w:rsidR="000C7819">
                              <w:t>m</w:t>
                            </w:r>
                            <w:r>
                              <w:t>atrix as a 2*2</w:t>
                            </w:r>
                          </w:p>
                          <w:p w14:paraId="7741D0CE" w14:textId="6D5C713F" w:rsidR="007A7EF1" w:rsidRDefault="007A7EF1" w:rsidP="007A7EF1">
                            <w:r>
                              <w:t>matrix and then storing</w:t>
                            </w:r>
                            <w:r w:rsidR="000C7819">
                              <w:t xml:space="preserve"> maximum of the 2*2 matrix</w:t>
                            </w:r>
                            <w:r>
                              <w:t xml:space="preserve"> in a Flip-Flop and latching it again in scratch SRAM.</w:t>
                            </w:r>
                            <w:r w:rsidR="000C7819">
                              <w:t xml:space="preserve"> </w:t>
                            </w:r>
                            <w:r>
                              <w:t>Generated max pooling matrix size is (N-2)/2</w:t>
                            </w:r>
                            <w:r w:rsidR="00287C50">
                              <w:t xml:space="preserve"> </w:t>
                            </w:r>
                            <w:r>
                              <w:t>*</w:t>
                            </w:r>
                            <w:r w:rsidR="00287C50">
                              <w:t xml:space="preserve"> </w:t>
                            </w:r>
                            <w:r>
                              <w:t>(N-2)/2.</w:t>
                            </w:r>
                          </w:p>
                          <w:p w14:paraId="32F45617" w14:textId="395F6F89" w:rsidR="007A7EF1" w:rsidRDefault="007A7EF1" w:rsidP="007A7EF1">
                            <w:r>
                              <w:t xml:space="preserve">8. </w:t>
                            </w:r>
                            <w:r>
                              <w:t xml:space="preserve"> </w:t>
                            </w:r>
                            <w:r>
                              <w:t>For address reading from max pooling matrix stored in scratch SRAM, use of</w:t>
                            </w:r>
                          </w:p>
                          <w:p w14:paraId="62976F85" w14:textId="77777777" w:rsidR="007A7EF1" w:rsidRDefault="007A7EF1" w:rsidP="007A7EF1">
                            <w:r>
                              <w:t>8*3 Mux with one line as a counter to increment the address location and with</w:t>
                            </w:r>
                          </w:p>
                          <w:p w14:paraId="669E1FE0" w14:textId="77777777" w:rsidR="007A7EF1" w:rsidRDefault="007A7EF1" w:rsidP="007A7EF1">
                            <w:r>
                              <w:t>one line for using the same previous value, and other lines with combinational</w:t>
                            </w:r>
                          </w:p>
                          <w:p w14:paraId="5B39B70E" w14:textId="77777777" w:rsidR="007A7EF1" w:rsidRDefault="007A7EF1" w:rsidP="007A7EF1">
                            <w:r>
                              <w:t>logic for iterating through the matrix to access 3*3 matrix for fully connected</w:t>
                            </w:r>
                          </w:p>
                          <w:p w14:paraId="50307664" w14:textId="77777777" w:rsidR="007A7EF1" w:rsidRDefault="007A7EF1" w:rsidP="007A7EF1">
                            <w:r>
                              <w:t>layer.</w:t>
                            </w:r>
                          </w:p>
                          <w:p w14:paraId="6E3AC027" w14:textId="0FE866DB" w:rsidR="007A7EF1" w:rsidRDefault="007A7EF1" w:rsidP="007A7EF1">
                            <w:r>
                              <w:t xml:space="preserve">9. </w:t>
                            </w:r>
                            <w:r>
                              <w:t xml:space="preserve"> </w:t>
                            </w:r>
                            <w:r>
                              <w:t xml:space="preserve">Use of Mux and a Flip-Flop register to separate 2 </w:t>
                            </w:r>
                            <w:r w:rsidR="00287C50">
                              <w:t>inputs</w:t>
                            </w:r>
                            <w:r>
                              <w:t xml:space="preserve"> located in same</w:t>
                            </w:r>
                          </w:p>
                          <w:p w14:paraId="5EEA9299" w14:textId="77777777" w:rsidR="007A7EF1" w:rsidRDefault="007A7EF1" w:rsidP="007A7EF1">
                            <w:r>
                              <w:t>address and storing in register.</w:t>
                            </w:r>
                          </w:p>
                          <w:p w14:paraId="6806F04A" w14:textId="77777777" w:rsidR="007A7EF1" w:rsidRDefault="007A7EF1" w:rsidP="007A7EF1">
                            <w:r>
                              <w:t>10. Same way accessing address from weight matrix using a mux to iterate</w:t>
                            </w:r>
                          </w:p>
                          <w:p w14:paraId="6D3D389F" w14:textId="77777777" w:rsidR="007A7EF1" w:rsidRDefault="007A7EF1" w:rsidP="007A7EF1">
                            <w:r>
                              <w:t>sequentially, but this time not column wise rather row wise in the given 3*3</w:t>
                            </w:r>
                          </w:p>
                          <w:p w14:paraId="60B2219F" w14:textId="77777777" w:rsidR="007A7EF1" w:rsidRDefault="007A7EF1" w:rsidP="007A7EF1">
                            <w:r>
                              <w:t>kernel matrix.</w:t>
                            </w:r>
                          </w:p>
                          <w:p w14:paraId="2CC0C653" w14:textId="4CE2D56E" w:rsidR="007A7EF1" w:rsidRDefault="007A7EF1" w:rsidP="007A7EF1">
                            <w:r>
                              <w:t>11. Implementation of Size counter to down count the number of fully connect</w:t>
                            </w:r>
                            <w:r w:rsidR="00287C50">
                              <w:t>ed</w:t>
                            </w:r>
                          </w:p>
                          <w:p w14:paraId="7A8537C3" w14:textId="193C41EC" w:rsidR="007A7EF1" w:rsidRDefault="007A7EF1" w:rsidP="007A7EF1">
                            <w:r>
                              <w:t>count in the max pooling matrix ((N-2)/2</w:t>
                            </w:r>
                            <w:r w:rsidR="00287C50">
                              <w:t xml:space="preserve"> </w:t>
                            </w:r>
                            <w:r>
                              <w:t>*</w:t>
                            </w:r>
                            <w:r w:rsidR="00287C50">
                              <w:t xml:space="preserve"> </w:t>
                            </w:r>
                            <w:r>
                              <w:t>(N-2)/2).</w:t>
                            </w:r>
                          </w:p>
                          <w:p w14:paraId="57514B76" w14:textId="112A7E11" w:rsidR="00287C50" w:rsidRDefault="007A7EF1" w:rsidP="00287C50">
                            <w:r>
                              <w:t>12.</w:t>
                            </w:r>
                            <w:r w:rsidR="00287C50" w:rsidRPr="00287C50">
                              <w:t xml:space="preserve"> </w:t>
                            </w:r>
                            <w:r w:rsidR="00287C50">
                              <w:t>Multiplication is done using 8*8 bit signed multiplier 9 times every cycle as</w:t>
                            </w:r>
                          </w:p>
                          <w:p w14:paraId="64C8E0CE" w14:textId="77777777" w:rsidR="00287C50" w:rsidRDefault="00287C50" w:rsidP="00287C50">
                            <w:r>
                              <w:t>there are 9 elements to be multiplied in 3*3 matrix and accumulated using</w:t>
                            </w:r>
                          </w:p>
                          <w:p w14:paraId="625E51B3" w14:textId="26330115" w:rsidR="00287C50" w:rsidRDefault="00287C50" w:rsidP="007A7EF1">
                            <w:r>
                              <w:t>accumulator.</w:t>
                            </w:r>
                            <w:r w:rsidR="007A7EF1">
                              <w:t xml:space="preserve"> </w:t>
                            </w:r>
                          </w:p>
                          <w:p w14:paraId="5472CBB5" w14:textId="30E2E352" w:rsidR="007A7EF1" w:rsidRDefault="00287C50" w:rsidP="007A7EF1">
                            <w:r>
                              <w:t xml:space="preserve">13. </w:t>
                            </w:r>
                            <w:r w:rsidR="007A7EF1">
                              <w:t xml:space="preserve">Use of </w:t>
                            </w:r>
                            <w:proofErr w:type="spellStart"/>
                            <w:r w:rsidR="007A7EF1">
                              <w:t>Relu</w:t>
                            </w:r>
                            <w:proofErr w:type="spellEnd"/>
                            <w:r w:rsidR="007A7EF1">
                              <w:t xml:space="preserve"> Activation Function to saturate value above 127 using 8-</w:t>
                            </w:r>
                          </w:p>
                          <w:p w14:paraId="52FDB2D3" w14:textId="77777777" w:rsidR="007A7EF1" w:rsidRDefault="007A7EF1" w:rsidP="007A7EF1">
                            <w:r>
                              <w:t>bit signed comparator and storing the final fully connected matrix in output</w:t>
                            </w:r>
                          </w:p>
                          <w:p w14:paraId="5FE0D7DB" w14:textId="69C21AD9" w:rsidR="007A7EF1" w:rsidRDefault="007A7EF1" w:rsidP="007A7EF1">
                            <w:r>
                              <w:t>SRAM.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BD96" id="Text Box 15" o:spid="_x0000_s1030" type="#_x0000_t202" style="position:absolute;margin-left:3.8pt;margin-top:3.8pt;width:6in;height:553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">
                <v:textbox>
                  <w:txbxContent>
                    <w:p w14:paraId="4867F045" w14:textId="22924153" w:rsidR="00275467" w:rsidRDefault="00275467">
                      <w:r>
                        <w:t>Brief Description of Mode of operation, including selected algorithms</w:t>
                      </w:r>
                    </w:p>
                    <w:p w14:paraId="4B90B355" w14:textId="0F8047C8" w:rsidR="007A7EF1" w:rsidRDefault="00B76529" w:rsidP="007A7EF1">
                      <w:r>
                        <w:t>1</w:t>
                      </w:r>
                      <w:r w:rsidR="007A7EF1">
                        <w:t xml:space="preserve">. </w:t>
                      </w:r>
                      <w:r w:rsidR="007A7EF1">
                        <w:t xml:space="preserve"> </w:t>
                      </w:r>
                      <w:r w:rsidR="007A7EF1">
                        <w:t>For address reading using 8*3 Mux with one line as a counter to increment the</w:t>
                      </w:r>
                    </w:p>
                    <w:p w14:paraId="093C9DE0" w14:textId="77777777" w:rsidR="007A7EF1" w:rsidRDefault="007A7EF1" w:rsidP="007A7EF1">
                      <w:r>
                        <w:t>address location and with one line for using the same previous value, and other</w:t>
                      </w:r>
                    </w:p>
                    <w:p w14:paraId="75814442" w14:textId="77777777" w:rsidR="007A7EF1" w:rsidRDefault="007A7EF1" w:rsidP="007A7EF1">
                      <w:r>
                        <w:t>lines with combinational logic for iterating through the matrix to access 3*3</w:t>
                      </w:r>
                    </w:p>
                    <w:p w14:paraId="265FFA7E" w14:textId="77777777" w:rsidR="00B76529" w:rsidRDefault="007A7EF1" w:rsidP="007A7EF1">
                      <w:r>
                        <w:t xml:space="preserve">matrix for convolution. </w:t>
                      </w:r>
                    </w:p>
                    <w:p w14:paraId="4345AD2F" w14:textId="40F94FF6" w:rsidR="007A7EF1" w:rsidRDefault="00B76529" w:rsidP="007A7EF1">
                      <w:r>
                        <w:t xml:space="preserve">2.  </w:t>
                      </w:r>
                      <w:r w:rsidR="007A7EF1">
                        <w:t>Same way accessing address from weight matrix using</w:t>
                      </w:r>
                      <w:r>
                        <w:t xml:space="preserve"> </w:t>
                      </w:r>
                      <w:r w:rsidR="007A7EF1">
                        <w:t>a mux to iterate sequentially (column wise) in the given 3*3 kernel matrix.</w:t>
                      </w:r>
                    </w:p>
                    <w:p w14:paraId="6311B6B8" w14:textId="669D17A1" w:rsidR="007A7EF1" w:rsidRDefault="007A7EF1" w:rsidP="007A7EF1">
                      <w:r>
                        <w:t xml:space="preserve">3. </w:t>
                      </w:r>
                      <w:r>
                        <w:t xml:space="preserve"> </w:t>
                      </w:r>
                      <w:r>
                        <w:t xml:space="preserve">Use of Mux and a Flip-Flop register to separate 2 </w:t>
                      </w:r>
                      <w:r w:rsidR="00287C50">
                        <w:t>inputs</w:t>
                      </w:r>
                      <w:r>
                        <w:t xml:space="preserve"> located in same</w:t>
                      </w:r>
                    </w:p>
                    <w:p w14:paraId="399B9818" w14:textId="77777777" w:rsidR="007A7EF1" w:rsidRDefault="007A7EF1" w:rsidP="007A7EF1">
                      <w:r>
                        <w:t>address and storing in register to use for convolution with weight matrix.</w:t>
                      </w:r>
                    </w:p>
                    <w:p w14:paraId="2126B619" w14:textId="3CBAA51E" w:rsidR="007A7EF1" w:rsidRDefault="007A7EF1" w:rsidP="007A7EF1">
                      <w:r>
                        <w:t xml:space="preserve">4. </w:t>
                      </w:r>
                      <w:r>
                        <w:t xml:space="preserve"> </w:t>
                      </w:r>
                      <w:r>
                        <w:t>Implementation of Size counter to down count the number input (9 elements)</w:t>
                      </w:r>
                    </w:p>
                    <w:p w14:paraId="6524ADB4" w14:textId="340DF3D0" w:rsidR="007A7EF1" w:rsidRDefault="007A7EF1" w:rsidP="007A7EF1">
                      <w:r>
                        <w:t xml:space="preserve">and a convolution counter to down count the total number of </w:t>
                      </w:r>
                      <w:r w:rsidR="00287C50">
                        <w:t>convolutions</w:t>
                      </w:r>
                    </w:p>
                    <w:p w14:paraId="4B28BD50" w14:textId="15C01536" w:rsidR="007A7EF1" w:rsidRDefault="007A7EF1" w:rsidP="007A7EF1">
                      <w:r>
                        <w:t xml:space="preserve">count in the I/P matrix </w:t>
                      </w:r>
                      <w:r w:rsidR="00287C50">
                        <w:t>((</w:t>
                      </w:r>
                      <w:r>
                        <w:t>N-</w:t>
                      </w:r>
                      <w:r w:rsidR="00287C50">
                        <w:t xml:space="preserve">2) * </w:t>
                      </w:r>
                      <w:r>
                        <w:t>(N-2)). All counters are implemented using</w:t>
                      </w:r>
                    </w:p>
                    <w:p w14:paraId="74F3879E" w14:textId="77777777" w:rsidR="007A7EF1" w:rsidRDefault="007A7EF1" w:rsidP="007A7EF1">
                      <w:r>
                        <w:t>mux with a decrement subtractor.</w:t>
                      </w:r>
                    </w:p>
                    <w:p w14:paraId="3DA6A545" w14:textId="0E216C38" w:rsidR="007A7EF1" w:rsidRDefault="007A7EF1" w:rsidP="007A7EF1">
                      <w:r>
                        <w:t xml:space="preserve">5. </w:t>
                      </w:r>
                      <w:r>
                        <w:t xml:space="preserve"> </w:t>
                      </w:r>
                      <w:r>
                        <w:t>Multiplication is done using 8</w:t>
                      </w:r>
                      <w:r w:rsidR="000C7819">
                        <w:t>*8 bit</w:t>
                      </w:r>
                      <w:r>
                        <w:t xml:space="preserve"> signed multiplier 9 times every cycle as</w:t>
                      </w:r>
                    </w:p>
                    <w:p w14:paraId="3D1F1F0F" w14:textId="77777777" w:rsidR="007A7EF1" w:rsidRDefault="007A7EF1" w:rsidP="007A7EF1">
                      <w:r>
                        <w:t>there are 9 elements to be multiplied in 3*3 matrix and accumulated using</w:t>
                      </w:r>
                    </w:p>
                    <w:p w14:paraId="6DF757DD" w14:textId="77777777" w:rsidR="007A7EF1" w:rsidRDefault="007A7EF1" w:rsidP="007A7EF1">
                      <w:r>
                        <w:t>accumulator.</w:t>
                      </w:r>
                    </w:p>
                    <w:p w14:paraId="44F2BC2F" w14:textId="182AB19D" w:rsidR="007A7EF1" w:rsidRDefault="007A7EF1" w:rsidP="007A7EF1">
                      <w:r>
                        <w:t xml:space="preserve">6. </w:t>
                      </w:r>
                      <w:r>
                        <w:t xml:space="preserve"> </w:t>
                      </w:r>
                      <w:r>
                        <w:t xml:space="preserve">Use of </w:t>
                      </w:r>
                      <w:proofErr w:type="spellStart"/>
                      <w:r>
                        <w:t>Relu</w:t>
                      </w:r>
                      <w:proofErr w:type="spellEnd"/>
                      <w:r>
                        <w:t xml:space="preserve"> Activation Function to saturate value above 127 using 8-bit signed</w:t>
                      </w:r>
                    </w:p>
                    <w:p w14:paraId="2F2A3D81" w14:textId="77777777" w:rsidR="007A7EF1" w:rsidRDefault="007A7EF1" w:rsidP="007A7EF1">
                      <w:r>
                        <w:t>comparator and storing the convolution matrix in scratch SRAM.</w:t>
                      </w:r>
                    </w:p>
                    <w:p w14:paraId="02863CF5" w14:textId="06C78840" w:rsidR="007A7EF1" w:rsidRDefault="007A7EF1" w:rsidP="007A7EF1">
                      <w:r>
                        <w:t xml:space="preserve">7. </w:t>
                      </w:r>
                      <w:r>
                        <w:t xml:space="preserve"> </w:t>
                      </w:r>
                      <w:r>
                        <w:t>Max pooling is done with a mux to iterate through conv</w:t>
                      </w:r>
                      <w:r w:rsidR="000C7819">
                        <w:t>olution</w:t>
                      </w:r>
                      <w:r>
                        <w:t xml:space="preserve"> </w:t>
                      </w:r>
                      <w:r w:rsidR="000C7819">
                        <w:t>m</w:t>
                      </w:r>
                      <w:r>
                        <w:t>atrix as a 2*2</w:t>
                      </w:r>
                    </w:p>
                    <w:p w14:paraId="7741D0CE" w14:textId="6D5C713F" w:rsidR="007A7EF1" w:rsidRDefault="007A7EF1" w:rsidP="007A7EF1">
                      <w:r>
                        <w:t>matrix and then storing</w:t>
                      </w:r>
                      <w:r w:rsidR="000C7819">
                        <w:t xml:space="preserve"> maximum of the 2*2 matrix</w:t>
                      </w:r>
                      <w:r>
                        <w:t xml:space="preserve"> in a Flip-Flop and latching it again in scratch SRAM.</w:t>
                      </w:r>
                      <w:r w:rsidR="000C7819">
                        <w:t xml:space="preserve"> </w:t>
                      </w:r>
                      <w:r>
                        <w:t>Generated max pooling matrix size is (N-2)/2</w:t>
                      </w:r>
                      <w:r w:rsidR="00287C50">
                        <w:t xml:space="preserve"> </w:t>
                      </w:r>
                      <w:r>
                        <w:t>*</w:t>
                      </w:r>
                      <w:r w:rsidR="00287C50">
                        <w:t xml:space="preserve"> </w:t>
                      </w:r>
                      <w:r>
                        <w:t>(N-2)/2.</w:t>
                      </w:r>
                    </w:p>
                    <w:p w14:paraId="32F45617" w14:textId="395F6F89" w:rsidR="007A7EF1" w:rsidRDefault="007A7EF1" w:rsidP="007A7EF1">
                      <w:r>
                        <w:t xml:space="preserve">8. </w:t>
                      </w:r>
                      <w:r>
                        <w:t xml:space="preserve"> </w:t>
                      </w:r>
                      <w:r>
                        <w:t>For address reading from max pooling matrix stored in scratch SRAM, use of</w:t>
                      </w:r>
                    </w:p>
                    <w:p w14:paraId="62976F85" w14:textId="77777777" w:rsidR="007A7EF1" w:rsidRDefault="007A7EF1" w:rsidP="007A7EF1">
                      <w:r>
                        <w:t>8*3 Mux with one line as a counter to increment the address location and with</w:t>
                      </w:r>
                    </w:p>
                    <w:p w14:paraId="669E1FE0" w14:textId="77777777" w:rsidR="007A7EF1" w:rsidRDefault="007A7EF1" w:rsidP="007A7EF1">
                      <w:r>
                        <w:t>one line for using the same previous value, and other lines with combinational</w:t>
                      </w:r>
                    </w:p>
                    <w:p w14:paraId="5B39B70E" w14:textId="77777777" w:rsidR="007A7EF1" w:rsidRDefault="007A7EF1" w:rsidP="007A7EF1">
                      <w:r>
                        <w:t>logic for iterating through the matrix to access 3*3 matrix for fully connected</w:t>
                      </w:r>
                    </w:p>
                    <w:p w14:paraId="50307664" w14:textId="77777777" w:rsidR="007A7EF1" w:rsidRDefault="007A7EF1" w:rsidP="007A7EF1">
                      <w:r>
                        <w:t>layer.</w:t>
                      </w:r>
                    </w:p>
                    <w:p w14:paraId="6E3AC027" w14:textId="0FE866DB" w:rsidR="007A7EF1" w:rsidRDefault="007A7EF1" w:rsidP="007A7EF1">
                      <w:r>
                        <w:t xml:space="preserve">9. </w:t>
                      </w:r>
                      <w:r>
                        <w:t xml:space="preserve"> </w:t>
                      </w:r>
                      <w:r>
                        <w:t xml:space="preserve">Use of Mux and a Flip-Flop register to separate 2 </w:t>
                      </w:r>
                      <w:r w:rsidR="00287C50">
                        <w:t>inputs</w:t>
                      </w:r>
                      <w:r>
                        <w:t xml:space="preserve"> located in same</w:t>
                      </w:r>
                    </w:p>
                    <w:p w14:paraId="5EEA9299" w14:textId="77777777" w:rsidR="007A7EF1" w:rsidRDefault="007A7EF1" w:rsidP="007A7EF1">
                      <w:r>
                        <w:t>address and storing in register.</w:t>
                      </w:r>
                    </w:p>
                    <w:p w14:paraId="6806F04A" w14:textId="77777777" w:rsidR="007A7EF1" w:rsidRDefault="007A7EF1" w:rsidP="007A7EF1">
                      <w:r>
                        <w:t>10. Same way accessing address from weight matrix using a mux to iterate</w:t>
                      </w:r>
                    </w:p>
                    <w:p w14:paraId="6D3D389F" w14:textId="77777777" w:rsidR="007A7EF1" w:rsidRDefault="007A7EF1" w:rsidP="007A7EF1">
                      <w:r>
                        <w:t>sequentially, but this time not column wise rather row wise in the given 3*3</w:t>
                      </w:r>
                    </w:p>
                    <w:p w14:paraId="60B2219F" w14:textId="77777777" w:rsidR="007A7EF1" w:rsidRDefault="007A7EF1" w:rsidP="007A7EF1">
                      <w:r>
                        <w:t>kernel matrix.</w:t>
                      </w:r>
                    </w:p>
                    <w:p w14:paraId="2CC0C653" w14:textId="4CE2D56E" w:rsidR="007A7EF1" w:rsidRDefault="007A7EF1" w:rsidP="007A7EF1">
                      <w:r>
                        <w:t>11. Implementation of Size counter to down count the number of fully connect</w:t>
                      </w:r>
                      <w:r w:rsidR="00287C50">
                        <w:t>ed</w:t>
                      </w:r>
                    </w:p>
                    <w:p w14:paraId="7A8537C3" w14:textId="193C41EC" w:rsidR="007A7EF1" w:rsidRDefault="007A7EF1" w:rsidP="007A7EF1">
                      <w:r>
                        <w:t>count in the max pooling matrix ((N-2)/2</w:t>
                      </w:r>
                      <w:r w:rsidR="00287C50">
                        <w:t xml:space="preserve"> </w:t>
                      </w:r>
                      <w:r>
                        <w:t>*</w:t>
                      </w:r>
                      <w:r w:rsidR="00287C50">
                        <w:t xml:space="preserve"> </w:t>
                      </w:r>
                      <w:r>
                        <w:t>(N-2)/2).</w:t>
                      </w:r>
                    </w:p>
                    <w:p w14:paraId="57514B76" w14:textId="112A7E11" w:rsidR="00287C50" w:rsidRDefault="007A7EF1" w:rsidP="00287C50">
                      <w:r>
                        <w:t>12.</w:t>
                      </w:r>
                      <w:r w:rsidR="00287C50" w:rsidRPr="00287C50">
                        <w:t xml:space="preserve"> </w:t>
                      </w:r>
                      <w:r w:rsidR="00287C50">
                        <w:t>Multiplication is done using 8*8 bit signed multiplier 9 times every cycle as</w:t>
                      </w:r>
                    </w:p>
                    <w:p w14:paraId="64C8E0CE" w14:textId="77777777" w:rsidR="00287C50" w:rsidRDefault="00287C50" w:rsidP="00287C50">
                      <w:r>
                        <w:t>there are 9 elements to be multiplied in 3*3 matrix and accumulated using</w:t>
                      </w:r>
                    </w:p>
                    <w:p w14:paraId="625E51B3" w14:textId="26330115" w:rsidR="00287C50" w:rsidRDefault="00287C50" w:rsidP="007A7EF1">
                      <w:r>
                        <w:t>accumulator.</w:t>
                      </w:r>
                      <w:r w:rsidR="007A7EF1">
                        <w:t xml:space="preserve"> </w:t>
                      </w:r>
                    </w:p>
                    <w:p w14:paraId="5472CBB5" w14:textId="30E2E352" w:rsidR="007A7EF1" w:rsidRDefault="00287C50" w:rsidP="007A7EF1">
                      <w:r>
                        <w:t xml:space="preserve">13. </w:t>
                      </w:r>
                      <w:r w:rsidR="007A7EF1">
                        <w:t xml:space="preserve">Use of </w:t>
                      </w:r>
                      <w:proofErr w:type="spellStart"/>
                      <w:r w:rsidR="007A7EF1">
                        <w:t>Relu</w:t>
                      </w:r>
                      <w:proofErr w:type="spellEnd"/>
                      <w:r w:rsidR="007A7EF1">
                        <w:t xml:space="preserve"> Activation Function to saturate value above 127 using 8-</w:t>
                      </w:r>
                    </w:p>
                    <w:p w14:paraId="52FDB2D3" w14:textId="77777777" w:rsidR="007A7EF1" w:rsidRDefault="007A7EF1" w:rsidP="007A7EF1">
                      <w:r>
                        <w:t>bit signed comparator and storing the final fully connected matrix in output</w:t>
                      </w:r>
                    </w:p>
                    <w:p w14:paraId="5FE0D7DB" w14:textId="69C21AD9" w:rsidR="007A7EF1" w:rsidRDefault="007A7EF1" w:rsidP="007A7EF1">
                      <w:r>
                        <w:t>SRAM.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401F3" w14:textId="451B8026" w:rsidR="00E77AA0" w:rsidRDefault="00E77AA0" w:rsidP="005266F0">
      <w:pPr>
        <w:rPr>
          <w:b/>
        </w:rPr>
      </w:pPr>
    </w:p>
    <w:p w14:paraId="4B100679" w14:textId="40D53389" w:rsidR="00E77AA0" w:rsidRDefault="00E77AA0" w:rsidP="005266F0">
      <w:pPr>
        <w:rPr>
          <w:b/>
        </w:rPr>
      </w:pPr>
    </w:p>
    <w:p w14:paraId="4E26F7F8" w14:textId="4803BFD5" w:rsidR="00E77AA0" w:rsidRDefault="00E77AA0" w:rsidP="005266F0">
      <w:pPr>
        <w:rPr>
          <w:b/>
        </w:rPr>
      </w:pPr>
    </w:p>
    <w:p w14:paraId="52E326F1" w14:textId="6F59E036" w:rsidR="00E77AA0" w:rsidRDefault="00E77AA0" w:rsidP="005266F0">
      <w:pPr>
        <w:rPr>
          <w:b/>
        </w:rPr>
      </w:pPr>
    </w:p>
    <w:p w14:paraId="65FB70B3" w14:textId="7A1F713E" w:rsidR="00E77AA0" w:rsidRDefault="00E77AA0" w:rsidP="005266F0">
      <w:pPr>
        <w:rPr>
          <w:b/>
        </w:rPr>
      </w:pPr>
    </w:p>
    <w:p w14:paraId="23485F25" w14:textId="2A76DF97" w:rsidR="00E77AA0" w:rsidRDefault="00E77AA0" w:rsidP="005266F0">
      <w:pPr>
        <w:rPr>
          <w:b/>
        </w:rPr>
      </w:pPr>
    </w:p>
    <w:p w14:paraId="2D6C72D5" w14:textId="347E1A17" w:rsidR="00E77AA0" w:rsidRDefault="00E77AA0" w:rsidP="005266F0">
      <w:pPr>
        <w:rPr>
          <w:b/>
        </w:rPr>
      </w:pPr>
    </w:p>
    <w:p w14:paraId="64BBAD7C" w14:textId="0EFB52AE" w:rsidR="00E77AA0" w:rsidRDefault="00E77AA0" w:rsidP="005266F0">
      <w:pPr>
        <w:rPr>
          <w:b/>
        </w:rPr>
      </w:pPr>
    </w:p>
    <w:p w14:paraId="5A9F8E83" w14:textId="362B255C" w:rsidR="00E77AA0" w:rsidRDefault="00E77AA0" w:rsidP="005266F0">
      <w:pPr>
        <w:rPr>
          <w:b/>
        </w:rPr>
      </w:pPr>
    </w:p>
    <w:p w14:paraId="3045183C" w14:textId="65BF7928" w:rsidR="00E77AA0" w:rsidRDefault="00E77AA0" w:rsidP="005266F0">
      <w:pPr>
        <w:rPr>
          <w:b/>
        </w:rPr>
      </w:pPr>
    </w:p>
    <w:p w14:paraId="7D97D8AE" w14:textId="456093A8" w:rsidR="00E77AA0" w:rsidRDefault="00E77AA0" w:rsidP="005266F0">
      <w:pPr>
        <w:rPr>
          <w:b/>
        </w:rPr>
      </w:pPr>
    </w:p>
    <w:p w14:paraId="250D6508" w14:textId="0DE9A4F3" w:rsidR="00E77AA0" w:rsidRDefault="00E77AA0" w:rsidP="005266F0">
      <w:pPr>
        <w:rPr>
          <w:b/>
        </w:rPr>
      </w:pPr>
    </w:p>
    <w:p w14:paraId="5769A4DD" w14:textId="0AE6A108" w:rsidR="00E77AA0" w:rsidRDefault="00E77AA0" w:rsidP="005266F0">
      <w:pPr>
        <w:rPr>
          <w:b/>
        </w:rPr>
      </w:pPr>
    </w:p>
    <w:p w14:paraId="4CBC7537" w14:textId="74E9997E" w:rsidR="00E77AA0" w:rsidRDefault="00E77AA0" w:rsidP="005266F0">
      <w:pPr>
        <w:rPr>
          <w:b/>
        </w:rPr>
      </w:pPr>
    </w:p>
    <w:p w14:paraId="40B260CC" w14:textId="16384CDA" w:rsidR="00E77AA0" w:rsidRDefault="00E77AA0" w:rsidP="005266F0">
      <w:pPr>
        <w:rPr>
          <w:b/>
        </w:rPr>
      </w:pPr>
    </w:p>
    <w:p w14:paraId="08E8F967" w14:textId="6CB48C5A" w:rsidR="00E77AA0" w:rsidRDefault="00E77AA0" w:rsidP="005266F0">
      <w:pPr>
        <w:rPr>
          <w:b/>
        </w:rPr>
      </w:pPr>
    </w:p>
    <w:p w14:paraId="657951C7" w14:textId="7A432D82" w:rsidR="00E77AA0" w:rsidRDefault="00E77AA0" w:rsidP="005266F0">
      <w:pPr>
        <w:rPr>
          <w:b/>
        </w:rPr>
      </w:pPr>
    </w:p>
    <w:p w14:paraId="7E35DBD8" w14:textId="733FE4FA" w:rsidR="00E77AA0" w:rsidRDefault="00E77AA0" w:rsidP="005266F0">
      <w:pPr>
        <w:rPr>
          <w:b/>
        </w:rPr>
      </w:pPr>
    </w:p>
    <w:p w14:paraId="4C33BA6D" w14:textId="3EAE9096" w:rsidR="00E77AA0" w:rsidRDefault="00E77AA0" w:rsidP="005266F0">
      <w:pPr>
        <w:rPr>
          <w:b/>
        </w:rPr>
      </w:pPr>
    </w:p>
    <w:p w14:paraId="49ED98CB" w14:textId="77777777" w:rsidR="00E77AA0" w:rsidRDefault="00E77AA0" w:rsidP="005266F0">
      <w:pPr>
        <w:rPr>
          <w:b/>
        </w:rPr>
      </w:pPr>
    </w:p>
    <w:p w14:paraId="2CA40E36" w14:textId="71B063B6" w:rsidR="00E77AA0" w:rsidRDefault="00E77AA0" w:rsidP="005266F0">
      <w:pPr>
        <w:rPr>
          <w:b/>
        </w:rPr>
      </w:pPr>
    </w:p>
    <w:p w14:paraId="2832415F" w14:textId="2B029C93" w:rsidR="00E77AA0" w:rsidRDefault="00E77AA0" w:rsidP="005266F0">
      <w:pPr>
        <w:rPr>
          <w:b/>
        </w:rPr>
      </w:pPr>
    </w:p>
    <w:p w14:paraId="1E3D7CAF" w14:textId="38E57132" w:rsidR="00E77AA0" w:rsidRDefault="00E77AA0" w:rsidP="005266F0">
      <w:pPr>
        <w:rPr>
          <w:b/>
        </w:rPr>
      </w:pPr>
    </w:p>
    <w:p w14:paraId="69E7CEB7" w14:textId="77777777" w:rsidR="00E77AA0" w:rsidRDefault="00E77AA0" w:rsidP="005266F0">
      <w:pPr>
        <w:rPr>
          <w:b/>
        </w:rPr>
      </w:pPr>
    </w:p>
    <w:p w14:paraId="5FC191BD" w14:textId="77777777" w:rsidR="00275467" w:rsidRDefault="00275467" w:rsidP="005266F0">
      <w:pPr>
        <w:rPr>
          <w:b/>
        </w:rPr>
      </w:pPr>
    </w:p>
    <w:p w14:paraId="2000D767" w14:textId="77777777" w:rsidR="00275467" w:rsidRDefault="00275467" w:rsidP="005266F0">
      <w:pPr>
        <w:rPr>
          <w:b/>
        </w:rPr>
      </w:pPr>
    </w:p>
    <w:p w14:paraId="5B5458CB" w14:textId="29A8C512" w:rsidR="00275467" w:rsidRDefault="00275467" w:rsidP="005266F0">
      <w:pPr>
        <w:rPr>
          <w:b/>
        </w:rPr>
      </w:pPr>
    </w:p>
    <w:p w14:paraId="4DDF3D6F" w14:textId="77777777" w:rsidR="00275467" w:rsidRDefault="00275467" w:rsidP="005266F0">
      <w:pPr>
        <w:rPr>
          <w:b/>
        </w:rPr>
      </w:pPr>
    </w:p>
    <w:p w14:paraId="0844B56D" w14:textId="76A1FBA3" w:rsidR="00275467" w:rsidRDefault="00275467" w:rsidP="005266F0">
      <w:pPr>
        <w:rPr>
          <w:b/>
        </w:rPr>
      </w:pPr>
    </w:p>
    <w:p w14:paraId="4EF0D1DE" w14:textId="521EB57A" w:rsidR="00275467" w:rsidRDefault="00275467" w:rsidP="005266F0">
      <w:pPr>
        <w:rPr>
          <w:b/>
        </w:rPr>
      </w:pPr>
    </w:p>
    <w:p w14:paraId="07AFFF21" w14:textId="04127A72" w:rsidR="00275467" w:rsidRDefault="00275467" w:rsidP="005266F0">
      <w:pPr>
        <w:rPr>
          <w:b/>
        </w:rPr>
      </w:pPr>
    </w:p>
    <w:p w14:paraId="05DB416D" w14:textId="060BB241" w:rsidR="00275467" w:rsidRDefault="00275467" w:rsidP="005266F0">
      <w:pPr>
        <w:rPr>
          <w:b/>
        </w:rPr>
      </w:pPr>
    </w:p>
    <w:p w14:paraId="47699B0F" w14:textId="27211780" w:rsidR="00275467" w:rsidRDefault="00275467" w:rsidP="005266F0">
      <w:pPr>
        <w:rPr>
          <w:b/>
        </w:rPr>
      </w:pPr>
    </w:p>
    <w:p w14:paraId="396E6B96" w14:textId="19D109B9" w:rsidR="00275467" w:rsidRDefault="00275467" w:rsidP="005266F0">
      <w:pPr>
        <w:rPr>
          <w:b/>
        </w:rPr>
      </w:pPr>
    </w:p>
    <w:p w14:paraId="5C222ADD" w14:textId="03A96AA3" w:rsidR="00275467" w:rsidRDefault="00275467" w:rsidP="005266F0">
      <w:pPr>
        <w:rPr>
          <w:b/>
        </w:rPr>
      </w:pPr>
    </w:p>
    <w:p w14:paraId="25D3442B" w14:textId="15175586" w:rsidR="00275467" w:rsidRDefault="00275467" w:rsidP="005266F0">
      <w:pPr>
        <w:rPr>
          <w:b/>
        </w:rPr>
      </w:pPr>
    </w:p>
    <w:p w14:paraId="34EADDF8" w14:textId="77777777" w:rsidR="00275467" w:rsidRDefault="00275467" w:rsidP="005266F0">
      <w:pPr>
        <w:rPr>
          <w:b/>
        </w:rPr>
      </w:pPr>
    </w:p>
    <w:p w14:paraId="31523D59" w14:textId="77777777" w:rsidR="00275467" w:rsidRDefault="00275467" w:rsidP="005266F0">
      <w:pPr>
        <w:rPr>
          <w:b/>
        </w:rPr>
      </w:pPr>
    </w:p>
    <w:p w14:paraId="3B085965" w14:textId="72B2381A" w:rsidR="00275467" w:rsidRDefault="00275467" w:rsidP="005266F0">
      <w:pPr>
        <w:rPr>
          <w:b/>
        </w:rPr>
      </w:pPr>
    </w:p>
    <w:p w14:paraId="4A5A5E45" w14:textId="77777777" w:rsidR="00275467" w:rsidRDefault="00275467" w:rsidP="005266F0">
      <w:pPr>
        <w:rPr>
          <w:b/>
        </w:rPr>
      </w:pPr>
    </w:p>
    <w:p w14:paraId="07DF4A19" w14:textId="77777777" w:rsidR="00275467" w:rsidRDefault="00275467" w:rsidP="005266F0">
      <w:pPr>
        <w:rPr>
          <w:b/>
        </w:rPr>
      </w:pPr>
    </w:p>
    <w:p w14:paraId="1C2A4A12" w14:textId="77777777" w:rsidR="00275467" w:rsidRDefault="00275467" w:rsidP="005266F0">
      <w:pPr>
        <w:rPr>
          <w:b/>
        </w:rPr>
      </w:pPr>
    </w:p>
    <w:p w14:paraId="1D6855BB" w14:textId="7AD08433" w:rsidR="00275467" w:rsidRDefault="00275467" w:rsidP="005266F0">
      <w:pPr>
        <w:rPr>
          <w:b/>
        </w:rPr>
      </w:pPr>
    </w:p>
    <w:p w14:paraId="46AD9B75" w14:textId="77777777" w:rsidR="00275467" w:rsidRDefault="00275467" w:rsidP="005266F0">
      <w:pPr>
        <w:rPr>
          <w:b/>
        </w:rPr>
      </w:pPr>
    </w:p>
    <w:p w14:paraId="0D31BE02" w14:textId="139BD649" w:rsidR="00275467" w:rsidRDefault="00275467" w:rsidP="005266F0">
      <w:pPr>
        <w:rPr>
          <w:b/>
        </w:rPr>
      </w:pPr>
    </w:p>
    <w:p w14:paraId="485318C9" w14:textId="156CA35E" w:rsidR="00275467" w:rsidRDefault="007A7EF1" w:rsidP="005266F0">
      <w:pPr>
        <w:rPr>
          <w:b/>
        </w:rPr>
      </w:pPr>
      <w:r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4F068E" wp14:editId="03C410D0">
                <wp:simplePos x="0" y="0"/>
                <wp:positionH relativeFrom="margin">
                  <wp:align>right</wp:align>
                </wp:positionH>
                <wp:positionV relativeFrom="paragraph">
                  <wp:posOffset>-523240</wp:posOffset>
                </wp:positionV>
                <wp:extent cx="5873115" cy="5873115"/>
                <wp:effectExtent l="0" t="0" r="13335" b="1333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587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A3C4" w14:textId="7221DC30" w:rsidR="00E77AA0" w:rsidRDefault="00171D93">
                            <w:r>
                              <w:t>High level sketch.  Add details on the following pages if necessary</w:t>
                            </w:r>
                          </w:p>
                          <w:p w14:paraId="18091D0B" w14:textId="77777777" w:rsidR="00E77AA0" w:rsidRDefault="00E77AA0"/>
                          <w:p w14:paraId="78B19F9C" w14:textId="73AA32D1" w:rsidR="00E77AA0" w:rsidRDefault="00E77A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C7B61" wp14:editId="79956C3F">
                                  <wp:extent cx="5720177" cy="5120640"/>
                                  <wp:effectExtent l="0" t="0" r="0" b="3810"/>
                                  <wp:docPr id="12" name="Picture 12" descr="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Timelin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4251" cy="5142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F068E" id="Text Box 8" o:spid="_x0000_s1031" type="#_x0000_t202" style="position:absolute;margin-left:411.25pt;margin-top:-41.2pt;width:462.45pt;height:462.45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">
                <v:textbox>
                  <w:txbxContent>
                    <w:p w14:paraId="724EA3C4" w14:textId="7221DC30" w:rsidR="00E77AA0" w:rsidRDefault="00171D93">
                      <w:r>
                        <w:t>High level sketch.  Add details on the following pages if necessary</w:t>
                      </w:r>
                    </w:p>
                    <w:p w14:paraId="18091D0B" w14:textId="77777777" w:rsidR="00E77AA0" w:rsidRDefault="00E77AA0"/>
                    <w:p w14:paraId="78B19F9C" w14:textId="73AA32D1" w:rsidR="00E77AA0" w:rsidRDefault="00E77AA0">
                      <w:r>
                        <w:rPr>
                          <w:noProof/>
                        </w:rPr>
                        <w:drawing>
                          <wp:inline distT="0" distB="0" distL="0" distR="0" wp14:anchorId="636C7B61" wp14:editId="79956C3F">
                            <wp:extent cx="5720177" cy="5120640"/>
                            <wp:effectExtent l="0" t="0" r="0" b="3810"/>
                            <wp:docPr id="12" name="Picture 12" descr="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Timelin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4251" cy="51421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64243" w14:textId="77777777" w:rsidR="006665D8" w:rsidRPr="00E37CA1" w:rsidRDefault="006665D8" w:rsidP="005266F0">
      <w:pPr>
        <w:rPr>
          <w:b/>
        </w:rPr>
      </w:pPr>
    </w:p>
    <w:sectPr w:rsidR="006665D8" w:rsidRPr="00E37CA1" w:rsidSect="008A1A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LiSung Light">
    <w:altName w:val="Times New Roman"/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19C"/>
    <w:multiLevelType w:val="hybridMultilevel"/>
    <w:tmpl w:val="62885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32E44"/>
    <w:multiLevelType w:val="hybridMultilevel"/>
    <w:tmpl w:val="202808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0F92"/>
    <w:multiLevelType w:val="hybridMultilevel"/>
    <w:tmpl w:val="FA60B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3A19"/>
    <w:multiLevelType w:val="hybridMultilevel"/>
    <w:tmpl w:val="044A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16FA7"/>
    <w:multiLevelType w:val="hybridMultilevel"/>
    <w:tmpl w:val="4CD4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32190"/>
    <w:multiLevelType w:val="hybridMultilevel"/>
    <w:tmpl w:val="8924B424"/>
    <w:lvl w:ilvl="0" w:tplc="62966A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67E5"/>
    <w:multiLevelType w:val="hybridMultilevel"/>
    <w:tmpl w:val="01988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F395F"/>
    <w:multiLevelType w:val="hybridMultilevel"/>
    <w:tmpl w:val="5BD209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47BCE"/>
    <w:multiLevelType w:val="singleLevel"/>
    <w:tmpl w:val="58F06D30"/>
    <w:lvl w:ilvl="0">
      <w:start w:val="2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9" w15:restartNumberingAfterBreak="0">
    <w:nsid w:val="2B0D4D25"/>
    <w:multiLevelType w:val="hybridMultilevel"/>
    <w:tmpl w:val="B562F3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15BCD"/>
    <w:multiLevelType w:val="hybridMultilevel"/>
    <w:tmpl w:val="A558B0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AF4D4C"/>
    <w:multiLevelType w:val="hybridMultilevel"/>
    <w:tmpl w:val="6712A38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539FE"/>
    <w:multiLevelType w:val="hybridMultilevel"/>
    <w:tmpl w:val="00840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pple LiSung Ligh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pple LiSung Ligh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pple LiSung Ligh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171E"/>
    <w:multiLevelType w:val="hybridMultilevel"/>
    <w:tmpl w:val="8494C58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470EF"/>
    <w:multiLevelType w:val="hybridMultilevel"/>
    <w:tmpl w:val="9DAC73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71BA2"/>
    <w:multiLevelType w:val="hybridMultilevel"/>
    <w:tmpl w:val="A106F578"/>
    <w:lvl w:ilvl="0" w:tplc="62966A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1764E"/>
    <w:multiLevelType w:val="hybridMultilevel"/>
    <w:tmpl w:val="C36A7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A38E8"/>
    <w:multiLevelType w:val="hybridMultilevel"/>
    <w:tmpl w:val="AB0A0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4CA8"/>
    <w:multiLevelType w:val="hybridMultilevel"/>
    <w:tmpl w:val="2354902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FB406E"/>
    <w:multiLevelType w:val="hybridMultilevel"/>
    <w:tmpl w:val="E8243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31017B"/>
    <w:multiLevelType w:val="hybridMultilevel"/>
    <w:tmpl w:val="5AC49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24BAE"/>
    <w:multiLevelType w:val="hybridMultilevel"/>
    <w:tmpl w:val="29D897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768DE"/>
    <w:multiLevelType w:val="hybridMultilevel"/>
    <w:tmpl w:val="C2D84A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12F28"/>
    <w:multiLevelType w:val="hybridMultilevel"/>
    <w:tmpl w:val="A9EAF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05C06"/>
    <w:multiLevelType w:val="hybridMultilevel"/>
    <w:tmpl w:val="4252AB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7390673">
    <w:abstractNumId w:val="21"/>
  </w:num>
  <w:num w:numId="2" w16cid:durableId="1925265229">
    <w:abstractNumId w:val="14"/>
  </w:num>
  <w:num w:numId="3" w16cid:durableId="14355061">
    <w:abstractNumId w:val="18"/>
  </w:num>
  <w:num w:numId="4" w16cid:durableId="1967808281">
    <w:abstractNumId w:val="11"/>
  </w:num>
  <w:num w:numId="5" w16cid:durableId="1796410394">
    <w:abstractNumId w:val="19"/>
  </w:num>
  <w:num w:numId="6" w16cid:durableId="1732726893">
    <w:abstractNumId w:val="12"/>
  </w:num>
  <w:num w:numId="7" w16cid:durableId="1349914813">
    <w:abstractNumId w:val="3"/>
  </w:num>
  <w:num w:numId="8" w16cid:durableId="148207751">
    <w:abstractNumId w:val="10"/>
  </w:num>
  <w:num w:numId="9" w16cid:durableId="432281976">
    <w:abstractNumId w:val="0"/>
  </w:num>
  <w:num w:numId="10" w16cid:durableId="1193345868">
    <w:abstractNumId w:val="8"/>
  </w:num>
  <w:num w:numId="11" w16cid:durableId="1757171949">
    <w:abstractNumId w:val="5"/>
  </w:num>
  <w:num w:numId="12" w16cid:durableId="887373077">
    <w:abstractNumId w:val="15"/>
  </w:num>
  <w:num w:numId="13" w16cid:durableId="1898858979">
    <w:abstractNumId w:val="17"/>
  </w:num>
  <w:num w:numId="14" w16cid:durableId="1237395084">
    <w:abstractNumId w:val="23"/>
  </w:num>
  <w:num w:numId="15" w16cid:durableId="827012667">
    <w:abstractNumId w:val="16"/>
  </w:num>
  <w:num w:numId="16" w16cid:durableId="100804939">
    <w:abstractNumId w:val="1"/>
  </w:num>
  <w:num w:numId="17" w16cid:durableId="1683320143">
    <w:abstractNumId w:val="24"/>
  </w:num>
  <w:num w:numId="18" w16cid:durableId="1409965132">
    <w:abstractNumId w:val="9"/>
  </w:num>
  <w:num w:numId="19" w16cid:durableId="46269071">
    <w:abstractNumId w:val="7"/>
  </w:num>
  <w:num w:numId="20" w16cid:durableId="2108041317">
    <w:abstractNumId w:val="13"/>
  </w:num>
  <w:num w:numId="21" w16cid:durableId="496074366">
    <w:abstractNumId w:val="22"/>
  </w:num>
  <w:num w:numId="22" w16cid:durableId="848759726">
    <w:abstractNumId w:val="4"/>
  </w:num>
  <w:num w:numId="23" w16cid:durableId="2091609386">
    <w:abstractNumId w:val="20"/>
  </w:num>
  <w:num w:numId="24" w16cid:durableId="2139563937">
    <w:abstractNumId w:val="6"/>
  </w:num>
  <w:num w:numId="25" w16cid:durableId="45194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ABB"/>
    <w:rsid w:val="000404F0"/>
    <w:rsid w:val="00056579"/>
    <w:rsid w:val="000764C1"/>
    <w:rsid w:val="00082B44"/>
    <w:rsid w:val="0008679F"/>
    <w:rsid w:val="000B0A9D"/>
    <w:rsid w:val="000C0DC8"/>
    <w:rsid w:val="000C7819"/>
    <w:rsid w:val="000F5370"/>
    <w:rsid w:val="00171D93"/>
    <w:rsid w:val="001A5598"/>
    <w:rsid w:val="001C058F"/>
    <w:rsid w:val="001C0D66"/>
    <w:rsid w:val="001D3E2D"/>
    <w:rsid w:val="0022092A"/>
    <w:rsid w:val="0024022E"/>
    <w:rsid w:val="002425F9"/>
    <w:rsid w:val="002606B4"/>
    <w:rsid w:val="00272780"/>
    <w:rsid w:val="00275467"/>
    <w:rsid w:val="00276D81"/>
    <w:rsid w:val="00287C50"/>
    <w:rsid w:val="002951E8"/>
    <w:rsid w:val="002C26D2"/>
    <w:rsid w:val="002C5BB6"/>
    <w:rsid w:val="002F1248"/>
    <w:rsid w:val="002F3DEF"/>
    <w:rsid w:val="00310B6D"/>
    <w:rsid w:val="00313C79"/>
    <w:rsid w:val="003565E3"/>
    <w:rsid w:val="00365E87"/>
    <w:rsid w:val="00371852"/>
    <w:rsid w:val="00383444"/>
    <w:rsid w:val="00392634"/>
    <w:rsid w:val="003A20A2"/>
    <w:rsid w:val="003A6DE4"/>
    <w:rsid w:val="003B3966"/>
    <w:rsid w:val="003C4858"/>
    <w:rsid w:val="003F129C"/>
    <w:rsid w:val="003F7474"/>
    <w:rsid w:val="004061EC"/>
    <w:rsid w:val="004071CB"/>
    <w:rsid w:val="00494739"/>
    <w:rsid w:val="004B4AB8"/>
    <w:rsid w:val="004D1493"/>
    <w:rsid w:val="004D34C4"/>
    <w:rsid w:val="004E40E5"/>
    <w:rsid w:val="004F0ABB"/>
    <w:rsid w:val="005033BD"/>
    <w:rsid w:val="005046A5"/>
    <w:rsid w:val="005047DC"/>
    <w:rsid w:val="005266F0"/>
    <w:rsid w:val="00561D56"/>
    <w:rsid w:val="0058244E"/>
    <w:rsid w:val="005A0FF4"/>
    <w:rsid w:val="005B6396"/>
    <w:rsid w:val="005E2CBF"/>
    <w:rsid w:val="005E6951"/>
    <w:rsid w:val="00600CD4"/>
    <w:rsid w:val="006212AA"/>
    <w:rsid w:val="0063226E"/>
    <w:rsid w:val="0065589C"/>
    <w:rsid w:val="006665D8"/>
    <w:rsid w:val="006743AB"/>
    <w:rsid w:val="006833FB"/>
    <w:rsid w:val="00693EB7"/>
    <w:rsid w:val="006A29A2"/>
    <w:rsid w:val="006A543F"/>
    <w:rsid w:val="006D2C13"/>
    <w:rsid w:val="006D5026"/>
    <w:rsid w:val="006F0352"/>
    <w:rsid w:val="006F0993"/>
    <w:rsid w:val="006F7B1F"/>
    <w:rsid w:val="0070131F"/>
    <w:rsid w:val="00705E8D"/>
    <w:rsid w:val="00707F16"/>
    <w:rsid w:val="00713AE3"/>
    <w:rsid w:val="00717D67"/>
    <w:rsid w:val="00754F2B"/>
    <w:rsid w:val="00756028"/>
    <w:rsid w:val="007605F2"/>
    <w:rsid w:val="0076215F"/>
    <w:rsid w:val="007A7EF1"/>
    <w:rsid w:val="007C10A4"/>
    <w:rsid w:val="007C32D5"/>
    <w:rsid w:val="007D1467"/>
    <w:rsid w:val="007F2668"/>
    <w:rsid w:val="00805594"/>
    <w:rsid w:val="00846F86"/>
    <w:rsid w:val="00857AFF"/>
    <w:rsid w:val="0088080E"/>
    <w:rsid w:val="008A1A0D"/>
    <w:rsid w:val="008C1860"/>
    <w:rsid w:val="008C2EA9"/>
    <w:rsid w:val="008C4526"/>
    <w:rsid w:val="008C5BFD"/>
    <w:rsid w:val="008E2F29"/>
    <w:rsid w:val="008E6DFC"/>
    <w:rsid w:val="008F25C2"/>
    <w:rsid w:val="00942371"/>
    <w:rsid w:val="00947DDC"/>
    <w:rsid w:val="0098426B"/>
    <w:rsid w:val="00993BE7"/>
    <w:rsid w:val="009A3FF6"/>
    <w:rsid w:val="009B5A5F"/>
    <w:rsid w:val="009C5F23"/>
    <w:rsid w:val="009E6F5B"/>
    <w:rsid w:val="00A37D9B"/>
    <w:rsid w:val="00A37FAE"/>
    <w:rsid w:val="00A46141"/>
    <w:rsid w:val="00A554DD"/>
    <w:rsid w:val="00A62C41"/>
    <w:rsid w:val="00A82703"/>
    <w:rsid w:val="00A945CE"/>
    <w:rsid w:val="00AA24F3"/>
    <w:rsid w:val="00AE338D"/>
    <w:rsid w:val="00AF21CF"/>
    <w:rsid w:val="00B112EC"/>
    <w:rsid w:val="00B13310"/>
    <w:rsid w:val="00B2434A"/>
    <w:rsid w:val="00B4037C"/>
    <w:rsid w:val="00B40643"/>
    <w:rsid w:val="00B7629D"/>
    <w:rsid w:val="00B76529"/>
    <w:rsid w:val="00B92D2C"/>
    <w:rsid w:val="00BC10C9"/>
    <w:rsid w:val="00BE5E16"/>
    <w:rsid w:val="00BF1727"/>
    <w:rsid w:val="00BF3060"/>
    <w:rsid w:val="00C02159"/>
    <w:rsid w:val="00C111D1"/>
    <w:rsid w:val="00C250A1"/>
    <w:rsid w:val="00C740C2"/>
    <w:rsid w:val="00C86174"/>
    <w:rsid w:val="00C90E5F"/>
    <w:rsid w:val="00CB2212"/>
    <w:rsid w:val="00CD302B"/>
    <w:rsid w:val="00CE0A28"/>
    <w:rsid w:val="00D015AF"/>
    <w:rsid w:val="00D13B05"/>
    <w:rsid w:val="00D37001"/>
    <w:rsid w:val="00D40AFD"/>
    <w:rsid w:val="00D41838"/>
    <w:rsid w:val="00D4535F"/>
    <w:rsid w:val="00D57FBD"/>
    <w:rsid w:val="00D95C05"/>
    <w:rsid w:val="00DC1A12"/>
    <w:rsid w:val="00DE706F"/>
    <w:rsid w:val="00E37CA1"/>
    <w:rsid w:val="00E411CA"/>
    <w:rsid w:val="00E426DB"/>
    <w:rsid w:val="00E50AC8"/>
    <w:rsid w:val="00E6657A"/>
    <w:rsid w:val="00E77AA0"/>
    <w:rsid w:val="00E94719"/>
    <w:rsid w:val="00E96716"/>
    <w:rsid w:val="00EB312B"/>
    <w:rsid w:val="00EC1C94"/>
    <w:rsid w:val="00ED03C2"/>
    <w:rsid w:val="00ED2A48"/>
    <w:rsid w:val="00ED7C59"/>
    <w:rsid w:val="00EF73C7"/>
    <w:rsid w:val="00F15735"/>
    <w:rsid w:val="00F17A51"/>
    <w:rsid w:val="00F22255"/>
    <w:rsid w:val="00F33DC1"/>
    <w:rsid w:val="00F6265A"/>
    <w:rsid w:val="00F63DB9"/>
    <w:rsid w:val="00F91AFC"/>
    <w:rsid w:val="00F9732D"/>
    <w:rsid w:val="00FB75A5"/>
    <w:rsid w:val="00FC4B14"/>
    <w:rsid w:val="00FC7A42"/>
    <w:rsid w:val="00FE6C4F"/>
    <w:rsid w:val="00FF23F8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9FE94"/>
  <w15:docId w15:val="{3CBFFED7-E3C7-40F3-B03A-24F147CC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A0D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4F0ABB"/>
    <w:pPr>
      <w:keepNext/>
      <w:spacing w:before="240" w:after="60"/>
      <w:outlineLvl w:val="0"/>
    </w:pPr>
    <w:rPr>
      <w:rFonts w:ascii="Arial" w:eastAsia="Times New Roman" w:hAnsi="Arial"/>
      <w:b/>
      <w:kern w:val="28"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rsid w:val="00E37CA1"/>
    <w:pPr>
      <w:keepNext/>
      <w:outlineLvl w:val="2"/>
    </w:pPr>
    <w:rPr>
      <w:rFonts w:eastAsia="Times New Roma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qFormat/>
    <w:rsid w:val="00E37CA1"/>
    <w:pPr>
      <w:keepNext/>
      <w:outlineLvl w:val="4"/>
    </w:pPr>
    <w:rPr>
      <w:rFonts w:eastAsia="Times New Roman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18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215F"/>
    <w:rPr>
      <w:sz w:val="16"/>
      <w:szCs w:val="16"/>
    </w:rPr>
  </w:style>
  <w:style w:type="paragraph" w:styleId="CommentText">
    <w:name w:val="annotation text"/>
    <w:basedOn w:val="Normal"/>
    <w:semiHidden/>
    <w:rsid w:val="0076215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215F"/>
    <w:rPr>
      <w:b/>
      <w:bCs/>
    </w:rPr>
  </w:style>
  <w:style w:type="table" w:styleId="TableGrid">
    <w:name w:val="Table Grid"/>
    <w:basedOn w:val="TableNormal"/>
    <w:rsid w:val="009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464/520 ASIC DESIGN PROJECTS</vt:lpstr>
    </vt:vector>
  </TitlesOfParts>
  <Company>WolfTech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464/520 ASIC DESIGN PROJECTS</dc:title>
  <dc:creator>Paul D Franzon</dc:creator>
  <cp:lastModifiedBy>Nirmal Kumar Sedhumadhavan</cp:lastModifiedBy>
  <cp:revision>8</cp:revision>
  <cp:lastPrinted>2009-02-01T20:10:00Z</cp:lastPrinted>
  <dcterms:created xsi:type="dcterms:W3CDTF">2015-11-13T16:26:00Z</dcterms:created>
  <dcterms:modified xsi:type="dcterms:W3CDTF">2022-10-30T01:46:00Z</dcterms:modified>
</cp:coreProperties>
</file>