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0E23BD" w14:textId="77777777" w:rsidR="00724C2F" w:rsidRPr="00724C2F" w:rsidRDefault="00724C2F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4C2F">
        <w:rPr>
          <w:rFonts w:ascii="Times New Roman" w:hAnsi="Times New Roman" w:cs="Times New Roman"/>
          <w:b/>
          <w:bCs/>
          <w:sz w:val="24"/>
          <w:szCs w:val="24"/>
        </w:rPr>
        <w:t>Create a simple cloud software application for Car Booking Reservation System using</w:t>
      </w:r>
    </w:p>
    <w:p w14:paraId="7B7DDBB4" w14:textId="77777777" w:rsidR="00724C2F" w:rsidRPr="00724C2F" w:rsidRDefault="00724C2F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4C2F">
        <w:rPr>
          <w:rFonts w:ascii="Times New Roman" w:hAnsi="Times New Roman" w:cs="Times New Roman"/>
          <w:b/>
          <w:bCs/>
          <w:sz w:val="24"/>
          <w:szCs w:val="24"/>
        </w:rPr>
        <w:t>any Cloud Service Provider to demonstrate SaaS include the necessary fields such as</w:t>
      </w:r>
    </w:p>
    <w:p w14:paraId="266284A0" w14:textId="77777777" w:rsidR="00724C2F" w:rsidRPr="00724C2F" w:rsidRDefault="00724C2F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4C2F">
        <w:rPr>
          <w:rFonts w:ascii="Times New Roman" w:hAnsi="Times New Roman" w:cs="Times New Roman"/>
          <w:b/>
          <w:bCs/>
          <w:sz w:val="24"/>
          <w:szCs w:val="24"/>
        </w:rPr>
        <w:t>search for cabs, from, to, rental , out station, Package type, hours/Days etc.</w:t>
      </w:r>
    </w:p>
    <w:p w14:paraId="2C86A7E5" w14:textId="77777777" w:rsidR="00F87FA7" w:rsidRDefault="00F87FA7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7FA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4E3D7C1" w14:textId="77777777" w:rsidR="00F87FA7" w:rsidRDefault="00F87FA7" w:rsidP="00724C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create a cloud software application for Flight Reservation System</w:t>
      </w:r>
    </w:p>
    <w:p w14:paraId="73D8DF9A" w14:textId="77777777" w:rsidR="00F87FA7" w:rsidRPr="00E50BB1" w:rsidRDefault="00F87FA7" w:rsidP="00724C2F">
      <w:pPr>
        <w:jc w:val="both"/>
        <w:rPr>
          <w:rFonts w:ascii="Times New Roman" w:hAnsi="Times New Roman" w:cs="Times New Roman"/>
          <w:sz w:val="24"/>
          <w:szCs w:val="24"/>
        </w:rPr>
      </w:pPr>
      <w:r w:rsidRPr="00F87FA7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bookmarkStart w:id="0" w:name="_GoBack"/>
      <w:bookmarkEnd w:id="0"/>
    </w:p>
    <w:p w14:paraId="620704A3" w14:textId="77777777" w:rsidR="00F87FA7" w:rsidRPr="00E50BB1" w:rsidRDefault="00E50BB1" w:rsidP="00724C2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0BB1">
        <w:rPr>
          <w:rFonts w:ascii="Times New Roman" w:hAnsi="Times New Roman" w:cs="Times New Roman"/>
          <w:sz w:val="24"/>
          <w:szCs w:val="24"/>
        </w:rPr>
        <w:t>Create a Zoho Account through one.zoho.in</w:t>
      </w:r>
    </w:p>
    <w:p w14:paraId="4249DE6C" w14:textId="77777777" w:rsidR="00E50BB1" w:rsidRPr="00E50BB1" w:rsidRDefault="00E50BB1" w:rsidP="00724C2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0BB1">
        <w:rPr>
          <w:rFonts w:ascii="Times New Roman" w:hAnsi="Times New Roman" w:cs="Times New Roman"/>
          <w:sz w:val="24"/>
          <w:szCs w:val="24"/>
        </w:rPr>
        <w:t>Head to Zoho Creator and Sign In</w:t>
      </w:r>
    </w:p>
    <w:p w14:paraId="26E69CB8" w14:textId="77777777" w:rsidR="00E50BB1" w:rsidRPr="00E50BB1" w:rsidRDefault="00E50BB1" w:rsidP="00724C2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0BB1">
        <w:rPr>
          <w:rFonts w:ascii="Times New Roman" w:hAnsi="Times New Roman" w:cs="Times New Roman"/>
          <w:sz w:val="24"/>
          <w:szCs w:val="24"/>
        </w:rPr>
        <w:t xml:space="preserve">Press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E50BB1">
        <w:rPr>
          <w:rFonts w:ascii="Times New Roman" w:hAnsi="Times New Roman" w:cs="Times New Roman"/>
          <w:sz w:val="24"/>
          <w:szCs w:val="24"/>
        </w:rPr>
        <w:t>Create Solution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E50BB1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E50BB1">
        <w:rPr>
          <w:rFonts w:ascii="Times New Roman" w:hAnsi="Times New Roman" w:cs="Times New Roman"/>
          <w:sz w:val="24"/>
          <w:szCs w:val="24"/>
        </w:rPr>
        <w:t>Create From Scratch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816FD42" w14:textId="77777777" w:rsidR="00E50BB1" w:rsidRPr="00E50BB1" w:rsidRDefault="00E50BB1" w:rsidP="00724C2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0BB1">
        <w:rPr>
          <w:rFonts w:ascii="Times New Roman" w:hAnsi="Times New Roman" w:cs="Times New Roman"/>
          <w:sz w:val="24"/>
          <w:szCs w:val="24"/>
        </w:rPr>
        <w:t>Click “Create a New Form” and In that Select “Cab Booking” Template</w:t>
      </w:r>
    </w:p>
    <w:p w14:paraId="24FEB295" w14:textId="77777777" w:rsidR="00E50BB1" w:rsidRPr="00E50BB1" w:rsidRDefault="00E50BB1" w:rsidP="00724C2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BB1">
        <w:rPr>
          <w:rFonts w:ascii="Times New Roman" w:hAnsi="Times New Roman" w:cs="Times New Roman"/>
          <w:sz w:val="24"/>
          <w:szCs w:val="24"/>
        </w:rPr>
        <w:t>Click “Done” And then Press “Access Development Live” for Trial</w:t>
      </w:r>
    </w:p>
    <w:p w14:paraId="5A15BD4B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BB1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0BC4CF" w14:textId="77777777" w:rsidR="00E50BB1" w:rsidRP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BB1">
        <w:rPr>
          <w:rFonts w:ascii="Times New Roman" w:hAnsi="Times New Roman" w:cs="Times New Roman"/>
          <w:b/>
          <w:bCs/>
          <w:sz w:val="24"/>
          <w:szCs w:val="24"/>
        </w:rPr>
        <w:t>Fig 1. Form</w:t>
      </w:r>
    </w:p>
    <w:p w14:paraId="5189F584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BB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BEAD4C" wp14:editId="000B3121">
            <wp:extent cx="2331720" cy="18740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1182" cy="188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AB43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 2. Form Building</w:t>
      </w:r>
    </w:p>
    <w:p w14:paraId="7962E8CD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BB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685D7C" wp14:editId="66D7351D">
            <wp:extent cx="2895756" cy="1813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3218" cy="18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FAE7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B68A0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99B3DE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50BB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91D838E" wp14:editId="2C4CDF9D">
            <wp:extent cx="5943600" cy="2800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1B26" w14:textId="77777777" w:rsidR="00E50BB1" w:rsidRDefault="00E50BB1" w:rsidP="00724C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59C4FEE" w14:textId="77777777" w:rsidR="00E50BB1" w:rsidRPr="00724C2F" w:rsidRDefault="00724C2F" w:rsidP="00724C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Cab Booking application is built successfully using Zoho Creator</w:t>
      </w:r>
    </w:p>
    <w:sectPr w:rsidR="00E50BB1" w:rsidRPr="00724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09204E"/>
    <w:multiLevelType w:val="hybridMultilevel"/>
    <w:tmpl w:val="88825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07FCF"/>
    <w:multiLevelType w:val="hybridMultilevel"/>
    <w:tmpl w:val="3644540A"/>
    <w:lvl w:ilvl="0" w:tplc="CCDCA15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A7"/>
    <w:rsid w:val="00345CAC"/>
    <w:rsid w:val="00724C2F"/>
    <w:rsid w:val="00CA6550"/>
    <w:rsid w:val="00E50BB1"/>
    <w:rsid w:val="00F8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72846"/>
  <w15:chartTrackingRefBased/>
  <w15:docId w15:val="{B5CAB022-7FD8-4EE1-B1E4-4F7B1A69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cryo zero</dc:creator>
  <cp:keywords/>
  <dc:description/>
  <cp:lastModifiedBy>cryo zero</cp:lastModifiedBy>
  <cp:revision>1</cp:revision>
  <cp:lastPrinted>2026-10-01T05:16:00Z</cp:lastPrinted>
  <dcterms:created xsi:type="dcterms:W3CDTF">2026-10-01T04:30:00Z</dcterms:created>
  <dcterms:modified xsi:type="dcterms:W3CDTF">2026-10-01T05:19:00Z</dcterms:modified>
</cp:coreProperties>
</file>