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90CF7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34"/>
          <w:szCs w:val="34"/>
        </w:rPr>
        <w:t> SIMATS ENGINEERING</w:t>
      </w:r>
    </w:p>
    <w:p w14:paraId="1D131D79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ASSESSMENT TOOL 1 </w:t>
      </w:r>
    </w:p>
    <w:p w14:paraId="015E7836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66D83" w14:textId="77777777" w:rsidR="00FF5C51" w:rsidRDefault="00791876">
      <w:pPr>
        <w:spacing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</w:t>
      </w:r>
      <w:r>
        <w:rPr>
          <w:b/>
          <w:bCs/>
          <w:color w:val="000000"/>
          <w:sz w:val="24"/>
          <w:szCs w:val="24"/>
        </w:rPr>
        <w:tab/>
        <w:t xml:space="preserve">CSA51   </w:t>
      </w:r>
    </w:p>
    <w:p w14:paraId="6313EF6A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Cryptography and Network Security 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</w:p>
    <w:p w14:paraId="0ED49D06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ab/>
      </w:r>
    </w:p>
    <w:p w14:paraId="0D98B35E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5DBDD" w14:textId="77777777" w:rsidR="00FF5C51" w:rsidRDefault="00E177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29D068E">
          <v:rect id="_x0000_i1025" style="width:0;height:1.5pt" o:hralign="center" o:hrstd="t" o:hr="t" fillcolor="#a0a0a0" stroked="f"/>
        </w:pict>
      </w:r>
    </w:p>
    <w:p w14:paraId="65708865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D861A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OUTCOME COVERED</w:t>
      </w:r>
    </w:p>
    <w:p w14:paraId="527E4D24" w14:textId="77777777" w:rsidR="00FF5C51" w:rsidRDefault="00FF5C51">
      <w:pPr>
        <w:rPr>
          <w:b/>
          <w:bCs/>
          <w:sz w:val="24"/>
          <w:szCs w:val="24"/>
        </w:rPr>
      </w:pPr>
    </w:p>
    <w:p w14:paraId="526232AC" w14:textId="77777777" w:rsidR="00FF5C51" w:rsidRDefault="0079187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t>Analyze Public Key crypto system strategies using RSA and key Exchange for Encryption algorithm to strengthen information security.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(BL4,BL5)</w:t>
      </w:r>
    </w:p>
    <w:p w14:paraId="1C3ECD19" w14:textId="77777777" w:rsidR="00FF5C51" w:rsidRDefault="00FF5C51">
      <w:pPr>
        <w:rPr>
          <w:sz w:val="24"/>
          <w:szCs w:val="24"/>
        </w:rPr>
      </w:pPr>
    </w:p>
    <w:p w14:paraId="304EFF0A" w14:textId="77777777" w:rsidR="00FF5C51" w:rsidRDefault="00791876">
      <w:pPr>
        <w:rPr>
          <w:b/>
          <w:bCs/>
          <w:sz w:val="24"/>
          <w:szCs w:val="24"/>
        </w:rPr>
      </w:pPr>
      <w:r>
        <w:rPr>
          <w:b/>
          <w:bCs/>
        </w:rPr>
        <w:t>Analytical Problem Solving</w:t>
      </w:r>
      <w:r>
        <w:rPr>
          <w:b/>
          <w:bCs/>
          <w:sz w:val="24"/>
          <w:szCs w:val="24"/>
        </w:rPr>
        <w:t>: 40%</w:t>
      </w:r>
    </w:p>
    <w:p w14:paraId="619AFCFF" w14:textId="77777777" w:rsidR="00FF5C51" w:rsidRDefault="00FF5C51">
      <w:pPr>
        <w:rPr>
          <w:sz w:val="24"/>
          <w:szCs w:val="24"/>
        </w:rPr>
      </w:pPr>
    </w:p>
    <w:p w14:paraId="11E89EBA" w14:textId="77777777" w:rsidR="00FF5C51" w:rsidRDefault="00791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50</w:t>
      </w:r>
    </w:p>
    <w:p w14:paraId="241E021D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Annexure A</w:t>
      </w:r>
    </w:p>
    <w:p w14:paraId="2E43E362" w14:textId="77777777" w:rsidR="00FF5C51" w:rsidRDefault="00FF5C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70010" w14:textId="77777777" w:rsidR="00FF5C51" w:rsidRDefault="00E177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D113640">
          <v:rect id="_x0000_i1026" style="width:0;height:1.5pt" o:hralign="center" o:hrstd="t" o:hr="t" fillcolor="#a0a0a0" stroked="f"/>
        </w:pict>
      </w:r>
    </w:p>
    <w:p w14:paraId="594A615E" w14:textId="77777777" w:rsidR="00FF5C51" w:rsidRDefault="00FF5C5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64139" w14:textId="77777777" w:rsidR="00FF5C51" w:rsidRDefault="0079187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Code of Conduct:</w:t>
      </w:r>
    </w:p>
    <w:p w14:paraId="5A80D4AA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B5700" w14:textId="77777777" w:rsidR="00FF5C51" w:rsidRDefault="0079187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7FF55B49" w14:textId="77777777" w:rsidR="00FF5C51" w:rsidRDefault="0079187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02BBF9E2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DF80C" w14:textId="77777777" w:rsidR="00FF5C51" w:rsidRDefault="00791876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15D18688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222D34A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D1073F7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6B3D8B9E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332211C7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3D10CFFE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49080ECD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552CABE8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2DCBD087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7F0B9E6F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7BCA0EE4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11AA49BA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4CDB12A7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0B675F59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17C1822C" w14:textId="77777777" w:rsidR="00FF5C51" w:rsidRDefault="00FF5C51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</w:p>
    <w:p w14:paraId="75AB853B" w14:textId="77777777" w:rsidR="00FF5C51" w:rsidRDefault="00FF5C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2331ED" w14:textId="77777777" w:rsidR="00FF5C51" w:rsidRDefault="00FF5C51">
      <w:pPr>
        <w:rPr>
          <w:b/>
          <w:bCs/>
          <w:sz w:val="24"/>
          <w:szCs w:val="24"/>
        </w:rPr>
      </w:pPr>
    </w:p>
    <w:p w14:paraId="713F36EC" w14:textId="77777777" w:rsidR="00FF5C51" w:rsidRDefault="00FF5C51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212AF62B" w14:textId="77777777" w:rsidR="00FF5C51" w:rsidRDefault="00791876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Annexure A</w:t>
      </w:r>
    </w:p>
    <w:p w14:paraId="0832A1F9" w14:textId="77777777" w:rsidR="00FF5C51" w:rsidRDefault="00791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Analytical Problem Solving </w:t>
      </w:r>
    </w:p>
    <w:p w14:paraId="197C7279" w14:textId="77777777" w:rsidR="00FF5C51" w:rsidRDefault="00FF5C5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405B74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1. RSA Key Generation and Security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17, q = 19</w:t>
      </w:r>
    </w:p>
    <w:p w14:paraId="7E0166A0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n and ϕ(n)</w:t>
      </w:r>
      <w:r w:rsidRPr="00D744EC">
        <w:rPr>
          <w:rFonts w:ascii="Arial" w:hAnsi="Arial" w:cs="Arial"/>
        </w:rPr>
        <w:br/>
        <w:t>Choose e = 5 and calculate the private key d</w:t>
      </w:r>
      <w:r w:rsidRPr="00D744EC">
        <w:rPr>
          <w:rFonts w:ascii="Arial" w:hAnsi="Arial" w:cs="Arial"/>
        </w:rPr>
        <w:br/>
        <w:t>Encrypt the message M = 7</w:t>
      </w:r>
      <w:r w:rsidRPr="00D744EC">
        <w:rPr>
          <w:rFonts w:ascii="Arial" w:hAnsi="Arial" w:cs="Arial"/>
        </w:rPr>
        <w:br/>
        <w:t>Decrypt the ciphertext and verify correctness</w:t>
      </w:r>
      <w:r w:rsidRPr="00D744EC">
        <w:rPr>
          <w:rFonts w:ascii="Arial" w:hAnsi="Arial" w:cs="Arial"/>
        </w:rPr>
        <w:br/>
        <w:t>Analyze the impact of choosing a small prime number on RSA security</w:t>
      </w:r>
    </w:p>
    <w:p w14:paraId="16CB0123" w14:textId="77777777" w:rsidR="00D744EC" w:rsidRPr="00D744EC" w:rsidRDefault="00E177CB" w:rsidP="00D744EC">
      <w:r>
        <w:pict w14:anchorId="085B05BA">
          <v:rect id="_x0000_i1027" style="width:0;height:1.5pt" o:hralign="center" o:hrstd="t" o:hr="t" fillcolor="#a0a0a0" stroked="f"/>
        </w:pict>
      </w:r>
    </w:p>
    <w:p w14:paraId="04F75CAE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2. ElGamal Encryption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23, g = 5, private key x = 7, random k = 3, message M = 10</w:t>
      </w:r>
    </w:p>
    <w:p w14:paraId="20AB4532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the public key</w:t>
      </w:r>
      <w:r w:rsidRPr="00D744EC">
        <w:rPr>
          <w:rFonts w:ascii="Arial" w:hAnsi="Arial" w:cs="Arial"/>
        </w:rPr>
        <w:br/>
        <w:t>Perform encryption to generate ciphertext pair (C1, C2)</w:t>
      </w:r>
      <w:r w:rsidRPr="00D744EC">
        <w:rPr>
          <w:rFonts w:ascii="Arial" w:hAnsi="Arial" w:cs="Arial"/>
        </w:rPr>
        <w:br/>
        <w:t>Decrypt the ciphertext to retrieve the original message</w:t>
      </w:r>
      <w:r w:rsidRPr="00D744EC">
        <w:rPr>
          <w:rFonts w:ascii="Arial" w:hAnsi="Arial" w:cs="Arial"/>
        </w:rPr>
        <w:br/>
        <w:t>Analyze how randomness (k) improves security in ElGamal</w:t>
      </w:r>
    </w:p>
    <w:p w14:paraId="658A5BAA" w14:textId="77777777" w:rsidR="00D744EC" w:rsidRPr="00D744EC" w:rsidRDefault="00E177CB" w:rsidP="00D744EC">
      <w:r>
        <w:pict w14:anchorId="26F76732">
          <v:rect id="_x0000_i1028" style="width:0;height:1.5pt" o:hralign="center" o:hrstd="t" o:hr="t" fillcolor="#a0a0a0" stroked="f"/>
        </w:pict>
      </w:r>
    </w:p>
    <w:p w14:paraId="07EB740F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3. RSA Digital Signature Verification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11, q = 17, e = 7, message M = 8</w:t>
      </w:r>
    </w:p>
    <w:p w14:paraId="6ED01B1E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n and ϕ(n)</w:t>
      </w:r>
      <w:r w:rsidRPr="00D744EC">
        <w:rPr>
          <w:rFonts w:ascii="Arial" w:hAnsi="Arial" w:cs="Arial"/>
        </w:rPr>
        <w:br/>
        <w:t>Find private key d</w:t>
      </w:r>
      <w:r w:rsidRPr="00D744EC">
        <w:rPr>
          <w:rFonts w:ascii="Arial" w:hAnsi="Arial" w:cs="Arial"/>
        </w:rPr>
        <w:br/>
        <w:t>Generate the digital signature for the message</w:t>
      </w:r>
      <w:r w:rsidRPr="00D744EC">
        <w:rPr>
          <w:rFonts w:ascii="Arial" w:hAnsi="Arial" w:cs="Arial"/>
        </w:rPr>
        <w:br/>
        <w:t>Verify the signature using the public key</w:t>
      </w:r>
      <w:r w:rsidRPr="00D744EC">
        <w:rPr>
          <w:rFonts w:ascii="Arial" w:hAnsi="Arial" w:cs="Arial"/>
        </w:rPr>
        <w:br/>
        <w:t>Analyze how digital signatures ensure non-repudiation</w:t>
      </w:r>
    </w:p>
    <w:p w14:paraId="40AD4C87" w14:textId="77777777" w:rsidR="00D744EC" w:rsidRPr="00D744EC" w:rsidRDefault="00E177CB" w:rsidP="00D744EC">
      <w:r>
        <w:pict w14:anchorId="7C3EAC99">
          <v:rect id="_x0000_i1029" style="width:0;height:1.5pt" o:hralign="center" o:hrstd="t" o:hr="t" fillcolor="#a0a0a0" stroked="f"/>
        </w:pict>
      </w:r>
    </w:p>
    <w:p w14:paraId="535DAFFB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4. Diffie-Hellman with Attack Resistance Evaluation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p = 29, g = 2</w:t>
      </w:r>
      <w:r w:rsidRPr="00D744EC">
        <w:rPr>
          <w:rFonts w:ascii="Arial" w:hAnsi="Arial" w:cs="Arial"/>
        </w:rPr>
        <w:br/>
        <w:t>User A private key = 5</w:t>
      </w:r>
      <w:r w:rsidRPr="00D744EC">
        <w:rPr>
          <w:rFonts w:ascii="Arial" w:hAnsi="Arial" w:cs="Arial"/>
        </w:rPr>
        <w:br/>
        <w:t>User B private key = 12</w:t>
      </w:r>
    </w:p>
    <w:p w14:paraId="4C352153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Compute public keys for both users</w:t>
      </w:r>
      <w:r w:rsidRPr="00D744EC">
        <w:rPr>
          <w:rFonts w:ascii="Arial" w:hAnsi="Arial" w:cs="Arial"/>
        </w:rPr>
        <w:br/>
        <w:t>Compute the shared secret key</w:t>
      </w:r>
      <w:r w:rsidRPr="00D744EC">
        <w:rPr>
          <w:rFonts w:ascii="Arial" w:hAnsi="Arial" w:cs="Arial"/>
        </w:rPr>
        <w:br/>
        <w:t>Analyze what happens if an attacker intercepts and replaces public keys</w:t>
      </w:r>
      <w:r w:rsidRPr="00D744EC">
        <w:rPr>
          <w:rFonts w:ascii="Arial" w:hAnsi="Arial" w:cs="Arial"/>
        </w:rPr>
        <w:br/>
        <w:t>Suggest a cryptographic solution to ensure authenticity</w:t>
      </w:r>
    </w:p>
    <w:p w14:paraId="2D4C51A2" w14:textId="77777777" w:rsidR="00D744EC" w:rsidRPr="00D744EC" w:rsidRDefault="00E177CB" w:rsidP="00D744EC">
      <w:r>
        <w:lastRenderedPageBreak/>
        <w:pict w14:anchorId="0B7055B5">
          <v:rect id="_x0000_i1030" style="width:0;height:1.5pt" o:hralign="center" o:hrstd="t" o:hr="t" fillcolor="#a0a0a0" stroked="f"/>
        </w:pict>
      </w:r>
    </w:p>
    <w:p w14:paraId="63E47D94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Style w:val="Strong"/>
          <w:rFonts w:ascii="Arial" w:hAnsi="Arial" w:cs="Arial"/>
        </w:rPr>
        <w:t>5. Hybrid Encryption System Analysis</w:t>
      </w:r>
      <w:r w:rsidRPr="00D744EC">
        <w:rPr>
          <w:rFonts w:ascii="Arial" w:hAnsi="Arial" w:cs="Arial"/>
        </w:rPr>
        <w:br/>
        <w:t>Given:</w:t>
      </w:r>
      <w:r w:rsidRPr="00D744EC">
        <w:rPr>
          <w:rFonts w:ascii="Arial" w:hAnsi="Arial" w:cs="Arial"/>
        </w:rPr>
        <w:br/>
        <w:t>A system uses RSA for key exchange and AES for data encryption</w:t>
      </w:r>
      <w:r w:rsidRPr="00D744EC">
        <w:rPr>
          <w:rFonts w:ascii="Arial" w:hAnsi="Arial" w:cs="Arial"/>
        </w:rPr>
        <w:br/>
        <w:t>RSA encryption time = 5 ms per key exchange</w:t>
      </w:r>
      <w:r w:rsidRPr="00D744EC">
        <w:rPr>
          <w:rFonts w:ascii="Arial" w:hAnsi="Arial" w:cs="Arial"/>
        </w:rPr>
        <w:br/>
        <w:t>AES encryption time = 0.5 ms per data block</w:t>
      </w:r>
      <w:r w:rsidRPr="00D744EC">
        <w:rPr>
          <w:rFonts w:ascii="Arial" w:hAnsi="Arial" w:cs="Arial"/>
        </w:rPr>
        <w:br/>
        <w:t>Total data blocks = 500</w:t>
      </w:r>
    </w:p>
    <w:p w14:paraId="4FB28CC7" w14:textId="77777777" w:rsidR="00D744EC" w:rsidRPr="00D744EC" w:rsidRDefault="00D744EC" w:rsidP="00D744EC">
      <w:pPr>
        <w:pStyle w:val="NormalWeb"/>
        <w:rPr>
          <w:rFonts w:ascii="Arial" w:hAnsi="Arial" w:cs="Arial"/>
        </w:rPr>
      </w:pPr>
      <w:r w:rsidRPr="00D744EC">
        <w:rPr>
          <w:rFonts w:ascii="Arial" w:hAnsi="Arial" w:cs="Arial"/>
        </w:rPr>
        <w:t>Calculate total time taken for encryption</w:t>
      </w:r>
      <w:r w:rsidRPr="00D744EC">
        <w:rPr>
          <w:rFonts w:ascii="Arial" w:hAnsi="Arial" w:cs="Arial"/>
        </w:rPr>
        <w:br/>
        <w:t>Compare with using only RSA for encrypting all data</w:t>
      </w:r>
      <w:r w:rsidRPr="00D744EC">
        <w:rPr>
          <w:rFonts w:ascii="Arial" w:hAnsi="Arial" w:cs="Arial"/>
        </w:rPr>
        <w:br/>
        <w:t>Analyze why hybrid encryption is more efficient</w:t>
      </w:r>
      <w:r w:rsidRPr="00D744EC">
        <w:rPr>
          <w:rFonts w:ascii="Arial" w:hAnsi="Arial" w:cs="Arial"/>
        </w:rPr>
        <w:br/>
        <w:t>Justify its use in modern secure communication systems</w:t>
      </w:r>
    </w:p>
    <w:p w14:paraId="2821EC77" w14:textId="138BA485" w:rsidR="00FF5C51" w:rsidRDefault="00FF5C51">
      <w:pPr>
        <w:rPr>
          <w:sz w:val="24"/>
          <w:szCs w:val="24"/>
        </w:rPr>
      </w:pPr>
    </w:p>
    <w:p w14:paraId="6F3331D2" w14:textId="1A0B2546" w:rsidR="00E177CB" w:rsidRDefault="00E177CB">
      <w:pPr>
        <w:rPr>
          <w:sz w:val="24"/>
          <w:szCs w:val="24"/>
        </w:rPr>
      </w:pPr>
    </w:p>
    <w:p w14:paraId="38A1BC22" w14:textId="2FBB25B1" w:rsidR="00E177CB" w:rsidRDefault="00E177CB">
      <w:pPr>
        <w:rPr>
          <w:sz w:val="24"/>
          <w:szCs w:val="24"/>
        </w:rPr>
      </w:pPr>
    </w:p>
    <w:p w14:paraId="39A1B9C3" w14:textId="0C604C1A" w:rsidR="00E177CB" w:rsidRDefault="00E177CB">
      <w:pPr>
        <w:rPr>
          <w:sz w:val="24"/>
          <w:szCs w:val="24"/>
        </w:rPr>
      </w:pPr>
    </w:p>
    <w:p w14:paraId="65544840" w14:textId="6D64B20A" w:rsidR="00E177CB" w:rsidRDefault="00E177CB">
      <w:pPr>
        <w:rPr>
          <w:sz w:val="24"/>
          <w:szCs w:val="24"/>
        </w:rPr>
      </w:pPr>
    </w:p>
    <w:p w14:paraId="4B0F0DF6" w14:textId="1B97789A" w:rsidR="00E177CB" w:rsidRDefault="00E177CB">
      <w:pPr>
        <w:rPr>
          <w:sz w:val="24"/>
          <w:szCs w:val="24"/>
        </w:rPr>
      </w:pPr>
    </w:p>
    <w:p w14:paraId="1CFA6472" w14:textId="4CEC1B3E" w:rsidR="00E177CB" w:rsidRDefault="00E177CB">
      <w:pPr>
        <w:rPr>
          <w:sz w:val="24"/>
          <w:szCs w:val="24"/>
        </w:rPr>
      </w:pPr>
    </w:p>
    <w:p w14:paraId="18DDEB59" w14:textId="149A764C" w:rsidR="00E177CB" w:rsidRDefault="00E177CB">
      <w:pPr>
        <w:rPr>
          <w:sz w:val="24"/>
          <w:szCs w:val="24"/>
        </w:rPr>
      </w:pPr>
    </w:p>
    <w:p w14:paraId="04B90799" w14:textId="49651EB8" w:rsidR="00E177CB" w:rsidRDefault="00E177CB">
      <w:pPr>
        <w:rPr>
          <w:sz w:val="24"/>
          <w:szCs w:val="24"/>
        </w:rPr>
      </w:pPr>
    </w:p>
    <w:p w14:paraId="47586424" w14:textId="77777777" w:rsidR="00E177CB" w:rsidRDefault="00E177CB">
      <w:pPr>
        <w:rPr>
          <w:i/>
          <w:iCs/>
          <w:sz w:val="24"/>
          <w:szCs w:val="24"/>
        </w:rPr>
      </w:pPr>
    </w:p>
    <w:p w14:paraId="387952DE" w14:textId="77777777" w:rsidR="00FF5C51" w:rsidRDefault="00FF5C51">
      <w:pPr>
        <w:rPr>
          <w:i/>
          <w:iCs/>
          <w:sz w:val="24"/>
          <w:szCs w:val="24"/>
        </w:rPr>
      </w:pPr>
    </w:p>
    <w:p w14:paraId="216CECFC" w14:textId="77777777" w:rsidR="00FF5C51" w:rsidRDefault="00FF5C51">
      <w:pPr>
        <w:rPr>
          <w:i/>
          <w:iCs/>
          <w:sz w:val="24"/>
          <w:szCs w:val="24"/>
        </w:rPr>
      </w:pPr>
    </w:p>
    <w:p w14:paraId="6ACC4D52" w14:textId="77777777" w:rsidR="00FF5C51" w:rsidRDefault="00FF5C51">
      <w:pPr>
        <w:rPr>
          <w:i/>
          <w:iCs/>
          <w:sz w:val="24"/>
          <w:szCs w:val="24"/>
        </w:rPr>
      </w:pPr>
    </w:p>
    <w:p w14:paraId="3ABF3175" w14:textId="77777777" w:rsidR="00FF5C51" w:rsidRDefault="00FF5C51">
      <w:pPr>
        <w:rPr>
          <w:i/>
          <w:iCs/>
          <w:sz w:val="24"/>
          <w:szCs w:val="24"/>
        </w:rPr>
      </w:pPr>
    </w:p>
    <w:p w14:paraId="53D93A48" w14:textId="77777777" w:rsidR="00FF5C51" w:rsidRDefault="00FF5C51">
      <w:pPr>
        <w:rPr>
          <w:i/>
          <w:iCs/>
          <w:sz w:val="24"/>
          <w:szCs w:val="24"/>
        </w:rPr>
      </w:pPr>
    </w:p>
    <w:p w14:paraId="4F9DC1C2" w14:textId="77777777" w:rsidR="00FF5C51" w:rsidRDefault="00FF5C51">
      <w:pPr>
        <w:rPr>
          <w:i/>
          <w:iCs/>
          <w:sz w:val="24"/>
          <w:szCs w:val="24"/>
        </w:rPr>
      </w:pPr>
    </w:p>
    <w:p w14:paraId="721F1500" w14:textId="77777777" w:rsidR="00FF5C51" w:rsidRDefault="00FF5C51">
      <w:pPr>
        <w:rPr>
          <w:i/>
          <w:iCs/>
          <w:sz w:val="24"/>
          <w:szCs w:val="24"/>
        </w:rPr>
      </w:pPr>
    </w:p>
    <w:p w14:paraId="2D75A5ED" w14:textId="77777777" w:rsidR="00FF5C51" w:rsidRDefault="00FF5C51">
      <w:pPr>
        <w:rPr>
          <w:i/>
          <w:iCs/>
          <w:sz w:val="24"/>
          <w:szCs w:val="24"/>
        </w:rPr>
      </w:pPr>
    </w:p>
    <w:p w14:paraId="156B3191" w14:textId="77777777" w:rsidR="00FF5C51" w:rsidRDefault="00FF5C51">
      <w:pPr>
        <w:rPr>
          <w:i/>
          <w:iCs/>
          <w:sz w:val="24"/>
          <w:szCs w:val="24"/>
        </w:rPr>
      </w:pPr>
    </w:p>
    <w:p w14:paraId="4C59518E" w14:textId="77777777" w:rsidR="00FF5C51" w:rsidRDefault="00FF5C51">
      <w:pPr>
        <w:rPr>
          <w:i/>
          <w:iCs/>
          <w:sz w:val="24"/>
          <w:szCs w:val="24"/>
        </w:rPr>
      </w:pPr>
    </w:p>
    <w:p w14:paraId="199A922D" w14:textId="77777777" w:rsidR="00FF5C51" w:rsidRDefault="00FF5C51">
      <w:pPr>
        <w:rPr>
          <w:i/>
          <w:iCs/>
          <w:sz w:val="24"/>
          <w:szCs w:val="24"/>
        </w:rPr>
      </w:pPr>
    </w:p>
    <w:p w14:paraId="59E676CD" w14:textId="77777777" w:rsidR="00FF5C51" w:rsidRDefault="00FF5C51">
      <w:pPr>
        <w:rPr>
          <w:i/>
          <w:iCs/>
          <w:sz w:val="24"/>
          <w:szCs w:val="24"/>
        </w:rPr>
      </w:pPr>
    </w:p>
    <w:p w14:paraId="796887FC" w14:textId="77777777" w:rsidR="00FF5C51" w:rsidRDefault="00FF5C51">
      <w:pPr>
        <w:rPr>
          <w:i/>
          <w:iCs/>
          <w:sz w:val="24"/>
          <w:szCs w:val="24"/>
        </w:rPr>
      </w:pPr>
    </w:p>
    <w:p w14:paraId="3A35D5DE" w14:textId="77777777" w:rsidR="00FF5C51" w:rsidRDefault="00FF5C51">
      <w:pPr>
        <w:rPr>
          <w:i/>
          <w:iCs/>
          <w:sz w:val="24"/>
          <w:szCs w:val="24"/>
        </w:rPr>
      </w:pPr>
    </w:p>
    <w:p w14:paraId="3E5A8149" w14:textId="77777777" w:rsidR="00FF5C51" w:rsidRDefault="00FF5C51">
      <w:pPr>
        <w:rPr>
          <w:i/>
          <w:iCs/>
          <w:sz w:val="24"/>
          <w:szCs w:val="24"/>
        </w:rPr>
      </w:pPr>
    </w:p>
    <w:p w14:paraId="00DEDC66" w14:textId="2506971D" w:rsidR="00FF5C51" w:rsidRDefault="00FF5C51">
      <w:pPr>
        <w:rPr>
          <w:i/>
          <w:iCs/>
          <w:sz w:val="24"/>
          <w:szCs w:val="24"/>
        </w:rPr>
      </w:pPr>
    </w:p>
    <w:p w14:paraId="08E00BCE" w14:textId="16319044" w:rsidR="00E177CB" w:rsidRDefault="00E177CB">
      <w:pPr>
        <w:rPr>
          <w:i/>
          <w:iCs/>
          <w:sz w:val="24"/>
          <w:szCs w:val="24"/>
        </w:rPr>
      </w:pPr>
    </w:p>
    <w:p w14:paraId="06783D8C" w14:textId="4DDDEA37" w:rsidR="00E177CB" w:rsidRDefault="00E177CB">
      <w:pPr>
        <w:rPr>
          <w:i/>
          <w:iCs/>
          <w:sz w:val="24"/>
          <w:szCs w:val="24"/>
        </w:rPr>
      </w:pPr>
    </w:p>
    <w:p w14:paraId="556F2F53" w14:textId="257759D9" w:rsidR="00E177CB" w:rsidRDefault="00E177CB">
      <w:pPr>
        <w:rPr>
          <w:i/>
          <w:iCs/>
          <w:sz w:val="24"/>
          <w:szCs w:val="24"/>
        </w:rPr>
      </w:pPr>
    </w:p>
    <w:p w14:paraId="6EBE9360" w14:textId="2028B6E6" w:rsidR="00E177CB" w:rsidRDefault="00E177CB">
      <w:pPr>
        <w:rPr>
          <w:i/>
          <w:iCs/>
          <w:sz w:val="24"/>
          <w:szCs w:val="24"/>
        </w:rPr>
      </w:pPr>
    </w:p>
    <w:p w14:paraId="46DCB997" w14:textId="77777777" w:rsidR="005A6CF7" w:rsidRDefault="005A6CF7" w:rsidP="005A6CF7">
      <w:pPr>
        <w:rPr>
          <w:i/>
          <w:iCs/>
          <w:sz w:val="24"/>
          <w:szCs w:val="24"/>
        </w:rPr>
      </w:pPr>
    </w:p>
    <w:p w14:paraId="3D510ECC" w14:textId="0624A50E" w:rsidR="005A6CF7" w:rsidRDefault="005A6CF7" w:rsidP="005A6CF7">
      <w:r>
        <w:lastRenderedPageBreak/>
        <w:pict w14:anchorId="26CBBC58">
          <v:rect id="_x0000_i1115" style="width:0;height:1.5pt" o:hralign="center" o:hrstd="t" o:hr="t" fillcolor="#a0a0a0" stroked="f"/>
        </w:pict>
      </w:r>
    </w:p>
    <w:p w14:paraId="69B17D4D" w14:textId="77777777" w:rsidR="005A6CF7" w:rsidRDefault="005A6CF7" w:rsidP="005A6CF7">
      <w:pPr>
        <w:pStyle w:val="Heading1"/>
      </w:pPr>
      <w:r>
        <w:t>1. RSA Key Generation and Security Analysis</w:t>
      </w:r>
    </w:p>
    <w:p w14:paraId="5920E0F7" w14:textId="77777777" w:rsidR="005A6CF7" w:rsidRDefault="005A6CF7" w:rsidP="005A6CF7">
      <w:pPr>
        <w:pStyle w:val="NormalWeb"/>
      </w:pPr>
      <w:r>
        <w:rPr>
          <w:rStyle w:val="Strong"/>
        </w:rPr>
        <w:t>Given:</w:t>
      </w:r>
    </w:p>
    <w:p w14:paraId="5D635672" w14:textId="77777777" w:rsidR="005A6CF7" w:rsidRDefault="005A6CF7" w:rsidP="005A6CF7">
      <w:pPr>
        <w:pStyle w:val="NormalWeb"/>
        <w:numPr>
          <w:ilvl w:val="0"/>
          <w:numId w:val="18"/>
        </w:numPr>
      </w:pPr>
      <w:r>
        <w:t>p = 17</w:t>
      </w:r>
    </w:p>
    <w:p w14:paraId="46F830C6" w14:textId="77777777" w:rsidR="005A6CF7" w:rsidRDefault="005A6CF7" w:rsidP="005A6CF7">
      <w:pPr>
        <w:pStyle w:val="NormalWeb"/>
        <w:numPr>
          <w:ilvl w:val="0"/>
          <w:numId w:val="18"/>
        </w:numPr>
      </w:pPr>
      <w:r>
        <w:t>q = 19</w:t>
      </w:r>
    </w:p>
    <w:p w14:paraId="3A740235" w14:textId="77777777" w:rsidR="005A6CF7" w:rsidRDefault="005A6CF7" w:rsidP="005A6CF7">
      <w:pPr>
        <w:pStyle w:val="NormalWeb"/>
        <w:numPr>
          <w:ilvl w:val="0"/>
          <w:numId w:val="18"/>
        </w:numPr>
      </w:pPr>
      <w:r>
        <w:t>e = 5</w:t>
      </w:r>
    </w:p>
    <w:p w14:paraId="0F8582C6" w14:textId="77777777" w:rsidR="005A6CF7" w:rsidRDefault="005A6CF7" w:rsidP="005A6CF7">
      <w:pPr>
        <w:pStyle w:val="NormalWeb"/>
        <w:numPr>
          <w:ilvl w:val="0"/>
          <w:numId w:val="18"/>
        </w:numPr>
      </w:pPr>
      <w:r>
        <w:t>M = 7</w:t>
      </w:r>
    </w:p>
    <w:p w14:paraId="0FF69F67" w14:textId="77777777" w:rsidR="005A6CF7" w:rsidRDefault="005A6CF7" w:rsidP="005A6CF7">
      <w:pPr>
        <w:pStyle w:val="NormalWeb"/>
      </w:pPr>
      <w:r>
        <w:rPr>
          <w:rStyle w:val="Strong"/>
        </w:rPr>
        <w:t>Step 1: Compute n and φ(n)</w:t>
      </w:r>
    </w:p>
    <w:p w14:paraId="034DF21C" w14:textId="77777777" w:rsidR="005A6CF7" w:rsidRDefault="005A6CF7" w:rsidP="005A6CF7">
      <w:pPr>
        <w:pStyle w:val="NormalWeb"/>
      </w:pPr>
      <w:r>
        <w:t>n = p × q</w:t>
      </w:r>
    </w:p>
    <w:p w14:paraId="604DDEC8" w14:textId="77777777" w:rsidR="005A6CF7" w:rsidRDefault="005A6CF7" w:rsidP="005A6CF7">
      <w:pPr>
        <w:pStyle w:val="NormalWeb"/>
      </w:pPr>
      <w:r>
        <w:t>= 17 × 19</w:t>
      </w:r>
    </w:p>
    <w:p w14:paraId="26688ADB" w14:textId="77777777" w:rsidR="005A6CF7" w:rsidRDefault="005A6CF7" w:rsidP="005A6CF7">
      <w:pPr>
        <w:pStyle w:val="NormalWeb"/>
      </w:pPr>
      <w:r>
        <w:t>= 323</w:t>
      </w:r>
    </w:p>
    <w:p w14:paraId="13A3C921" w14:textId="77777777" w:rsidR="005A6CF7" w:rsidRDefault="005A6CF7" w:rsidP="005A6CF7">
      <w:pPr>
        <w:pStyle w:val="NormalWeb"/>
      </w:pPr>
      <w:r>
        <w:t>φ(n) = (p − 1)(q − 1)</w:t>
      </w:r>
    </w:p>
    <w:p w14:paraId="0D67BB1A" w14:textId="77777777" w:rsidR="005A6CF7" w:rsidRDefault="005A6CF7" w:rsidP="005A6CF7">
      <w:pPr>
        <w:pStyle w:val="NormalWeb"/>
      </w:pPr>
      <w:r>
        <w:t>= 16 × 18</w:t>
      </w:r>
    </w:p>
    <w:p w14:paraId="5F818C31" w14:textId="77777777" w:rsidR="005A6CF7" w:rsidRDefault="005A6CF7" w:rsidP="005A6CF7">
      <w:pPr>
        <w:pStyle w:val="NormalWeb"/>
      </w:pPr>
      <w:r>
        <w:t>= 288</w:t>
      </w:r>
    </w:p>
    <w:p w14:paraId="07EC130A" w14:textId="77777777" w:rsidR="005A6CF7" w:rsidRDefault="005A6CF7" w:rsidP="005A6CF7">
      <w:pPr>
        <w:pStyle w:val="NormalWeb"/>
      </w:pPr>
      <w:r>
        <w:rPr>
          <w:rStyle w:val="Strong"/>
        </w:rPr>
        <w:t>Step 2: Find d</w:t>
      </w:r>
    </w:p>
    <w:p w14:paraId="06A314F1" w14:textId="77777777" w:rsidR="005A6CF7" w:rsidRDefault="005A6CF7" w:rsidP="005A6CF7">
      <w:pPr>
        <w:pStyle w:val="NormalWeb"/>
      </w:pPr>
      <w:r>
        <w:t>5d ≡ 1 (mod 288)</w:t>
      </w:r>
    </w:p>
    <w:p w14:paraId="39671EC5" w14:textId="77777777" w:rsidR="005A6CF7" w:rsidRDefault="005A6CF7" w:rsidP="005A6CF7">
      <w:pPr>
        <w:pStyle w:val="NormalWeb"/>
      </w:pPr>
      <w:r>
        <w:t>d = 173</w:t>
      </w:r>
    </w:p>
    <w:p w14:paraId="44142E67" w14:textId="77777777" w:rsidR="005A6CF7" w:rsidRDefault="005A6CF7" w:rsidP="005A6CF7">
      <w:pPr>
        <w:pStyle w:val="NormalWeb"/>
      </w:pPr>
      <w:r>
        <w:t>Public key: (5, 323)</w:t>
      </w:r>
    </w:p>
    <w:p w14:paraId="55450028" w14:textId="77777777" w:rsidR="005A6CF7" w:rsidRDefault="005A6CF7" w:rsidP="005A6CF7">
      <w:pPr>
        <w:pStyle w:val="NormalWeb"/>
      </w:pPr>
      <w:r>
        <w:t>Private key: (173, 323)</w:t>
      </w:r>
    </w:p>
    <w:p w14:paraId="5323D718" w14:textId="77777777" w:rsidR="005A6CF7" w:rsidRDefault="005A6CF7" w:rsidP="005A6CF7">
      <w:pPr>
        <w:pStyle w:val="NormalWeb"/>
      </w:pPr>
      <w:r>
        <w:rPr>
          <w:rStyle w:val="Strong"/>
        </w:rPr>
        <w:t>Step 3: Encryption</w:t>
      </w:r>
    </w:p>
    <w:p w14:paraId="20FFA862" w14:textId="77777777" w:rsidR="005A6CF7" w:rsidRDefault="005A6CF7" w:rsidP="005A6CF7">
      <w:pPr>
        <w:pStyle w:val="NormalWeb"/>
      </w:pPr>
      <w:r>
        <w:t>C = 7⁵ mod 323</w:t>
      </w:r>
    </w:p>
    <w:p w14:paraId="0AEB8A53" w14:textId="77777777" w:rsidR="005A6CF7" w:rsidRDefault="005A6CF7" w:rsidP="005A6CF7">
      <w:pPr>
        <w:pStyle w:val="NormalWeb"/>
      </w:pPr>
      <w:r>
        <w:t>C = 11</w:t>
      </w:r>
    </w:p>
    <w:p w14:paraId="09265A03" w14:textId="77777777" w:rsidR="005A6CF7" w:rsidRDefault="005A6CF7" w:rsidP="005A6CF7">
      <w:pPr>
        <w:pStyle w:val="NormalWeb"/>
      </w:pPr>
      <w:r>
        <w:rPr>
          <w:rStyle w:val="Strong"/>
        </w:rPr>
        <w:t>Step 4: Decryption</w:t>
      </w:r>
    </w:p>
    <w:p w14:paraId="1F57DFFC" w14:textId="77777777" w:rsidR="005A6CF7" w:rsidRDefault="005A6CF7" w:rsidP="005A6CF7">
      <w:pPr>
        <w:pStyle w:val="NormalWeb"/>
      </w:pPr>
      <w:r>
        <w:t>M = 11¹⁷³ mod 323</w:t>
      </w:r>
    </w:p>
    <w:p w14:paraId="0938978C" w14:textId="77777777" w:rsidR="005A6CF7" w:rsidRDefault="005A6CF7" w:rsidP="005A6CF7">
      <w:pPr>
        <w:pStyle w:val="NormalWeb"/>
      </w:pPr>
      <w:r>
        <w:t>M = 7</w:t>
      </w:r>
    </w:p>
    <w:p w14:paraId="5B1A96E5" w14:textId="77777777" w:rsidR="005A6CF7" w:rsidRDefault="005A6CF7" w:rsidP="005A6CF7">
      <w:pPr>
        <w:pStyle w:val="NormalWeb"/>
      </w:pPr>
      <w:r>
        <w:rPr>
          <w:rStyle w:val="Strong"/>
        </w:rPr>
        <w:t>Security Analysis</w:t>
      </w:r>
    </w:p>
    <w:p w14:paraId="261BC282" w14:textId="77777777" w:rsidR="005A6CF7" w:rsidRDefault="005A6CF7" w:rsidP="005A6CF7">
      <w:pPr>
        <w:pStyle w:val="NormalWeb"/>
        <w:numPr>
          <w:ilvl w:val="0"/>
          <w:numId w:val="19"/>
        </w:numPr>
      </w:pPr>
      <w:r>
        <w:lastRenderedPageBreak/>
        <w:t>Small primes are easy to factor.</w:t>
      </w:r>
    </w:p>
    <w:p w14:paraId="1201BD9C" w14:textId="77777777" w:rsidR="005A6CF7" w:rsidRDefault="005A6CF7" w:rsidP="005A6CF7">
      <w:pPr>
        <w:pStyle w:val="NormalWeb"/>
        <w:numPr>
          <w:ilvl w:val="0"/>
          <w:numId w:val="19"/>
        </w:numPr>
      </w:pPr>
      <w:r>
        <w:t>Private key can be found quickly.</w:t>
      </w:r>
    </w:p>
    <w:p w14:paraId="67D3CEFA" w14:textId="77777777" w:rsidR="005A6CF7" w:rsidRDefault="005A6CF7" w:rsidP="005A6CF7">
      <w:pPr>
        <w:pStyle w:val="NormalWeb"/>
        <w:numPr>
          <w:ilvl w:val="0"/>
          <w:numId w:val="19"/>
        </w:numPr>
      </w:pPr>
      <w:r>
        <w:t>RSA becomes insecure.</w:t>
      </w:r>
    </w:p>
    <w:p w14:paraId="43B84DB2" w14:textId="77777777" w:rsidR="005A6CF7" w:rsidRDefault="005A6CF7" w:rsidP="005A6CF7">
      <w:r>
        <w:pict w14:anchorId="71053BF5">
          <v:rect id="_x0000_i1116" style="width:0;height:1.5pt" o:hralign="center" o:hrstd="t" o:hr="t" fillcolor="#a0a0a0" stroked="f"/>
        </w:pict>
      </w:r>
    </w:p>
    <w:p w14:paraId="10898FB1" w14:textId="77777777" w:rsidR="005A6CF7" w:rsidRDefault="005A6CF7" w:rsidP="005A6CF7">
      <w:pPr>
        <w:pStyle w:val="Heading1"/>
      </w:pPr>
      <w:r>
        <w:t>2. ElGamal Encryption Analysis</w:t>
      </w:r>
    </w:p>
    <w:p w14:paraId="085A2D9B" w14:textId="77777777" w:rsidR="005A6CF7" w:rsidRDefault="005A6CF7" w:rsidP="005A6CF7">
      <w:pPr>
        <w:pStyle w:val="NormalWeb"/>
      </w:pPr>
      <w:r>
        <w:rPr>
          <w:rStyle w:val="Strong"/>
        </w:rPr>
        <w:t>Given:</w:t>
      </w:r>
    </w:p>
    <w:p w14:paraId="06943E8C" w14:textId="77777777" w:rsidR="005A6CF7" w:rsidRDefault="005A6CF7" w:rsidP="005A6CF7">
      <w:pPr>
        <w:pStyle w:val="NormalWeb"/>
        <w:numPr>
          <w:ilvl w:val="0"/>
          <w:numId w:val="20"/>
        </w:numPr>
      </w:pPr>
      <w:r>
        <w:t>p = 23</w:t>
      </w:r>
    </w:p>
    <w:p w14:paraId="00302CEC" w14:textId="77777777" w:rsidR="005A6CF7" w:rsidRDefault="005A6CF7" w:rsidP="005A6CF7">
      <w:pPr>
        <w:pStyle w:val="NormalWeb"/>
        <w:numPr>
          <w:ilvl w:val="0"/>
          <w:numId w:val="20"/>
        </w:numPr>
      </w:pPr>
      <w:r>
        <w:t>g = 5</w:t>
      </w:r>
    </w:p>
    <w:p w14:paraId="533805B7" w14:textId="77777777" w:rsidR="005A6CF7" w:rsidRDefault="005A6CF7" w:rsidP="005A6CF7">
      <w:pPr>
        <w:pStyle w:val="NormalWeb"/>
        <w:numPr>
          <w:ilvl w:val="0"/>
          <w:numId w:val="20"/>
        </w:numPr>
      </w:pPr>
      <w:r>
        <w:t>x = 7</w:t>
      </w:r>
    </w:p>
    <w:p w14:paraId="27402F3A" w14:textId="77777777" w:rsidR="005A6CF7" w:rsidRDefault="005A6CF7" w:rsidP="005A6CF7">
      <w:pPr>
        <w:pStyle w:val="NormalWeb"/>
        <w:numPr>
          <w:ilvl w:val="0"/>
          <w:numId w:val="20"/>
        </w:numPr>
      </w:pPr>
      <w:r>
        <w:t>k = 3</w:t>
      </w:r>
    </w:p>
    <w:p w14:paraId="64607B97" w14:textId="77777777" w:rsidR="005A6CF7" w:rsidRDefault="005A6CF7" w:rsidP="005A6CF7">
      <w:pPr>
        <w:pStyle w:val="NormalWeb"/>
        <w:numPr>
          <w:ilvl w:val="0"/>
          <w:numId w:val="20"/>
        </w:numPr>
      </w:pPr>
      <w:r>
        <w:t>M = 10</w:t>
      </w:r>
    </w:p>
    <w:p w14:paraId="6472408C" w14:textId="77777777" w:rsidR="005A6CF7" w:rsidRDefault="005A6CF7" w:rsidP="005A6CF7">
      <w:pPr>
        <w:pStyle w:val="NormalWeb"/>
      </w:pPr>
      <w:r>
        <w:rPr>
          <w:rStyle w:val="Strong"/>
        </w:rPr>
        <w:t>Public key</w:t>
      </w:r>
    </w:p>
    <w:p w14:paraId="0E231BE5" w14:textId="77777777" w:rsidR="005A6CF7" w:rsidRDefault="005A6CF7" w:rsidP="005A6CF7">
      <w:pPr>
        <w:pStyle w:val="NormalWeb"/>
      </w:pPr>
      <w:r>
        <w:t>y = 5⁷ mod 23</w:t>
      </w:r>
    </w:p>
    <w:p w14:paraId="73F1DC48" w14:textId="77777777" w:rsidR="005A6CF7" w:rsidRDefault="005A6CF7" w:rsidP="005A6CF7">
      <w:pPr>
        <w:pStyle w:val="NormalWeb"/>
      </w:pPr>
      <w:r>
        <w:t>y = 17</w:t>
      </w:r>
    </w:p>
    <w:p w14:paraId="209CA9EC" w14:textId="77777777" w:rsidR="005A6CF7" w:rsidRDefault="005A6CF7" w:rsidP="005A6CF7">
      <w:pPr>
        <w:pStyle w:val="NormalWeb"/>
      </w:pPr>
      <w:r>
        <w:t>Public key = (23, 5, 17)</w:t>
      </w:r>
    </w:p>
    <w:p w14:paraId="352F8EA3" w14:textId="77777777" w:rsidR="005A6CF7" w:rsidRDefault="005A6CF7" w:rsidP="005A6CF7">
      <w:pPr>
        <w:pStyle w:val="NormalWeb"/>
      </w:pPr>
      <w:r>
        <w:rPr>
          <w:rStyle w:val="Strong"/>
        </w:rPr>
        <w:t>Encryption</w:t>
      </w:r>
    </w:p>
    <w:p w14:paraId="7C7FDD20" w14:textId="77777777" w:rsidR="005A6CF7" w:rsidRDefault="005A6CF7" w:rsidP="005A6CF7">
      <w:pPr>
        <w:pStyle w:val="NormalWeb"/>
      </w:pPr>
      <w:r>
        <w:t>C₁ = 5³ mod 23 = 10</w:t>
      </w:r>
    </w:p>
    <w:p w14:paraId="505313A1" w14:textId="77777777" w:rsidR="005A6CF7" w:rsidRDefault="005A6CF7" w:rsidP="005A6CF7">
      <w:pPr>
        <w:pStyle w:val="NormalWeb"/>
      </w:pPr>
      <w:r>
        <w:t>C₂ = 10 × 17³ mod 23 = 2</w:t>
      </w:r>
    </w:p>
    <w:p w14:paraId="1E24DCD6" w14:textId="77777777" w:rsidR="005A6CF7" w:rsidRDefault="005A6CF7" w:rsidP="005A6CF7">
      <w:pPr>
        <w:pStyle w:val="NormalWeb"/>
      </w:pPr>
      <w:r>
        <w:t>Ciphertext = (10, 2)</w:t>
      </w:r>
    </w:p>
    <w:p w14:paraId="0738ACF3" w14:textId="77777777" w:rsidR="005A6CF7" w:rsidRDefault="005A6CF7" w:rsidP="005A6CF7">
      <w:pPr>
        <w:pStyle w:val="NormalWeb"/>
      </w:pPr>
      <w:r>
        <w:rPr>
          <w:rStyle w:val="Strong"/>
        </w:rPr>
        <w:t>Decryption</w:t>
      </w:r>
    </w:p>
    <w:p w14:paraId="244FAA64" w14:textId="77777777" w:rsidR="005A6CF7" w:rsidRDefault="005A6CF7" w:rsidP="005A6CF7">
      <w:pPr>
        <w:pStyle w:val="NormalWeb"/>
      </w:pPr>
      <w:r>
        <w:t>M = 2 × 14⁻¹ mod 23</w:t>
      </w:r>
    </w:p>
    <w:p w14:paraId="1F487614" w14:textId="77777777" w:rsidR="005A6CF7" w:rsidRDefault="005A6CF7" w:rsidP="005A6CF7">
      <w:pPr>
        <w:pStyle w:val="NormalWeb"/>
      </w:pPr>
      <w:r>
        <w:t>M = 10</w:t>
      </w:r>
    </w:p>
    <w:p w14:paraId="39E69623" w14:textId="77777777" w:rsidR="005A6CF7" w:rsidRDefault="005A6CF7" w:rsidP="005A6CF7">
      <w:pPr>
        <w:pStyle w:val="NormalWeb"/>
      </w:pPr>
      <w:r>
        <w:rPr>
          <w:rStyle w:val="Strong"/>
        </w:rPr>
        <w:t>Randomness Analysis</w:t>
      </w:r>
    </w:p>
    <w:p w14:paraId="5E1A9162" w14:textId="77777777" w:rsidR="005A6CF7" w:rsidRDefault="005A6CF7" w:rsidP="005A6CF7">
      <w:pPr>
        <w:pStyle w:val="NormalWeb"/>
        <w:numPr>
          <w:ilvl w:val="0"/>
          <w:numId w:val="21"/>
        </w:numPr>
      </w:pPr>
      <w:r>
        <w:t>Produces different ciphertexts.</w:t>
      </w:r>
    </w:p>
    <w:p w14:paraId="3C48402F" w14:textId="77777777" w:rsidR="005A6CF7" w:rsidRDefault="005A6CF7" w:rsidP="005A6CF7">
      <w:pPr>
        <w:pStyle w:val="NormalWeb"/>
        <w:numPr>
          <w:ilvl w:val="0"/>
          <w:numId w:val="21"/>
        </w:numPr>
      </w:pPr>
      <w:r>
        <w:t>Prevents pattern attacks.</w:t>
      </w:r>
    </w:p>
    <w:p w14:paraId="3AD30DE9" w14:textId="77777777" w:rsidR="005A6CF7" w:rsidRDefault="005A6CF7" w:rsidP="005A6CF7">
      <w:pPr>
        <w:pStyle w:val="NormalWeb"/>
        <w:numPr>
          <w:ilvl w:val="0"/>
          <w:numId w:val="21"/>
        </w:numPr>
      </w:pPr>
      <w:r>
        <w:t>Improves security.</w:t>
      </w:r>
    </w:p>
    <w:p w14:paraId="4DC97E62" w14:textId="77777777" w:rsidR="005A6CF7" w:rsidRDefault="005A6CF7" w:rsidP="005A6CF7">
      <w:r>
        <w:pict w14:anchorId="70DA1B7D">
          <v:rect id="_x0000_i1117" style="width:0;height:1.5pt" o:hralign="center" o:hrstd="t" o:hr="t" fillcolor="#a0a0a0" stroked="f"/>
        </w:pict>
      </w:r>
    </w:p>
    <w:p w14:paraId="46024E2B" w14:textId="77777777" w:rsidR="005A6CF7" w:rsidRDefault="005A6CF7" w:rsidP="005A6CF7">
      <w:pPr>
        <w:pStyle w:val="Heading1"/>
      </w:pPr>
      <w:r>
        <w:lastRenderedPageBreak/>
        <w:t>3. RSA Digital Signature</w:t>
      </w:r>
    </w:p>
    <w:p w14:paraId="617D95EB" w14:textId="77777777" w:rsidR="005A6CF7" w:rsidRDefault="005A6CF7" w:rsidP="005A6CF7">
      <w:pPr>
        <w:pStyle w:val="NormalWeb"/>
      </w:pPr>
      <w:r>
        <w:rPr>
          <w:rStyle w:val="Strong"/>
        </w:rPr>
        <w:t>Given:</w:t>
      </w:r>
    </w:p>
    <w:p w14:paraId="29ED5175" w14:textId="77777777" w:rsidR="005A6CF7" w:rsidRDefault="005A6CF7" w:rsidP="005A6CF7">
      <w:pPr>
        <w:pStyle w:val="NormalWeb"/>
        <w:numPr>
          <w:ilvl w:val="0"/>
          <w:numId w:val="22"/>
        </w:numPr>
      </w:pPr>
      <w:r>
        <w:t>p = 11</w:t>
      </w:r>
    </w:p>
    <w:p w14:paraId="105ABD5D" w14:textId="77777777" w:rsidR="005A6CF7" w:rsidRDefault="005A6CF7" w:rsidP="005A6CF7">
      <w:pPr>
        <w:pStyle w:val="NormalWeb"/>
        <w:numPr>
          <w:ilvl w:val="0"/>
          <w:numId w:val="22"/>
        </w:numPr>
      </w:pPr>
      <w:r>
        <w:t>q = 17</w:t>
      </w:r>
    </w:p>
    <w:p w14:paraId="041F53AF" w14:textId="77777777" w:rsidR="005A6CF7" w:rsidRDefault="005A6CF7" w:rsidP="005A6CF7">
      <w:pPr>
        <w:pStyle w:val="NormalWeb"/>
        <w:numPr>
          <w:ilvl w:val="0"/>
          <w:numId w:val="22"/>
        </w:numPr>
      </w:pPr>
      <w:r>
        <w:t>e = 7</w:t>
      </w:r>
    </w:p>
    <w:p w14:paraId="40DA0B35" w14:textId="77777777" w:rsidR="005A6CF7" w:rsidRDefault="005A6CF7" w:rsidP="005A6CF7">
      <w:pPr>
        <w:pStyle w:val="NormalWeb"/>
        <w:numPr>
          <w:ilvl w:val="0"/>
          <w:numId w:val="22"/>
        </w:numPr>
      </w:pPr>
      <w:r>
        <w:t>M = 8</w:t>
      </w:r>
    </w:p>
    <w:p w14:paraId="07ECD7A9" w14:textId="77777777" w:rsidR="005A6CF7" w:rsidRDefault="005A6CF7" w:rsidP="005A6CF7">
      <w:pPr>
        <w:pStyle w:val="NormalWeb"/>
      </w:pPr>
      <w:r>
        <w:rPr>
          <w:rStyle w:val="Strong"/>
        </w:rPr>
        <w:t>Compute n and φ(n)</w:t>
      </w:r>
    </w:p>
    <w:p w14:paraId="241A14FC" w14:textId="77777777" w:rsidR="005A6CF7" w:rsidRDefault="005A6CF7" w:rsidP="005A6CF7">
      <w:pPr>
        <w:pStyle w:val="NormalWeb"/>
      </w:pPr>
      <w:r>
        <w:t>n = 187</w:t>
      </w:r>
    </w:p>
    <w:p w14:paraId="17A3CFEE" w14:textId="77777777" w:rsidR="005A6CF7" w:rsidRDefault="005A6CF7" w:rsidP="005A6CF7">
      <w:pPr>
        <w:pStyle w:val="NormalWeb"/>
      </w:pPr>
      <w:r>
        <w:t>φ(n) = 160</w:t>
      </w:r>
    </w:p>
    <w:p w14:paraId="026CA2C6" w14:textId="77777777" w:rsidR="005A6CF7" w:rsidRDefault="005A6CF7" w:rsidP="005A6CF7">
      <w:pPr>
        <w:pStyle w:val="NormalWeb"/>
      </w:pPr>
      <w:r>
        <w:rPr>
          <w:rStyle w:val="Strong"/>
        </w:rPr>
        <w:t>Find d</w:t>
      </w:r>
    </w:p>
    <w:p w14:paraId="1CAD3A15" w14:textId="77777777" w:rsidR="005A6CF7" w:rsidRDefault="005A6CF7" w:rsidP="005A6CF7">
      <w:pPr>
        <w:pStyle w:val="NormalWeb"/>
      </w:pPr>
      <w:r>
        <w:t>d = 23</w:t>
      </w:r>
    </w:p>
    <w:p w14:paraId="3C99FB4B" w14:textId="77777777" w:rsidR="005A6CF7" w:rsidRDefault="005A6CF7" w:rsidP="005A6CF7">
      <w:pPr>
        <w:pStyle w:val="NormalWeb"/>
      </w:pPr>
      <w:r>
        <w:rPr>
          <w:rStyle w:val="Strong"/>
        </w:rPr>
        <w:t>Signature</w:t>
      </w:r>
    </w:p>
    <w:p w14:paraId="7A4A378C" w14:textId="77777777" w:rsidR="005A6CF7" w:rsidRDefault="005A6CF7" w:rsidP="005A6CF7">
      <w:pPr>
        <w:pStyle w:val="NormalWeb"/>
      </w:pPr>
      <w:r>
        <w:t>S = 8²³ mod 187</w:t>
      </w:r>
    </w:p>
    <w:p w14:paraId="0C41E4C2" w14:textId="77777777" w:rsidR="005A6CF7" w:rsidRDefault="005A6CF7" w:rsidP="005A6CF7">
      <w:pPr>
        <w:pStyle w:val="NormalWeb"/>
      </w:pPr>
      <w:r>
        <w:t>S = 173</w:t>
      </w:r>
    </w:p>
    <w:p w14:paraId="56F1935C" w14:textId="77777777" w:rsidR="005A6CF7" w:rsidRDefault="005A6CF7" w:rsidP="005A6CF7">
      <w:pPr>
        <w:pStyle w:val="NormalWeb"/>
      </w:pPr>
      <w:r>
        <w:rPr>
          <w:rStyle w:val="Strong"/>
        </w:rPr>
        <w:t>Verification</w:t>
      </w:r>
    </w:p>
    <w:p w14:paraId="0CAF02B2" w14:textId="77777777" w:rsidR="005A6CF7" w:rsidRDefault="005A6CF7" w:rsidP="005A6CF7">
      <w:pPr>
        <w:pStyle w:val="NormalWeb"/>
      </w:pPr>
      <w:r>
        <w:t>173⁷ mod 187 = 8</w:t>
      </w:r>
    </w:p>
    <w:p w14:paraId="31072B13" w14:textId="77777777" w:rsidR="005A6CF7" w:rsidRDefault="005A6CF7" w:rsidP="005A6CF7">
      <w:pPr>
        <w:pStyle w:val="NormalWeb"/>
      </w:pPr>
      <w:r>
        <w:t>Signature verified.</w:t>
      </w:r>
    </w:p>
    <w:p w14:paraId="7B0C4B85" w14:textId="77777777" w:rsidR="005A6CF7" w:rsidRDefault="005A6CF7" w:rsidP="005A6CF7">
      <w:pPr>
        <w:pStyle w:val="NormalWeb"/>
      </w:pPr>
      <w:r>
        <w:rPr>
          <w:rStyle w:val="Strong"/>
        </w:rPr>
        <w:t>Non-repudiation</w:t>
      </w:r>
    </w:p>
    <w:p w14:paraId="21BA226E" w14:textId="77777777" w:rsidR="005A6CF7" w:rsidRDefault="005A6CF7" w:rsidP="005A6CF7">
      <w:pPr>
        <w:pStyle w:val="NormalWeb"/>
        <w:numPr>
          <w:ilvl w:val="0"/>
          <w:numId w:val="23"/>
        </w:numPr>
      </w:pPr>
      <w:r>
        <w:t>Confirms sender identity.</w:t>
      </w:r>
    </w:p>
    <w:p w14:paraId="7CC7AC33" w14:textId="77777777" w:rsidR="005A6CF7" w:rsidRDefault="005A6CF7" w:rsidP="005A6CF7">
      <w:pPr>
        <w:pStyle w:val="NormalWeb"/>
        <w:numPr>
          <w:ilvl w:val="0"/>
          <w:numId w:val="23"/>
        </w:numPr>
      </w:pPr>
      <w:r>
        <w:t>Ensures integrity.</w:t>
      </w:r>
    </w:p>
    <w:p w14:paraId="1326235B" w14:textId="77777777" w:rsidR="005A6CF7" w:rsidRDefault="005A6CF7" w:rsidP="005A6CF7">
      <w:pPr>
        <w:pStyle w:val="NormalWeb"/>
        <w:numPr>
          <w:ilvl w:val="0"/>
          <w:numId w:val="23"/>
        </w:numPr>
      </w:pPr>
      <w:r>
        <w:t>Sender cannot deny the message.</w:t>
      </w:r>
    </w:p>
    <w:p w14:paraId="3927133B" w14:textId="77777777" w:rsidR="005A6CF7" w:rsidRDefault="005A6CF7" w:rsidP="005A6CF7">
      <w:r>
        <w:pict w14:anchorId="7A5D836B">
          <v:rect id="_x0000_i1118" style="width:0;height:1.5pt" o:hralign="center" o:hrstd="t" o:hr="t" fillcolor="#a0a0a0" stroked="f"/>
        </w:pict>
      </w:r>
    </w:p>
    <w:p w14:paraId="2B19889D" w14:textId="77777777" w:rsidR="005A6CF7" w:rsidRDefault="005A6CF7" w:rsidP="005A6CF7">
      <w:pPr>
        <w:pStyle w:val="Heading1"/>
      </w:pPr>
      <w:r>
        <w:t>4. Diffie-Hellman</w:t>
      </w:r>
    </w:p>
    <w:p w14:paraId="0D9AC222" w14:textId="77777777" w:rsidR="005A6CF7" w:rsidRDefault="005A6CF7" w:rsidP="005A6CF7">
      <w:pPr>
        <w:pStyle w:val="NormalWeb"/>
      </w:pPr>
      <w:r>
        <w:rPr>
          <w:rStyle w:val="Strong"/>
        </w:rPr>
        <w:t>Given:</w:t>
      </w:r>
    </w:p>
    <w:p w14:paraId="051656B1" w14:textId="77777777" w:rsidR="005A6CF7" w:rsidRDefault="005A6CF7" w:rsidP="005A6CF7">
      <w:pPr>
        <w:pStyle w:val="NormalWeb"/>
        <w:numPr>
          <w:ilvl w:val="0"/>
          <w:numId w:val="24"/>
        </w:numPr>
      </w:pPr>
      <w:r>
        <w:t>p = 29</w:t>
      </w:r>
    </w:p>
    <w:p w14:paraId="45086A97" w14:textId="77777777" w:rsidR="005A6CF7" w:rsidRDefault="005A6CF7" w:rsidP="005A6CF7">
      <w:pPr>
        <w:pStyle w:val="NormalWeb"/>
        <w:numPr>
          <w:ilvl w:val="0"/>
          <w:numId w:val="24"/>
        </w:numPr>
      </w:pPr>
      <w:r>
        <w:t>g = 2</w:t>
      </w:r>
    </w:p>
    <w:p w14:paraId="6EEDF5B9" w14:textId="77777777" w:rsidR="005A6CF7" w:rsidRDefault="005A6CF7" w:rsidP="005A6CF7">
      <w:pPr>
        <w:pStyle w:val="NormalWeb"/>
        <w:numPr>
          <w:ilvl w:val="0"/>
          <w:numId w:val="24"/>
        </w:numPr>
      </w:pPr>
      <w:r>
        <w:t>A = 5</w:t>
      </w:r>
    </w:p>
    <w:p w14:paraId="39F8B65D" w14:textId="77777777" w:rsidR="005A6CF7" w:rsidRDefault="005A6CF7" w:rsidP="005A6CF7">
      <w:pPr>
        <w:pStyle w:val="NormalWeb"/>
        <w:numPr>
          <w:ilvl w:val="0"/>
          <w:numId w:val="24"/>
        </w:numPr>
      </w:pPr>
      <w:r>
        <w:t>B = 12</w:t>
      </w:r>
    </w:p>
    <w:p w14:paraId="1578E6E1" w14:textId="77777777" w:rsidR="005A6CF7" w:rsidRDefault="005A6CF7" w:rsidP="005A6CF7">
      <w:pPr>
        <w:pStyle w:val="NormalWeb"/>
      </w:pPr>
      <w:r>
        <w:rPr>
          <w:rStyle w:val="Strong"/>
        </w:rPr>
        <w:lastRenderedPageBreak/>
        <w:t>Public keys</w:t>
      </w:r>
    </w:p>
    <w:p w14:paraId="5A3DF817" w14:textId="77777777" w:rsidR="005A6CF7" w:rsidRDefault="005A6CF7" w:rsidP="005A6CF7">
      <w:pPr>
        <w:pStyle w:val="NormalWeb"/>
      </w:pPr>
      <w:r>
        <w:t>A = 2⁵ mod 29 = 3</w:t>
      </w:r>
    </w:p>
    <w:p w14:paraId="16636698" w14:textId="77777777" w:rsidR="005A6CF7" w:rsidRDefault="005A6CF7" w:rsidP="005A6CF7">
      <w:pPr>
        <w:pStyle w:val="NormalWeb"/>
      </w:pPr>
      <w:r>
        <w:t>B = 2¹² mod 29 = 7</w:t>
      </w:r>
    </w:p>
    <w:p w14:paraId="7E639FB2" w14:textId="77777777" w:rsidR="005A6CF7" w:rsidRDefault="005A6CF7" w:rsidP="005A6CF7">
      <w:pPr>
        <w:pStyle w:val="NormalWeb"/>
      </w:pPr>
      <w:r>
        <w:rPr>
          <w:rStyle w:val="Strong"/>
        </w:rPr>
        <w:t>Shared key</w:t>
      </w:r>
    </w:p>
    <w:p w14:paraId="4EF25EA2" w14:textId="77777777" w:rsidR="005A6CF7" w:rsidRDefault="005A6CF7" w:rsidP="005A6CF7">
      <w:pPr>
        <w:pStyle w:val="NormalWeb"/>
      </w:pPr>
      <w:r>
        <w:t>K = 7⁵ mod 29 = 16</w:t>
      </w:r>
    </w:p>
    <w:p w14:paraId="43254724" w14:textId="77777777" w:rsidR="005A6CF7" w:rsidRDefault="005A6CF7" w:rsidP="005A6CF7">
      <w:pPr>
        <w:pStyle w:val="NormalWeb"/>
      </w:pPr>
      <w:r>
        <w:t>Shared secret = 16</w:t>
      </w:r>
    </w:p>
    <w:p w14:paraId="08270533" w14:textId="77777777" w:rsidR="005A6CF7" w:rsidRDefault="005A6CF7" w:rsidP="005A6CF7">
      <w:pPr>
        <w:pStyle w:val="NormalWeb"/>
      </w:pPr>
      <w:r>
        <w:rPr>
          <w:rStyle w:val="Strong"/>
        </w:rPr>
        <w:t>Attack analysis</w:t>
      </w:r>
    </w:p>
    <w:p w14:paraId="5BFF3630" w14:textId="77777777" w:rsidR="005A6CF7" w:rsidRDefault="005A6CF7" w:rsidP="005A6CF7">
      <w:pPr>
        <w:pStyle w:val="NormalWeb"/>
      </w:pPr>
      <w:r>
        <w:t>If an attacker replaces public keys:</w:t>
      </w:r>
    </w:p>
    <w:p w14:paraId="68CEC646" w14:textId="77777777" w:rsidR="005A6CF7" w:rsidRDefault="005A6CF7" w:rsidP="005A6CF7">
      <w:pPr>
        <w:pStyle w:val="NormalWeb"/>
        <w:numPr>
          <w:ilvl w:val="0"/>
          <w:numId w:val="25"/>
        </w:numPr>
      </w:pPr>
      <w:r>
        <w:t>Attacker gets both connections.</w:t>
      </w:r>
    </w:p>
    <w:p w14:paraId="5F99486A" w14:textId="77777777" w:rsidR="005A6CF7" w:rsidRDefault="005A6CF7" w:rsidP="005A6CF7">
      <w:pPr>
        <w:pStyle w:val="NormalWeb"/>
        <w:numPr>
          <w:ilvl w:val="0"/>
          <w:numId w:val="25"/>
        </w:numPr>
      </w:pPr>
      <w:r>
        <w:t>Messages can be modified.</w:t>
      </w:r>
    </w:p>
    <w:p w14:paraId="167BF44F" w14:textId="77777777" w:rsidR="005A6CF7" w:rsidRDefault="005A6CF7" w:rsidP="005A6CF7">
      <w:pPr>
        <w:pStyle w:val="NormalWeb"/>
      </w:pPr>
      <w:r>
        <w:rPr>
          <w:rStyle w:val="Strong"/>
        </w:rPr>
        <w:t>Solution</w:t>
      </w:r>
    </w:p>
    <w:p w14:paraId="2C584076" w14:textId="77777777" w:rsidR="005A6CF7" w:rsidRDefault="005A6CF7" w:rsidP="005A6CF7">
      <w:pPr>
        <w:pStyle w:val="NormalWeb"/>
        <w:numPr>
          <w:ilvl w:val="0"/>
          <w:numId w:val="26"/>
        </w:numPr>
      </w:pPr>
      <w:r>
        <w:t>Digital signatures</w:t>
      </w:r>
    </w:p>
    <w:p w14:paraId="50ADA677" w14:textId="77777777" w:rsidR="005A6CF7" w:rsidRDefault="005A6CF7" w:rsidP="005A6CF7">
      <w:pPr>
        <w:pStyle w:val="NormalWeb"/>
        <w:numPr>
          <w:ilvl w:val="0"/>
          <w:numId w:val="26"/>
        </w:numPr>
      </w:pPr>
      <w:r>
        <w:t>Certificates</w:t>
      </w:r>
    </w:p>
    <w:p w14:paraId="30D7F487" w14:textId="77777777" w:rsidR="005A6CF7" w:rsidRDefault="005A6CF7" w:rsidP="005A6CF7">
      <w:pPr>
        <w:pStyle w:val="NormalWeb"/>
        <w:numPr>
          <w:ilvl w:val="0"/>
          <w:numId w:val="26"/>
        </w:numPr>
      </w:pPr>
      <w:r>
        <w:t>PKI</w:t>
      </w:r>
    </w:p>
    <w:p w14:paraId="67CCBBF4" w14:textId="77777777" w:rsidR="005A6CF7" w:rsidRDefault="005A6CF7" w:rsidP="005A6CF7">
      <w:r>
        <w:pict w14:anchorId="70878732">
          <v:rect id="_x0000_i1119" style="width:0;height:1.5pt" o:hralign="center" o:hrstd="t" o:hr="t" fillcolor="#a0a0a0" stroked="f"/>
        </w:pict>
      </w:r>
    </w:p>
    <w:p w14:paraId="34536279" w14:textId="77777777" w:rsidR="005A6CF7" w:rsidRDefault="005A6CF7" w:rsidP="005A6CF7">
      <w:pPr>
        <w:pStyle w:val="Heading1"/>
      </w:pPr>
      <w:r>
        <w:t>5. Hybrid Encryption</w:t>
      </w:r>
    </w:p>
    <w:p w14:paraId="7DF585D5" w14:textId="77777777" w:rsidR="005A6CF7" w:rsidRDefault="005A6CF7" w:rsidP="005A6CF7">
      <w:pPr>
        <w:pStyle w:val="NormalWeb"/>
      </w:pPr>
      <w:r>
        <w:rPr>
          <w:rStyle w:val="Strong"/>
        </w:rPr>
        <w:t>Given:</w:t>
      </w:r>
    </w:p>
    <w:p w14:paraId="4F1C4054" w14:textId="77777777" w:rsidR="005A6CF7" w:rsidRDefault="005A6CF7" w:rsidP="005A6CF7">
      <w:pPr>
        <w:pStyle w:val="NormalWeb"/>
        <w:numPr>
          <w:ilvl w:val="0"/>
          <w:numId w:val="27"/>
        </w:numPr>
      </w:pPr>
      <w:r>
        <w:t>RSA = 5 ms</w:t>
      </w:r>
    </w:p>
    <w:p w14:paraId="09DCAB6A" w14:textId="77777777" w:rsidR="005A6CF7" w:rsidRDefault="005A6CF7" w:rsidP="005A6CF7">
      <w:pPr>
        <w:pStyle w:val="NormalWeb"/>
        <w:numPr>
          <w:ilvl w:val="0"/>
          <w:numId w:val="27"/>
        </w:numPr>
      </w:pPr>
      <w:r>
        <w:t>AES = 0.5 ms</w:t>
      </w:r>
    </w:p>
    <w:p w14:paraId="71A8AD43" w14:textId="77777777" w:rsidR="005A6CF7" w:rsidRDefault="005A6CF7" w:rsidP="005A6CF7">
      <w:pPr>
        <w:pStyle w:val="NormalWeb"/>
        <w:numPr>
          <w:ilvl w:val="0"/>
          <w:numId w:val="27"/>
        </w:numPr>
      </w:pPr>
      <w:r>
        <w:t>Blocks = 500</w:t>
      </w:r>
    </w:p>
    <w:p w14:paraId="6F0BE689" w14:textId="77777777" w:rsidR="005A6CF7" w:rsidRDefault="005A6CF7" w:rsidP="005A6CF7">
      <w:pPr>
        <w:pStyle w:val="NormalWeb"/>
      </w:pPr>
      <w:r>
        <w:rPr>
          <w:rStyle w:val="Strong"/>
        </w:rPr>
        <w:t>Hybrid time</w:t>
      </w:r>
    </w:p>
    <w:p w14:paraId="36981812" w14:textId="77777777" w:rsidR="005A6CF7" w:rsidRDefault="005A6CF7" w:rsidP="005A6CF7">
      <w:pPr>
        <w:pStyle w:val="NormalWeb"/>
      </w:pPr>
      <w:r>
        <w:t>= 5 + (500 × 0.5)</w:t>
      </w:r>
    </w:p>
    <w:p w14:paraId="03E03F96" w14:textId="77777777" w:rsidR="005A6CF7" w:rsidRDefault="005A6CF7" w:rsidP="005A6CF7">
      <w:pPr>
        <w:pStyle w:val="NormalWeb"/>
      </w:pPr>
      <w:r>
        <w:t>= 255 ms</w:t>
      </w:r>
    </w:p>
    <w:p w14:paraId="4CF41730" w14:textId="77777777" w:rsidR="005A6CF7" w:rsidRDefault="005A6CF7" w:rsidP="005A6CF7">
      <w:pPr>
        <w:pStyle w:val="NormalWeb"/>
      </w:pPr>
      <w:r>
        <w:rPr>
          <w:rStyle w:val="Strong"/>
        </w:rPr>
        <w:t>RSA only</w:t>
      </w:r>
    </w:p>
    <w:p w14:paraId="4B2A6108" w14:textId="77777777" w:rsidR="005A6CF7" w:rsidRDefault="005A6CF7" w:rsidP="005A6CF7">
      <w:pPr>
        <w:pStyle w:val="NormalWeb"/>
      </w:pPr>
      <w:r>
        <w:t>= 500 × 5</w:t>
      </w:r>
    </w:p>
    <w:p w14:paraId="33D94C85" w14:textId="77777777" w:rsidR="005A6CF7" w:rsidRDefault="005A6CF7" w:rsidP="005A6CF7">
      <w:pPr>
        <w:pStyle w:val="NormalWeb"/>
      </w:pPr>
      <w:r>
        <w:t>= 2500 ms</w:t>
      </w:r>
    </w:p>
    <w:p w14:paraId="32595146" w14:textId="77777777" w:rsidR="005A6CF7" w:rsidRDefault="005A6CF7" w:rsidP="005A6CF7">
      <w:pPr>
        <w:pStyle w:val="NormalWeb"/>
      </w:pPr>
      <w:r>
        <w:rPr>
          <w:rStyle w:val="Strong"/>
        </w:rPr>
        <w:t>Analysis</w:t>
      </w:r>
    </w:p>
    <w:p w14:paraId="278FC4CC" w14:textId="77777777" w:rsidR="005A6CF7" w:rsidRDefault="005A6CF7" w:rsidP="005A6CF7">
      <w:pPr>
        <w:pStyle w:val="NormalWeb"/>
        <w:numPr>
          <w:ilvl w:val="0"/>
          <w:numId w:val="28"/>
        </w:numPr>
      </w:pPr>
      <w:r>
        <w:lastRenderedPageBreak/>
        <w:t>Hybrid is faster.</w:t>
      </w:r>
    </w:p>
    <w:p w14:paraId="517D7BD5" w14:textId="77777777" w:rsidR="005A6CF7" w:rsidRDefault="005A6CF7" w:rsidP="005A6CF7">
      <w:pPr>
        <w:pStyle w:val="NormalWeb"/>
        <w:numPr>
          <w:ilvl w:val="0"/>
          <w:numId w:val="28"/>
        </w:numPr>
      </w:pPr>
      <w:r>
        <w:t>RSA exchanges keys.</w:t>
      </w:r>
    </w:p>
    <w:p w14:paraId="56047D49" w14:textId="77777777" w:rsidR="005A6CF7" w:rsidRDefault="005A6CF7" w:rsidP="005A6CF7">
      <w:pPr>
        <w:pStyle w:val="NormalWeb"/>
        <w:numPr>
          <w:ilvl w:val="0"/>
          <w:numId w:val="28"/>
        </w:numPr>
      </w:pPr>
      <w:r>
        <w:t>AES encrypts data efficiently.</w:t>
      </w:r>
    </w:p>
    <w:p w14:paraId="05472A5F" w14:textId="77777777" w:rsidR="005A6CF7" w:rsidRDefault="005A6CF7" w:rsidP="005A6CF7">
      <w:pPr>
        <w:pStyle w:val="NormalWeb"/>
        <w:numPr>
          <w:ilvl w:val="0"/>
          <w:numId w:val="28"/>
        </w:numPr>
      </w:pPr>
      <w:r>
        <w:t>Used in HTTPS and banking systems.</w:t>
      </w:r>
    </w:p>
    <w:p w14:paraId="345B32F5" w14:textId="29BF8411" w:rsidR="00E177CB" w:rsidRDefault="00E177CB"/>
    <w:p w14:paraId="333A4C87" w14:textId="5E96B467" w:rsidR="005A6CF7" w:rsidRDefault="005A6CF7"/>
    <w:p w14:paraId="5693B9B2" w14:textId="7C47B92D" w:rsidR="005A6CF7" w:rsidRDefault="005A6CF7"/>
    <w:p w14:paraId="6697F98B" w14:textId="6F4D2F9F" w:rsidR="005A6CF7" w:rsidRDefault="005A6CF7"/>
    <w:p w14:paraId="7F28D6B3" w14:textId="5CC19F9D" w:rsidR="005A6CF7" w:rsidRDefault="005A6CF7"/>
    <w:p w14:paraId="0B153D5A" w14:textId="48DF6E13" w:rsidR="005A6CF7" w:rsidRDefault="005A6CF7"/>
    <w:p w14:paraId="3E8EBA93" w14:textId="049873EB" w:rsidR="005A6CF7" w:rsidRDefault="005A6CF7"/>
    <w:p w14:paraId="67A3C207" w14:textId="10578793" w:rsidR="005A6CF7" w:rsidRDefault="005A6CF7"/>
    <w:p w14:paraId="08F8BDA4" w14:textId="498FE8A3" w:rsidR="005A6CF7" w:rsidRDefault="005A6CF7"/>
    <w:p w14:paraId="30DC8790" w14:textId="17496AB1" w:rsidR="005A6CF7" w:rsidRDefault="005A6CF7"/>
    <w:p w14:paraId="768ED7CC" w14:textId="60F9A298" w:rsidR="005A6CF7" w:rsidRDefault="005A6CF7"/>
    <w:p w14:paraId="63DF9A3A" w14:textId="142C8A53" w:rsidR="005A6CF7" w:rsidRDefault="005A6CF7"/>
    <w:p w14:paraId="0BC3512C" w14:textId="5F0DAF3E" w:rsidR="005A6CF7" w:rsidRDefault="005A6CF7"/>
    <w:p w14:paraId="2B08C873" w14:textId="0AFE9EF9" w:rsidR="005A6CF7" w:rsidRDefault="005A6CF7"/>
    <w:p w14:paraId="65257CF6" w14:textId="6A37E6A5" w:rsidR="005A6CF7" w:rsidRDefault="005A6CF7"/>
    <w:p w14:paraId="7D983CC0" w14:textId="545F98C5" w:rsidR="005A6CF7" w:rsidRDefault="005A6CF7"/>
    <w:p w14:paraId="7274A3B1" w14:textId="7FB8AD3D" w:rsidR="005A6CF7" w:rsidRDefault="005A6CF7"/>
    <w:p w14:paraId="6ADB0BBF" w14:textId="705E91B3" w:rsidR="005A6CF7" w:rsidRDefault="005A6CF7"/>
    <w:p w14:paraId="77086ED8" w14:textId="19914730" w:rsidR="005A6CF7" w:rsidRDefault="005A6CF7"/>
    <w:p w14:paraId="7564B382" w14:textId="33476F79" w:rsidR="005A6CF7" w:rsidRDefault="005A6CF7"/>
    <w:p w14:paraId="568C4880" w14:textId="5EC644A5" w:rsidR="005A6CF7" w:rsidRDefault="005A6CF7"/>
    <w:p w14:paraId="7744483A" w14:textId="1193D48E" w:rsidR="005A6CF7" w:rsidRDefault="005A6CF7"/>
    <w:p w14:paraId="6F4E0C3F" w14:textId="2038C3BA" w:rsidR="005A6CF7" w:rsidRDefault="005A6CF7"/>
    <w:p w14:paraId="3CB96D58" w14:textId="30A49A58" w:rsidR="005A6CF7" w:rsidRDefault="005A6CF7"/>
    <w:p w14:paraId="35C1DF7C" w14:textId="69A776C1" w:rsidR="005A6CF7" w:rsidRDefault="005A6CF7"/>
    <w:p w14:paraId="5883BABB" w14:textId="509F71FF" w:rsidR="005A6CF7" w:rsidRDefault="005A6CF7"/>
    <w:p w14:paraId="0FE52A38" w14:textId="65914D01" w:rsidR="005A6CF7" w:rsidRDefault="005A6CF7"/>
    <w:p w14:paraId="12441514" w14:textId="58E96174" w:rsidR="005A6CF7" w:rsidRDefault="005A6CF7"/>
    <w:p w14:paraId="0C4C7A08" w14:textId="6CF2450B" w:rsidR="005A6CF7" w:rsidRDefault="005A6CF7"/>
    <w:p w14:paraId="254FA36B" w14:textId="7B3D136A" w:rsidR="005A6CF7" w:rsidRDefault="005A6CF7"/>
    <w:p w14:paraId="711EB7A6" w14:textId="42785C1B" w:rsidR="005A6CF7" w:rsidRDefault="005A6CF7"/>
    <w:p w14:paraId="1E725AF1" w14:textId="24178EF1" w:rsidR="005A6CF7" w:rsidRDefault="005A6CF7"/>
    <w:p w14:paraId="36D380A7" w14:textId="6AFB5CFC" w:rsidR="005A6CF7" w:rsidRDefault="005A6CF7"/>
    <w:p w14:paraId="482B12FA" w14:textId="3783DC29" w:rsidR="005A6CF7" w:rsidRDefault="005A6CF7"/>
    <w:p w14:paraId="58A1D47B" w14:textId="53614661" w:rsidR="005A6CF7" w:rsidRDefault="005A6CF7"/>
    <w:p w14:paraId="55D5CCF5" w14:textId="77777777" w:rsidR="005A6CF7" w:rsidRDefault="005A6CF7">
      <w:pPr>
        <w:rPr>
          <w:sz w:val="24"/>
          <w:szCs w:val="24"/>
        </w:rPr>
      </w:pPr>
    </w:p>
    <w:p w14:paraId="121EC428" w14:textId="77777777" w:rsidR="00E177CB" w:rsidRPr="00E177CB" w:rsidRDefault="00E177CB">
      <w:pPr>
        <w:rPr>
          <w:sz w:val="24"/>
          <w:szCs w:val="24"/>
        </w:rPr>
      </w:pPr>
    </w:p>
    <w:p w14:paraId="5AF4C6BB" w14:textId="77777777" w:rsidR="005A6CF7" w:rsidRDefault="005A6CF7">
      <w:pPr>
        <w:rPr>
          <w:b/>
          <w:bCs/>
          <w:sz w:val="24"/>
          <w:szCs w:val="24"/>
        </w:rPr>
      </w:pPr>
    </w:p>
    <w:p w14:paraId="65836AB4" w14:textId="77777777" w:rsidR="005A6CF7" w:rsidRDefault="005A6CF7">
      <w:pPr>
        <w:rPr>
          <w:b/>
          <w:bCs/>
          <w:sz w:val="24"/>
          <w:szCs w:val="24"/>
        </w:rPr>
      </w:pPr>
    </w:p>
    <w:p w14:paraId="31F082DD" w14:textId="77777777" w:rsidR="005A6CF7" w:rsidRDefault="005A6CF7">
      <w:pPr>
        <w:rPr>
          <w:b/>
          <w:bCs/>
          <w:sz w:val="24"/>
          <w:szCs w:val="24"/>
        </w:rPr>
      </w:pPr>
    </w:p>
    <w:p w14:paraId="114248DA" w14:textId="77777777" w:rsidR="005A6CF7" w:rsidRDefault="005A6CF7">
      <w:pPr>
        <w:rPr>
          <w:b/>
          <w:bCs/>
          <w:sz w:val="24"/>
          <w:szCs w:val="24"/>
        </w:rPr>
      </w:pPr>
    </w:p>
    <w:p w14:paraId="6C663388" w14:textId="77777777" w:rsidR="005A6CF7" w:rsidRDefault="005A6CF7">
      <w:pPr>
        <w:rPr>
          <w:b/>
          <w:bCs/>
          <w:sz w:val="24"/>
          <w:szCs w:val="24"/>
        </w:rPr>
      </w:pPr>
    </w:p>
    <w:p w14:paraId="00B9E5EA" w14:textId="36F19176" w:rsidR="00FF5C51" w:rsidRDefault="00791876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lastRenderedPageBreak/>
        <w:t>RUBRICS FOR CALCULATION:</w:t>
      </w:r>
    </w:p>
    <w:tbl>
      <w:tblPr>
        <w:tblStyle w:val="a"/>
        <w:tblW w:w="902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82"/>
        <w:gridCol w:w="1278"/>
        <w:gridCol w:w="1675"/>
        <w:gridCol w:w="1442"/>
        <w:gridCol w:w="1605"/>
        <w:gridCol w:w="1442"/>
      </w:tblGrid>
      <w:tr w:rsidR="00FF5C51" w14:paraId="112DAF2B" w14:textId="77777777">
        <w:trPr>
          <w:trHeight w:val="885"/>
        </w:trPr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6B5DF9A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A5018FB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DDB346B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D76C18A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EBAEB6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F9A6550" w14:textId="77777777" w:rsidR="00FF5C51" w:rsidRDefault="00791876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FF5C51" w14:paraId="6147505D" w14:textId="77777777">
        <w:trPr>
          <w:trHeight w:val="171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5B6E6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66AD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1CEF41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1358D9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Understands problem with minor gaps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43434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elements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391A6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Misinterprets or unable to understand problem</w:t>
            </w:r>
          </w:p>
        </w:tc>
      </w:tr>
      <w:tr w:rsidR="00FF5C51" w14:paraId="3A82B5D1" w14:textId="77777777">
        <w:trPr>
          <w:trHeight w:val="142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2EF6F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Method Selection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81B2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6E9AE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A6BB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Selects correct method with minor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C2AB3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Inappropriate or partially correct method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EFBE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select method</w:t>
            </w:r>
          </w:p>
        </w:tc>
      </w:tr>
      <w:tr w:rsidR="00FF5C51" w14:paraId="5A6C7F03" w14:textId="77777777">
        <w:trPr>
          <w:trHeight w:val="142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5F827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Process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DD939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30626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F9A40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correct steps with minor mistakes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D56C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Disorganized steps; multiple errors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27D03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clear process</w:t>
            </w:r>
          </w:p>
        </w:tc>
      </w:tr>
      <w:tr w:rsidR="00FF5C51" w14:paraId="206ABACA" w14:textId="77777777">
        <w:trPr>
          <w:trHeight w:val="855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1818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Accuracy of Calculation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350BE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9D590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DFAE6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calculation errors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3F25B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Frequent errors; incorrect final answer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6C75A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valid calculations</w:t>
            </w:r>
          </w:p>
        </w:tc>
      </w:tr>
      <w:tr w:rsidR="00FF5C51" w14:paraId="6FAB57BA" w14:textId="77777777">
        <w:trPr>
          <w:trHeight w:val="1140"/>
        </w:trPr>
        <w:tc>
          <w:tcPr>
            <w:tcW w:w="15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C8AD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Interpretation of Results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7EB98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5FF9C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BD1E7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interpretation with minor omissions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0304F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unclear interpretation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A12AE" w14:textId="77777777" w:rsidR="00FF5C51" w:rsidRDefault="00791876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interpretation</w:t>
            </w:r>
          </w:p>
        </w:tc>
      </w:tr>
    </w:tbl>
    <w:p w14:paraId="1B517575" w14:textId="77777777" w:rsidR="00FF5C51" w:rsidRDefault="00FF5C51">
      <w:pPr>
        <w:rPr>
          <w:b/>
          <w:bCs/>
          <w:sz w:val="24"/>
          <w:szCs w:val="24"/>
        </w:rPr>
      </w:pPr>
    </w:p>
    <w:p w14:paraId="1F13B8C9" w14:textId="77777777" w:rsidR="00FF5C51" w:rsidRDefault="00FF5C51">
      <w:pPr>
        <w:rPr>
          <w:b/>
          <w:bCs/>
          <w:sz w:val="24"/>
          <w:szCs w:val="24"/>
        </w:rPr>
      </w:pPr>
    </w:p>
    <w:p w14:paraId="52A4C219" w14:textId="77777777" w:rsidR="00FF5C51" w:rsidRDefault="00FF5C51">
      <w:pPr>
        <w:rPr>
          <w:b/>
          <w:bCs/>
          <w:sz w:val="24"/>
          <w:szCs w:val="24"/>
        </w:rPr>
      </w:pPr>
    </w:p>
    <w:p w14:paraId="15B71313" w14:textId="77777777" w:rsidR="00FF5C51" w:rsidRDefault="00FF5C51">
      <w:pPr>
        <w:rPr>
          <w:b/>
          <w:bCs/>
          <w:sz w:val="24"/>
          <w:szCs w:val="24"/>
        </w:rPr>
      </w:pPr>
    </w:p>
    <w:p w14:paraId="2B637926" w14:textId="77777777" w:rsidR="00FF5C51" w:rsidRDefault="00FF5C51">
      <w:pPr>
        <w:rPr>
          <w:b/>
          <w:bCs/>
          <w:sz w:val="24"/>
          <w:szCs w:val="24"/>
        </w:rPr>
      </w:pPr>
    </w:p>
    <w:p w14:paraId="222B77F4" w14:textId="77777777" w:rsidR="00FF5C51" w:rsidRDefault="00FF5C51">
      <w:pPr>
        <w:rPr>
          <w:b/>
          <w:bCs/>
          <w:sz w:val="24"/>
          <w:szCs w:val="24"/>
        </w:rPr>
      </w:pPr>
    </w:p>
    <w:p w14:paraId="78A59A9D" w14:textId="77777777" w:rsidR="00FF5C51" w:rsidRDefault="00FF5C51">
      <w:pPr>
        <w:rPr>
          <w:b/>
          <w:bCs/>
          <w:sz w:val="24"/>
          <w:szCs w:val="24"/>
        </w:rPr>
      </w:pPr>
    </w:p>
    <w:p w14:paraId="0429641D" w14:textId="77777777" w:rsidR="00FF5C51" w:rsidRDefault="00FF5C51">
      <w:pPr>
        <w:rPr>
          <w:b/>
          <w:bCs/>
          <w:sz w:val="24"/>
          <w:szCs w:val="24"/>
        </w:rPr>
      </w:pPr>
    </w:p>
    <w:p w14:paraId="42F24F61" w14:textId="77777777" w:rsidR="00FF5C51" w:rsidRDefault="00FF5C51">
      <w:pPr>
        <w:rPr>
          <w:b/>
          <w:bCs/>
          <w:sz w:val="24"/>
          <w:szCs w:val="24"/>
        </w:rPr>
      </w:pPr>
    </w:p>
    <w:p w14:paraId="64DC0178" w14:textId="77777777" w:rsidR="00FF5C51" w:rsidRDefault="00FF5C51">
      <w:pPr>
        <w:rPr>
          <w:b/>
          <w:bCs/>
          <w:sz w:val="24"/>
          <w:szCs w:val="24"/>
        </w:rPr>
      </w:pPr>
    </w:p>
    <w:p w14:paraId="67315280" w14:textId="77777777" w:rsidR="00FF5C51" w:rsidRDefault="00FF5C51">
      <w:pPr>
        <w:rPr>
          <w:b/>
          <w:bCs/>
          <w:sz w:val="24"/>
          <w:szCs w:val="24"/>
        </w:rPr>
      </w:pPr>
    </w:p>
    <w:p w14:paraId="6A36E6A4" w14:textId="77777777" w:rsidR="00FF5C51" w:rsidRDefault="00FF5C51">
      <w:pPr>
        <w:rPr>
          <w:b/>
          <w:bCs/>
          <w:sz w:val="24"/>
          <w:szCs w:val="24"/>
        </w:rPr>
      </w:pPr>
    </w:p>
    <w:p w14:paraId="573B223B" w14:textId="77777777" w:rsidR="00FF5C51" w:rsidRDefault="00FF5C51">
      <w:pPr>
        <w:jc w:val="center"/>
        <w:rPr>
          <w:b/>
          <w:bCs/>
          <w:sz w:val="34"/>
          <w:szCs w:val="34"/>
        </w:rPr>
      </w:pPr>
    </w:p>
    <w:sectPr w:rsidR="00FF5C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5A5066-21C9-4E16-A88A-F9EE2CCE4C8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12E4BF0F-FEDD-4433-8507-A353CA6FBA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38C868-DC5D-40EF-86A2-B2C48C78F8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81D28"/>
    <w:multiLevelType w:val="multilevel"/>
    <w:tmpl w:val="9A9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707C"/>
    <w:multiLevelType w:val="multilevel"/>
    <w:tmpl w:val="0B4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D43"/>
    <w:multiLevelType w:val="multilevel"/>
    <w:tmpl w:val="2D96368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4083D0C"/>
    <w:multiLevelType w:val="multilevel"/>
    <w:tmpl w:val="5AA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47B5"/>
    <w:multiLevelType w:val="multilevel"/>
    <w:tmpl w:val="69DA3F3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A47578E"/>
    <w:multiLevelType w:val="multilevel"/>
    <w:tmpl w:val="40B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3473"/>
    <w:multiLevelType w:val="multilevel"/>
    <w:tmpl w:val="DFC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21045"/>
    <w:multiLevelType w:val="multilevel"/>
    <w:tmpl w:val="9534563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B824B4C"/>
    <w:multiLevelType w:val="multilevel"/>
    <w:tmpl w:val="C06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71A71"/>
    <w:multiLevelType w:val="multilevel"/>
    <w:tmpl w:val="3EC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3436A"/>
    <w:multiLevelType w:val="multilevel"/>
    <w:tmpl w:val="FB4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0A23"/>
    <w:multiLevelType w:val="multilevel"/>
    <w:tmpl w:val="353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44673"/>
    <w:multiLevelType w:val="multilevel"/>
    <w:tmpl w:val="C91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16EAF"/>
    <w:multiLevelType w:val="multilevel"/>
    <w:tmpl w:val="F89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46F6A"/>
    <w:multiLevelType w:val="multilevel"/>
    <w:tmpl w:val="0D4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5C84"/>
    <w:multiLevelType w:val="multilevel"/>
    <w:tmpl w:val="FBD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81E42"/>
    <w:multiLevelType w:val="multilevel"/>
    <w:tmpl w:val="21B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73CFC"/>
    <w:multiLevelType w:val="multilevel"/>
    <w:tmpl w:val="C2B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936D7"/>
    <w:multiLevelType w:val="multilevel"/>
    <w:tmpl w:val="202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E6131"/>
    <w:multiLevelType w:val="multilevel"/>
    <w:tmpl w:val="DBF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841BE"/>
    <w:multiLevelType w:val="multilevel"/>
    <w:tmpl w:val="AE9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560C2"/>
    <w:multiLevelType w:val="multilevel"/>
    <w:tmpl w:val="854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E1746"/>
    <w:multiLevelType w:val="multilevel"/>
    <w:tmpl w:val="0A3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A6BB4"/>
    <w:multiLevelType w:val="multilevel"/>
    <w:tmpl w:val="51E2CCF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31E07CA"/>
    <w:multiLevelType w:val="multilevel"/>
    <w:tmpl w:val="DE3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F7581"/>
    <w:multiLevelType w:val="multilevel"/>
    <w:tmpl w:val="71B21BD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85C3596"/>
    <w:multiLevelType w:val="multilevel"/>
    <w:tmpl w:val="CF9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06347"/>
    <w:multiLevelType w:val="multilevel"/>
    <w:tmpl w:val="CF3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5"/>
  </w:num>
  <w:num w:numId="4">
    <w:abstractNumId w:val="23"/>
  </w:num>
  <w:num w:numId="5">
    <w:abstractNumId w:val="2"/>
  </w:num>
  <w:num w:numId="6">
    <w:abstractNumId w:val="3"/>
  </w:num>
  <w:num w:numId="7">
    <w:abstractNumId w:val="27"/>
  </w:num>
  <w:num w:numId="8">
    <w:abstractNumId w:val="5"/>
  </w:num>
  <w:num w:numId="9">
    <w:abstractNumId w:val="17"/>
  </w:num>
  <w:num w:numId="10">
    <w:abstractNumId w:val="6"/>
  </w:num>
  <w:num w:numId="11">
    <w:abstractNumId w:val="1"/>
  </w:num>
  <w:num w:numId="12">
    <w:abstractNumId w:val="26"/>
  </w:num>
  <w:num w:numId="13">
    <w:abstractNumId w:val="20"/>
  </w:num>
  <w:num w:numId="14">
    <w:abstractNumId w:val="21"/>
  </w:num>
  <w:num w:numId="15">
    <w:abstractNumId w:val="8"/>
  </w:num>
  <w:num w:numId="16">
    <w:abstractNumId w:val="24"/>
  </w:num>
  <w:num w:numId="17">
    <w:abstractNumId w:val="11"/>
  </w:num>
  <w:num w:numId="18">
    <w:abstractNumId w:val="22"/>
  </w:num>
  <w:num w:numId="19">
    <w:abstractNumId w:val="10"/>
  </w:num>
  <w:num w:numId="20">
    <w:abstractNumId w:val="13"/>
  </w:num>
  <w:num w:numId="21">
    <w:abstractNumId w:val="12"/>
  </w:num>
  <w:num w:numId="22">
    <w:abstractNumId w:val="18"/>
  </w:num>
  <w:num w:numId="23">
    <w:abstractNumId w:val="14"/>
  </w:num>
  <w:num w:numId="24">
    <w:abstractNumId w:val="15"/>
  </w:num>
  <w:num w:numId="25">
    <w:abstractNumId w:val="9"/>
  </w:num>
  <w:num w:numId="26">
    <w:abstractNumId w:val="16"/>
  </w:num>
  <w:num w:numId="27">
    <w:abstractNumId w:val="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51"/>
    <w:rsid w:val="004D25DE"/>
    <w:rsid w:val="005A6CF7"/>
    <w:rsid w:val="00791876"/>
    <w:rsid w:val="00D744EC"/>
    <w:rsid w:val="00E177CB"/>
    <w:rsid w:val="00F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05DD"/>
  <w15:docId w15:val="{71901953-8293-475D-9E1F-239E1C8D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7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0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HeYOLSgem+HvU+xSb+pcqO8gQ==">CgMxLjAyDmguM3hrZ2xzdnllNGt2OAByITFjc0VEb2Rzdzc2RFdQRUl4R3hLckF0ZjZmSkVQN1ZOYQ==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cryo zero</cp:lastModifiedBy>
  <cp:revision>4</cp:revision>
  <cp:lastPrinted>2026-08-03T06:28:00Z</cp:lastPrinted>
  <dcterms:created xsi:type="dcterms:W3CDTF">2026-04-13T08:54:00Z</dcterms:created>
  <dcterms:modified xsi:type="dcterms:W3CDTF">2026-08-04T04:01:00Z</dcterms:modified>
</cp:coreProperties>
</file>