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3E4" w:rsidRDefault="003523E4">
      <w:r>
        <w:t>The Book Store URL</w:t>
      </w:r>
    </w:p>
    <w:p w:rsidR="00734A67" w:rsidRDefault="003523E4">
      <w:hyperlink r:id="rId4" w:history="1">
        <w:r>
          <w:rPr>
            <w:rStyle w:val="Hyperlink"/>
          </w:rPr>
          <w:t>https://nirmals187.github.io/thebookstore.github.io/</w:t>
        </w:r>
      </w:hyperlink>
    </w:p>
    <w:sectPr w:rsidR="00734A67" w:rsidSect="0073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3E4"/>
    <w:rsid w:val="003523E4"/>
    <w:rsid w:val="00734A67"/>
    <w:rsid w:val="00DF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3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rmals187.github.io/thebookstor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sen</dc:creator>
  <cp:lastModifiedBy>Nirmal sen</cp:lastModifiedBy>
  <cp:revision>1</cp:revision>
  <dcterms:created xsi:type="dcterms:W3CDTF">2020-05-03T05:32:00Z</dcterms:created>
  <dcterms:modified xsi:type="dcterms:W3CDTF">2020-05-03T05:33:00Z</dcterms:modified>
</cp:coreProperties>
</file>