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C41A5" w14:textId="77777777" w:rsidR="00C21924" w:rsidRPr="00C21924" w:rsidRDefault="00C21924" w:rsidP="00C21924">
      <w:pPr>
        <w:rPr>
          <w:b/>
          <w:bCs/>
          <w:sz w:val="36"/>
          <w:szCs w:val="36"/>
          <w:lang w:val="en-US"/>
        </w:rPr>
      </w:pPr>
      <w:r w:rsidRPr="00C21924">
        <w:rPr>
          <w:b/>
          <w:bCs/>
          <w:sz w:val="36"/>
          <w:szCs w:val="36"/>
          <w:lang w:val="en-US"/>
        </w:rPr>
        <w:t>Create Visual Studio Lab Environment</w:t>
      </w:r>
    </w:p>
    <w:p w14:paraId="654F392C" w14:textId="77777777" w:rsidR="00C21924" w:rsidRPr="00EB579F" w:rsidRDefault="00C21924" w:rsidP="00C21924">
      <w:r w:rsidRPr="00046775">
        <w:rPr>
          <w:b/>
          <w:bCs/>
          <w:color w:val="FF0000"/>
          <w:sz w:val="24"/>
          <w:szCs w:val="24"/>
        </w:rPr>
        <w:t>Step 1:</w:t>
      </w:r>
      <w:r w:rsidRPr="00046775">
        <w:rPr>
          <w:color w:val="FF0000"/>
          <w:sz w:val="24"/>
          <w:szCs w:val="24"/>
        </w:rPr>
        <w:t xml:space="preserve"> </w:t>
      </w:r>
      <w:r w:rsidRPr="00EB579F">
        <w:t>Open Microsoft Azure Portal</w:t>
      </w:r>
    </w:p>
    <w:p w14:paraId="2B512BD8" w14:textId="77777777" w:rsidR="00C21924" w:rsidRDefault="00EE69D0" w:rsidP="00C21924">
      <w:hyperlink r:id="rId4" w:history="1">
        <w:r w:rsidR="00C21924">
          <w:rPr>
            <w:rStyle w:val="Hyperlink"/>
          </w:rPr>
          <w:t>https://portal.azure.com</w:t>
        </w:r>
      </w:hyperlink>
    </w:p>
    <w:p w14:paraId="640BD5A8" w14:textId="77777777" w:rsidR="00C21924" w:rsidRDefault="00C21924" w:rsidP="00C21924"/>
    <w:p w14:paraId="7DCC1F74" w14:textId="6CF0DCF5" w:rsidR="00C651E7" w:rsidRPr="00C651E7" w:rsidRDefault="00C21924" w:rsidP="00C21924">
      <w:pPr>
        <w:rPr>
          <w:b/>
          <w:bCs/>
        </w:rPr>
      </w:pPr>
      <w:r w:rsidRPr="003C7EB3">
        <w:rPr>
          <w:b/>
          <w:bCs/>
          <w:color w:val="FF0000"/>
          <w:sz w:val="24"/>
          <w:szCs w:val="24"/>
        </w:rPr>
        <w:t>Step 2:</w:t>
      </w:r>
      <w:r>
        <w:t xml:space="preserve"> Click on </w:t>
      </w:r>
      <w:r w:rsidR="00C651E7">
        <w:rPr>
          <w:b/>
          <w:bCs/>
        </w:rPr>
        <w:t>Visual Studio 2019 Virtual Machine</w:t>
      </w:r>
    </w:p>
    <w:p w14:paraId="576BF370" w14:textId="1446E701" w:rsidR="00EB579F" w:rsidRPr="00641D12" w:rsidRDefault="00641D12">
      <w:r w:rsidRPr="00641D12">
        <w:t>Open below link browser</w:t>
      </w:r>
    </w:p>
    <w:p w14:paraId="7F18C596" w14:textId="680A287A" w:rsidR="00641D12" w:rsidRDefault="00EE69D0">
      <w:pPr>
        <w:rPr>
          <w:color w:val="FF0000"/>
          <w:sz w:val="24"/>
          <w:szCs w:val="24"/>
          <w:lang w:val="en-US"/>
        </w:rPr>
      </w:pPr>
      <w:hyperlink r:id="rId5" w:anchor="create/microsoftvisualstudio.visualstudio2019latestvs-2019-comm-latest-ws2019" w:history="1">
        <w:r w:rsidR="00641D12" w:rsidRPr="007C3AFB">
          <w:rPr>
            <w:rStyle w:val="Hyperlink"/>
            <w:sz w:val="24"/>
            <w:szCs w:val="24"/>
            <w:highlight w:val="yellow"/>
            <w:lang w:val="en-US"/>
          </w:rPr>
          <w:t>https://portal.azure.com/#create/microsoftvisualstudio.visualstudio2019latestvs-2019-comm-latest-ws2019</w:t>
        </w:r>
      </w:hyperlink>
    </w:p>
    <w:p w14:paraId="5B3F1B00" w14:textId="791A02D7" w:rsidR="00641D12" w:rsidRDefault="00EF3229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7E6915" wp14:editId="014D83FE">
            <wp:extent cx="5943600" cy="8164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8959"/>
                    <a:stretch/>
                  </pic:blipFill>
                  <pic:spPr bwMode="auto">
                    <a:xfrm>
                      <a:off x="0" y="0"/>
                      <a:ext cx="5943600" cy="81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B4B6F" w14:textId="77777777" w:rsidR="00EF3229" w:rsidRDefault="00EF3229"/>
    <w:p w14:paraId="75EBED36" w14:textId="15CD470C" w:rsidR="00EF3229" w:rsidRDefault="00EF3229">
      <w:pPr>
        <w:rPr>
          <w:b/>
          <w:bCs/>
        </w:rPr>
      </w:pPr>
      <w:r w:rsidRPr="00EF3229">
        <w:t xml:space="preserve">Go with default </w:t>
      </w:r>
      <w:r w:rsidRPr="00EF3229">
        <w:rPr>
          <w:b/>
          <w:bCs/>
        </w:rPr>
        <w:t>Visual Studio 2019 Community (latest release) on Windows Server 2019 (x64)</w:t>
      </w:r>
    </w:p>
    <w:p w14:paraId="1034DE19" w14:textId="50A520F3" w:rsidR="00EF3229" w:rsidRPr="00EF3229" w:rsidRDefault="00EF3229">
      <w:r>
        <w:t xml:space="preserve">Click on </w:t>
      </w:r>
      <w:r w:rsidRPr="00CF4E10">
        <w:rPr>
          <w:b/>
          <w:bCs/>
        </w:rPr>
        <w:t>Create</w:t>
      </w:r>
      <w:r>
        <w:t xml:space="preserve"> button</w:t>
      </w:r>
    </w:p>
    <w:p w14:paraId="2739DF49" w14:textId="147B518F" w:rsidR="00EF3229" w:rsidRDefault="00EF3229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14B7EE" wp14:editId="52A17BEA">
            <wp:extent cx="4974771" cy="26191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24" cy="26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86E" w14:textId="77777777" w:rsidR="00EF3229" w:rsidRDefault="00EF3229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br w:type="page"/>
      </w:r>
    </w:p>
    <w:p w14:paraId="6366EB3F" w14:textId="77777777" w:rsidR="008D03D5" w:rsidRPr="00FA59C4" w:rsidRDefault="008D03D5">
      <w:r w:rsidRPr="003C7EB3">
        <w:rPr>
          <w:b/>
          <w:bCs/>
          <w:color w:val="FF0000"/>
          <w:sz w:val="24"/>
          <w:szCs w:val="24"/>
        </w:rPr>
        <w:lastRenderedPageBreak/>
        <w:t>Step 3:</w:t>
      </w:r>
      <w:r w:rsidRPr="00FA59C4">
        <w:t xml:space="preserve"> </w:t>
      </w:r>
      <w:r w:rsidR="003A0FE2" w:rsidRPr="00FA59C4">
        <w:t>Create Virtual Machine</w:t>
      </w:r>
    </w:p>
    <w:p w14:paraId="7E5BCEBD" w14:textId="77777777" w:rsidR="003A0FE2" w:rsidRPr="00FA59C4" w:rsidRDefault="008A3789">
      <w:r w:rsidRPr="00FA59C4">
        <w:t xml:space="preserve">Subscription: </w:t>
      </w:r>
      <w:r w:rsidRPr="00513897">
        <w:rPr>
          <w:b/>
          <w:bCs/>
        </w:rPr>
        <w:t>Choose active Subscription</w:t>
      </w:r>
    </w:p>
    <w:p w14:paraId="2317165B" w14:textId="77777777" w:rsidR="008A3789" w:rsidRPr="00FA59C4" w:rsidRDefault="008A3789">
      <w:r w:rsidRPr="00FA59C4">
        <w:t xml:space="preserve">Resource Group: </w:t>
      </w:r>
      <w:r w:rsidRPr="00513897">
        <w:rPr>
          <w:b/>
          <w:bCs/>
        </w:rPr>
        <w:t>Create New</w:t>
      </w:r>
      <w:r w:rsidRPr="00FA59C4">
        <w:t xml:space="preserve"> Ex. </w:t>
      </w:r>
      <w:proofErr w:type="spellStart"/>
      <w:r w:rsidRPr="00513897">
        <w:rPr>
          <w:b/>
          <w:bCs/>
        </w:rPr>
        <w:t>VSLabVMRG</w:t>
      </w:r>
      <w:proofErr w:type="spellEnd"/>
    </w:p>
    <w:p w14:paraId="47C177E6" w14:textId="70F47BEE" w:rsidR="00641D12" w:rsidRDefault="00786A83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E91BCC" wp14:editId="045F2928">
            <wp:extent cx="5438878" cy="42261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54" cy="423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4A00" w14:textId="77777777" w:rsidR="00641D12" w:rsidRDefault="00641D12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br w:type="page"/>
      </w:r>
    </w:p>
    <w:p w14:paraId="12024F5D" w14:textId="77777777" w:rsidR="004B7043" w:rsidRDefault="004B7043" w:rsidP="004B7043">
      <w:pPr>
        <w:rPr>
          <w:lang w:val="en-US"/>
        </w:rPr>
      </w:pPr>
      <w:r>
        <w:rPr>
          <w:lang w:val="en-US"/>
        </w:rPr>
        <w:lastRenderedPageBreak/>
        <w:t xml:space="preserve">Virtual Machine Name: </w:t>
      </w:r>
      <w:proofErr w:type="spellStart"/>
      <w:r w:rsidRPr="00BD39D3">
        <w:rPr>
          <w:b/>
          <w:bCs/>
          <w:lang w:val="en-US"/>
        </w:rPr>
        <w:t>demovsvm</w:t>
      </w:r>
      <w:proofErr w:type="spellEnd"/>
    </w:p>
    <w:p w14:paraId="7DAB60E6" w14:textId="2045EEA5" w:rsidR="004B7043" w:rsidRPr="00BD39D3" w:rsidRDefault="004B7043" w:rsidP="004B7043">
      <w:pPr>
        <w:rPr>
          <w:b/>
          <w:bCs/>
          <w:lang w:val="en-US"/>
        </w:rPr>
      </w:pPr>
      <w:r>
        <w:rPr>
          <w:lang w:val="en-US"/>
        </w:rPr>
        <w:t xml:space="preserve">Region: </w:t>
      </w:r>
      <w:r w:rsidRPr="00BD39D3">
        <w:rPr>
          <w:b/>
          <w:bCs/>
          <w:lang w:val="en-US"/>
        </w:rPr>
        <w:t>Choose any nearest region</w:t>
      </w:r>
      <w:r w:rsidR="00BB0EA6">
        <w:rPr>
          <w:b/>
          <w:bCs/>
          <w:lang w:val="en-US"/>
        </w:rPr>
        <w:t xml:space="preserve"> Ex. </w:t>
      </w:r>
      <w:r w:rsidR="00BB0EA6" w:rsidRPr="00627537">
        <w:rPr>
          <w:b/>
          <w:bCs/>
          <w:highlight w:val="yellow"/>
          <w:lang w:val="en-US"/>
        </w:rPr>
        <w:t>East US</w:t>
      </w:r>
    </w:p>
    <w:p w14:paraId="32B147A6" w14:textId="77777777" w:rsidR="004B7043" w:rsidRDefault="004B7043" w:rsidP="004B7043">
      <w:pPr>
        <w:rPr>
          <w:b/>
          <w:bCs/>
        </w:rPr>
      </w:pPr>
      <w:r>
        <w:rPr>
          <w:lang w:val="en-US"/>
        </w:rPr>
        <w:t xml:space="preserve">Image: </w:t>
      </w:r>
      <w:r w:rsidRPr="00EB579F">
        <w:rPr>
          <w:b/>
          <w:bCs/>
        </w:rPr>
        <w:t>Visual Studio 201</w:t>
      </w:r>
      <w:r>
        <w:rPr>
          <w:b/>
          <w:bCs/>
        </w:rPr>
        <w:t>9 Community</w:t>
      </w:r>
      <w:r w:rsidRPr="00EB579F">
        <w:rPr>
          <w:b/>
          <w:bCs/>
        </w:rPr>
        <w:t xml:space="preserve"> (latest release) on Windows Server 201</w:t>
      </w:r>
      <w:r>
        <w:rPr>
          <w:b/>
          <w:bCs/>
        </w:rPr>
        <w:t>9</w:t>
      </w:r>
      <w:r w:rsidRPr="00EB579F">
        <w:rPr>
          <w:b/>
          <w:bCs/>
        </w:rPr>
        <w:t xml:space="preserve"> (x64)</w:t>
      </w:r>
    </w:p>
    <w:p w14:paraId="56167AF4" w14:textId="5E791A7C" w:rsidR="004B7043" w:rsidRDefault="004B7043" w:rsidP="004B7043">
      <w:r>
        <w:t xml:space="preserve">Size: </w:t>
      </w:r>
      <w:r w:rsidRPr="00BD39D3">
        <w:rPr>
          <w:b/>
          <w:bCs/>
        </w:rPr>
        <w:t>Standard D</w:t>
      </w:r>
      <w:r w:rsidR="000E33E5">
        <w:rPr>
          <w:b/>
          <w:bCs/>
        </w:rPr>
        <w:t>2</w:t>
      </w:r>
      <w:r w:rsidRPr="00BD39D3">
        <w:rPr>
          <w:b/>
          <w:bCs/>
        </w:rPr>
        <w:t>s v3</w:t>
      </w:r>
      <w:r>
        <w:t xml:space="preserve"> or </w:t>
      </w:r>
      <w:r w:rsidR="000E33E5">
        <w:rPr>
          <w:b/>
          <w:bCs/>
        </w:rPr>
        <w:t>2 Core VM</w:t>
      </w:r>
    </w:p>
    <w:p w14:paraId="3777BFB4" w14:textId="77777777" w:rsidR="004B7043" w:rsidRDefault="004B7043" w:rsidP="004B7043">
      <w:r>
        <w:t xml:space="preserve">Username: </w:t>
      </w:r>
      <w:proofErr w:type="spellStart"/>
      <w:r w:rsidRPr="00BD39D3">
        <w:rPr>
          <w:b/>
          <w:bCs/>
        </w:rPr>
        <w:t>demouser</w:t>
      </w:r>
      <w:proofErr w:type="spellEnd"/>
    </w:p>
    <w:p w14:paraId="080226CC" w14:textId="77777777" w:rsidR="004B7043" w:rsidRDefault="004B7043" w:rsidP="004B7043">
      <w:r>
        <w:t xml:space="preserve">Password: </w:t>
      </w:r>
      <w:r w:rsidRPr="00BD39D3">
        <w:rPr>
          <w:b/>
          <w:bCs/>
        </w:rPr>
        <w:t>demo@pass123</w:t>
      </w:r>
    </w:p>
    <w:p w14:paraId="559721BF" w14:textId="77777777" w:rsidR="004B7043" w:rsidRDefault="004B7043" w:rsidP="004B7043">
      <w:r>
        <w:t xml:space="preserve">Public inbound ports: </w:t>
      </w:r>
      <w:r w:rsidRPr="00BD39D3">
        <w:rPr>
          <w:b/>
          <w:bCs/>
        </w:rPr>
        <w:t>Allow Selected ports</w:t>
      </w:r>
      <w:r>
        <w:t>.</w:t>
      </w:r>
    </w:p>
    <w:p w14:paraId="21F67AB9" w14:textId="77777777" w:rsidR="004B7043" w:rsidRPr="00342E82" w:rsidRDefault="004B7043" w:rsidP="004B7043">
      <w:pPr>
        <w:rPr>
          <w:lang w:val="en-US"/>
        </w:rPr>
      </w:pPr>
      <w:r>
        <w:rPr>
          <w:lang w:val="en-US"/>
        </w:rPr>
        <w:t xml:space="preserve">Select inbound ports: </w:t>
      </w:r>
      <w:r w:rsidRPr="00BD39D3">
        <w:rPr>
          <w:b/>
          <w:bCs/>
          <w:lang w:val="en-US"/>
        </w:rPr>
        <w:t>RDP (3389)</w:t>
      </w:r>
    </w:p>
    <w:p w14:paraId="07CED8FD" w14:textId="41246AAB" w:rsidR="004B7043" w:rsidRDefault="00EE69D0" w:rsidP="004B7043">
      <w:pPr>
        <w:rPr>
          <w:lang w:val="en-US"/>
        </w:rPr>
      </w:pPr>
      <w:r>
        <w:rPr>
          <w:noProof/>
        </w:rPr>
        <w:drawing>
          <wp:inline distT="0" distB="0" distL="0" distR="0" wp14:anchorId="2D1CFF69" wp14:editId="34EE6D6B">
            <wp:extent cx="5505136" cy="364127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036" cy="36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03DB" w14:textId="1926FC57" w:rsidR="004B7043" w:rsidRDefault="003C18C7" w:rsidP="004B7043">
      <w:pPr>
        <w:rPr>
          <w:lang w:val="en-US"/>
        </w:rPr>
      </w:pPr>
      <w:r>
        <w:rPr>
          <w:noProof/>
        </w:rPr>
        <w:drawing>
          <wp:inline distT="0" distB="0" distL="0" distR="0" wp14:anchorId="07AB4E08" wp14:editId="660DE051">
            <wp:extent cx="5505450" cy="176574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694" cy="17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2CBD" w14:textId="5ABDAF29" w:rsidR="00EB1ABD" w:rsidRDefault="004B7043" w:rsidP="004B7043">
      <w:pPr>
        <w:rPr>
          <w:lang w:val="en-US"/>
        </w:rPr>
      </w:pPr>
      <w:r>
        <w:rPr>
          <w:lang w:val="en-US"/>
        </w:rPr>
        <w:t xml:space="preserve">Click on </w:t>
      </w:r>
      <w:r w:rsidRPr="00DD1C43">
        <w:rPr>
          <w:b/>
          <w:bCs/>
          <w:lang w:val="en-US"/>
        </w:rPr>
        <w:t>Next: Disks &gt;</w:t>
      </w:r>
      <w:r w:rsidR="00EB1ABD">
        <w:rPr>
          <w:lang w:val="en-US"/>
        </w:rPr>
        <w:br w:type="page"/>
      </w:r>
    </w:p>
    <w:p w14:paraId="1C4B4726" w14:textId="77777777" w:rsidR="00E16A6E" w:rsidRDefault="00E16A6E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>Step 4:</w:t>
      </w:r>
      <w:r w:rsidR="00DE456E">
        <w:rPr>
          <w:lang w:val="en-US"/>
        </w:rPr>
        <w:t xml:space="preserve"> Disk tab</w:t>
      </w:r>
    </w:p>
    <w:p w14:paraId="0EF53348" w14:textId="5C480F3E" w:rsidR="00DE456E" w:rsidRPr="001C204A" w:rsidRDefault="00DE456E">
      <w:pPr>
        <w:rPr>
          <w:b/>
          <w:bCs/>
          <w:lang w:val="en-US"/>
        </w:rPr>
      </w:pPr>
      <w:r>
        <w:rPr>
          <w:lang w:val="en-US"/>
        </w:rPr>
        <w:t xml:space="preserve">OS disk type: </w:t>
      </w:r>
      <w:r w:rsidRPr="001C204A">
        <w:rPr>
          <w:b/>
          <w:bCs/>
          <w:lang w:val="en-US"/>
        </w:rPr>
        <w:t xml:space="preserve">Standard </w:t>
      </w:r>
      <w:r w:rsidR="009C2BA1">
        <w:rPr>
          <w:b/>
          <w:bCs/>
          <w:lang w:val="en-US"/>
        </w:rPr>
        <w:t>HDD</w:t>
      </w:r>
    </w:p>
    <w:p w14:paraId="6FBD06A7" w14:textId="586D9216" w:rsidR="00DE456E" w:rsidRDefault="00DE456E">
      <w:pPr>
        <w:rPr>
          <w:lang w:val="en-US"/>
        </w:rPr>
      </w:pPr>
      <w:r>
        <w:rPr>
          <w:lang w:val="en-US"/>
        </w:rPr>
        <w:t xml:space="preserve">Click on </w:t>
      </w:r>
      <w:r w:rsidR="005E5C87">
        <w:rPr>
          <w:b/>
          <w:bCs/>
          <w:lang w:val="en-US"/>
        </w:rPr>
        <w:t xml:space="preserve">Next: </w:t>
      </w:r>
      <w:r w:rsidR="00556435">
        <w:rPr>
          <w:b/>
          <w:bCs/>
          <w:lang w:val="en-US"/>
        </w:rPr>
        <w:t>Review + Create</w:t>
      </w:r>
    </w:p>
    <w:p w14:paraId="41B52908" w14:textId="77777777" w:rsidR="00B725F5" w:rsidRDefault="00B725F5">
      <w:pPr>
        <w:rPr>
          <w:lang w:val="en-US"/>
        </w:rPr>
      </w:pPr>
    </w:p>
    <w:p w14:paraId="069B871F" w14:textId="77777777" w:rsidR="005E0A82" w:rsidRDefault="00C93E78">
      <w:pPr>
        <w:rPr>
          <w:lang w:val="en-US"/>
        </w:rPr>
      </w:pPr>
      <w:r>
        <w:rPr>
          <w:noProof/>
        </w:rPr>
        <w:drawing>
          <wp:inline distT="0" distB="0" distL="0" distR="0" wp14:anchorId="28C323B4" wp14:editId="31F7DA2A">
            <wp:extent cx="5943600" cy="4596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662">
        <w:rPr>
          <w:lang w:val="en-US"/>
        </w:rPr>
        <w:t xml:space="preserve"> </w:t>
      </w:r>
    </w:p>
    <w:p w14:paraId="3E9EC339" w14:textId="77777777" w:rsidR="005E0A82" w:rsidRDefault="005E0A82">
      <w:pPr>
        <w:rPr>
          <w:lang w:val="en-US"/>
        </w:rPr>
      </w:pPr>
    </w:p>
    <w:p w14:paraId="5DF3F531" w14:textId="179B5F2B" w:rsidR="00EB1ABD" w:rsidRDefault="00EB1ABD">
      <w:pPr>
        <w:rPr>
          <w:lang w:val="en-US"/>
        </w:rPr>
      </w:pPr>
      <w:r>
        <w:rPr>
          <w:lang w:val="en-US"/>
        </w:rPr>
        <w:br w:type="page"/>
      </w:r>
    </w:p>
    <w:p w14:paraId="7312381B" w14:textId="5B226AE5" w:rsidR="003D2A39" w:rsidRDefault="003D2A39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 xml:space="preserve">Step </w:t>
      </w:r>
      <w:r w:rsidR="007C3AFB">
        <w:rPr>
          <w:b/>
          <w:bCs/>
          <w:color w:val="FF0000"/>
          <w:sz w:val="24"/>
          <w:szCs w:val="24"/>
        </w:rPr>
        <w:t>5</w:t>
      </w:r>
      <w:r w:rsidRPr="003C7EB3">
        <w:rPr>
          <w:b/>
          <w:bCs/>
          <w:color w:val="FF0000"/>
          <w:sz w:val="24"/>
          <w:szCs w:val="24"/>
        </w:rPr>
        <w:t>:</w:t>
      </w:r>
      <w:r w:rsidR="00EA59AB">
        <w:rPr>
          <w:lang w:val="en-US"/>
        </w:rPr>
        <w:t xml:space="preserve"> Review + create tab</w:t>
      </w:r>
    </w:p>
    <w:p w14:paraId="1CFF65D0" w14:textId="34199E87" w:rsidR="000560DA" w:rsidRDefault="00EA59AB">
      <w:pPr>
        <w:rPr>
          <w:lang w:val="en-US"/>
        </w:rPr>
      </w:pPr>
      <w:r>
        <w:rPr>
          <w:lang w:val="en-US"/>
        </w:rPr>
        <w:t xml:space="preserve">Click on </w:t>
      </w:r>
      <w:r w:rsidRPr="00553756">
        <w:rPr>
          <w:b/>
          <w:bCs/>
          <w:lang w:val="en-US"/>
        </w:rPr>
        <w:t>Create</w:t>
      </w:r>
      <w:r>
        <w:rPr>
          <w:lang w:val="en-US"/>
        </w:rPr>
        <w:t xml:space="preserve"> button.</w:t>
      </w:r>
    </w:p>
    <w:p w14:paraId="55E37124" w14:textId="0DF7BAB4" w:rsidR="00A74ED4" w:rsidRPr="005B073E" w:rsidRDefault="00A74ED4">
      <w:pPr>
        <w:rPr>
          <w:b/>
          <w:bCs/>
          <w:color w:val="FF0000"/>
          <w:lang w:val="en-US"/>
        </w:rPr>
      </w:pPr>
      <w:r w:rsidRPr="005B073E">
        <w:rPr>
          <w:b/>
          <w:bCs/>
          <w:color w:val="FF0000"/>
          <w:lang w:val="en-US"/>
        </w:rPr>
        <w:t>Note: Cost might be different due to different subscription and different region</w:t>
      </w:r>
      <w:r w:rsidR="005B073E" w:rsidRPr="005B073E">
        <w:rPr>
          <w:b/>
          <w:bCs/>
          <w:color w:val="FF0000"/>
          <w:lang w:val="en-US"/>
        </w:rPr>
        <w:t>.</w:t>
      </w:r>
    </w:p>
    <w:p w14:paraId="0CF195BC" w14:textId="0F67AF11" w:rsidR="00586BEA" w:rsidRDefault="00916FCC">
      <w:pPr>
        <w:rPr>
          <w:lang w:val="en-US"/>
        </w:rPr>
      </w:pPr>
      <w:r>
        <w:rPr>
          <w:noProof/>
        </w:rPr>
        <w:drawing>
          <wp:inline distT="0" distB="0" distL="0" distR="0" wp14:anchorId="17B3DBF2" wp14:editId="7E886410">
            <wp:extent cx="4505267" cy="392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2359" cy="39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177A" w14:textId="77777777" w:rsidR="00586BEA" w:rsidRDefault="00586BEA">
      <w:pPr>
        <w:rPr>
          <w:lang w:val="en-US"/>
        </w:rPr>
      </w:pPr>
    </w:p>
    <w:p w14:paraId="3D33766B" w14:textId="77777777" w:rsidR="00E7485D" w:rsidRDefault="00586BEA">
      <w:pPr>
        <w:rPr>
          <w:lang w:val="en-US"/>
        </w:rPr>
      </w:pPr>
      <w:r>
        <w:rPr>
          <w:lang w:val="en-US"/>
        </w:rPr>
        <w:t>Wait for minutes to deploy Visual Studio Virtual Machine on Microsoft Azure.</w:t>
      </w:r>
      <w:r w:rsidR="008943B7">
        <w:rPr>
          <w:lang w:val="en-US"/>
        </w:rPr>
        <w:t xml:space="preserve"> Click on </w:t>
      </w:r>
      <w:r w:rsidR="008943B7" w:rsidRPr="008E1C02">
        <w:rPr>
          <w:b/>
          <w:bCs/>
          <w:lang w:val="en-US"/>
        </w:rPr>
        <w:t>Go to resource</w:t>
      </w:r>
      <w:r w:rsidR="008943B7">
        <w:rPr>
          <w:lang w:val="en-US"/>
        </w:rPr>
        <w:t>.</w:t>
      </w:r>
    </w:p>
    <w:p w14:paraId="7A52AB34" w14:textId="35260A68" w:rsidR="00E7485D" w:rsidRDefault="00C83761">
      <w:pPr>
        <w:rPr>
          <w:lang w:val="en-US"/>
        </w:rPr>
      </w:pPr>
      <w:r>
        <w:rPr>
          <w:noProof/>
        </w:rPr>
        <w:drawing>
          <wp:inline distT="0" distB="0" distL="0" distR="0" wp14:anchorId="4C001B8A" wp14:editId="789DF885">
            <wp:extent cx="5427785" cy="245816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218" cy="24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FF91" w14:textId="60394AD6" w:rsidR="00E3375F" w:rsidRDefault="00E3375F">
      <w:pPr>
        <w:rPr>
          <w:lang w:val="en-US"/>
        </w:rPr>
      </w:pPr>
    </w:p>
    <w:p w14:paraId="507EDCE8" w14:textId="07896134" w:rsidR="00E7485D" w:rsidRDefault="00D04A05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 xml:space="preserve">Step </w:t>
      </w:r>
      <w:r w:rsidR="007C3AFB">
        <w:rPr>
          <w:b/>
          <w:bCs/>
          <w:color w:val="FF0000"/>
          <w:sz w:val="24"/>
          <w:szCs w:val="24"/>
        </w:rPr>
        <w:t>6</w:t>
      </w:r>
      <w:r w:rsidRPr="003C7EB3">
        <w:rPr>
          <w:b/>
          <w:bCs/>
          <w:color w:val="FF0000"/>
          <w:sz w:val="24"/>
          <w:szCs w:val="24"/>
        </w:rPr>
        <w:t>:</w:t>
      </w:r>
      <w:r w:rsidR="0045590D">
        <w:rPr>
          <w:lang w:val="en-US"/>
        </w:rPr>
        <w:t xml:space="preserve"> Virtual Machine Blade will open. Click on </w:t>
      </w:r>
      <w:r w:rsidR="0045590D" w:rsidRPr="00D94DCE">
        <w:rPr>
          <w:b/>
          <w:bCs/>
          <w:lang w:val="en-US"/>
        </w:rPr>
        <w:t>Connect</w:t>
      </w:r>
      <w:r w:rsidR="0045590D">
        <w:rPr>
          <w:lang w:val="en-US"/>
        </w:rPr>
        <w:t xml:space="preserve"> option.</w:t>
      </w:r>
    </w:p>
    <w:p w14:paraId="2DED833A" w14:textId="646E3AC1" w:rsidR="00D04A05" w:rsidRDefault="00A44568">
      <w:pPr>
        <w:rPr>
          <w:lang w:val="en-US"/>
        </w:rPr>
      </w:pPr>
      <w:r>
        <w:rPr>
          <w:noProof/>
        </w:rPr>
        <w:drawing>
          <wp:inline distT="0" distB="0" distL="0" distR="0" wp14:anchorId="3A09A046" wp14:editId="355FA00D">
            <wp:extent cx="5943600" cy="22059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24D6" w14:textId="77777777" w:rsidR="006C0693" w:rsidRDefault="006C0693">
      <w:pPr>
        <w:rPr>
          <w:lang w:val="en-US"/>
        </w:rPr>
      </w:pPr>
    </w:p>
    <w:p w14:paraId="4B21D446" w14:textId="32B51714" w:rsidR="006C0693" w:rsidRDefault="006C0693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t xml:space="preserve">Step </w:t>
      </w:r>
      <w:r w:rsidR="007C3AFB">
        <w:rPr>
          <w:b/>
          <w:bCs/>
          <w:color w:val="FF0000"/>
          <w:sz w:val="24"/>
          <w:szCs w:val="24"/>
        </w:rPr>
        <w:t>7</w:t>
      </w:r>
      <w:r w:rsidRPr="003C7EB3">
        <w:rPr>
          <w:b/>
          <w:bCs/>
          <w:color w:val="FF0000"/>
          <w:sz w:val="24"/>
          <w:szCs w:val="24"/>
        </w:rPr>
        <w:t>:</w:t>
      </w:r>
      <w:r w:rsidR="00016592">
        <w:rPr>
          <w:lang w:val="en-US"/>
        </w:rPr>
        <w:t xml:space="preserve"> Click on </w:t>
      </w:r>
      <w:r w:rsidR="00016592" w:rsidRPr="00D8282C">
        <w:rPr>
          <w:b/>
          <w:bCs/>
          <w:lang w:val="en-US"/>
        </w:rPr>
        <w:t>Download RDP File</w:t>
      </w:r>
      <w:r w:rsidR="00016592">
        <w:rPr>
          <w:lang w:val="en-US"/>
        </w:rPr>
        <w:t xml:space="preserve"> button.</w:t>
      </w:r>
    </w:p>
    <w:p w14:paraId="6BD9538C" w14:textId="173166CA" w:rsidR="006C0693" w:rsidRDefault="008258F5">
      <w:pPr>
        <w:rPr>
          <w:lang w:val="en-US"/>
        </w:rPr>
      </w:pPr>
      <w:r>
        <w:rPr>
          <w:noProof/>
        </w:rPr>
        <w:drawing>
          <wp:inline distT="0" distB="0" distL="0" distR="0" wp14:anchorId="26A55EE8" wp14:editId="280D097A">
            <wp:extent cx="4554220" cy="36988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3953" w14:textId="77777777" w:rsidR="003C549D" w:rsidRDefault="003C549D">
      <w:pPr>
        <w:rPr>
          <w:lang w:val="en-US"/>
        </w:rPr>
      </w:pPr>
    </w:p>
    <w:p w14:paraId="0B672510" w14:textId="5FD788F0" w:rsidR="008D482A" w:rsidRDefault="00244F82">
      <w:pPr>
        <w:rPr>
          <w:lang w:val="en-US"/>
        </w:rPr>
      </w:pPr>
      <w:r>
        <w:rPr>
          <w:lang w:val="en-US"/>
        </w:rPr>
        <w:t xml:space="preserve">Click on </w:t>
      </w:r>
      <w:r w:rsidRPr="00797D7C">
        <w:rPr>
          <w:b/>
          <w:bCs/>
          <w:lang w:val="en-US"/>
        </w:rPr>
        <w:t>demovsvm.rdp</w:t>
      </w:r>
      <w:r>
        <w:rPr>
          <w:lang w:val="en-US"/>
        </w:rPr>
        <w:t xml:space="preserve"> file</w:t>
      </w:r>
      <w:r w:rsidR="001E04C4">
        <w:rPr>
          <w:lang w:val="en-US"/>
        </w:rPr>
        <w:t xml:space="preserve"> or run file. </w:t>
      </w:r>
    </w:p>
    <w:p w14:paraId="0F058C64" w14:textId="77777777" w:rsidR="008D482A" w:rsidRDefault="008D482A">
      <w:pPr>
        <w:rPr>
          <w:lang w:val="en-US"/>
        </w:rPr>
      </w:pPr>
      <w:r>
        <w:rPr>
          <w:noProof/>
        </w:rPr>
        <w:drawing>
          <wp:inline distT="0" distB="0" distL="0" distR="0" wp14:anchorId="1BB51001" wp14:editId="0C33C56B">
            <wp:extent cx="2186940" cy="5257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86EF" w14:textId="765DB407" w:rsidR="00CC3E48" w:rsidRDefault="00353ECB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 xml:space="preserve">Step </w:t>
      </w:r>
      <w:r w:rsidR="007C3AFB">
        <w:rPr>
          <w:b/>
          <w:bCs/>
          <w:color w:val="FF0000"/>
          <w:sz w:val="24"/>
          <w:szCs w:val="24"/>
        </w:rPr>
        <w:t>8</w:t>
      </w:r>
      <w:r w:rsidRPr="003C7EB3">
        <w:rPr>
          <w:b/>
          <w:bCs/>
          <w:color w:val="FF0000"/>
          <w:sz w:val="24"/>
          <w:szCs w:val="24"/>
        </w:rPr>
        <w:t>:</w:t>
      </w:r>
      <w:r w:rsidR="00AF11EC">
        <w:rPr>
          <w:lang w:val="en-US"/>
        </w:rPr>
        <w:t xml:space="preserve"> Click on </w:t>
      </w:r>
      <w:r w:rsidR="00AF11EC" w:rsidRPr="00797D7C">
        <w:rPr>
          <w:b/>
          <w:bCs/>
          <w:lang w:val="en-US"/>
        </w:rPr>
        <w:t>Connect</w:t>
      </w:r>
      <w:r w:rsidR="00AF11EC">
        <w:rPr>
          <w:lang w:val="en-US"/>
        </w:rPr>
        <w:t xml:space="preserve"> button.</w:t>
      </w:r>
    </w:p>
    <w:p w14:paraId="673057E9" w14:textId="05ECC0E6" w:rsidR="00353ECB" w:rsidRDefault="00B87E6F">
      <w:pPr>
        <w:rPr>
          <w:lang w:val="en-US"/>
        </w:rPr>
      </w:pPr>
      <w:r>
        <w:rPr>
          <w:noProof/>
        </w:rPr>
        <w:drawing>
          <wp:inline distT="0" distB="0" distL="0" distR="0" wp14:anchorId="30F956F6" wp14:editId="0E55A021">
            <wp:extent cx="5504180" cy="2719705"/>
            <wp:effectExtent l="0" t="0" r="127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84B9" w14:textId="77777777" w:rsidR="00F66ED7" w:rsidRDefault="00F66ED7">
      <w:pPr>
        <w:rPr>
          <w:lang w:val="en-US"/>
        </w:rPr>
      </w:pPr>
    </w:p>
    <w:p w14:paraId="36558972" w14:textId="77777777" w:rsidR="008C628A" w:rsidRDefault="008C628A">
      <w:pPr>
        <w:rPr>
          <w:lang w:val="en-US"/>
        </w:rPr>
      </w:pPr>
      <w:r>
        <w:rPr>
          <w:lang w:val="en-US"/>
        </w:rPr>
        <w:t>Enter Virtual Machine Credentials:</w:t>
      </w:r>
    </w:p>
    <w:p w14:paraId="0A86A4E5" w14:textId="77777777" w:rsidR="008C628A" w:rsidRDefault="008C628A">
      <w:pPr>
        <w:rPr>
          <w:lang w:val="en-US"/>
        </w:rPr>
      </w:pPr>
      <w:r>
        <w:rPr>
          <w:lang w:val="en-US"/>
        </w:rPr>
        <w:t xml:space="preserve">Username: </w:t>
      </w:r>
      <w:proofErr w:type="spellStart"/>
      <w:r w:rsidRPr="00FA777D">
        <w:rPr>
          <w:b/>
          <w:bCs/>
          <w:lang w:val="en-US"/>
        </w:rPr>
        <w:t>demouser</w:t>
      </w:r>
      <w:proofErr w:type="spellEnd"/>
    </w:p>
    <w:p w14:paraId="6A70ADCB" w14:textId="77777777" w:rsidR="008C628A" w:rsidRDefault="008C628A">
      <w:pPr>
        <w:rPr>
          <w:lang w:val="en-US"/>
        </w:rPr>
      </w:pPr>
      <w:r>
        <w:rPr>
          <w:lang w:val="en-US"/>
        </w:rPr>
        <w:t xml:space="preserve">Password: </w:t>
      </w:r>
      <w:r w:rsidRPr="00FA777D">
        <w:rPr>
          <w:b/>
          <w:bCs/>
          <w:lang w:val="en-US"/>
        </w:rPr>
        <w:t>demo@pass123</w:t>
      </w:r>
    </w:p>
    <w:p w14:paraId="7FC84552" w14:textId="5892FFDF" w:rsidR="00F66ED7" w:rsidRDefault="00F63820">
      <w:pPr>
        <w:rPr>
          <w:lang w:val="en-US"/>
        </w:rPr>
      </w:pPr>
      <w:r>
        <w:rPr>
          <w:noProof/>
        </w:rPr>
        <w:drawing>
          <wp:inline distT="0" distB="0" distL="0" distR="0" wp14:anchorId="3E385D85" wp14:editId="68EA9F10">
            <wp:extent cx="3352800" cy="23077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22" cy="232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4F4E" w14:textId="675EDC0E" w:rsidR="00E7485D" w:rsidRPr="00C63D97" w:rsidRDefault="00171CE1">
      <w:pPr>
        <w:rPr>
          <w:b/>
          <w:bCs/>
          <w:color w:val="FF0000"/>
          <w:lang w:val="en-US"/>
        </w:rPr>
      </w:pPr>
      <w:r w:rsidRPr="00C63D97">
        <w:rPr>
          <w:b/>
          <w:bCs/>
          <w:color w:val="FF0000"/>
          <w:lang w:val="en-US"/>
        </w:rPr>
        <w:t>Note: if you are using organization device so follow below steps:</w:t>
      </w:r>
    </w:p>
    <w:p w14:paraId="06FDE4B2" w14:textId="093E8B48" w:rsidR="003049D4" w:rsidRDefault="003049D4">
      <w:pPr>
        <w:rPr>
          <w:lang w:val="en-US"/>
        </w:rPr>
      </w:pPr>
      <w:r>
        <w:rPr>
          <w:lang w:val="en-US"/>
        </w:rPr>
        <w:t xml:space="preserve">Select </w:t>
      </w:r>
      <w:r w:rsidRPr="009B6519">
        <w:rPr>
          <w:b/>
          <w:bCs/>
          <w:lang w:val="en-US"/>
        </w:rPr>
        <w:t>another user</w:t>
      </w:r>
      <w:r>
        <w:rPr>
          <w:lang w:val="en-US"/>
        </w:rPr>
        <w:t xml:space="preserve"> option</w:t>
      </w:r>
    </w:p>
    <w:p w14:paraId="3D2D060A" w14:textId="07C40B9B" w:rsidR="00171CE1" w:rsidRDefault="00171CE1">
      <w:pPr>
        <w:rPr>
          <w:lang w:val="en-US"/>
        </w:rPr>
      </w:pPr>
      <w:r>
        <w:rPr>
          <w:lang w:val="en-US"/>
        </w:rPr>
        <w:t>Username</w:t>
      </w:r>
      <w:proofErr w:type="gramStart"/>
      <w:r>
        <w:rPr>
          <w:lang w:val="en-US"/>
        </w:rPr>
        <w:t xml:space="preserve">: </w:t>
      </w:r>
      <w:r w:rsidRPr="00C63D97">
        <w:rPr>
          <w:highlight w:val="yellow"/>
          <w:lang w:val="en-US"/>
        </w:rPr>
        <w:t>.</w:t>
      </w:r>
      <w:proofErr w:type="gramEnd"/>
      <w:r w:rsidRPr="00C63D97">
        <w:rPr>
          <w:highlight w:val="yellow"/>
          <w:lang w:val="en-US"/>
        </w:rPr>
        <w:t>\</w:t>
      </w:r>
      <w:proofErr w:type="spellStart"/>
      <w:r w:rsidRPr="00C63D97">
        <w:rPr>
          <w:highlight w:val="yellow"/>
          <w:lang w:val="en-US"/>
        </w:rPr>
        <w:t>demouser</w:t>
      </w:r>
      <w:proofErr w:type="spellEnd"/>
    </w:p>
    <w:p w14:paraId="61AEC7BB" w14:textId="25C9539F" w:rsidR="00171CE1" w:rsidRDefault="00171CE1">
      <w:pPr>
        <w:rPr>
          <w:lang w:val="en-US"/>
        </w:rPr>
      </w:pPr>
      <w:r>
        <w:rPr>
          <w:lang w:val="en-US"/>
        </w:rPr>
        <w:t>Password: demo@pass123</w:t>
      </w:r>
    </w:p>
    <w:p w14:paraId="5CA72832" w14:textId="3D89CD7E" w:rsidR="00E7485D" w:rsidRDefault="00E7485D">
      <w:pPr>
        <w:rPr>
          <w:lang w:val="en-US"/>
        </w:rPr>
      </w:pPr>
    </w:p>
    <w:p w14:paraId="75DCFCD1" w14:textId="77777777" w:rsidR="00E7485D" w:rsidRDefault="00CA7D6B">
      <w:pPr>
        <w:rPr>
          <w:lang w:val="en-US"/>
        </w:rPr>
      </w:pPr>
      <w:r>
        <w:rPr>
          <w:lang w:val="en-US"/>
        </w:rPr>
        <w:lastRenderedPageBreak/>
        <w:t xml:space="preserve">Click on </w:t>
      </w:r>
      <w:r w:rsidRPr="00622032">
        <w:rPr>
          <w:b/>
          <w:bCs/>
          <w:lang w:val="en-US"/>
        </w:rPr>
        <w:t>Yes</w:t>
      </w:r>
      <w:r>
        <w:rPr>
          <w:lang w:val="en-US"/>
        </w:rPr>
        <w:t xml:space="preserve">. </w:t>
      </w:r>
    </w:p>
    <w:p w14:paraId="39DBDCB5" w14:textId="77777777" w:rsidR="00E7485D" w:rsidRDefault="00B14A22">
      <w:pPr>
        <w:rPr>
          <w:lang w:val="en-US"/>
        </w:rPr>
      </w:pPr>
      <w:r>
        <w:rPr>
          <w:noProof/>
        </w:rPr>
        <w:drawing>
          <wp:inline distT="0" distB="0" distL="0" distR="0" wp14:anchorId="340C429E" wp14:editId="55648715">
            <wp:extent cx="3622638" cy="3421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61" cy="34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CC1E" w14:textId="77777777" w:rsidR="00BB5EE6" w:rsidRDefault="00BB5EE6">
      <w:pPr>
        <w:rPr>
          <w:lang w:val="en-US"/>
        </w:rPr>
      </w:pPr>
    </w:p>
    <w:p w14:paraId="46D975DC" w14:textId="67A20752" w:rsidR="00BB5EE6" w:rsidRDefault="00BB5EE6">
      <w:pPr>
        <w:rPr>
          <w:lang w:val="en-US"/>
        </w:rPr>
      </w:pPr>
      <w:r>
        <w:rPr>
          <w:lang w:val="en-US"/>
        </w:rPr>
        <w:t>Windows Server 201</w:t>
      </w:r>
      <w:r w:rsidR="003F6FA0">
        <w:rPr>
          <w:lang w:val="en-US"/>
        </w:rPr>
        <w:t>9</w:t>
      </w:r>
      <w:r>
        <w:rPr>
          <w:lang w:val="en-US"/>
        </w:rPr>
        <w:t xml:space="preserve"> will load. Wait for few minutes to load OS. Click on </w:t>
      </w:r>
      <w:r w:rsidRPr="0050032C">
        <w:rPr>
          <w:b/>
          <w:bCs/>
          <w:lang w:val="en-US"/>
        </w:rPr>
        <w:t>No</w:t>
      </w:r>
      <w:r>
        <w:rPr>
          <w:lang w:val="en-US"/>
        </w:rPr>
        <w:t xml:space="preserve"> option in Network</w:t>
      </w:r>
      <w:r w:rsidR="00610814">
        <w:rPr>
          <w:lang w:val="en-US"/>
        </w:rPr>
        <w:t>s</w:t>
      </w:r>
    </w:p>
    <w:p w14:paraId="1F8B6665" w14:textId="77777777" w:rsidR="00BB5EE6" w:rsidRDefault="00BB5EE6">
      <w:pPr>
        <w:rPr>
          <w:lang w:val="en-US"/>
        </w:rPr>
      </w:pPr>
      <w:r>
        <w:rPr>
          <w:noProof/>
        </w:rPr>
        <w:drawing>
          <wp:inline distT="0" distB="0" distL="0" distR="0" wp14:anchorId="0C9F08BF" wp14:editId="4C1F523D">
            <wp:extent cx="2816928" cy="32613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16" cy="32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F2A1" w14:textId="77777777" w:rsidR="003D2A39" w:rsidRPr="000E7BD1" w:rsidRDefault="00005E9A">
      <w:pPr>
        <w:rPr>
          <w:b/>
          <w:bCs/>
          <w:lang w:val="en-US"/>
        </w:rPr>
      </w:pPr>
      <w:r w:rsidRPr="000E7BD1">
        <w:rPr>
          <w:b/>
          <w:bCs/>
          <w:lang w:val="en-US"/>
        </w:rPr>
        <w:t>Also,</w:t>
      </w:r>
      <w:r w:rsidR="00595C15" w:rsidRPr="000E7BD1">
        <w:rPr>
          <w:b/>
          <w:bCs/>
          <w:lang w:val="en-US"/>
        </w:rPr>
        <w:t xml:space="preserve"> close Server Manager.</w:t>
      </w:r>
      <w:r w:rsidR="003D2A39" w:rsidRPr="000E7BD1">
        <w:rPr>
          <w:b/>
          <w:bCs/>
          <w:lang w:val="en-US"/>
        </w:rPr>
        <w:br w:type="page"/>
      </w:r>
    </w:p>
    <w:p w14:paraId="746E5FE6" w14:textId="6D73ED4A" w:rsidR="006E07F4" w:rsidRDefault="00365DA3">
      <w:pPr>
        <w:rPr>
          <w:lang w:val="en-US"/>
        </w:rPr>
      </w:pPr>
      <w:r w:rsidRPr="00124860">
        <w:rPr>
          <w:b/>
          <w:bCs/>
          <w:color w:val="FF0000"/>
          <w:sz w:val="24"/>
          <w:szCs w:val="24"/>
        </w:rPr>
        <w:lastRenderedPageBreak/>
        <w:t xml:space="preserve">Step </w:t>
      </w:r>
      <w:r w:rsidR="007C3AFB">
        <w:rPr>
          <w:b/>
          <w:bCs/>
          <w:color w:val="FF0000"/>
          <w:sz w:val="24"/>
          <w:szCs w:val="24"/>
        </w:rPr>
        <w:t>9</w:t>
      </w:r>
      <w:r w:rsidRPr="00124860">
        <w:rPr>
          <w:b/>
          <w:bCs/>
          <w:color w:val="FF0000"/>
          <w:sz w:val="24"/>
          <w:szCs w:val="24"/>
        </w:rPr>
        <w:t>:</w:t>
      </w:r>
      <w:r>
        <w:rPr>
          <w:lang w:val="en-US"/>
        </w:rPr>
        <w:t xml:space="preserve"> </w:t>
      </w:r>
      <w:r w:rsidR="006E07F4">
        <w:rPr>
          <w:lang w:val="en-US"/>
        </w:rPr>
        <w:t>Run Windows Power</w:t>
      </w:r>
      <w:r w:rsidR="00E80C25">
        <w:rPr>
          <w:lang w:val="en-US"/>
        </w:rPr>
        <w:t>S</w:t>
      </w:r>
      <w:r w:rsidR="006E07F4">
        <w:rPr>
          <w:lang w:val="en-US"/>
        </w:rPr>
        <w:t>hell</w:t>
      </w:r>
    </w:p>
    <w:p w14:paraId="4A158380" w14:textId="63D9CD55" w:rsidR="00E80C25" w:rsidRDefault="00E80C25">
      <w:pPr>
        <w:rPr>
          <w:b/>
          <w:bCs/>
          <w:lang w:val="en-US"/>
        </w:rPr>
      </w:pPr>
      <w:r w:rsidRPr="00006C60">
        <w:rPr>
          <w:b/>
          <w:bCs/>
          <w:lang w:val="en-US"/>
        </w:rPr>
        <w:t>Start button -&gt; Click on Windows PowerShell</w:t>
      </w:r>
    </w:p>
    <w:p w14:paraId="35A72932" w14:textId="77777777" w:rsidR="00F44030" w:rsidRPr="00006C60" w:rsidRDefault="00F44030">
      <w:pPr>
        <w:rPr>
          <w:b/>
          <w:bCs/>
          <w:lang w:val="en-US"/>
        </w:rPr>
      </w:pPr>
    </w:p>
    <w:p w14:paraId="63A16835" w14:textId="77777777" w:rsidR="00105D41" w:rsidRDefault="006E07F4">
      <w:pPr>
        <w:rPr>
          <w:lang w:val="en-US"/>
        </w:rPr>
      </w:pPr>
      <w:r>
        <w:rPr>
          <w:noProof/>
        </w:rPr>
        <w:drawing>
          <wp:inline distT="0" distB="0" distL="0" distR="0" wp14:anchorId="54651323" wp14:editId="49D7ED8E">
            <wp:extent cx="5077069" cy="532007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40" cy="532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11C4" w14:textId="77777777" w:rsidR="00105D41" w:rsidRDefault="00105D41">
      <w:pPr>
        <w:rPr>
          <w:lang w:val="en-US"/>
        </w:rPr>
      </w:pPr>
      <w:r>
        <w:rPr>
          <w:lang w:val="en-US"/>
        </w:rPr>
        <w:br w:type="page"/>
      </w:r>
    </w:p>
    <w:p w14:paraId="3F4FFED5" w14:textId="6278C98A" w:rsidR="00105D41" w:rsidRDefault="00913DDE">
      <w:pPr>
        <w:rPr>
          <w:lang w:val="en-US"/>
        </w:rPr>
      </w:pPr>
      <w:r>
        <w:rPr>
          <w:lang w:val="en-US"/>
        </w:rPr>
        <w:lastRenderedPageBreak/>
        <w:t xml:space="preserve">Run Below Command to Install </w:t>
      </w:r>
      <w:r w:rsidRPr="00653775">
        <w:rPr>
          <w:b/>
          <w:bCs/>
          <w:lang w:val="en-US"/>
        </w:rPr>
        <w:t>Chrome Browser</w:t>
      </w:r>
      <w:r w:rsidR="00542CCA" w:rsidRPr="00653775">
        <w:rPr>
          <w:b/>
          <w:bCs/>
          <w:lang w:val="en-US"/>
        </w:rPr>
        <w:t xml:space="preserve"> &amp; </w:t>
      </w:r>
      <w:proofErr w:type="spellStart"/>
      <w:r w:rsidR="00542CCA" w:rsidRPr="00653775">
        <w:rPr>
          <w:b/>
          <w:bCs/>
          <w:lang w:val="en-US"/>
        </w:rPr>
        <w:t>Github</w:t>
      </w:r>
      <w:proofErr w:type="spellEnd"/>
    </w:p>
    <w:p w14:paraId="70B4E7F8" w14:textId="33B391AB" w:rsidR="00CE23B9" w:rsidRDefault="00603FE6">
      <w:pPr>
        <w:rPr>
          <w:lang w:val="en-US"/>
        </w:rPr>
      </w:pPr>
      <w:r>
        <w:rPr>
          <w:noProof/>
        </w:rPr>
        <w:drawing>
          <wp:inline distT="0" distB="0" distL="0" distR="0" wp14:anchorId="3F3E2C7C" wp14:editId="282D4C35">
            <wp:extent cx="5448300" cy="23894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51" cy="239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C39A" w14:textId="77777777" w:rsidR="00CE23B9" w:rsidRDefault="00CE23B9">
      <w:pPr>
        <w:rPr>
          <w:lang w:val="en-US"/>
        </w:rPr>
      </w:pPr>
    </w:p>
    <w:p w14:paraId="385E9C17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# Install Chrome</w:t>
      </w:r>
    </w:p>
    <w:p w14:paraId="2096E743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$Path = $</w:t>
      </w:r>
      <w:proofErr w:type="spellStart"/>
      <w:proofErr w:type="gramStart"/>
      <w:r w:rsidRPr="00603FE6">
        <w:rPr>
          <w:highlight w:val="yellow"/>
          <w:lang w:val="en-US"/>
        </w:rPr>
        <w:t>env:TEMP</w:t>
      </w:r>
      <w:proofErr w:type="spellEnd"/>
      <w:proofErr w:type="gramEnd"/>
      <w:r w:rsidRPr="00603FE6">
        <w:rPr>
          <w:highlight w:val="yellow"/>
          <w:lang w:val="en-US"/>
        </w:rPr>
        <w:t xml:space="preserve">; </w:t>
      </w:r>
    </w:p>
    <w:p w14:paraId="5832C510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$Installer = "chrome_installer.exe"</w:t>
      </w:r>
    </w:p>
    <w:p w14:paraId="2EBEDAD8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Write-Host "Downloading Chrome..." -</w:t>
      </w:r>
      <w:proofErr w:type="spellStart"/>
      <w:r w:rsidRPr="00603FE6">
        <w:rPr>
          <w:highlight w:val="yellow"/>
          <w:lang w:val="en-US"/>
        </w:rPr>
        <w:t>ForegroundColor</w:t>
      </w:r>
      <w:proofErr w:type="spellEnd"/>
      <w:r w:rsidRPr="00603FE6">
        <w:rPr>
          <w:highlight w:val="yellow"/>
          <w:lang w:val="en-US"/>
        </w:rPr>
        <w:t xml:space="preserve"> Green</w:t>
      </w:r>
    </w:p>
    <w:p w14:paraId="6ADE56C0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Invoke-</w:t>
      </w:r>
      <w:proofErr w:type="spellStart"/>
      <w:r w:rsidRPr="00603FE6">
        <w:rPr>
          <w:highlight w:val="yellow"/>
          <w:lang w:val="en-US"/>
        </w:rPr>
        <w:t>WebRequest</w:t>
      </w:r>
      <w:proofErr w:type="spellEnd"/>
      <w:r w:rsidRPr="00603FE6">
        <w:rPr>
          <w:highlight w:val="yellow"/>
          <w:lang w:val="en-US"/>
        </w:rPr>
        <w:t xml:space="preserve"> "http://dl.google.com/chrome/install/375.126/chrome_installer.exe" -</w:t>
      </w:r>
      <w:proofErr w:type="spellStart"/>
      <w:r w:rsidRPr="00603FE6">
        <w:rPr>
          <w:highlight w:val="yellow"/>
          <w:lang w:val="en-US"/>
        </w:rPr>
        <w:t>OutFile</w:t>
      </w:r>
      <w:proofErr w:type="spellEnd"/>
      <w:r w:rsidRPr="00603FE6">
        <w:rPr>
          <w:highlight w:val="yellow"/>
          <w:lang w:val="en-US"/>
        </w:rPr>
        <w:t xml:space="preserve"> $Path\$Installer</w:t>
      </w:r>
    </w:p>
    <w:p w14:paraId="6EB2EC1F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Write-Host "Installing Chrome..." -</w:t>
      </w:r>
      <w:proofErr w:type="spellStart"/>
      <w:r w:rsidRPr="00603FE6">
        <w:rPr>
          <w:highlight w:val="yellow"/>
          <w:lang w:val="en-US"/>
        </w:rPr>
        <w:t>ForegroundColor</w:t>
      </w:r>
      <w:proofErr w:type="spellEnd"/>
      <w:r w:rsidRPr="00603FE6">
        <w:rPr>
          <w:highlight w:val="yellow"/>
          <w:lang w:val="en-US"/>
        </w:rPr>
        <w:t xml:space="preserve"> Green</w:t>
      </w:r>
    </w:p>
    <w:p w14:paraId="61196283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Start-Process -</w:t>
      </w:r>
      <w:proofErr w:type="spellStart"/>
      <w:r w:rsidRPr="00603FE6">
        <w:rPr>
          <w:highlight w:val="yellow"/>
          <w:lang w:val="en-US"/>
        </w:rPr>
        <w:t>FilePath</w:t>
      </w:r>
      <w:proofErr w:type="spellEnd"/>
      <w:r w:rsidRPr="00603FE6">
        <w:rPr>
          <w:highlight w:val="yellow"/>
          <w:lang w:val="en-US"/>
        </w:rPr>
        <w:t xml:space="preserve"> $Path\$Installer -</w:t>
      </w:r>
      <w:proofErr w:type="spellStart"/>
      <w:r w:rsidRPr="00603FE6">
        <w:rPr>
          <w:highlight w:val="yellow"/>
          <w:lang w:val="en-US"/>
        </w:rPr>
        <w:t>Args</w:t>
      </w:r>
      <w:proofErr w:type="spellEnd"/>
      <w:r w:rsidRPr="00603FE6">
        <w:rPr>
          <w:highlight w:val="yellow"/>
          <w:lang w:val="en-US"/>
        </w:rPr>
        <w:t xml:space="preserve"> "/silent /install" -Verb </w:t>
      </w:r>
      <w:proofErr w:type="spellStart"/>
      <w:r w:rsidRPr="00603FE6">
        <w:rPr>
          <w:highlight w:val="yellow"/>
          <w:lang w:val="en-US"/>
        </w:rPr>
        <w:t>RunAs</w:t>
      </w:r>
      <w:proofErr w:type="spellEnd"/>
      <w:r w:rsidRPr="00603FE6">
        <w:rPr>
          <w:highlight w:val="yellow"/>
          <w:lang w:val="en-US"/>
        </w:rPr>
        <w:t xml:space="preserve"> -Wait</w:t>
      </w:r>
    </w:p>
    <w:p w14:paraId="25E5222B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Remove-Item $Path\$Installer</w:t>
      </w:r>
    </w:p>
    <w:p w14:paraId="625C98A5" w14:textId="77777777" w:rsidR="00603FE6" w:rsidRPr="00603FE6" w:rsidRDefault="00603FE6" w:rsidP="00603FE6">
      <w:pPr>
        <w:rPr>
          <w:highlight w:val="yellow"/>
          <w:lang w:val="en-US"/>
        </w:rPr>
      </w:pPr>
    </w:p>
    <w:p w14:paraId="1558E7A8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$Path = $</w:t>
      </w:r>
      <w:proofErr w:type="spellStart"/>
      <w:proofErr w:type="gramStart"/>
      <w:r w:rsidRPr="00603FE6">
        <w:rPr>
          <w:highlight w:val="yellow"/>
          <w:lang w:val="en-US"/>
        </w:rPr>
        <w:t>env:TEMP</w:t>
      </w:r>
      <w:proofErr w:type="spellEnd"/>
      <w:proofErr w:type="gramEnd"/>
      <w:r w:rsidRPr="00603FE6">
        <w:rPr>
          <w:highlight w:val="yellow"/>
          <w:lang w:val="en-US"/>
        </w:rPr>
        <w:t xml:space="preserve">; </w:t>
      </w:r>
    </w:p>
    <w:p w14:paraId="0EBBD939" w14:textId="568BCFD3" w:rsidR="00603FE6" w:rsidRPr="00CA2193" w:rsidRDefault="00603FE6" w:rsidP="00603FE6">
      <w:pPr>
        <w:rPr>
          <w:highlight w:val="yellow"/>
          <w:lang w:val="en-US"/>
        </w:rPr>
      </w:pPr>
      <w:r w:rsidRPr="00CA2193">
        <w:rPr>
          <w:highlight w:val="yellow"/>
          <w:lang w:val="en-US"/>
        </w:rPr>
        <w:t>$Installer = "</w:t>
      </w:r>
      <w:r w:rsidR="00CA2193" w:rsidRPr="00CA2193">
        <w:rPr>
          <w:highlight w:val="yellow"/>
          <w:lang w:val="en-US"/>
        </w:rPr>
        <w:t>Git-2.31.0-64-bit.exe</w:t>
      </w:r>
      <w:r w:rsidRPr="00CA2193">
        <w:rPr>
          <w:highlight w:val="yellow"/>
          <w:lang w:val="en-US"/>
        </w:rPr>
        <w:t>"</w:t>
      </w:r>
    </w:p>
    <w:p w14:paraId="5789143B" w14:textId="77777777" w:rsidR="00603FE6" w:rsidRPr="00CA2193" w:rsidRDefault="00603FE6" w:rsidP="00603FE6">
      <w:pPr>
        <w:rPr>
          <w:highlight w:val="yellow"/>
          <w:lang w:val="en-US"/>
        </w:rPr>
      </w:pPr>
      <w:r w:rsidRPr="00CA2193">
        <w:rPr>
          <w:highlight w:val="yellow"/>
          <w:lang w:val="en-US"/>
        </w:rPr>
        <w:t>Write-Host "Downloading Git Client" -</w:t>
      </w:r>
      <w:proofErr w:type="spellStart"/>
      <w:r w:rsidRPr="00CA2193">
        <w:rPr>
          <w:highlight w:val="yellow"/>
          <w:lang w:val="en-US"/>
        </w:rPr>
        <w:t>ForegroundColor</w:t>
      </w:r>
      <w:proofErr w:type="spellEnd"/>
      <w:r w:rsidRPr="00CA2193">
        <w:rPr>
          <w:highlight w:val="yellow"/>
          <w:lang w:val="en-US"/>
        </w:rPr>
        <w:t xml:space="preserve"> Green</w:t>
      </w:r>
    </w:p>
    <w:p w14:paraId="40DA01F0" w14:textId="5C85FE60" w:rsidR="00603FE6" w:rsidRPr="00CA2193" w:rsidRDefault="00603FE6" w:rsidP="00603FE6">
      <w:pPr>
        <w:rPr>
          <w:highlight w:val="yellow"/>
          <w:lang w:val="en-US"/>
        </w:rPr>
      </w:pPr>
      <w:r w:rsidRPr="00CA2193">
        <w:rPr>
          <w:highlight w:val="yellow"/>
          <w:lang w:val="en-US"/>
        </w:rPr>
        <w:t>Invoke-</w:t>
      </w:r>
      <w:proofErr w:type="spellStart"/>
      <w:r w:rsidRPr="00CA2193">
        <w:rPr>
          <w:highlight w:val="yellow"/>
          <w:lang w:val="en-US"/>
        </w:rPr>
        <w:t>WebRequest</w:t>
      </w:r>
      <w:proofErr w:type="spellEnd"/>
      <w:r w:rsidRPr="00CA2193">
        <w:rPr>
          <w:highlight w:val="yellow"/>
          <w:lang w:val="en-US"/>
        </w:rPr>
        <w:t xml:space="preserve"> "</w:t>
      </w:r>
      <w:r w:rsidR="00CA2193" w:rsidRPr="00CA2193">
        <w:rPr>
          <w:highlight w:val="yellow"/>
          <w:lang w:val="en-US"/>
        </w:rPr>
        <w:t>https://github.com/git-for-windows/git/releases/download/v2.31.0.windows.1/Git-2.31.0-64-bit.exe</w:t>
      </w:r>
      <w:r w:rsidRPr="00CA2193">
        <w:rPr>
          <w:highlight w:val="yellow"/>
          <w:lang w:val="en-US"/>
        </w:rPr>
        <w:t>" -</w:t>
      </w:r>
      <w:proofErr w:type="spellStart"/>
      <w:r w:rsidRPr="00CA2193">
        <w:rPr>
          <w:highlight w:val="yellow"/>
          <w:lang w:val="en-US"/>
        </w:rPr>
        <w:t>OutFile</w:t>
      </w:r>
      <w:proofErr w:type="spellEnd"/>
      <w:r w:rsidRPr="00CA2193">
        <w:rPr>
          <w:highlight w:val="yellow"/>
          <w:lang w:val="en-US"/>
        </w:rPr>
        <w:t xml:space="preserve"> $Path\$Installer</w:t>
      </w:r>
    </w:p>
    <w:p w14:paraId="06891A40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Write-Host "Installing G from $Path\$Installer..." -</w:t>
      </w:r>
      <w:proofErr w:type="spellStart"/>
      <w:r w:rsidRPr="00603FE6">
        <w:rPr>
          <w:highlight w:val="yellow"/>
          <w:lang w:val="en-US"/>
        </w:rPr>
        <w:t>ForegroundColor</w:t>
      </w:r>
      <w:proofErr w:type="spellEnd"/>
      <w:r w:rsidRPr="00603FE6">
        <w:rPr>
          <w:highlight w:val="yellow"/>
          <w:lang w:val="en-US"/>
        </w:rPr>
        <w:t xml:space="preserve"> Green</w:t>
      </w:r>
    </w:p>
    <w:p w14:paraId="54C0B65B" w14:textId="77777777" w:rsidR="00603FE6" w:rsidRPr="00603FE6" w:rsidRDefault="00603FE6" w:rsidP="00603FE6">
      <w:pPr>
        <w:rPr>
          <w:highlight w:val="yellow"/>
          <w:lang w:val="en-US"/>
        </w:rPr>
      </w:pPr>
      <w:r w:rsidRPr="00603FE6">
        <w:rPr>
          <w:highlight w:val="yellow"/>
          <w:lang w:val="en-US"/>
        </w:rPr>
        <w:t>Start-Process -</w:t>
      </w:r>
      <w:proofErr w:type="spellStart"/>
      <w:r w:rsidRPr="00603FE6">
        <w:rPr>
          <w:highlight w:val="yellow"/>
          <w:lang w:val="en-US"/>
        </w:rPr>
        <w:t>FilePath</w:t>
      </w:r>
      <w:proofErr w:type="spellEnd"/>
      <w:r w:rsidRPr="00603FE6">
        <w:rPr>
          <w:highlight w:val="yellow"/>
          <w:lang w:val="en-US"/>
        </w:rPr>
        <w:t xml:space="preserve"> </w:t>
      </w:r>
      <w:proofErr w:type="spellStart"/>
      <w:r w:rsidRPr="00603FE6">
        <w:rPr>
          <w:highlight w:val="yellow"/>
          <w:lang w:val="en-US"/>
        </w:rPr>
        <w:t>msiexec</w:t>
      </w:r>
      <w:proofErr w:type="spellEnd"/>
      <w:r w:rsidRPr="00603FE6">
        <w:rPr>
          <w:highlight w:val="yellow"/>
          <w:lang w:val="en-US"/>
        </w:rPr>
        <w:t xml:space="preserve"> -</w:t>
      </w:r>
      <w:proofErr w:type="spellStart"/>
      <w:r w:rsidRPr="00603FE6">
        <w:rPr>
          <w:highlight w:val="yellow"/>
          <w:lang w:val="en-US"/>
        </w:rPr>
        <w:t>Args</w:t>
      </w:r>
      <w:proofErr w:type="spellEnd"/>
      <w:r w:rsidRPr="00603FE6">
        <w:rPr>
          <w:highlight w:val="yellow"/>
          <w:lang w:val="en-US"/>
        </w:rPr>
        <w:t xml:space="preserve"> "/</w:t>
      </w:r>
      <w:proofErr w:type="spellStart"/>
      <w:r w:rsidRPr="00603FE6">
        <w:rPr>
          <w:highlight w:val="yellow"/>
          <w:lang w:val="en-US"/>
        </w:rPr>
        <w:t>i</w:t>
      </w:r>
      <w:proofErr w:type="spellEnd"/>
      <w:r w:rsidRPr="00603FE6">
        <w:rPr>
          <w:highlight w:val="yellow"/>
          <w:lang w:val="en-US"/>
        </w:rPr>
        <w:t xml:space="preserve"> $Path\$Installer /quiet /</w:t>
      </w:r>
      <w:proofErr w:type="spellStart"/>
      <w:r w:rsidRPr="00603FE6">
        <w:rPr>
          <w:highlight w:val="yellow"/>
          <w:lang w:val="en-US"/>
        </w:rPr>
        <w:t>qn</w:t>
      </w:r>
      <w:proofErr w:type="spellEnd"/>
      <w:r w:rsidRPr="00603FE6">
        <w:rPr>
          <w:highlight w:val="yellow"/>
          <w:lang w:val="en-US"/>
        </w:rPr>
        <w:t xml:space="preserve"> /</w:t>
      </w:r>
      <w:proofErr w:type="spellStart"/>
      <w:r w:rsidRPr="00603FE6">
        <w:rPr>
          <w:highlight w:val="yellow"/>
          <w:lang w:val="en-US"/>
        </w:rPr>
        <w:t>norestart</w:t>
      </w:r>
      <w:proofErr w:type="spellEnd"/>
      <w:r w:rsidRPr="00603FE6">
        <w:rPr>
          <w:highlight w:val="yellow"/>
          <w:lang w:val="en-US"/>
        </w:rPr>
        <w:t xml:space="preserve">" -Verb </w:t>
      </w:r>
      <w:proofErr w:type="spellStart"/>
      <w:r w:rsidRPr="00603FE6">
        <w:rPr>
          <w:highlight w:val="yellow"/>
          <w:lang w:val="en-US"/>
        </w:rPr>
        <w:t>RunAs</w:t>
      </w:r>
      <w:proofErr w:type="spellEnd"/>
      <w:r w:rsidRPr="00603FE6">
        <w:rPr>
          <w:highlight w:val="yellow"/>
          <w:lang w:val="en-US"/>
        </w:rPr>
        <w:t xml:space="preserve"> -Wait</w:t>
      </w:r>
    </w:p>
    <w:p w14:paraId="34D535C0" w14:textId="0020A83D" w:rsidR="003D23B9" w:rsidRDefault="00603FE6" w:rsidP="00603FE6">
      <w:pPr>
        <w:rPr>
          <w:lang w:val="en-US"/>
        </w:rPr>
      </w:pPr>
      <w:r w:rsidRPr="00603FE6">
        <w:rPr>
          <w:highlight w:val="yellow"/>
          <w:lang w:val="en-US"/>
        </w:rPr>
        <w:t>Remove-Item $Path\$Installer</w:t>
      </w:r>
    </w:p>
    <w:p w14:paraId="37CBDCA2" w14:textId="77777777" w:rsidR="00603FE6" w:rsidRDefault="00603FE6" w:rsidP="00BE3D69">
      <w:pPr>
        <w:rPr>
          <w:lang w:val="en-US"/>
        </w:rPr>
      </w:pPr>
    </w:p>
    <w:p w14:paraId="1B31ABEC" w14:textId="22F8F754" w:rsidR="00F44030" w:rsidRDefault="003D23B9" w:rsidP="00BE3D69">
      <w:pPr>
        <w:rPr>
          <w:lang w:val="en-US"/>
        </w:rPr>
      </w:pPr>
      <w:r>
        <w:rPr>
          <w:lang w:val="en-US"/>
        </w:rPr>
        <w:lastRenderedPageBreak/>
        <w:t xml:space="preserve">Wait for few seconds to install </w:t>
      </w:r>
      <w:r w:rsidRPr="003D36E1">
        <w:rPr>
          <w:b/>
          <w:bCs/>
          <w:lang w:val="en-US"/>
        </w:rPr>
        <w:t>Chrome Browser</w:t>
      </w:r>
      <w:r w:rsidR="00603FE6">
        <w:rPr>
          <w:lang w:val="en-US"/>
        </w:rPr>
        <w:t xml:space="preserve"> &amp; </w:t>
      </w:r>
      <w:proofErr w:type="spellStart"/>
      <w:r w:rsidR="00603FE6" w:rsidRPr="003D36E1">
        <w:rPr>
          <w:b/>
          <w:bCs/>
          <w:lang w:val="en-US"/>
        </w:rPr>
        <w:t>Github</w:t>
      </w:r>
      <w:proofErr w:type="spellEnd"/>
    </w:p>
    <w:p w14:paraId="6C9E38BD" w14:textId="77777777" w:rsidR="00E064EB" w:rsidRDefault="00603FE6" w:rsidP="00BE3D69">
      <w:pPr>
        <w:rPr>
          <w:lang w:val="en-US"/>
        </w:rPr>
      </w:pPr>
      <w:r>
        <w:rPr>
          <w:noProof/>
        </w:rPr>
        <w:drawing>
          <wp:inline distT="0" distB="0" distL="0" distR="0" wp14:anchorId="403C1F8C" wp14:editId="381003AA">
            <wp:extent cx="5943600" cy="3037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291F" w14:textId="384C8E54" w:rsidR="00E064EB" w:rsidRDefault="00E064EB" w:rsidP="00BE3D69">
      <w:pPr>
        <w:rPr>
          <w:lang w:val="en-US"/>
        </w:rPr>
      </w:pPr>
    </w:p>
    <w:p w14:paraId="6BFCF1F9" w14:textId="3E69E965" w:rsidR="00E064EB" w:rsidRDefault="00E064EB" w:rsidP="00BE3D69">
      <w:pPr>
        <w:rPr>
          <w:lang w:val="en-US"/>
        </w:rPr>
      </w:pPr>
      <w:r>
        <w:rPr>
          <w:lang w:val="en-US"/>
        </w:rPr>
        <w:t>Click on Start button or Windows Key to verify Chrome &amp; Git successfully installed.</w:t>
      </w:r>
    </w:p>
    <w:p w14:paraId="747DBBC2" w14:textId="18EB6708" w:rsidR="006409CD" w:rsidRDefault="00E064EB">
      <w:pPr>
        <w:rPr>
          <w:lang w:val="en-US"/>
        </w:rPr>
      </w:pPr>
      <w:r>
        <w:rPr>
          <w:noProof/>
        </w:rPr>
        <w:drawing>
          <wp:inline distT="0" distB="0" distL="0" distR="0" wp14:anchorId="1816F0D5" wp14:editId="5ED38569">
            <wp:extent cx="2491740" cy="396434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475" cy="39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0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924"/>
    <w:rsid w:val="00005E9A"/>
    <w:rsid w:val="00006C60"/>
    <w:rsid w:val="00016592"/>
    <w:rsid w:val="000232E4"/>
    <w:rsid w:val="00046775"/>
    <w:rsid w:val="000506AC"/>
    <w:rsid w:val="00055A50"/>
    <w:rsid w:val="000560DA"/>
    <w:rsid w:val="0007124C"/>
    <w:rsid w:val="00081662"/>
    <w:rsid w:val="000901B9"/>
    <w:rsid w:val="000909E3"/>
    <w:rsid w:val="000920A6"/>
    <w:rsid w:val="000E33E5"/>
    <w:rsid w:val="000E4658"/>
    <w:rsid w:val="000E5200"/>
    <w:rsid w:val="000E7BD1"/>
    <w:rsid w:val="000F3F5E"/>
    <w:rsid w:val="00105D41"/>
    <w:rsid w:val="00124860"/>
    <w:rsid w:val="00125094"/>
    <w:rsid w:val="00143714"/>
    <w:rsid w:val="001537EC"/>
    <w:rsid w:val="00161829"/>
    <w:rsid w:val="00171CE1"/>
    <w:rsid w:val="00176F39"/>
    <w:rsid w:val="00194807"/>
    <w:rsid w:val="001B551B"/>
    <w:rsid w:val="001C1F2B"/>
    <w:rsid w:val="001C204A"/>
    <w:rsid w:val="001E04C4"/>
    <w:rsid w:val="001E282F"/>
    <w:rsid w:val="001E5F20"/>
    <w:rsid w:val="0021066E"/>
    <w:rsid w:val="00211EA8"/>
    <w:rsid w:val="002238A3"/>
    <w:rsid w:val="00244F82"/>
    <w:rsid w:val="00283C27"/>
    <w:rsid w:val="002A7306"/>
    <w:rsid w:val="002B629A"/>
    <w:rsid w:val="002C1BD4"/>
    <w:rsid w:val="002D3877"/>
    <w:rsid w:val="003049D4"/>
    <w:rsid w:val="003271FB"/>
    <w:rsid w:val="00342E82"/>
    <w:rsid w:val="00345F95"/>
    <w:rsid w:val="00353ECB"/>
    <w:rsid w:val="003576C7"/>
    <w:rsid w:val="00365DA3"/>
    <w:rsid w:val="00370F07"/>
    <w:rsid w:val="003A0FE2"/>
    <w:rsid w:val="003A3826"/>
    <w:rsid w:val="003A3EEF"/>
    <w:rsid w:val="003C18C7"/>
    <w:rsid w:val="003C549D"/>
    <w:rsid w:val="003C7EB3"/>
    <w:rsid w:val="003D23B9"/>
    <w:rsid w:val="003D2A39"/>
    <w:rsid w:val="003D36E1"/>
    <w:rsid w:val="003E28B3"/>
    <w:rsid w:val="003F6FA0"/>
    <w:rsid w:val="00425849"/>
    <w:rsid w:val="00442B1E"/>
    <w:rsid w:val="004546AB"/>
    <w:rsid w:val="0045590D"/>
    <w:rsid w:val="004702FF"/>
    <w:rsid w:val="004B1BA6"/>
    <w:rsid w:val="004B7043"/>
    <w:rsid w:val="004B7FC6"/>
    <w:rsid w:val="004F5E36"/>
    <w:rsid w:val="0050032C"/>
    <w:rsid w:val="00513897"/>
    <w:rsid w:val="00537E0B"/>
    <w:rsid w:val="00542CCA"/>
    <w:rsid w:val="00550777"/>
    <w:rsid w:val="00553756"/>
    <w:rsid w:val="00556435"/>
    <w:rsid w:val="005606E3"/>
    <w:rsid w:val="005625B3"/>
    <w:rsid w:val="00562EBD"/>
    <w:rsid w:val="00567021"/>
    <w:rsid w:val="00582FAB"/>
    <w:rsid w:val="00584B01"/>
    <w:rsid w:val="00586BEA"/>
    <w:rsid w:val="00595C15"/>
    <w:rsid w:val="005B073E"/>
    <w:rsid w:val="005C7E49"/>
    <w:rsid w:val="005E0A82"/>
    <w:rsid w:val="005E3604"/>
    <w:rsid w:val="005E5C87"/>
    <w:rsid w:val="00601992"/>
    <w:rsid w:val="0060384C"/>
    <w:rsid w:val="00603FE6"/>
    <w:rsid w:val="00604DDD"/>
    <w:rsid w:val="00610814"/>
    <w:rsid w:val="00622032"/>
    <w:rsid w:val="00627537"/>
    <w:rsid w:val="006351F3"/>
    <w:rsid w:val="00640591"/>
    <w:rsid w:val="006409CD"/>
    <w:rsid w:val="00641D12"/>
    <w:rsid w:val="00653775"/>
    <w:rsid w:val="00664647"/>
    <w:rsid w:val="006755DD"/>
    <w:rsid w:val="006C0693"/>
    <w:rsid w:val="006E07F4"/>
    <w:rsid w:val="006E4687"/>
    <w:rsid w:val="006F2BC2"/>
    <w:rsid w:val="007208F6"/>
    <w:rsid w:val="0072095D"/>
    <w:rsid w:val="00726D1F"/>
    <w:rsid w:val="00754105"/>
    <w:rsid w:val="00766053"/>
    <w:rsid w:val="007661E7"/>
    <w:rsid w:val="00773E46"/>
    <w:rsid w:val="0077426D"/>
    <w:rsid w:val="00786837"/>
    <w:rsid w:val="00786A83"/>
    <w:rsid w:val="0079008F"/>
    <w:rsid w:val="00797A0B"/>
    <w:rsid w:val="00797D7C"/>
    <w:rsid w:val="007C3AFB"/>
    <w:rsid w:val="007D3178"/>
    <w:rsid w:val="0080008B"/>
    <w:rsid w:val="0081195B"/>
    <w:rsid w:val="008228D3"/>
    <w:rsid w:val="00824296"/>
    <w:rsid w:val="008258F5"/>
    <w:rsid w:val="008272BE"/>
    <w:rsid w:val="00834D4D"/>
    <w:rsid w:val="0083576E"/>
    <w:rsid w:val="00852940"/>
    <w:rsid w:val="00853372"/>
    <w:rsid w:val="008943B7"/>
    <w:rsid w:val="00897523"/>
    <w:rsid w:val="008A3789"/>
    <w:rsid w:val="008C628A"/>
    <w:rsid w:val="008D03D5"/>
    <w:rsid w:val="008D224F"/>
    <w:rsid w:val="008D482A"/>
    <w:rsid w:val="008E1C02"/>
    <w:rsid w:val="008E3496"/>
    <w:rsid w:val="00913DDE"/>
    <w:rsid w:val="00916FCC"/>
    <w:rsid w:val="0092698C"/>
    <w:rsid w:val="009372BD"/>
    <w:rsid w:val="0095062D"/>
    <w:rsid w:val="00985E48"/>
    <w:rsid w:val="009A1667"/>
    <w:rsid w:val="009B6519"/>
    <w:rsid w:val="009C2BA1"/>
    <w:rsid w:val="009D4827"/>
    <w:rsid w:val="009E12A6"/>
    <w:rsid w:val="009E3ACF"/>
    <w:rsid w:val="009F193D"/>
    <w:rsid w:val="00A34182"/>
    <w:rsid w:val="00A41143"/>
    <w:rsid w:val="00A44568"/>
    <w:rsid w:val="00A74ED4"/>
    <w:rsid w:val="00AA0F86"/>
    <w:rsid w:val="00AB67E3"/>
    <w:rsid w:val="00AC4A31"/>
    <w:rsid w:val="00AC6657"/>
    <w:rsid w:val="00AE6F14"/>
    <w:rsid w:val="00AF11EC"/>
    <w:rsid w:val="00B14A22"/>
    <w:rsid w:val="00B22BDD"/>
    <w:rsid w:val="00B53B82"/>
    <w:rsid w:val="00B561DD"/>
    <w:rsid w:val="00B6419F"/>
    <w:rsid w:val="00B725F5"/>
    <w:rsid w:val="00B87E6F"/>
    <w:rsid w:val="00BA7DE5"/>
    <w:rsid w:val="00BB0EA6"/>
    <w:rsid w:val="00BB5EE6"/>
    <w:rsid w:val="00BC0267"/>
    <w:rsid w:val="00BD39D3"/>
    <w:rsid w:val="00BE3D69"/>
    <w:rsid w:val="00BF3E82"/>
    <w:rsid w:val="00C00273"/>
    <w:rsid w:val="00C21924"/>
    <w:rsid w:val="00C236EF"/>
    <w:rsid w:val="00C45DD5"/>
    <w:rsid w:val="00C63D97"/>
    <w:rsid w:val="00C646F0"/>
    <w:rsid w:val="00C651E7"/>
    <w:rsid w:val="00C7254B"/>
    <w:rsid w:val="00C7404D"/>
    <w:rsid w:val="00C83761"/>
    <w:rsid w:val="00C93E78"/>
    <w:rsid w:val="00C9417D"/>
    <w:rsid w:val="00C951EC"/>
    <w:rsid w:val="00CA2193"/>
    <w:rsid w:val="00CA7D6B"/>
    <w:rsid w:val="00CC3E48"/>
    <w:rsid w:val="00CE23B9"/>
    <w:rsid w:val="00CE75FD"/>
    <w:rsid w:val="00CF4E10"/>
    <w:rsid w:val="00D01070"/>
    <w:rsid w:val="00D04A05"/>
    <w:rsid w:val="00D05077"/>
    <w:rsid w:val="00D3714A"/>
    <w:rsid w:val="00D52D38"/>
    <w:rsid w:val="00D5548A"/>
    <w:rsid w:val="00D558E9"/>
    <w:rsid w:val="00D65BFD"/>
    <w:rsid w:val="00D73726"/>
    <w:rsid w:val="00D8282C"/>
    <w:rsid w:val="00D8455A"/>
    <w:rsid w:val="00D86746"/>
    <w:rsid w:val="00D92541"/>
    <w:rsid w:val="00D94DCE"/>
    <w:rsid w:val="00D94E8F"/>
    <w:rsid w:val="00DC7BA4"/>
    <w:rsid w:val="00DD1C43"/>
    <w:rsid w:val="00DD2ACA"/>
    <w:rsid w:val="00DE456E"/>
    <w:rsid w:val="00E064EB"/>
    <w:rsid w:val="00E16A6E"/>
    <w:rsid w:val="00E3375F"/>
    <w:rsid w:val="00E4771E"/>
    <w:rsid w:val="00E7485D"/>
    <w:rsid w:val="00E80C25"/>
    <w:rsid w:val="00E92E29"/>
    <w:rsid w:val="00EA2AAA"/>
    <w:rsid w:val="00EA3633"/>
    <w:rsid w:val="00EA59AB"/>
    <w:rsid w:val="00EB1ABD"/>
    <w:rsid w:val="00EB579F"/>
    <w:rsid w:val="00EE69D0"/>
    <w:rsid w:val="00EF3229"/>
    <w:rsid w:val="00EF57E2"/>
    <w:rsid w:val="00F3524F"/>
    <w:rsid w:val="00F44030"/>
    <w:rsid w:val="00F63820"/>
    <w:rsid w:val="00F66ED7"/>
    <w:rsid w:val="00F87169"/>
    <w:rsid w:val="00FA59C4"/>
    <w:rsid w:val="00FA777D"/>
    <w:rsid w:val="00FD2B14"/>
    <w:rsid w:val="00FF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7ACC2"/>
  <w15:chartTrackingRefBased/>
  <w15:docId w15:val="{3712D360-B9B0-4961-B5E4-D1AA128FD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924"/>
    <w:rPr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192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B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hyperlink" Target="https://portal.azure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11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473</cp:revision>
  <dcterms:created xsi:type="dcterms:W3CDTF">2019-07-29T16:27:00Z</dcterms:created>
  <dcterms:modified xsi:type="dcterms:W3CDTF">2021-12-10T16:28:00Z</dcterms:modified>
</cp:coreProperties>
</file>