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AC032" w14:textId="61D2FCA0" w:rsidR="00602CCA" w:rsidRDefault="005A64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NAVIGATION:</w:t>
      </w:r>
    </w:p>
    <w:p w14:paraId="763262CF" w14:textId="52ADEC71" w:rsidR="005A645E" w:rsidRDefault="005A645E">
      <w:pPr>
        <w:rPr>
          <w:sz w:val="24"/>
          <w:szCs w:val="24"/>
        </w:rPr>
      </w:pPr>
      <w:r>
        <w:rPr>
          <w:sz w:val="24"/>
          <w:szCs w:val="24"/>
        </w:rPr>
        <w:t xml:space="preserve"> ls /mnt</w:t>
      </w:r>
    </w:p>
    <w:p w14:paraId="75548C14" w14:textId="0119B4D2" w:rsidR="005A645E" w:rsidRDefault="005A645E">
      <w:pPr>
        <w:rPr>
          <w:sz w:val="24"/>
          <w:szCs w:val="24"/>
        </w:rPr>
      </w:pPr>
      <w:r>
        <w:rPr>
          <w:sz w:val="24"/>
          <w:szCs w:val="24"/>
        </w:rPr>
        <w:t>cd /mnt/c</w:t>
      </w:r>
    </w:p>
    <w:p w14:paraId="523A82F4" w14:textId="270BAB52" w:rsidR="005A645E" w:rsidRDefault="005A645E">
      <w:pPr>
        <w:rPr>
          <w:sz w:val="24"/>
          <w:szCs w:val="24"/>
        </w:rPr>
      </w:pPr>
      <w:r>
        <w:rPr>
          <w:sz w:val="24"/>
          <w:szCs w:val="24"/>
        </w:rPr>
        <w:t>cd users</w:t>
      </w:r>
    </w:p>
    <w:p w14:paraId="05B83140" w14:textId="4FCB3622" w:rsidR="005A645E" w:rsidRDefault="005A645E">
      <w:pPr>
        <w:rPr>
          <w:sz w:val="24"/>
          <w:szCs w:val="24"/>
        </w:rPr>
      </w:pPr>
      <w:r>
        <w:rPr>
          <w:sz w:val="24"/>
          <w:szCs w:val="24"/>
        </w:rPr>
        <w:t>cd Hp</w:t>
      </w:r>
    </w:p>
    <w:p w14:paraId="41E89D74" w14:textId="447F8765" w:rsidR="005A645E" w:rsidRDefault="005A645E">
      <w:pPr>
        <w:rPr>
          <w:sz w:val="24"/>
          <w:szCs w:val="24"/>
        </w:rPr>
      </w:pPr>
      <w:r>
        <w:rPr>
          <w:sz w:val="24"/>
          <w:szCs w:val="24"/>
        </w:rPr>
        <w:t>cd Desktop</w:t>
      </w:r>
    </w:p>
    <w:p w14:paraId="6B7A0428" w14:textId="0EECCF8A" w:rsidR="005A645E" w:rsidRDefault="005A645E">
      <w:pPr>
        <w:rPr>
          <w:sz w:val="24"/>
          <w:szCs w:val="24"/>
        </w:rPr>
      </w:pPr>
      <w:r>
        <w:rPr>
          <w:sz w:val="24"/>
          <w:szCs w:val="24"/>
        </w:rPr>
        <w:t>cd Project</w:t>
      </w:r>
    </w:p>
    <w:p w14:paraId="2DE29835" w14:textId="3FBE4CA0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GETTING INTO PREVIOUS DIRECTORY:</w:t>
      </w:r>
    </w:p>
    <w:p w14:paraId="028E6075" w14:textId="1466A3B1" w:rsidR="00573D79" w:rsidRDefault="00573D79">
      <w:pPr>
        <w:rPr>
          <w:sz w:val="26"/>
          <w:szCs w:val="26"/>
        </w:rPr>
      </w:pPr>
      <w:r>
        <w:rPr>
          <w:sz w:val="26"/>
          <w:szCs w:val="26"/>
        </w:rPr>
        <w:t xml:space="preserve"> cd –</w:t>
      </w:r>
    </w:p>
    <w:p w14:paraId="40A26D55" w14:textId="20106E24" w:rsidR="00832290" w:rsidRDefault="0083229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LIST ALL THE CONTENTS:</w:t>
      </w:r>
    </w:p>
    <w:p w14:paraId="315E0F14" w14:textId="621806A6" w:rsidR="00832290" w:rsidRDefault="000C4266">
      <w:pPr>
        <w:rPr>
          <w:sz w:val="26"/>
          <w:szCs w:val="26"/>
        </w:rPr>
      </w:pPr>
      <w:r>
        <w:rPr>
          <w:sz w:val="26"/>
          <w:szCs w:val="26"/>
        </w:rPr>
        <w:t>L</w:t>
      </w:r>
      <w:r w:rsidR="00832290">
        <w:rPr>
          <w:sz w:val="26"/>
          <w:szCs w:val="26"/>
        </w:rPr>
        <w:t>s</w:t>
      </w:r>
    </w:p>
    <w:p w14:paraId="3F257DCA" w14:textId="1B717292" w:rsidR="000C4266" w:rsidRDefault="000C426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GET INTO THE ROOT DIRECTORY:</w:t>
      </w:r>
    </w:p>
    <w:p w14:paraId="6A45101F" w14:textId="699CBF4D" w:rsidR="000C4266" w:rsidRDefault="000C4266">
      <w:pPr>
        <w:rPr>
          <w:sz w:val="26"/>
          <w:szCs w:val="26"/>
        </w:rPr>
      </w:pPr>
      <w:r>
        <w:rPr>
          <w:sz w:val="26"/>
          <w:szCs w:val="26"/>
        </w:rPr>
        <w:t>Sudo -i</w:t>
      </w:r>
    </w:p>
    <w:p w14:paraId="3D63D353" w14:textId="38183499" w:rsidR="00E30FB6" w:rsidRDefault="00E30FB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GET OUT OF THE ROOT DIRECTORY:</w:t>
      </w:r>
    </w:p>
    <w:p w14:paraId="13A6A3B5" w14:textId="6257BBCE" w:rsidR="00E30FB6" w:rsidRPr="00E30FB6" w:rsidRDefault="00E30FB6">
      <w:pPr>
        <w:rPr>
          <w:sz w:val="26"/>
          <w:szCs w:val="26"/>
        </w:rPr>
      </w:pPr>
      <w:r>
        <w:rPr>
          <w:sz w:val="26"/>
          <w:szCs w:val="26"/>
        </w:rPr>
        <w:t>Exit or ctrl+D</w:t>
      </w:r>
    </w:p>
    <w:p w14:paraId="0FE9DE7E" w14:textId="60833F8F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MAKING A NEW DIRECTORY:</w:t>
      </w:r>
    </w:p>
    <w:p w14:paraId="5FCE3D6C" w14:textId="60271D54" w:rsidR="00573D79" w:rsidRPr="00573D79" w:rsidRDefault="00573D79">
      <w:pPr>
        <w:rPr>
          <w:sz w:val="26"/>
          <w:szCs w:val="26"/>
        </w:rPr>
      </w:pPr>
      <w:r>
        <w:rPr>
          <w:sz w:val="26"/>
          <w:szCs w:val="26"/>
        </w:rPr>
        <w:t xml:space="preserve"> Mkdir directory_name</w:t>
      </w:r>
    </w:p>
    <w:p w14:paraId="2F72E0EA" w14:textId="55F875BF" w:rsidR="005A645E" w:rsidRDefault="005A64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ADDING A FILE:</w:t>
      </w:r>
    </w:p>
    <w:p w14:paraId="37CA0AF0" w14:textId="28520B30" w:rsidR="005A645E" w:rsidRDefault="005A645E">
      <w:pPr>
        <w:rPr>
          <w:sz w:val="26"/>
          <w:szCs w:val="26"/>
        </w:rPr>
      </w:pPr>
      <w:r>
        <w:rPr>
          <w:sz w:val="26"/>
          <w:szCs w:val="26"/>
        </w:rPr>
        <w:t xml:space="preserve"> touch project/new.(txt/docx/pptx……)</w:t>
      </w:r>
    </w:p>
    <w:p w14:paraId="6E840029" w14:textId="267CF729" w:rsidR="005A645E" w:rsidRDefault="005A64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EDITING A TEXT FILE:</w:t>
      </w:r>
    </w:p>
    <w:p w14:paraId="3F465249" w14:textId="4206D7D3" w:rsidR="005A645E" w:rsidRPr="005A645E" w:rsidRDefault="005A645E">
      <w:pPr>
        <w:rPr>
          <w:sz w:val="26"/>
          <w:szCs w:val="26"/>
        </w:rPr>
      </w:pPr>
      <w:r>
        <w:rPr>
          <w:sz w:val="30"/>
          <w:szCs w:val="30"/>
        </w:rPr>
        <w:t xml:space="preserve"> </w:t>
      </w:r>
      <w:r w:rsidRPr="005A645E">
        <w:rPr>
          <w:sz w:val="26"/>
          <w:szCs w:val="26"/>
        </w:rPr>
        <w:t>nano new.txt</w:t>
      </w:r>
    </w:p>
    <w:p w14:paraId="3B217184" w14:textId="17769C3B" w:rsidR="005A645E" w:rsidRDefault="005A64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VIEWING A FILE</w:t>
      </w:r>
    </w:p>
    <w:p w14:paraId="3C54308A" w14:textId="311FCD99" w:rsidR="005A645E" w:rsidRDefault="005A645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cat new.txt</w:t>
      </w:r>
    </w:p>
    <w:p w14:paraId="2C1F297F" w14:textId="157CAA93" w:rsidR="005A645E" w:rsidRDefault="005A64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ADDING THE CHANGE TO THE FOLDER</w:t>
      </w:r>
    </w:p>
    <w:p w14:paraId="6AA89467" w14:textId="2F7EA157" w:rsidR="005A645E" w:rsidRDefault="005A645E">
      <w:pPr>
        <w:rPr>
          <w:sz w:val="26"/>
          <w:szCs w:val="26"/>
        </w:rPr>
      </w:pPr>
      <w:r>
        <w:rPr>
          <w:sz w:val="26"/>
          <w:szCs w:val="26"/>
        </w:rPr>
        <w:t xml:space="preserve"> Git add </w:t>
      </w:r>
      <w:r w:rsidR="00573D79">
        <w:rPr>
          <w:sz w:val="26"/>
          <w:szCs w:val="26"/>
        </w:rPr>
        <w:t>new.txt</w:t>
      </w:r>
    </w:p>
    <w:p w14:paraId="28005F66" w14:textId="176FB731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FOR COMMITINF THE CHANGE </w:t>
      </w:r>
    </w:p>
    <w:p w14:paraId="33D38E25" w14:textId="3594DC82" w:rsidR="00573D79" w:rsidRDefault="00573D79">
      <w:pPr>
        <w:rPr>
          <w:sz w:val="26"/>
          <w:szCs w:val="26"/>
        </w:rPr>
      </w:pPr>
      <w:r>
        <w:rPr>
          <w:sz w:val="26"/>
          <w:szCs w:val="26"/>
        </w:rPr>
        <w:t>Git commit -m “UPDATED”</w:t>
      </w:r>
    </w:p>
    <w:p w14:paraId="2ADC4437" w14:textId="1C2D1F45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PUSHNG THE CHANGES TO THE GITHUB ACCOUNT</w:t>
      </w:r>
    </w:p>
    <w:p w14:paraId="0A154B00" w14:textId="7EEA2E1F" w:rsidR="00573D79" w:rsidRDefault="00573D79">
      <w:pPr>
        <w:rPr>
          <w:sz w:val="26"/>
          <w:szCs w:val="26"/>
        </w:rPr>
      </w:pPr>
      <w:r>
        <w:rPr>
          <w:sz w:val="26"/>
          <w:szCs w:val="26"/>
        </w:rPr>
        <w:t>git push origin master</w:t>
      </w:r>
    </w:p>
    <w:p w14:paraId="78F861C1" w14:textId="600963FD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PULLING THE CHANGES OF THE GITHUB ACCOUNT INTO THE LOCAL FOLDER:</w:t>
      </w:r>
    </w:p>
    <w:p w14:paraId="634DC95C" w14:textId="49588409" w:rsidR="00573D79" w:rsidRDefault="00573D79">
      <w:pPr>
        <w:rPr>
          <w:sz w:val="26"/>
          <w:szCs w:val="26"/>
        </w:rPr>
      </w:pPr>
      <w:r>
        <w:rPr>
          <w:sz w:val="26"/>
          <w:szCs w:val="26"/>
        </w:rPr>
        <w:t>git pull origin master</w:t>
      </w:r>
    </w:p>
    <w:p w14:paraId="63CE374B" w14:textId="6990724B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REMOVE ORIGIN REPOSITORY</w:t>
      </w:r>
    </w:p>
    <w:p w14:paraId="657DA4D3" w14:textId="71521378" w:rsidR="00573D79" w:rsidRDefault="00573D79">
      <w:pPr>
        <w:rPr>
          <w:sz w:val="26"/>
          <w:szCs w:val="26"/>
        </w:rPr>
      </w:pPr>
      <w:r>
        <w:rPr>
          <w:sz w:val="26"/>
          <w:szCs w:val="26"/>
        </w:rPr>
        <w:t>Git remote rm origin</w:t>
      </w:r>
    </w:p>
    <w:p w14:paraId="74C1E065" w14:textId="6B9F1176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CREATE A NEW CONDA WORKSTATION</w:t>
      </w:r>
      <w:r w:rsidR="00652D90">
        <w:rPr>
          <w:b/>
          <w:bCs/>
          <w:sz w:val="30"/>
          <w:szCs w:val="30"/>
        </w:rPr>
        <w:t>:</w:t>
      </w:r>
    </w:p>
    <w:p w14:paraId="506DD95F" w14:textId="0B70347B" w:rsidR="00652D90" w:rsidRPr="00652D90" w:rsidRDefault="00652D90">
      <w:pPr>
        <w:rPr>
          <w:sz w:val="26"/>
          <w:szCs w:val="26"/>
        </w:rPr>
      </w:pPr>
      <w:r>
        <w:rPr>
          <w:sz w:val="26"/>
          <w:szCs w:val="26"/>
        </w:rPr>
        <w:t>Conda create -n Nirmal</w:t>
      </w:r>
    </w:p>
    <w:sectPr w:rsidR="00652D90" w:rsidRPr="00652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B2DBA"/>
    <w:rsid w:val="000C4266"/>
    <w:rsid w:val="002B2DBA"/>
    <w:rsid w:val="00573D79"/>
    <w:rsid w:val="005A645E"/>
    <w:rsid w:val="00602CCA"/>
    <w:rsid w:val="00652D90"/>
    <w:rsid w:val="00832290"/>
    <w:rsid w:val="00E3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3CD4"/>
  <w15:chartTrackingRefBased/>
  <w15:docId w15:val="{3C437F29-EC13-41B5-8B8C-4572F69E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Mahar</dc:creator>
  <cp:keywords/>
  <dc:description/>
  <cp:lastModifiedBy>Nirmal Mahar</cp:lastModifiedBy>
  <cp:revision>5</cp:revision>
  <dcterms:created xsi:type="dcterms:W3CDTF">2020-11-22T13:30:00Z</dcterms:created>
  <dcterms:modified xsi:type="dcterms:W3CDTF">2020-11-23T05:49:00Z</dcterms:modified>
</cp:coreProperties>
</file>