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032" w14:textId="61D2FCA0" w:rsidR="00602CCA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NAVIGATION:</w:t>
      </w:r>
    </w:p>
    <w:p w14:paraId="763262CF" w14:textId="52ADEC71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 xml:space="preserve"> ls /</w:t>
      </w:r>
      <w:proofErr w:type="spellStart"/>
      <w:r>
        <w:rPr>
          <w:sz w:val="24"/>
          <w:szCs w:val="24"/>
        </w:rPr>
        <w:t>mnt</w:t>
      </w:r>
      <w:proofErr w:type="spellEnd"/>
    </w:p>
    <w:p w14:paraId="75548C14" w14:textId="0119B4D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/c</w:t>
      </w:r>
    </w:p>
    <w:p w14:paraId="523A82F4" w14:textId="270BAB5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users</w:t>
      </w:r>
    </w:p>
    <w:p w14:paraId="05B83140" w14:textId="4FCB362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Hp</w:t>
      </w:r>
    </w:p>
    <w:p w14:paraId="41E89D74" w14:textId="447F8765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6B7A0428" w14:textId="0EECCF8A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Project</w:t>
      </w:r>
    </w:p>
    <w:p w14:paraId="2DE29835" w14:textId="3FBE4CA0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GETTING INTO PREVIOUS DIRECTORY:</w:t>
      </w:r>
    </w:p>
    <w:p w14:paraId="028E6075" w14:textId="1466A3B1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cd –</w:t>
      </w:r>
    </w:p>
    <w:p w14:paraId="40A26D55" w14:textId="20106E24" w:rsidR="00832290" w:rsidRDefault="008322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LIST ALL THE CONTENTS:</w:t>
      </w:r>
    </w:p>
    <w:p w14:paraId="315E0F14" w14:textId="621806A6" w:rsidR="00832290" w:rsidRDefault="000C4266">
      <w:pPr>
        <w:rPr>
          <w:sz w:val="26"/>
          <w:szCs w:val="26"/>
        </w:rPr>
      </w:pPr>
      <w:r>
        <w:rPr>
          <w:sz w:val="26"/>
          <w:szCs w:val="26"/>
        </w:rPr>
        <w:t>L</w:t>
      </w:r>
      <w:r w:rsidR="00832290">
        <w:rPr>
          <w:sz w:val="26"/>
          <w:szCs w:val="26"/>
        </w:rPr>
        <w:t>s</w:t>
      </w:r>
    </w:p>
    <w:p w14:paraId="3F257DCA" w14:textId="1B717292" w:rsidR="000C4266" w:rsidRDefault="000C426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INTO THE ROOT DIRECTORY:</w:t>
      </w:r>
    </w:p>
    <w:p w14:paraId="6A45101F" w14:textId="699CBF4D" w:rsidR="000C4266" w:rsidRDefault="000C426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-</w:t>
      </w:r>
      <w:proofErr w:type="spellStart"/>
      <w:r>
        <w:rPr>
          <w:sz w:val="26"/>
          <w:szCs w:val="26"/>
        </w:rPr>
        <w:t>i</w:t>
      </w:r>
      <w:proofErr w:type="spellEnd"/>
    </w:p>
    <w:p w14:paraId="3D63D353" w14:textId="38183499" w:rsidR="00E30FB6" w:rsidRDefault="00E30FB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GET OUT OF THE ROOT DIRECTORY:</w:t>
      </w:r>
    </w:p>
    <w:p w14:paraId="13A6A3B5" w14:textId="6257BBCE" w:rsidR="00E30FB6" w:rsidRPr="00E30FB6" w:rsidRDefault="00E30FB6">
      <w:pPr>
        <w:rPr>
          <w:sz w:val="26"/>
          <w:szCs w:val="26"/>
        </w:rPr>
      </w:pPr>
      <w:r>
        <w:rPr>
          <w:sz w:val="26"/>
          <w:szCs w:val="26"/>
        </w:rPr>
        <w:t xml:space="preserve">Exit or </w:t>
      </w:r>
      <w:proofErr w:type="spellStart"/>
      <w:r>
        <w:rPr>
          <w:sz w:val="26"/>
          <w:szCs w:val="26"/>
        </w:rPr>
        <w:t>ctrl+D</w:t>
      </w:r>
      <w:proofErr w:type="spellEnd"/>
    </w:p>
    <w:p w14:paraId="0FE9DE7E" w14:textId="60833F8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MAKING A NEW DIRECTORY:</w:t>
      </w:r>
    </w:p>
    <w:p w14:paraId="5FCE3D6C" w14:textId="60271D54" w:rsidR="00573D79" w:rsidRP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Mkdir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directory_name</w:t>
      </w:r>
      <w:proofErr w:type="spellEnd"/>
    </w:p>
    <w:p w14:paraId="2F72E0EA" w14:textId="55F875BF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FILE:</w:t>
      </w:r>
    </w:p>
    <w:p w14:paraId="37CA0AF0" w14:textId="28520B30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touch project/</w:t>
      </w:r>
      <w:proofErr w:type="gramStart"/>
      <w:r>
        <w:rPr>
          <w:sz w:val="26"/>
          <w:szCs w:val="26"/>
        </w:rPr>
        <w:t>new.(</w:t>
      </w:r>
      <w:proofErr w:type="gramEnd"/>
      <w:r>
        <w:rPr>
          <w:sz w:val="26"/>
          <w:szCs w:val="26"/>
        </w:rPr>
        <w:t>txt/docx/pptx……)</w:t>
      </w:r>
    </w:p>
    <w:p w14:paraId="6E840029" w14:textId="267CF729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EDITING A TEXT FILE:</w:t>
      </w:r>
    </w:p>
    <w:p w14:paraId="3F465249" w14:textId="4206D7D3" w:rsidR="005A645E" w:rsidRPr="005A645E" w:rsidRDefault="005A645E">
      <w:p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5A645E">
        <w:rPr>
          <w:sz w:val="26"/>
          <w:szCs w:val="26"/>
        </w:rPr>
        <w:t>nano new.txt</w:t>
      </w:r>
    </w:p>
    <w:p w14:paraId="3B217184" w14:textId="17769C3B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VIEWING A FILE</w:t>
      </w:r>
    </w:p>
    <w:p w14:paraId="3C54308A" w14:textId="763114E8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cat new.txt</w:t>
      </w:r>
    </w:p>
    <w:p w14:paraId="53FC01F7" w14:textId="01A6476B" w:rsidR="00317FC3" w:rsidRDefault="00317F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REMOVING A PACKAGE:</w:t>
      </w:r>
    </w:p>
    <w:p w14:paraId="630E91FC" w14:textId="46D9C812" w:rsidR="00317FC3" w:rsidRDefault="00317F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 purge </w:t>
      </w:r>
      <w:proofErr w:type="spellStart"/>
      <w:r>
        <w:rPr>
          <w:sz w:val="26"/>
          <w:szCs w:val="26"/>
        </w:rPr>
        <w:t>package_name</w:t>
      </w:r>
      <w:proofErr w:type="spellEnd"/>
    </w:p>
    <w:p w14:paraId="2BDD302F" w14:textId="1D54933E" w:rsidR="003C6577" w:rsidRDefault="003C65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INSTALLING ZIP UNZIP UTILITY:</w:t>
      </w:r>
    </w:p>
    <w:p w14:paraId="50A162AD" w14:textId="6F82C29A" w:rsidR="003C6577" w:rsidRPr="003C6577" w:rsidRDefault="003C657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apt-get install zip unzip</w:t>
      </w:r>
    </w:p>
    <w:p w14:paraId="13DC0124" w14:textId="79932393" w:rsidR="00556175" w:rsidRPr="003C6577" w:rsidRDefault="00556175">
      <w:pPr>
        <w:rPr>
          <w:b/>
          <w:bCs/>
          <w:color w:val="000000" w:themeColor="text1"/>
          <w:sz w:val="30"/>
          <w:szCs w:val="30"/>
        </w:rPr>
      </w:pPr>
      <w:r w:rsidRPr="003C6577">
        <w:rPr>
          <w:b/>
          <w:bCs/>
          <w:color w:val="000000" w:themeColor="text1"/>
          <w:sz w:val="30"/>
          <w:szCs w:val="30"/>
        </w:rPr>
        <w:t>FOR UNZIPPING A .</w:t>
      </w:r>
      <w:proofErr w:type="spellStart"/>
      <w:r w:rsidRPr="003C6577">
        <w:rPr>
          <w:b/>
          <w:bCs/>
          <w:color w:val="000000" w:themeColor="text1"/>
          <w:sz w:val="30"/>
          <w:szCs w:val="30"/>
        </w:rPr>
        <w:t>tgz</w:t>
      </w:r>
      <w:proofErr w:type="spellEnd"/>
      <w:r w:rsidRPr="003C6577">
        <w:rPr>
          <w:b/>
          <w:bCs/>
          <w:color w:val="000000" w:themeColor="text1"/>
          <w:sz w:val="30"/>
          <w:szCs w:val="30"/>
        </w:rPr>
        <w:t xml:space="preserve"> FILE:</w:t>
      </w:r>
    </w:p>
    <w:p w14:paraId="1CC8A595" w14:textId="3E75D1F9" w:rsidR="00556175" w:rsidRPr="003C6577" w:rsidRDefault="00556175">
      <w:pPr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</w:pPr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 xml:space="preserve">tar </w:t>
      </w:r>
      <w:proofErr w:type="spellStart"/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>zxvf</w:t>
      </w:r>
      <w:proofErr w:type="spellEnd"/>
      <w:r w:rsidRPr="003C6577">
        <w:rPr>
          <w:rFonts w:ascii="Consolas" w:hAnsi="Consolas"/>
          <w:color w:val="000000" w:themeColor="text1"/>
          <w:sz w:val="21"/>
          <w:szCs w:val="21"/>
          <w:shd w:val="clear" w:color="auto" w:fill="F7F7F7"/>
        </w:rPr>
        <w:t xml:space="preserve"> fileNameHere.tgz</w:t>
      </w:r>
    </w:p>
    <w:p w14:paraId="49050B28" w14:textId="63AEC8C7" w:rsidR="00556175" w:rsidRDefault="00556175">
      <w:pPr>
        <w:rPr>
          <w:rFonts w:ascii="Consolas" w:hAnsi="Consolas"/>
          <w:b/>
          <w:bCs/>
          <w:color w:val="111111"/>
          <w:sz w:val="29"/>
          <w:szCs w:val="29"/>
          <w:shd w:val="clear" w:color="auto" w:fill="F7F7F7"/>
        </w:rPr>
      </w:pPr>
      <w:r>
        <w:rPr>
          <w:rFonts w:ascii="Consolas" w:hAnsi="Consolas"/>
          <w:b/>
          <w:bCs/>
          <w:color w:val="111111"/>
          <w:sz w:val="29"/>
          <w:szCs w:val="29"/>
          <w:shd w:val="clear" w:color="auto" w:fill="F7F7F7"/>
        </w:rPr>
        <w:t>FOR UNZIPPING A .zip FILE:</w:t>
      </w:r>
    </w:p>
    <w:p w14:paraId="4359740D" w14:textId="47865F49" w:rsidR="00556175" w:rsidRDefault="00556175">
      <w:pPr>
        <w:rPr>
          <w:sz w:val="23"/>
          <w:szCs w:val="23"/>
        </w:rPr>
      </w:pPr>
      <w:r>
        <w:rPr>
          <w:sz w:val="23"/>
          <w:szCs w:val="23"/>
        </w:rPr>
        <w:t>Unzip file_name.zip</w:t>
      </w:r>
    </w:p>
    <w:p w14:paraId="09024E69" w14:textId="7B9681AA" w:rsidR="00A410E9" w:rsidRDefault="00A410E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UNPACKING A FILE:</w:t>
      </w:r>
    </w:p>
    <w:p w14:paraId="57F9583C" w14:textId="01CF38E6" w:rsidR="00A410E9" w:rsidRPr="00A410E9" w:rsidRDefault="00B95FEB">
      <w:pPr>
        <w:rPr>
          <w:sz w:val="26"/>
          <w:szCs w:val="26"/>
        </w:rPr>
      </w:pPr>
      <w:r>
        <w:rPr>
          <w:sz w:val="26"/>
          <w:szCs w:val="26"/>
        </w:rPr>
        <w:t xml:space="preserve"> b</w:t>
      </w:r>
      <w:r w:rsidR="00A410E9">
        <w:rPr>
          <w:sz w:val="26"/>
          <w:szCs w:val="26"/>
        </w:rPr>
        <w:t>ash file_name.sh</w:t>
      </w:r>
    </w:p>
    <w:p w14:paraId="2C1F297F" w14:textId="157CAA93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THE CHANGE TO THE FOLDER</w:t>
      </w:r>
    </w:p>
    <w:p w14:paraId="6AA89467" w14:textId="2F7EA15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Git</w:t>
      </w:r>
      <w:proofErr w:type="gramEnd"/>
      <w:r>
        <w:rPr>
          <w:sz w:val="26"/>
          <w:szCs w:val="26"/>
        </w:rPr>
        <w:t xml:space="preserve"> add </w:t>
      </w:r>
      <w:r w:rsidR="00573D79">
        <w:rPr>
          <w:sz w:val="26"/>
          <w:szCs w:val="26"/>
        </w:rPr>
        <w:t>new.txt</w:t>
      </w:r>
    </w:p>
    <w:p w14:paraId="28005F66" w14:textId="16FABB41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COMMITIN</w:t>
      </w:r>
      <w:r w:rsidR="006F7C1D">
        <w:rPr>
          <w:b/>
          <w:bCs/>
          <w:sz w:val="30"/>
          <w:szCs w:val="30"/>
        </w:rPr>
        <w:t>G</w:t>
      </w:r>
      <w:r>
        <w:rPr>
          <w:b/>
          <w:bCs/>
          <w:sz w:val="30"/>
          <w:szCs w:val="30"/>
        </w:rPr>
        <w:t xml:space="preserve"> THE CHANGE </w:t>
      </w:r>
    </w:p>
    <w:p w14:paraId="33D38E25" w14:textId="3594DC82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commit -m “UPDATED”</w:t>
      </w:r>
    </w:p>
    <w:p w14:paraId="2ADC4437" w14:textId="1C2D1F45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PUSHNG THE CHANGES TO THE GITHUB ACCOUNT</w:t>
      </w:r>
    </w:p>
    <w:p w14:paraId="0A154B00" w14:textId="7EEA2E1F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78F861C1" w14:textId="600963FD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PULLING THE CHANGES OF THE GITHUB ACCOUNT INTO THE LOCAL FOLDER:</w:t>
      </w:r>
    </w:p>
    <w:p w14:paraId="634DC95C" w14:textId="49588409" w:rsidR="00573D79" w:rsidRDefault="00573D79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git</w:t>
      </w:r>
      <w:proofErr w:type="gramEnd"/>
      <w:r>
        <w:rPr>
          <w:sz w:val="26"/>
          <w:szCs w:val="26"/>
        </w:rPr>
        <w:t xml:space="preserve"> pull origin master</w:t>
      </w:r>
    </w:p>
    <w:p w14:paraId="63CE374B" w14:textId="6990724B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ORIGIN REPOSITORY</w:t>
      </w:r>
    </w:p>
    <w:p w14:paraId="657DA4D3" w14:textId="5720D6B7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remote rm origin</w:t>
      </w:r>
    </w:p>
    <w:p w14:paraId="21DA1AA6" w14:textId="7108B2F7" w:rsidR="009F29EB" w:rsidRDefault="009F2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MY ANACONDA 3 LOCATION:</w:t>
      </w:r>
    </w:p>
    <w:p w14:paraId="75C69DD2" w14:textId="32150160" w:rsidR="009F29EB" w:rsidRPr="009F29EB" w:rsidRDefault="009F29EB">
      <w:pPr>
        <w:rPr>
          <w:sz w:val="26"/>
          <w:szCs w:val="26"/>
        </w:rPr>
      </w:pPr>
      <w:r w:rsidRPr="009F29EB">
        <w:rPr>
          <w:sz w:val="26"/>
          <w:szCs w:val="26"/>
        </w:rPr>
        <w:t>/home/bey207518/anaconda3</w:t>
      </w:r>
    </w:p>
    <w:p w14:paraId="74C1E065" w14:textId="6B9F1176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CREATE A NEW CONDA WORKSTATION</w:t>
      </w:r>
      <w:r w:rsidR="00652D90">
        <w:rPr>
          <w:b/>
          <w:bCs/>
          <w:sz w:val="30"/>
          <w:szCs w:val="30"/>
        </w:rPr>
        <w:t>:</w:t>
      </w:r>
    </w:p>
    <w:p w14:paraId="506DD95F" w14:textId="0B251014" w:rsidR="00652D90" w:rsidRDefault="00652D9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create -n Nirmal</w:t>
      </w:r>
    </w:p>
    <w:p w14:paraId="27E68C2F" w14:textId="66036AB9" w:rsidR="006F7C1D" w:rsidRDefault="006F7C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ACTIVATE CONDA WORKSTATION</w:t>
      </w:r>
      <w:r w:rsidR="00395D6D">
        <w:rPr>
          <w:b/>
          <w:bCs/>
          <w:sz w:val="30"/>
          <w:szCs w:val="30"/>
        </w:rPr>
        <w:t>:</w:t>
      </w:r>
    </w:p>
    <w:p w14:paraId="64EC32FF" w14:textId="04171EB1" w:rsidR="006F7C1D" w:rsidRDefault="006F7C1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activate Nirmal</w:t>
      </w:r>
    </w:p>
    <w:p w14:paraId="06010EEC" w14:textId="381FFEE3" w:rsidR="006F7C1D" w:rsidRDefault="00395D6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A PACKAGE FROM CONDA WORKSTATION:</w:t>
      </w:r>
    </w:p>
    <w:p w14:paraId="7DC09883" w14:textId="7A355F4C" w:rsidR="00395D6D" w:rsidRPr="00395D6D" w:rsidRDefault="00395D6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Conda</w:t>
      </w:r>
      <w:proofErr w:type="spellEnd"/>
      <w:r>
        <w:rPr>
          <w:sz w:val="26"/>
          <w:szCs w:val="26"/>
        </w:rPr>
        <w:t xml:space="preserve"> remove -n Nirmal </w:t>
      </w:r>
      <w:proofErr w:type="spellStart"/>
      <w:r>
        <w:rPr>
          <w:sz w:val="26"/>
          <w:szCs w:val="26"/>
        </w:rPr>
        <w:t>package_name</w:t>
      </w:r>
      <w:proofErr w:type="spellEnd"/>
    </w:p>
    <w:sectPr w:rsidR="00395D6D" w:rsidRPr="0039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DBA"/>
    <w:rsid w:val="000C4266"/>
    <w:rsid w:val="002B2DBA"/>
    <w:rsid w:val="00317FC3"/>
    <w:rsid w:val="00395D6D"/>
    <w:rsid w:val="003C6577"/>
    <w:rsid w:val="004B5B57"/>
    <w:rsid w:val="00556175"/>
    <w:rsid w:val="00573D79"/>
    <w:rsid w:val="005A645E"/>
    <w:rsid w:val="00602CCA"/>
    <w:rsid w:val="00652D90"/>
    <w:rsid w:val="006F7C1D"/>
    <w:rsid w:val="00832290"/>
    <w:rsid w:val="009F29EB"/>
    <w:rsid w:val="00A410E9"/>
    <w:rsid w:val="00B95FEB"/>
    <w:rsid w:val="00E30FB6"/>
    <w:rsid w:val="00F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3CD4"/>
  <w15:chartTrackingRefBased/>
  <w15:docId w15:val="{3C437F29-EC13-41B5-8B8C-4572F69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14</cp:revision>
  <dcterms:created xsi:type="dcterms:W3CDTF">2020-11-22T13:30:00Z</dcterms:created>
  <dcterms:modified xsi:type="dcterms:W3CDTF">2020-11-23T18:22:00Z</dcterms:modified>
</cp:coreProperties>
</file>