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89F95" w14:textId="3DB4B6F1" w:rsidR="0057247D" w:rsidRDefault="00BB513B" w:rsidP="003E4FA9">
      <w:pPr>
        <w:jc w:val="center"/>
      </w:pPr>
      <w:r>
        <w:rPr>
          <w:noProof/>
        </w:rPr>
        <w:drawing>
          <wp:inline distT="0" distB="0" distL="0" distR="0" wp14:anchorId="0E1E5712" wp14:editId="7AB64652">
            <wp:extent cx="4876800" cy="4514850"/>
            <wp:effectExtent l="0" t="0" r="0" b="0"/>
            <wp:docPr id="1097698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51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E74A9E" w14:textId="77777777" w:rsidR="00BB513B" w:rsidRDefault="00BB513B" w:rsidP="003E4FA9">
      <w:pPr>
        <w:jc w:val="center"/>
      </w:pPr>
    </w:p>
    <w:p w14:paraId="33D7A69B" w14:textId="77777777" w:rsidR="007E1CC0" w:rsidRDefault="007E1CC0" w:rsidP="003E4FA9">
      <w:pPr>
        <w:jc w:val="center"/>
      </w:pPr>
    </w:p>
    <w:p w14:paraId="13CED6F5" w14:textId="77777777" w:rsidR="007E1CC0" w:rsidRDefault="007E1CC0" w:rsidP="003E4FA9">
      <w:pPr>
        <w:jc w:val="center"/>
      </w:pPr>
    </w:p>
    <w:p w14:paraId="1E77A478" w14:textId="64F8F185" w:rsidR="00BB513B" w:rsidRPr="007E1CC0" w:rsidRDefault="00BB513B" w:rsidP="007E1CC0">
      <w:pPr>
        <w:jc w:val="center"/>
        <w:rPr>
          <w:sz w:val="56"/>
          <w:szCs w:val="56"/>
        </w:rPr>
      </w:pPr>
      <w:r w:rsidRPr="007E1CC0">
        <w:rPr>
          <w:sz w:val="56"/>
          <w:szCs w:val="56"/>
        </w:rPr>
        <w:t>NIRMALA CHINTA</w:t>
      </w:r>
      <w:r w:rsidR="007E1CC0" w:rsidRPr="007E1CC0">
        <w:rPr>
          <w:sz w:val="56"/>
          <w:szCs w:val="56"/>
        </w:rPr>
        <w:t xml:space="preserve"> </w:t>
      </w:r>
      <w:r w:rsidR="00E827CF" w:rsidRPr="007E1CC0">
        <w:rPr>
          <w:sz w:val="56"/>
          <w:szCs w:val="56"/>
        </w:rPr>
        <w:t>(</w:t>
      </w:r>
      <w:r w:rsidRPr="007E1CC0">
        <w:rPr>
          <w:sz w:val="56"/>
          <w:szCs w:val="56"/>
        </w:rPr>
        <w:t>24ME01064</w:t>
      </w:r>
      <w:r w:rsidR="00E827CF" w:rsidRPr="007E1CC0">
        <w:rPr>
          <w:sz w:val="56"/>
          <w:szCs w:val="56"/>
        </w:rPr>
        <w:t>)</w:t>
      </w:r>
    </w:p>
    <w:p w14:paraId="54475007" w14:textId="3491EB41" w:rsidR="00E827CF" w:rsidRPr="007E1CC0" w:rsidRDefault="00E827CF" w:rsidP="007E1CC0">
      <w:pPr>
        <w:jc w:val="center"/>
        <w:rPr>
          <w:sz w:val="56"/>
          <w:szCs w:val="56"/>
        </w:rPr>
      </w:pPr>
      <w:r w:rsidRPr="007E1CC0">
        <w:rPr>
          <w:sz w:val="56"/>
          <w:szCs w:val="56"/>
        </w:rPr>
        <w:t>MARPU DIVIJA</w:t>
      </w:r>
      <w:r w:rsidR="007E1CC0" w:rsidRPr="007E1CC0">
        <w:rPr>
          <w:sz w:val="56"/>
          <w:szCs w:val="56"/>
        </w:rPr>
        <w:t xml:space="preserve"> </w:t>
      </w:r>
      <w:r w:rsidRPr="007E1CC0">
        <w:rPr>
          <w:sz w:val="56"/>
          <w:szCs w:val="56"/>
        </w:rPr>
        <w:t>(24CE01055)</w:t>
      </w:r>
    </w:p>
    <w:p w14:paraId="654085BA" w14:textId="7A61C80A" w:rsidR="00BB513B" w:rsidRPr="007E1CC0" w:rsidRDefault="00BB513B" w:rsidP="003E4FA9">
      <w:pPr>
        <w:jc w:val="center"/>
        <w:rPr>
          <w:sz w:val="56"/>
          <w:szCs w:val="56"/>
        </w:rPr>
      </w:pPr>
      <w:r w:rsidRPr="007E1CC0">
        <w:rPr>
          <w:sz w:val="56"/>
          <w:szCs w:val="56"/>
        </w:rPr>
        <w:t>SECTION-5</w:t>
      </w:r>
    </w:p>
    <w:p w14:paraId="126BF484" w14:textId="61B13926" w:rsidR="00BB513B" w:rsidRPr="007E1CC0" w:rsidRDefault="00BB513B" w:rsidP="003E4FA9">
      <w:pPr>
        <w:jc w:val="center"/>
        <w:rPr>
          <w:sz w:val="56"/>
          <w:szCs w:val="56"/>
        </w:rPr>
      </w:pPr>
      <w:r w:rsidRPr="007E1CC0">
        <w:rPr>
          <w:sz w:val="56"/>
          <w:szCs w:val="56"/>
        </w:rPr>
        <w:t>TOPIC- HANGMAN</w:t>
      </w:r>
    </w:p>
    <w:p w14:paraId="63E65F0F" w14:textId="77777777" w:rsidR="00BB513B" w:rsidRDefault="00BB513B" w:rsidP="003E4FA9">
      <w:pPr>
        <w:jc w:val="center"/>
      </w:pPr>
    </w:p>
    <w:p w14:paraId="3E12FE45" w14:textId="77777777" w:rsidR="007E1CC0" w:rsidRDefault="007E1CC0" w:rsidP="003E4FA9">
      <w:pPr>
        <w:jc w:val="center"/>
      </w:pPr>
    </w:p>
    <w:p w14:paraId="12CC0EDE" w14:textId="01192E54" w:rsidR="00BB513B" w:rsidRDefault="00BB513B" w:rsidP="003E4FA9">
      <w:pPr>
        <w:jc w:val="center"/>
        <w:rPr>
          <w:sz w:val="72"/>
          <w:szCs w:val="72"/>
        </w:rPr>
      </w:pPr>
      <w:r w:rsidRPr="0090343F">
        <w:rPr>
          <w:sz w:val="72"/>
          <w:szCs w:val="72"/>
        </w:rPr>
        <w:lastRenderedPageBreak/>
        <w:t>PROJECT REPORT</w:t>
      </w:r>
    </w:p>
    <w:p w14:paraId="54E085F4" w14:textId="77777777" w:rsidR="0090343F" w:rsidRPr="0090343F" w:rsidRDefault="0090343F" w:rsidP="003E4FA9">
      <w:pPr>
        <w:jc w:val="center"/>
      </w:pPr>
    </w:p>
    <w:p w14:paraId="3B74B92A" w14:textId="6DB6481E" w:rsidR="00BB513B" w:rsidRPr="0090343F" w:rsidRDefault="00BB513B" w:rsidP="00BB513B">
      <w:pPr>
        <w:rPr>
          <w:b/>
          <w:bCs/>
          <w:sz w:val="32"/>
          <w:szCs w:val="32"/>
        </w:rPr>
      </w:pPr>
      <w:r w:rsidRPr="0090343F">
        <w:rPr>
          <w:b/>
          <w:bCs/>
          <w:sz w:val="32"/>
          <w:szCs w:val="32"/>
        </w:rPr>
        <w:t xml:space="preserve">MOTIVATION: </w:t>
      </w:r>
    </w:p>
    <w:p w14:paraId="1C5F355A" w14:textId="6DB72AF1" w:rsidR="00EE17AF" w:rsidRPr="0090343F" w:rsidRDefault="00EE17AF" w:rsidP="00BB513B">
      <w:pPr>
        <w:rPr>
          <w:sz w:val="24"/>
          <w:szCs w:val="24"/>
        </w:rPr>
      </w:pPr>
      <w:r w:rsidRPr="0090343F">
        <w:rPr>
          <w:sz w:val="24"/>
          <w:szCs w:val="24"/>
        </w:rPr>
        <w:t xml:space="preserve">During my school days, my friends and </w:t>
      </w:r>
      <w:r w:rsidR="007E1CC0">
        <w:rPr>
          <w:sz w:val="24"/>
          <w:szCs w:val="24"/>
        </w:rPr>
        <w:t>we</w:t>
      </w:r>
      <w:r w:rsidRPr="0090343F">
        <w:rPr>
          <w:sz w:val="24"/>
          <w:szCs w:val="24"/>
        </w:rPr>
        <w:t xml:space="preserve"> often enjoyed playing Hangman during our leisure hours, and</w:t>
      </w:r>
      <w:r w:rsidR="007E1CC0">
        <w:rPr>
          <w:sz w:val="24"/>
          <w:szCs w:val="24"/>
        </w:rPr>
        <w:t xml:space="preserve"> we</w:t>
      </w:r>
      <w:r w:rsidRPr="0090343F">
        <w:rPr>
          <w:sz w:val="24"/>
          <w:szCs w:val="24"/>
        </w:rPr>
        <w:t xml:space="preserve"> became captivated by its blend of simplicity and strategy. This gave me the spark for developing game, and so </w:t>
      </w:r>
      <w:r w:rsidR="007E1CC0">
        <w:rPr>
          <w:sz w:val="24"/>
          <w:szCs w:val="24"/>
        </w:rPr>
        <w:t>we</w:t>
      </w:r>
      <w:r w:rsidRPr="0090343F">
        <w:rPr>
          <w:sz w:val="24"/>
          <w:szCs w:val="24"/>
        </w:rPr>
        <w:t xml:space="preserve"> took up the challenge to create </w:t>
      </w:r>
      <w:r w:rsidR="007E1CC0">
        <w:rPr>
          <w:sz w:val="24"/>
          <w:szCs w:val="24"/>
        </w:rPr>
        <w:t>our</w:t>
      </w:r>
      <w:r w:rsidRPr="0090343F">
        <w:rPr>
          <w:sz w:val="24"/>
          <w:szCs w:val="24"/>
        </w:rPr>
        <w:t xml:space="preserve"> own version of Hangman. </w:t>
      </w:r>
      <w:r w:rsidR="007E1CC0">
        <w:rPr>
          <w:sz w:val="24"/>
          <w:szCs w:val="24"/>
        </w:rPr>
        <w:t>we</w:t>
      </w:r>
      <w:r w:rsidRPr="0090343F">
        <w:rPr>
          <w:sz w:val="24"/>
          <w:szCs w:val="24"/>
        </w:rPr>
        <w:t xml:space="preserve"> enjoyed very much its very simple mechanism that makes it plain but the depth involved in implementing game mechanics makes it interesting. This assignment not only allowed </w:t>
      </w:r>
      <w:r w:rsidR="007E1CC0">
        <w:rPr>
          <w:sz w:val="24"/>
          <w:szCs w:val="24"/>
        </w:rPr>
        <w:t>us</w:t>
      </w:r>
      <w:r w:rsidRPr="0090343F">
        <w:rPr>
          <w:sz w:val="24"/>
          <w:szCs w:val="24"/>
        </w:rPr>
        <w:t xml:space="preserve"> to explore programming concepts but also gave </w:t>
      </w:r>
      <w:r w:rsidR="007E1CC0">
        <w:rPr>
          <w:sz w:val="24"/>
          <w:szCs w:val="24"/>
        </w:rPr>
        <w:t>us</w:t>
      </w:r>
      <w:r w:rsidRPr="0090343F">
        <w:rPr>
          <w:sz w:val="24"/>
          <w:szCs w:val="24"/>
        </w:rPr>
        <w:t xml:space="preserve"> the opportunity to bring a classic game to life, merging </w:t>
      </w:r>
      <w:r w:rsidR="007E1CC0">
        <w:rPr>
          <w:sz w:val="24"/>
          <w:szCs w:val="24"/>
        </w:rPr>
        <w:t>our</w:t>
      </w:r>
      <w:r w:rsidRPr="0090343F">
        <w:rPr>
          <w:sz w:val="24"/>
          <w:szCs w:val="24"/>
        </w:rPr>
        <w:t xml:space="preserve"> passion for gaming with </w:t>
      </w:r>
      <w:r w:rsidR="007E1CC0">
        <w:rPr>
          <w:sz w:val="24"/>
          <w:szCs w:val="24"/>
        </w:rPr>
        <w:t>our</w:t>
      </w:r>
      <w:r w:rsidRPr="0090343F">
        <w:rPr>
          <w:sz w:val="24"/>
          <w:szCs w:val="24"/>
        </w:rPr>
        <w:t xml:space="preserve"> desire to learn about coding and game design.</w:t>
      </w:r>
    </w:p>
    <w:p w14:paraId="29C45367" w14:textId="77777777" w:rsidR="00EE17AF" w:rsidRDefault="00EE17AF" w:rsidP="00BB513B"/>
    <w:p w14:paraId="4EAE1C05" w14:textId="18480C8D" w:rsidR="00EE17AF" w:rsidRPr="00EA0B93" w:rsidRDefault="00EE17AF" w:rsidP="00BB513B">
      <w:pPr>
        <w:rPr>
          <w:b/>
          <w:bCs/>
          <w:sz w:val="32"/>
          <w:szCs w:val="32"/>
        </w:rPr>
      </w:pPr>
      <w:r w:rsidRPr="00EA0B93">
        <w:rPr>
          <w:b/>
          <w:bCs/>
          <w:sz w:val="32"/>
          <w:szCs w:val="32"/>
        </w:rPr>
        <w:t>HIGHLIGHTS:</w:t>
      </w:r>
    </w:p>
    <w:p w14:paraId="3E6989CB" w14:textId="77777777" w:rsidR="007E6361" w:rsidRPr="00EA0B93" w:rsidRDefault="007E6361" w:rsidP="007E63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0B93">
        <w:rPr>
          <w:sz w:val="24"/>
          <w:szCs w:val="24"/>
        </w:rPr>
        <w:t>Implementing the core mechanics of Hangman, including word selection, letter guessing, and tracking incorrect attempts.</w:t>
      </w:r>
    </w:p>
    <w:p w14:paraId="62419185" w14:textId="77777777" w:rsidR="007E6361" w:rsidRPr="00EA0B93" w:rsidRDefault="007E6361" w:rsidP="007E63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0B93">
        <w:rPr>
          <w:sz w:val="24"/>
          <w:szCs w:val="24"/>
        </w:rPr>
        <w:t>Designing a simple yet engaging user interface that displays the current word status, guessed letters, and hangman progress.</w:t>
      </w:r>
    </w:p>
    <w:p w14:paraId="0F861F2C" w14:textId="77777777" w:rsidR="007E6361" w:rsidRPr="00EA0B93" w:rsidRDefault="007E6361" w:rsidP="007E63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0B93">
        <w:rPr>
          <w:sz w:val="24"/>
          <w:szCs w:val="24"/>
        </w:rPr>
        <w:t>Incorporating a feature to randomly select words from a predefined list, ensuring each game offers a unique challenge.</w:t>
      </w:r>
    </w:p>
    <w:p w14:paraId="05C0D879" w14:textId="77777777" w:rsidR="007E6361" w:rsidRPr="00EA0B93" w:rsidRDefault="007E6361" w:rsidP="007E63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0B93">
        <w:rPr>
          <w:sz w:val="24"/>
          <w:szCs w:val="24"/>
        </w:rPr>
        <w:t>Developing input validation to handle invalid guesses and prevent repeated letter entries.</w:t>
      </w:r>
    </w:p>
    <w:p w14:paraId="32F376D8" w14:textId="77777777" w:rsidR="007E6361" w:rsidRPr="00EA0B93" w:rsidRDefault="007E6361" w:rsidP="007E63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0B93">
        <w:rPr>
          <w:sz w:val="24"/>
          <w:szCs w:val="24"/>
        </w:rPr>
        <w:t>Conducting thorough testing to identify and fix bugs, ensuring a smooth gameplay experience.</w:t>
      </w:r>
    </w:p>
    <w:p w14:paraId="788C1858" w14:textId="0614AE4E" w:rsidR="007E6361" w:rsidRPr="00EA0B93" w:rsidRDefault="007E6361" w:rsidP="007E63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0B93">
        <w:rPr>
          <w:sz w:val="24"/>
          <w:szCs w:val="24"/>
        </w:rPr>
        <w:t>Gaining hands-on experience with programming concepts, such as loops, conditionals, and data structures.</w:t>
      </w:r>
    </w:p>
    <w:p w14:paraId="784C879A" w14:textId="77777777" w:rsidR="007E6361" w:rsidRDefault="007E6361" w:rsidP="007E6361">
      <w:pPr>
        <w:pStyle w:val="ListParagraph"/>
      </w:pPr>
    </w:p>
    <w:p w14:paraId="6C392B94" w14:textId="1FC406B0" w:rsidR="007E6361" w:rsidRPr="00EA0B93" w:rsidRDefault="00EA0B93" w:rsidP="007E6361">
      <w:pPr>
        <w:rPr>
          <w:b/>
          <w:bCs/>
          <w:sz w:val="32"/>
          <w:szCs w:val="32"/>
        </w:rPr>
      </w:pPr>
      <w:r w:rsidRPr="00EA0B93">
        <w:rPr>
          <w:b/>
          <w:bCs/>
          <w:sz w:val="32"/>
          <w:szCs w:val="32"/>
        </w:rPr>
        <w:t>WHAT DID YOU LEARN FROM THIS EXERCISE? CONCEPTS THAT YOU EXPLORED AND IMPLEMENTED OUTSIDE OF YOUR COMFORT ZONE.</w:t>
      </w:r>
    </w:p>
    <w:p w14:paraId="161C30BE" w14:textId="6B1C288F" w:rsidR="007E6361" w:rsidRPr="00EA0B93" w:rsidRDefault="007E1CC0" w:rsidP="007E6361">
      <w:pPr>
        <w:rPr>
          <w:sz w:val="24"/>
          <w:szCs w:val="24"/>
        </w:rPr>
      </w:pPr>
      <w:r>
        <w:rPr>
          <w:sz w:val="24"/>
          <w:szCs w:val="24"/>
        </w:rPr>
        <w:t>we</w:t>
      </w:r>
      <w:r w:rsidR="007E6361" w:rsidRPr="00EA0B93">
        <w:rPr>
          <w:sz w:val="24"/>
          <w:szCs w:val="24"/>
        </w:rPr>
        <w:t xml:space="preserve"> learned several valuable concepts and skills, many of which pushed me outside my comfort zone:</w:t>
      </w:r>
    </w:p>
    <w:p w14:paraId="23A1245B" w14:textId="5517F0BD" w:rsidR="00FD68CA" w:rsidRPr="00EA0B93" w:rsidRDefault="007E1CC0" w:rsidP="007E63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</w:t>
      </w:r>
      <w:r w:rsidR="007E6361" w:rsidRPr="00EA0B93">
        <w:rPr>
          <w:sz w:val="24"/>
          <w:szCs w:val="24"/>
        </w:rPr>
        <w:t xml:space="preserve"> gained a deeper understanding of game mechanics, including how to manage game states, handle user input, and create a responsive gameplay experience.</w:t>
      </w:r>
    </w:p>
    <w:p w14:paraId="67A6B48C" w14:textId="5F88DE38" w:rsidR="003E603F" w:rsidRPr="00EA0B93" w:rsidRDefault="007E1CC0" w:rsidP="007E63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</w:t>
      </w:r>
      <w:r w:rsidR="007E6361" w:rsidRPr="00EA0B93">
        <w:rPr>
          <w:sz w:val="24"/>
          <w:szCs w:val="24"/>
        </w:rPr>
        <w:t xml:space="preserve"> explored data structures such as arrays and dictionaries to efficiently manage the word database and track guessed letters, enhancing my programming skills.</w:t>
      </w:r>
    </w:p>
    <w:p w14:paraId="1FEE3C9D" w14:textId="493D3FF6" w:rsidR="003E603F" w:rsidRPr="00EA0B93" w:rsidRDefault="007E6361" w:rsidP="007E63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0B93">
        <w:rPr>
          <w:sz w:val="24"/>
          <w:szCs w:val="24"/>
        </w:rPr>
        <w:t xml:space="preserve">Designing a user-friendly interface was a new challenge. </w:t>
      </w:r>
      <w:r w:rsidR="007E1CC0">
        <w:rPr>
          <w:sz w:val="24"/>
          <w:szCs w:val="24"/>
        </w:rPr>
        <w:t>we</w:t>
      </w:r>
      <w:r w:rsidRPr="00EA0B93">
        <w:rPr>
          <w:sz w:val="24"/>
          <w:szCs w:val="24"/>
        </w:rPr>
        <w:t xml:space="preserve"> learned how to create visually appealing layouts and ensure clear communication of game status to players.</w:t>
      </w:r>
    </w:p>
    <w:p w14:paraId="7B21B328" w14:textId="1659F7AC" w:rsidR="00117B39" w:rsidRPr="00EA0B93" w:rsidRDefault="007E6361" w:rsidP="007E63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0B93">
        <w:rPr>
          <w:sz w:val="24"/>
          <w:szCs w:val="24"/>
        </w:rPr>
        <w:lastRenderedPageBreak/>
        <w:t>Encountering bugs and unexpected behavio</w:t>
      </w:r>
      <w:r w:rsidR="00EA0B93">
        <w:rPr>
          <w:sz w:val="24"/>
          <w:szCs w:val="24"/>
        </w:rPr>
        <w:t>u</w:t>
      </w:r>
      <w:r w:rsidRPr="00EA0B93">
        <w:rPr>
          <w:sz w:val="24"/>
          <w:szCs w:val="24"/>
        </w:rPr>
        <w:t xml:space="preserve">r taught </w:t>
      </w:r>
      <w:r w:rsidR="007E1CC0">
        <w:rPr>
          <w:sz w:val="24"/>
          <w:szCs w:val="24"/>
        </w:rPr>
        <w:t>us</w:t>
      </w:r>
      <w:r w:rsidRPr="00EA0B93">
        <w:rPr>
          <w:sz w:val="24"/>
          <w:szCs w:val="24"/>
        </w:rPr>
        <w:t xml:space="preserve"> the importance of debugging techniques and how to systematically identify and resolve issues.</w:t>
      </w:r>
    </w:p>
    <w:p w14:paraId="2F6DFD69" w14:textId="7011708B" w:rsidR="007E6361" w:rsidRPr="00EA0B93" w:rsidRDefault="007E1CC0" w:rsidP="007E63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</w:t>
      </w:r>
      <w:r w:rsidR="007E6361" w:rsidRPr="00EA0B93">
        <w:rPr>
          <w:sz w:val="24"/>
          <w:szCs w:val="24"/>
        </w:rPr>
        <w:t xml:space="preserve"> learned about balancing game difficulty by adjusting word selection and implementing features like hints or timers, ensuring the game remains challenging but enjoyable.</w:t>
      </w:r>
    </w:p>
    <w:p w14:paraId="53F8726A" w14:textId="4A7335A0" w:rsidR="007E6361" w:rsidRPr="00EA0B93" w:rsidRDefault="007E6361" w:rsidP="007E6361">
      <w:pPr>
        <w:rPr>
          <w:sz w:val="24"/>
          <w:szCs w:val="24"/>
        </w:rPr>
      </w:pPr>
      <w:r w:rsidRPr="00EA0B93">
        <w:rPr>
          <w:sz w:val="24"/>
          <w:szCs w:val="24"/>
        </w:rPr>
        <w:t xml:space="preserve">Overall, this project not only expanded </w:t>
      </w:r>
      <w:r w:rsidR="007E1CC0">
        <w:rPr>
          <w:sz w:val="24"/>
          <w:szCs w:val="24"/>
        </w:rPr>
        <w:t>our</w:t>
      </w:r>
      <w:r w:rsidRPr="00EA0B93">
        <w:rPr>
          <w:sz w:val="24"/>
          <w:szCs w:val="24"/>
        </w:rPr>
        <w:t xml:space="preserve"> technical skills but also fostered a greater appreciation for the intricacies of game development and user engagement.</w:t>
      </w:r>
    </w:p>
    <w:p w14:paraId="79383CFF" w14:textId="77777777" w:rsidR="00FB589E" w:rsidRDefault="00FB589E" w:rsidP="007E6361"/>
    <w:p w14:paraId="0C08263D" w14:textId="4D3B8646" w:rsidR="00FB589E" w:rsidRPr="00EA0B93" w:rsidRDefault="00EA0B93" w:rsidP="007E6361">
      <w:pPr>
        <w:rPr>
          <w:b/>
          <w:bCs/>
          <w:sz w:val="32"/>
          <w:szCs w:val="32"/>
        </w:rPr>
      </w:pPr>
      <w:r w:rsidRPr="00EA0B93">
        <w:rPr>
          <w:b/>
          <w:bCs/>
          <w:sz w:val="32"/>
          <w:szCs w:val="32"/>
        </w:rPr>
        <w:t>AREAS OF IMPROVEMENT: WHAT THINGS YOU COULD HAVE IMPROVED ON PROVIDED MORE TIME/EXPERIENCE?</w:t>
      </w:r>
    </w:p>
    <w:p w14:paraId="5CEE07B5" w14:textId="39FF23B5" w:rsidR="00C03621" w:rsidRPr="00EA0B93" w:rsidRDefault="00C03621" w:rsidP="00C0362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A0B93">
        <w:rPr>
          <w:sz w:val="24"/>
          <w:szCs w:val="24"/>
        </w:rPr>
        <w:t>Implementing varying difficulty levels with different word lengths or themes would cater to a broader audience and provide more replay value.</w:t>
      </w:r>
    </w:p>
    <w:p w14:paraId="6A4A0E94" w14:textId="2C713EE9" w:rsidR="00C03621" w:rsidRPr="00EA0B93" w:rsidRDefault="00444476" w:rsidP="00C0362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A0B93">
        <w:rPr>
          <w:sz w:val="24"/>
          <w:szCs w:val="24"/>
        </w:rPr>
        <w:t>Adding a multiplayer mode for competitive play could make the game more social and engaging, allowing friends to compete against each other</w:t>
      </w:r>
    </w:p>
    <w:p w14:paraId="44E06BDF" w14:textId="77777777" w:rsidR="00AE295E" w:rsidRPr="00EA0B93" w:rsidRDefault="00AE295E" w:rsidP="00AE295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A0B93">
        <w:rPr>
          <w:sz w:val="24"/>
          <w:szCs w:val="24"/>
        </w:rPr>
        <w:t>Allowing players to create and input their own words would add personalization and variety, making each game unique.</w:t>
      </w:r>
    </w:p>
    <w:p w14:paraId="16D849B5" w14:textId="77777777" w:rsidR="00AE295E" w:rsidRDefault="00AE295E" w:rsidP="00EE1849">
      <w:pPr>
        <w:ind w:left="360"/>
      </w:pPr>
    </w:p>
    <w:p w14:paraId="2F55E0F3" w14:textId="6860D9A8" w:rsidR="00EE1849" w:rsidRPr="00EA0B93" w:rsidRDefault="00EA0B93" w:rsidP="00EE1849">
      <w:pPr>
        <w:ind w:left="360"/>
        <w:rPr>
          <w:b/>
          <w:bCs/>
          <w:sz w:val="32"/>
          <w:szCs w:val="32"/>
        </w:rPr>
      </w:pPr>
      <w:r w:rsidRPr="00EA0B93">
        <w:rPr>
          <w:b/>
          <w:bCs/>
          <w:sz w:val="32"/>
          <w:szCs w:val="32"/>
        </w:rPr>
        <w:t>FUTURE SCOPE: HOW DO YOU FORESEE THIS PROJECT BEING USEFUL IN THE FUTURE?</w:t>
      </w:r>
    </w:p>
    <w:p w14:paraId="34031316" w14:textId="77777777" w:rsidR="00C109A3" w:rsidRPr="00EA0B93" w:rsidRDefault="00EE1849" w:rsidP="00C109A3">
      <w:pPr>
        <w:ind w:left="360"/>
        <w:rPr>
          <w:sz w:val="24"/>
          <w:szCs w:val="24"/>
        </w:rPr>
      </w:pPr>
      <w:r w:rsidRPr="00EA0B93">
        <w:rPr>
          <w:sz w:val="24"/>
          <w:szCs w:val="24"/>
        </w:rPr>
        <w:t>The Hangman project holds several potential future applications and benefits:</w:t>
      </w:r>
    </w:p>
    <w:p w14:paraId="3C777F24" w14:textId="77777777" w:rsidR="00C109A3" w:rsidRPr="00EA0B93" w:rsidRDefault="00EE1849" w:rsidP="00C109A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A0B93">
        <w:rPr>
          <w:sz w:val="24"/>
          <w:szCs w:val="24"/>
        </w:rPr>
        <w:t>It can serve as an educational game to help users expand their vocabulary and improve spelling skills, making it a useful resource for students and language learners.</w:t>
      </w:r>
    </w:p>
    <w:p w14:paraId="0A3855A8" w14:textId="3D8ED63C" w:rsidR="00EF0D4D" w:rsidRPr="00EA0B93" w:rsidRDefault="00EE1849" w:rsidP="00EF0D4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A0B93">
        <w:rPr>
          <w:sz w:val="24"/>
          <w:szCs w:val="24"/>
        </w:rPr>
        <w:t xml:space="preserve">The skills and concepts developed during this project can be applied to create more complex word games or even entirely different genres, serving as a stepping stone for future game development </w:t>
      </w:r>
      <w:r w:rsidR="00EA0B93" w:rsidRPr="00EA0B93">
        <w:rPr>
          <w:sz w:val="24"/>
          <w:szCs w:val="24"/>
        </w:rPr>
        <w:t>endeavours</w:t>
      </w:r>
      <w:r w:rsidRPr="00EA0B93">
        <w:rPr>
          <w:sz w:val="24"/>
          <w:szCs w:val="24"/>
        </w:rPr>
        <w:t>.</w:t>
      </w:r>
    </w:p>
    <w:p w14:paraId="25538250" w14:textId="77777777" w:rsidR="00EF0D4D" w:rsidRPr="00EA0B93" w:rsidRDefault="00EE1849" w:rsidP="00EF0D4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A0B93">
        <w:rPr>
          <w:sz w:val="24"/>
          <w:szCs w:val="24"/>
        </w:rPr>
        <w:t>The game could be integrated into educational platforms or apps, providing a fun way for users to practice language skills in an engaging format.</w:t>
      </w:r>
    </w:p>
    <w:p w14:paraId="3FF9C588" w14:textId="77777777" w:rsidR="00E45646" w:rsidRPr="00EA0B93" w:rsidRDefault="00EE1849" w:rsidP="00E4564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A0B93">
        <w:rPr>
          <w:sz w:val="24"/>
          <w:szCs w:val="24"/>
        </w:rPr>
        <w:t>Future versions could incorporate multilingual support, making it accessible to a broader audience and promoting language learning in various contexts.</w:t>
      </w:r>
    </w:p>
    <w:p w14:paraId="599599E2" w14:textId="03E33F23" w:rsidR="00EE1849" w:rsidRPr="00EA0B93" w:rsidRDefault="00EE1849" w:rsidP="00E4564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A0B93">
        <w:rPr>
          <w:sz w:val="24"/>
          <w:szCs w:val="24"/>
        </w:rPr>
        <w:t>AI Enhancements: Implementing AI elements could create new gameplay features, such as adaptive difficulty or personalized word suggestions based on player performance.</w:t>
      </w:r>
    </w:p>
    <w:p w14:paraId="7D09E27F" w14:textId="51AB20BA" w:rsidR="00EE1849" w:rsidRPr="00EA0B93" w:rsidRDefault="00EE1849" w:rsidP="004D6C6F">
      <w:pPr>
        <w:rPr>
          <w:sz w:val="24"/>
          <w:szCs w:val="24"/>
        </w:rPr>
      </w:pPr>
      <w:r w:rsidRPr="00EA0B93">
        <w:rPr>
          <w:sz w:val="24"/>
          <w:szCs w:val="24"/>
        </w:rPr>
        <w:t>These future scopes indicate that the Hangman project has the potential to evolve and remain relevant in various contexts, from education to community engagement and game development.</w:t>
      </w:r>
    </w:p>
    <w:p w14:paraId="2048D7CF" w14:textId="77777777" w:rsidR="004D6C6F" w:rsidRDefault="004D6C6F" w:rsidP="004D6C6F"/>
    <w:p w14:paraId="010ABC9A" w14:textId="0F1C888D" w:rsidR="004D6C6F" w:rsidRPr="00EA0B93" w:rsidRDefault="00EA0B93" w:rsidP="004D6C6F">
      <w:pPr>
        <w:rPr>
          <w:b/>
          <w:bCs/>
          <w:sz w:val="32"/>
          <w:szCs w:val="32"/>
        </w:rPr>
      </w:pPr>
      <w:r w:rsidRPr="00EA0B93">
        <w:rPr>
          <w:b/>
          <w:bCs/>
          <w:sz w:val="32"/>
          <w:szCs w:val="32"/>
        </w:rPr>
        <w:lastRenderedPageBreak/>
        <w:t xml:space="preserve">A DETAILED REPORT ON THE CONTRIBUTION OF EACH MEMBER TO THE PROJECT. </w:t>
      </w:r>
    </w:p>
    <w:p w14:paraId="0BA37947" w14:textId="38E29402" w:rsidR="007E1CC0" w:rsidRDefault="007E1CC0" w:rsidP="007E1CC0">
      <w:r>
        <w:t>NIRMALA: Structure and Flow</w:t>
      </w:r>
    </w:p>
    <w:p w14:paraId="19703FE9" w14:textId="77777777" w:rsidR="007E1CC0" w:rsidRDefault="007E1CC0" w:rsidP="007E1CC0">
      <w:r>
        <w:t>Outline of the Code: Develops the overall structure, ensuring that the game flows logically from start to finish.</w:t>
      </w:r>
    </w:p>
    <w:p w14:paraId="02507A15" w14:textId="6ED29B33" w:rsidR="007E1CC0" w:rsidRDefault="007E1CC0" w:rsidP="007E1CC0">
      <w:r>
        <w:t>Mechanism Implementation: Implements the core game mechanics, letter guessing, and tracking correct and incorrect guesses.</w:t>
      </w:r>
    </w:p>
    <w:p w14:paraId="64682017" w14:textId="77777777" w:rsidR="007E1CC0" w:rsidRDefault="007E1CC0" w:rsidP="007E1CC0">
      <w:r>
        <w:t>Game Continuation Logic: Ensures that after each game, the player is prompted to decide whether to play again or not.</w:t>
      </w:r>
    </w:p>
    <w:p w14:paraId="09A3EF7F" w14:textId="5D729B53" w:rsidR="007E1CC0" w:rsidRDefault="007E1CC0" w:rsidP="007E1CC0">
      <w:r>
        <w:t>DIVIJA: Refinement and Enhancements</w:t>
      </w:r>
    </w:p>
    <w:p w14:paraId="71279D25" w14:textId="77777777" w:rsidR="007E1CC0" w:rsidRDefault="007E1CC0" w:rsidP="007E1CC0">
      <w:r>
        <w:t>Error Correction: Reviews the code for any logical or syntactical errors, ensuring smooth gameplay.</w:t>
      </w:r>
    </w:p>
    <w:p w14:paraId="17C4959F" w14:textId="77777777" w:rsidR="007E1CC0" w:rsidRDefault="007E1CC0" w:rsidP="007E1CC0">
      <w:r>
        <w:t>Sound Effects: Integrates sound effects to enhance the gaming experience, adding auditory feedback for actions like correct guesses or incorrect attempts.</w:t>
      </w:r>
    </w:p>
    <w:p w14:paraId="6BACADEE" w14:textId="77777777" w:rsidR="007E1CC0" w:rsidRDefault="007E1CC0" w:rsidP="007E1CC0">
      <w:r>
        <w:t>Rule Enforcement: Ensures that the game follows all rules of Hangman, adjusting mechanics as necessary to maintain fair play.</w:t>
      </w:r>
    </w:p>
    <w:p w14:paraId="41FA9F3F" w14:textId="56E7BFD2" w:rsidR="00E827CF" w:rsidRDefault="007E1CC0" w:rsidP="007E1CC0">
      <w:r>
        <w:t>Word and Hint Design: Curates and designs a comprehensive list of words and hints, ensuring they are engaging and appropriate for the game.</w:t>
      </w:r>
    </w:p>
    <w:sectPr w:rsidR="00E82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C065A"/>
    <w:multiLevelType w:val="hybridMultilevel"/>
    <w:tmpl w:val="D06076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A35E03"/>
    <w:multiLevelType w:val="hybridMultilevel"/>
    <w:tmpl w:val="C08E9CE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9E01FA8"/>
    <w:multiLevelType w:val="hybridMultilevel"/>
    <w:tmpl w:val="6CF2E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E045C"/>
    <w:multiLevelType w:val="hybridMultilevel"/>
    <w:tmpl w:val="E424F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035354">
    <w:abstractNumId w:val="1"/>
  </w:num>
  <w:num w:numId="2" w16cid:durableId="1046177521">
    <w:abstractNumId w:val="3"/>
  </w:num>
  <w:num w:numId="3" w16cid:durableId="764613595">
    <w:abstractNumId w:val="2"/>
  </w:num>
  <w:num w:numId="4" w16cid:durableId="395906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47D"/>
    <w:rsid w:val="00117B39"/>
    <w:rsid w:val="00154EC7"/>
    <w:rsid w:val="00222BB9"/>
    <w:rsid w:val="00243408"/>
    <w:rsid w:val="003E4FA9"/>
    <w:rsid w:val="003E603F"/>
    <w:rsid w:val="00444476"/>
    <w:rsid w:val="004D6C6F"/>
    <w:rsid w:val="0057247D"/>
    <w:rsid w:val="005C21C1"/>
    <w:rsid w:val="0077082C"/>
    <w:rsid w:val="007E1CC0"/>
    <w:rsid w:val="007E6361"/>
    <w:rsid w:val="007F7CAE"/>
    <w:rsid w:val="0090343F"/>
    <w:rsid w:val="00972E1B"/>
    <w:rsid w:val="00AE295E"/>
    <w:rsid w:val="00BB513B"/>
    <w:rsid w:val="00C03621"/>
    <w:rsid w:val="00C109A3"/>
    <w:rsid w:val="00CA5DE5"/>
    <w:rsid w:val="00E45646"/>
    <w:rsid w:val="00E827CF"/>
    <w:rsid w:val="00EA0B93"/>
    <w:rsid w:val="00EE17AF"/>
    <w:rsid w:val="00EE1849"/>
    <w:rsid w:val="00EF0D4D"/>
    <w:rsid w:val="00FB589E"/>
    <w:rsid w:val="00FD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1ED4"/>
  <w15:chartTrackingRefBased/>
  <w15:docId w15:val="{D5594B82-C663-40FF-9C36-0E41D300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</dc:creator>
  <cp:keywords/>
  <dc:description/>
  <cp:lastModifiedBy>Nirmala Chinta</cp:lastModifiedBy>
  <cp:revision>1</cp:revision>
  <dcterms:created xsi:type="dcterms:W3CDTF">2024-10-16T13:47:00Z</dcterms:created>
  <dcterms:modified xsi:type="dcterms:W3CDTF">2024-10-17T09:12:00Z</dcterms:modified>
</cp:coreProperties>
</file>