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742F" w14:textId="642C95FA" w:rsidR="00266C73" w:rsidRDefault="00104E5D" w:rsidP="00104E5D">
      <w:pPr>
        <w:pStyle w:val="ListParagraph"/>
        <w:numPr>
          <w:ilvl w:val="0"/>
          <w:numId w:val="2"/>
        </w:numPr>
      </w:pPr>
      <w:r>
        <w:t>Protocol in java</w:t>
      </w:r>
    </w:p>
    <w:p w14:paraId="67056D42" w14:textId="20863645" w:rsidR="00104E5D" w:rsidRDefault="00104E5D" w:rsidP="00104E5D">
      <w:pPr>
        <w:pStyle w:val="ListParagraph"/>
        <w:numPr>
          <w:ilvl w:val="0"/>
          <w:numId w:val="2"/>
        </w:numPr>
      </w:pPr>
      <w:r>
        <w:t>How to achieve microservice in java</w:t>
      </w:r>
    </w:p>
    <w:p w14:paraId="57DCABEA" w14:textId="3B2C91A6" w:rsidR="00104E5D" w:rsidRDefault="00104E5D" w:rsidP="00104E5D">
      <w:pPr>
        <w:pStyle w:val="ListParagraph"/>
        <w:numPr>
          <w:ilvl w:val="0"/>
          <w:numId w:val="2"/>
        </w:numPr>
      </w:pPr>
      <w:r>
        <w:t>Microservice architecture in java</w:t>
      </w:r>
    </w:p>
    <w:p w14:paraId="37DC510A" w14:textId="74455F12" w:rsidR="00104E5D" w:rsidRDefault="00104E5D" w:rsidP="00104E5D">
      <w:pPr>
        <w:pStyle w:val="ListParagraph"/>
        <w:numPr>
          <w:ilvl w:val="0"/>
          <w:numId w:val="2"/>
        </w:numPr>
      </w:pPr>
      <w:r>
        <w:t>Spring boot components</w:t>
      </w:r>
    </w:p>
    <w:p w14:paraId="3079E3BA" w14:textId="30F13F76" w:rsidR="00104E5D" w:rsidRDefault="00104E5D" w:rsidP="00104E5D">
      <w:pPr>
        <w:pStyle w:val="ListParagraph"/>
        <w:numPr>
          <w:ilvl w:val="0"/>
          <w:numId w:val="2"/>
        </w:numPr>
      </w:pPr>
      <w:r>
        <w:t>Data protocol in java</w:t>
      </w:r>
    </w:p>
    <w:p w14:paraId="321C5587" w14:textId="7995F8C6" w:rsidR="00104E5D" w:rsidRDefault="00104E5D" w:rsidP="00104E5D">
      <w:pPr>
        <w:pStyle w:val="ListParagraph"/>
        <w:numPr>
          <w:ilvl w:val="0"/>
          <w:numId w:val="2"/>
        </w:numPr>
      </w:pPr>
      <w:r>
        <w:t xml:space="preserve">How does the thread work in the background of </w:t>
      </w:r>
      <w:proofErr w:type="gramStart"/>
      <w:r>
        <w:t>java</w:t>
      </w:r>
      <w:proofErr w:type="gramEnd"/>
    </w:p>
    <w:p w14:paraId="479B5B12" w14:textId="1616A38C" w:rsidR="00104E5D" w:rsidRDefault="00D75826" w:rsidP="00104E5D">
      <w:pPr>
        <w:pStyle w:val="ListParagraph"/>
        <w:numPr>
          <w:ilvl w:val="0"/>
          <w:numId w:val="2"/>
        </w:numPr>
      </w:pPr>
      <w:r>
        <w:t xml:space="preserve">Boilerplate </w:t>
      </w:r>
      <w:r w:rsidR="00104E5D">
        <w:t>code</w:t>
      </w:r>
    </w:p>
    <w:p w14:paraId="4DA75BAD" w14:textId="559FE3A9" w:rsidR="00104E5D" w:rsidRDefault="00104E5D" w:rsidP="00104E5D">
      <w:pPr>
        <w:pStyle w:val="ListParagraph"/>
        <w:numPr>
          <w:ilvl w:val="0"/>
          <w:numId w:val="2"/>
        </w:numPr>
      </w:pPr>
      <w:r>
        <w:t xml:space="preserve">Spring vs </w:t>
      </w:r>
      <w:r w:rsidR="00D75826">
        <w:t>spring boot</w:t>
      </w:r>
    </w:p>
    <w:p w14:paraId="24D1CB10" w14:textId="5B483698" w:rsidR="00104E5D" w:rsidRDefault="00104E5D" w:rsidP="00104E5D">
      <w:pPr>
        <w:pStyle w:val="ListParagraph"/>
        <w:numPr>
          <w:ilvl w:val="0"/>
          <w:numId w:val="2"/>
        </w:numPr>
      </w:pPr>
      <w:r>
        <w:t>JIT in java</w:t>
      </w:r>
    </w:p>
    <w:p w14:paraId="7C633DDB" w14:textId="462CACD6" w:rsidR="00104E5D" w:rsidRDefault="00104E5D" w:rsidP="00104E5D">
      <w:pPr>
        <w:pStyle w:val="ListParagraph"/>
        <w:numPr>
          <w:ilvl w:val="0"/>
          <w:numId w:val="2"/>
        </w:numPr>
      </w:pPr>
      <w:r>
        <w:t>Microservices tool</w:t>
      </w:r>
    </w:p>
    <w:p w14:paraId="3AEF6256" w14:textId="4B7FDBDD" w:rsidR="00104E5D" w:rsidRDefault="00BE1DB5" w:rsidP="00104E5D">
      <w:pPr>
        <w:pStyle w:val="ListParagraph"/>
        <w:numPr>
          <w:ilvl w:val="0"/>
          <w:numId w:val="2"/>
        </w:numPr>
      </w:pPr>
      <w:r>
        <w:t>Singleton</w:t>
      </w:r>
      <w:r w:rsidR="00104E5D">
        <w:t xml:space="preserve"> class in java</w:t>
      </w:r>
    </w:p>
    <w:p w14:paraId="2D73320C" w14:textId="48037E85" w:rsidR="00104E5D" w:rsidRDefault="00104E5D" w:rsidP="00104E5D">
      <w:pPr>
        <w:pStyle w:val="ListParagraph"/>
        <w:numPr>
          <w:ilvl w:val="0"/>
          <w:numId w:val="2"/>
        </w:numPr>
      </w:pPr>
      <w:r>
        <w:t>Hash map vs hash table</w:t>
      </w:r>
    </w:p>
    <w:p w14:paraId="49198696" w14:textId="4D7B53B4" w:rsidR="00104E5D" w:rsidRDefault="00104E5D" w:rsidP="00104E5D">
      <w:pPr>
        <w:pStyle w:val="ListParagraph"/>
        <w:numPr>
          <w:ilvl w:val="0"/>
          <w:numId w:val="2"/>
        </w:numPr>
      </w:pPr>
      <w:r>
        <w:t>Use of constructor in java</w:t>
      </w:r>
    </w:p>
    <w:p w14:paraId="0F46F955" w14:textId="042E752B" w:rsidR="00104E5D" w:rsidRDefault="00104E5D" w:rsidP="00104E5D">
      <w:pPr>
        <w:pStyle w:val="ListParagraph"/>
        <w:numPr>
          <w:ilvl w:val="0"/>
          <w:numId w:val="2"/>
        </w:numPr>
      </w:pPr>
      <w:r>
        <w:t xml:space="preserve">How to store </w:t>
      </w:r>
      <w:r w:rsidR="00BE1DB5">
        <w:t>key-value</w:t>
      </w:r>
      <w:r>
        <w:t xml:space="preserve"> pair in </w:t>
      </w:r>
      <w:r w:rsidR="00BE1DB5">
        <w:t>HashMap</w:t>
      </w:r>
    </w:p>
    <w:p w14:paraId="09E7874A" w14:textId="19B8E633" w:rsidR="00104E5D" w:rsidRDefault="00104E5D" w:rsidP="00104E5D">
      <w:pPr>
        <w:pStyle w:val="ListParagraph"/>
        <w:numPr>
          <w:ilvl w:val="0"/>
          <w:numId w:val="2"/>
        </w:numPr>
      </w:pPr>
      <w:r>
        <w:t xml:space="preserve">How to find duplicate </w:t>
      </w:r>
      <w:r w:rsidR="00BE1DB5">
        <w:t>characters</w:t>
      </w:r>
      <w:r>
        <w:t xml:space="preserve"> in string using java</w:t>
      </w:r>
    </w:p>
    <w:p w14:paraId="2E4135B7" w14:textId="0CBA86D7" w:rsidR="00104E5D" w:rsidRDefault="00BE1DB5" w:rsidP="00104E5D">
      <w:pPr>
        <w:pStyle w:val="ListParagraph"/>
        <w:numPr>
          <w:ilvl w:val="0"/>
          <w:numId w:val="2"/>
        </w:numPr>
      </w:pPr>
      <w:r>
        <w:t>Hibernate c</w:t>
      </w:r>
      <w:r w:rsidR="00D75826">
        <w:t>ache</w:t>
      </w:r>
      <w:r>
        <w:t xml:space="preserve"> level</w:t>
      </w:r>
    </w:p>
    <w:p w14:paraId="2CFB3CB3" w14:textId="1116CDB1" w:rsidR="00BE1DB5" w:rsidRDefault="00BE1DB5" w:rsidP="00104E5D">
      <w:pPr>
        <w:pStyle w:val="ListParagraph"/>
        <w:numPr>
          <w:ilvl w:val="0"/>
          <w:numId w:val="2"/>
        </w:numPr>
      </w:pPr>
      <w:r>
        <w:t>Aggregate method</w:t>
      </w:r>
    </w:p>
    <w:p w14:paraId="3A2F0C26" w14:textId="3347BF98" w:rsidR="00BE1DB5" w:rsidRDefault="00BE1DB5" w:rsidP="00104E5D">
      <w:pPr>
        <w:pStyle w:val="ListParagraph"/>
        <w:numPr>
          <w:ilvl w:val="0"/>
          <w:numId w:val="2"/>
        </w:numPr>
      </w:pPr>
      <w:r>
        <w:t>Demon thread</w:t>
      </w:r>
    </w:p>
    <w:p w14:paraId="628DE87B" w14:textId="219BDC7B" w:rsidR="00BE1DB5" w:rsidRDefault="00BE1DB5" w:rsidP="00104E5D">
      <w:pPr>
        <w:pStyle w:val="ListParagraph"/>
        <w:numPr>
          <w:ilvl w:val="0"/>
          <w:numId w:val="2"/>
        </w:numPr>
      </w:pPr>
      <w:r>
        <w:t>Lazy loading</w:t>
      </w:r>
    </w:p>
    <w:p w14:paraId="1F8394E3" w14:textId="66436191" w:rsidR="00BE1DB5" w:rsidRDefault="00BE1DB5" w:rsidP="00BE1DB5">
      <w:pPr>
        <w:pStyle w:val="ListParagraph"/>
        <w:numPr>
          <w:ilvl w:val="0"/>
          <w:numId w:val="2"/>
        </w:numPr>
      </w:pPr>
      <w:r>
        <w:t>Eager loading</w:t>
      </w:r>
    </w:p>
    <w:p w14:paraId="4202F721" w14:textId="2B7A46DB" w:rsidR="00BE1DB5" w:rsidRDefault="00BE1DB5" w:rsidP="00BE1DB5">
      <w:pPr>
        <w:pStyle w:val="ListParagraph"/>
        <w:numPr>
          <w:ilvl w:val="0"/>
          <w:numId w:val="2"/>
        </w:numPr>
      </w:pPr>
      <w:r>
        <w:t xml:space="preserve">Types of </w:t>
      </w:r>
      <w:proofErr w:type="gramStart"/>
      <w:r>
        <w:t>bean</w:t>
      </w:r>
      <w:proofErr w:type="gramEnd"/>
    </w:p>
    <w:p w14:paraId="0CFD1A9A" w14:textId="620D5055" w:rsidR="00BE1DB5" w:rsidRDefault="00BE1DB5" w:rsidP="00BE1DB5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json</w:t>
      </w:r>
      <w:proofErr w:type="spellEnd"/>
    </w:p>
    <w:p w14:paraId="08A14A18" w14:textId="77777777" w:rsidR="00BE1DB5" w:rsidRDefault="00BE1DB5" w:rsidP="00BE1DB5">
      <w:pPr>
        <w:pStyle w:val="ListParagraph"/>
        <w:numPr>
          <w:ilvl w:val="0"/>
          <w:numId w:val="2"/>
        </w:numPr>
      </w:pPr>
      <w:r>
        <w:t>Practical implementation of marker interface</w:t>
      </w:r>
    </w:p>
    <w:p w14:paraId="4DCEF466" w14:textId="77777777" w:rsidR="00BE1DB5" w:rsidRDefault="00BE1DB5" w:rsidP="00BE1DB5">
      <w:pPr>
        <w:pStyle w:val="ListParagraph"/>
        <w:numPr>
          <w:ilvl w:val="0"/>
          <w:numId w:val="2"/>
        </w:numPr>
      </w:pPr>
      <w:r>
        <w:t>Remote interface</w:t>
      </w:r>
    </w:p>
    <w:p w14:paraId="6A1454E4" w14:textId="421A1024" w:rsidR="00BE1DB5" w:rsidRDefault="00D75826" w:rsidP="00BE1DB5">
      <w:pPr>
        <w:pStyle w:val="ListParagraph"/>
        <w:numPr>
          <w:ilvl w:val="0"/>
          <w:numId w:val="2"/>
        </w:numPr>
      </w:pPr>
      <w:r>
        <w:t>Array List</w:t>
      </w:r>
    </w:p>
    <w:p w14:paraId="0317B3BB" w14:textId="60C8BA43" w:rsidR="00BE1DB5" w:rsidRDefault="00D75826" w:rsidP="00BE1DB5">
      <w:pPr>
        <w:pStyle w:val="ListParagraph"/>
        <w:numPr>
          <w:ilvl w:val="0"/>
          <w:numId w:val="2"/>
        </w:numPr>
      </w:pPr>
      <w:r>
        <w:t>Hash Table</w:t>
      </w:r>
    </w:p>
    <w:p w14:paraId="5C3C532F" w14:textId="77777777" w:rsidR="00BE1DB5" w:rsidRDefault="00BE1DB5" w:rsidP="00BE1DB5">
      <w:pPr>
        <w:pStyle w:val="ListParagraph"/>
        <w:numPr>
          <w:ilvl w:val="0"/>
          <w:numId w:val="2"/>
        </w:numPr>
      </w:pPr>
      <w:r>
        <w:t>Hashing</w:t>
      </w:r>
    </w:p>
    <w:p w14:paraId="5DDE4A67" w14:textId="201DB6C7" w:rsidR="00BE1DB5" w:rsidRDefault="00BE1DB5" w:rsidP="00BE1DB5">
      <w:pPr>
        <w:pStyle w:val="ListParagraph"/>
        <w:numPr>
          <w:ilvl w:val="0"/>
          <w:numId w:val="2"/>
        </w:numPr>
      </w:pPr>
      <w:r>
        <w:t xml:space="preserve">Vector vs </w:t>
      </w:r>
      <w:r w:rsidR="00D75826">
        <w:t>Array List</w:t>
      </w:r>
    </w:p>
    <w:p w14:paraId="56BD366A" w14:textId="06F6F6DB" w:rsidR="00BE1DB5" w:rsidRDefault="00BE1DB5" w:rsidP="00BE1DB5">
      <w:pPr>
        <w:pStyle w:val="ListParagraph"/>
        <w:numPr>
          <w:ilvl w:val="0"/>
          <w:numId w:val="2"/>
        </w:numPr>
      </w:pPr>
      <w:r>
        <w:t xml:space="preserve">HashMap vs </w:t>
      </w:r>
      <w:r w:rsidR="00D75826">
        <w:t>Hash Table</w:t>
      </w:r>
    </w:p>
    <w:p w14:paraId="2A4BF11A" w14:textId="7B536A92" w:rsidR="00BE1DB5" w:rsidRDefault="00D75826" w:rsidP="00BE1DB5">
      <w:pPr>
        <w:pStyle w:val="ListParagraph"/>
        <w:numPr>
          <w:ilvl w:val="0"/>
          <w:numId w:val="2"/>
        </w:numPr>
      </w:pPr>
      <w:r>
        <w:t>Array List</w:t>
      </w:r>
      <w:r w:rsidR="00BE1DB5">
        <w:t xml:space="preserve"> vs LinkedList</w:t>
      </w:r>
    </w:p>
    <w:p w14:paraId="08C3A0AD" w14:textId="77777777" w:rsidR="00BE1DB5" w:rsidRDefault="00BE1DB5" w:rsidP="00BE1DB5">
      <w:pPr>
        <w:pStyle w:val="ListParagraph"/>
        <w:numPr>
          <w:ilvl w:val="0"/>
          <w:numId w:val="2"/>
        </w:numPr>
      </w:pPr>
      <w:r>
        <w:t>Types of Web Services</w:t>
      </w:r>
    </w:p>
    <w:p w14:paraId="2FD5AA50" w14:textId="77777777" w:rsidR="00BE1DB5" w:rsidRDefault="00BE1DB5" w:rsidP="00BE1DB5">
      <w:pPr>
        <w:pStyle w:val="ListParagraph"/>
        <w:numPr>
          <w:ilvl w:val="0"/>
          <w:numId w:val="2"/>
        </w:numPr>
      </w:pPr>
      <w:r>
        <w:t>War file and jar file</w:t>
      </w:r>
    </w:p>
    <w:p w14:paraId="58FE9C05" w14:textId="69FB62A1" w:rsidR="005A6C50" w:rsidRDefault="005A6C50" w:rsidP="00BE1DB5">
      <w:pPr>
        <w:pStyle w:val="ListParagraph"/>
        <w:numPr>
          <w:ilvl w:val="0"/>
          <w:numId w:val="2"/>
        </w:numPr>
      </w:pPr>
      <w:r>
        <w:t xml:space="preserve">How do we create object in </w:t>
      </w:r>
      <w:r w:rsidR="00D75826">
        <w:t xml:space="preserve">spring </w:t>
      </w:r>
      <w:proofErr w:type="gramStart"/>
      <w:r w:rsidR="00D75826">
        <w:t>boot</w:t>
      </w:r>
      <w:proofErr w:type="gramEnd"/>
    </w:p>
    <w:p w14:paraId="58CCFA16" w14:textId="6D8FD0F3" w:rsidR="005A6C50" w:rsidRDefault="005A6C50" w:rsidP="00BE1DB5">
      <w:pPr>
        <w:pStyle w:val="ListParagraph"/>
        <w:numPr>
          <w:ilvl w:val="0"/>
          <w:numId w:val="2"/>
        </w:numPr>
      </w:pPr>
      <w:r>
        <w:t>What is spring IOC</w:t>
      </w:r>
    </w:p>
    <w:p w14:paraId="33CFBC26" w14:textId="2BF99CD3" w:rsidR="00BE1DB5" w:rsidRDefault="00BE1DB5" w:rsidP="00BE1DB5">
      <w:pPr>
        <w:pStyle w:val="ListParagraph"/>
        <w:numPr>
          <w:ilvl w:val="0"/>
          <w:numId w:val="2"/>
        </w:numPr>
      </w:pPr>
      <w:r>
        <w:t xml:space="preserve"> </w:t>
      </w:r>
      <w:r w:rsidR="005A6C50">
        <w:t xml:space="preserve">What is hibernate </w:t>
      </w:r>
    </w:p>
    <w:p w14:paraId="22021AFA" w14:textId="5C3D6E3C" w:rsidR="005A6C50" w:rsidRDefault="005A6C50" w:rsidP="00BE1DB5">
      <w:pPr>
        <w:pStyle w:val="ListParagraph"/>
        <w:numPr>
          <w:ilvl w:val="0"/>
          <w:numId w:val="2"/>
        </w:numPr>
      </w:pPr>
      <w:r>
        <w:t>Annotations (@Controller, @Repository, @Autowired, @Component, @RepuestParam, @RestController, @PostMapping, @DeleteMapping, @PutMapping, @RequestBody, @Qualifier</w:t>
      </w:r>
      <w:r w:rsidR="00D41FC3">
        <w:t>, @SpringBootApplication</w:t>
      </w:r>
      <w:r>
        <w:t>)</w:t>
      </w:r>
    </w:p>
    <w:p w14:paraId="350719B5" w14:textId="54D0FD22" w:rsidR="005A6C50" w:rsidRDefault="005A6C50" w:rsidP="00BE1DB5">
      <w:pPr>
        <w:pStyle w:val="ListParagraph"/>
        <w:numPr>
          <w:ilvl w:val="0"/>
          <w:numId w:val="2"/>
        </w:numPr>
      </w:pPr>
      <w:r>
        <w:t>Bean Life cycle</w:t>
      </w:r>
    </w:p>
    <w:p w14:paraId="708BF770" w14:textId="19D6F21F" w:rsidR="005A6C50" w:rsidRDefault="005A6C50" w:rsidP="00BE1DB5">
      <w:pPr>
        <w:pStyle w:val="ListParagraph"/>
        <w:numPr>
          <w:ilvl w:val="0"/>
          <w:numId w:val="2"/>
        </w:numPr>
      </w:pPr>
      <w:r>
        <w:t xml:space="preserve">What is stereotype </w:t>
      </w:r>
    </w:p>
    <w:p w14:paraId="661361C2" w14:textId="47D936B5" w:rsidR="005A6C50" w:rsidRDefault="005A6C50" w:rsidP="00BE1DB5">
      <w:pPr>
        <w:pStyle w:val="ListParagraph"/>
        <w:numPr>
          <w:ilvl w:val="0"/>
          <w:numId w:val="2"/>
        </w:numPr>
      </w:pPr>
      <w:r>
        <w:t>Which annotations comes under stereotype</w:t>
      </w:r>
    </w:p>
    <w:p w14:paraId="7314AAEC" w14:textId="02BCA0BE" w:rsidR="005A6C50" w:rsidRDefault="00D41FC3" w:rsidP="00BE1DB5">
      <w:pPr>
        <w:pStyle w:val="ListParagraph"/>
        <w:numPr>
          <w:ilvl w:val="0"/>
          <w:numId w:val="2"/>
        </w:numPr>
      </w:pPr>
      <w:r>
        <w:t xml:space="preserve">How do we handle exception in </w:t>
      </w:r>
      <w:proofErr w:type="gramStart"/>
      <w:r>
        <w:t>java</w:t>
      </w:r>
      <w:proofErr w:type="gramEnd"/>
    </w:p>
    <w:p w14:paraId="196F3FEA" w14:textId="7840D33C" w:rsidR="00D41FC3" w:rsidRDefault="00D41FC3" w:rsidP="00BE1DB5">
      <w:pPr>
        <w:pStyle w:val="ListParagraph"/>
        <w:numPr>
          <w:ilvl w:val="0"/>
          <w:numId w:val="2"/>
        </w:numPr>
      </w:pPr>
      <w:r>
        <w:t>What is stater tag</w:t>
      </w:r>
    </w:p>
    <w:p w14:paraId="69F4945D" w14:textId="204F25BC" w:rsidR="00D41FC3" w:rsidRDefault="00D41FC3" w:rsidP="00BE1DB5">
      <w:pPr>
        <w:pStyle w:val="ListParagraph"/>
        <w:numPr>
          <w:ilvl w:val="0"/>
          <w:numId w:val="2"/>
        </w:numPr>
      </w:pPr>
      <w:r>
        <w:t>Threads</w:t>
      </w:r>
    </w:p>
    <w:p w14:paraId="0A0B4296" w14:textId="3BF2AF64" w:rsidR="00D41FC3" w:rsidRDefault="00D41FC3" w:rsidP="00BE1DB5">
      <w:pPr>
        <w:pStyle w:val="ListParagraph"/>
        <w:numPr>
          <w:ilvl w:val="0"/>
          <w:numId w:val="2"/>
        </w:numPr>
      </w:pPr>
      <w:r>
        <w:lastRenderedPageBreak/>
        <w:t xml:space="preserve">Threads </w:t>
      </w:r>
    </w:p>
    <w:p w14:paraId="683F5156" w14:textId="20F4FE2A" w:rsidR="00D41FC3" w:rsidRDefault="00D41FC3" w:rsidP="00BE1DB5">
      <w:pPr>
        <w:pStyle w:val="ListParagraph"/>
        <w:numPr>
          <w:ilvl w:val="0"/>
          <w:numId w:val="2"/>
        </w:numPr>
      </w:pPr>
      <w:r>
        <w:t>Stream API</w:t>
      </w:r>
    </w:p>
    <w:p w14:paraId="71C74807" w14:textId="2D8DD8BE" w:rsidR="00D41FC3" w:rsidRDefault="00D41FC3" w:rsidP="00BE1DB5">
      <w:pPr>
        <w:pStyle w:val="ListParagraph"/>
        <w:numPr>
          <w:ilvl w:val="0"/>
          <w:numId w:val="2"/>
        </w:numPr>
      </w:pPr>
      <w:r>
        <w:t>Comparator vs Comparable</w:t>
      </w:r>
    </w:p>
    <w:p w14:paraId="35C0C997" w14:textId="3BC3EFCF" w:rsidR="00D41FC3" w:rsidRDefault="00D41FC3" w:rsidP="00BE1DB5">
      <w:pPr>
        <w:pStyle w:val="ListParagraph"/>
        <w:numPr>
          <w:ilvl w:val="0"/>
          <w:numId w:val="2"/>
        </w:numPr>
      </w:pPr>
      <w:r>
        <w:t xml:space="preserve">Which Java 8 features you have used  </w:t>
      </w:r>
    </w:p>
    <w:p w14:paraId="7212B79E" w14:textId="3DDF52B3" w:rsidR="00D41FC3" w:rsidRDefault="00D41FC3" w:rsidP="00BE1DB5">
      <w:pPr>
        <w:pStyle w:val="ListParagraph"/>
        <w:numPr>
          <w:ilvl w:val="0"/>
          <w:numId w:val="2"/>
        </w:numPr>
      </w:pPr>
      <w:r>
        <w:t xml:space="preserve">How to handle </w:t>
      </w:r>
      <w:r w:rsidR="000A5727">
        <w:t>exceptions</w:t>
      </w:r>
      <w:r>
        <w:t xml:space="preserve"> in </w:t>
      </w:r>
      <w:r w:rsidR="000A5727">
        <w:t>spring-boot</w:t>
      </w:r>
    </w:p>
    <w:p w14:paraId="42F11E33" w14:textId="70CCB80D" w:rsidR="00D41FC3" w:rsidRDefault="00D41FC3" w:rsidP="00BE1DB5">
      <w:pPr>
        <w:pStyle w:val="ListParagraph"/>
        <w:numPr>
          <w:ilvl w:val="0"/>
          <w:numId w:val="2"/>
        </w:numPr>
      </w:pPr>
      <w:r>
        <w:t>Final, Finally, Finalize</w:t>
      </w:r>
    </w:p>
    <w:p w14:paraId="78BDADC6" w14:textId="32496E26" w:rsidR="00D41FC3" w:rsidRDefault="00D41FC3" w:rsidP="00BE1DB5">
      <w:pPr>
        <w:pStyle w:val="ListParagraph"/>
        <w:numPr>
          <w:ilvl w:val="0"/>
          <w:numId w:val="2"/>
        </w:numPr>
      </w:pPr>
      <w:r>
        <w:t>Difference Between Throw and Throws</w:t>
      </w:r>
    </w:p>
    <w:p w14:paraId="46138564" w14:textId="12D8C24D" w:rsidR="00D41FC3" w:rsidRDefault="00D41FC3" w:rsidP="00BE1DB5">
      <w:pPr>
        <w:pStyle w:val="ListParagraph"/>
        <w:numPr>
          <w:ilvl w:val="0"/>
          <w:numId w:val="2"/>
        </w:numPr>
      </w:pPr>
      <w:r>
        <w:t>Spring Buffer vs Spring Builder</w:t>
      </w:r>
    </w:p>
    <w:p w14:paraId="20A2C311" w14:textId="4EF281EF" w:rsidR="00D41FC3" w:rsidRDefault="00D41FC3" w:rsidP="00BE1DB5">
      <w:pPr>
        <w:pStyle w:val="ListParagraph"/>
        <w:numPr>
          <w:ilvl w:val="0"/>
          <w:numId w:val="2"/>
        </w:numPr>
      </w:pPr>
      <w:r>
        <w:t>MVC Architecture</w:t>
      </w:r>
    </w:p>
    <w:p w14:paraId="486F99B9" w14:textId="3A2E3040" w:rsidR="00D41FC3" w:rsidRDefault="00D41FC3" w:rsidP="00BE1DB5">
      <w:pPr>
        <w:pStyle w:val="ListParagraph"/>
        <w:numPr>
          <w:ilvl w:val="0"/>
          <w:numId w:val="2"/>
        </w:numPr>
      </w:pPr>
      <w:r>
        <w:t>Servlet Life Cycle</w:t>
      </w:r>
    </w:p>
    <w:p w14:paraId="18FDDCD2" w14:textId="390081B8" w:rsidR="00D41FC3" w:rsidRDefault="00D41FC3" w:rsidP="00BE1DB5">
      <w:pPr>
        <w:pStyle w:val="ListParagraph"/>
        <w:numPr>
          <w:ilvl w:val="0"/>
          <w:numId w:val="2"/>
        </w:numPr>
      </w:pPr>
      <w:r>
        <w:t>Thread Life Cycle</w:t>
      </w:r>
    </w:p>
    <w:p w14:paraId="637D3CF1" w14:textId="0DE19CBD" w:rsidR="00D41FC3" w:rsidRDefault="000A5727" w:rsidP="00BE1DB5">
      <w:pPr>
        <w:pStyle w:val="ListParagraph"/>
        <w:numPr>
          <w:ilvl w:val="0"/>
          <w:numId w:val="2"/>
        </w:numPr>
      </w:pPr>
      <w:r>
        <w:t>Thread Pool</w:t>
      </w:r>
    </w:p>
    <w:p w14:paraId="1F1139B0" w14:textId="77777777" w:rsidR="000A5727" w:rsidRDefault="000A5727" w:rsidP="00BE1DB5">
      <w:pPr>
        <w:pStyle w:val="ListParagraph"/>
        <w:numPr>
          <w:ilvl w:val="0"/>
          <w:numId w:val="2"/>
        </w:numPr>
      </w:pPr>
      <w:r>
        <w:t>Thread Synchronization</w:t>
      </w:r>
    </w:p>
    <w:p w14:paraId="487D980C" w14:textId="77777777" w:rsidR="000A5727" w:rsidRDefault="000A5727" w:rsidP="00BE1DB5">
      <w:pPr>
        <w:pStyle w:val="ListParagraph"/>
        <w:numPr>
          <w:ilvl w:val="0"/>
          <w:numId w:val="2"/>
        </w:numPr>
      </w:pPr>
      <w:r>
        <w:t xml:space="preserve">Mutable and Immutable </w:t>
      </w:r>
    </w:p>
    <w:p w14:paraId="2346BFC6" w14:textId="3B747239" w:rsidR="000A5727" w:rsidRDefault="000A5727" w:rsidP="00BE1DB5">
      <w:pPr>
        <w:pStyle w:val="ListParagraph"/>
        <w:numPr>
          <w:ilvl w:val="0"/>
          <w:numId w:val="2"/>
        </w:numPr>
      </w:pPr>
      <w:r>
        <w:t xml:space="preserve">How to find non repeating character from a string </w:t>
      </w:r>
    </w:p>
    <w:p w14:paraId="7D4EBC56" w14:textId="1107F37D" w:rsidR="000A5727" w:rsidRDefault="000A5727" w:rsidP="00BE1DB5">
      <w:pPr>
        <w:pStyle w:val="ListParagraph"/>
        <w:numPr>
          <w:ilvl w:val="0"/>
          <w:numId w:val="2"/>
        </w:numPr>
      </w:pPr>
      <w:r>
        <w:t>POJO class</w:t>
      </w:r>
    </w:p>
    <w:p w14:paraId="7914BFB3" w14:textId="1D801FC0" w:rsidR="000A5727" w:rsidRDefault="000A5727" w:rsidP="00BE1DB5">
      <w:pPr>
        <w:pStyle w:val="ListParagraph"/>
        <w:numPr>
          <w:ilvl w:val="0"/>
          <w:numId w:val="2"/>
        </w:numPr>
      </w:pPr>
      <w:r>
        <w:t>Hibernate</w:t>
      </w:r>
    </w:p>
    <w:p w14:paraId="574EC6B7" w14:textId="7BF732CF" w:rsidR="000A5727" w:rsidRDefault="000A5727" w:rsidP="00BE1DB5">
      <w:pPr>
        <w:pStyle w:val="ListParagraph"/>
        <w:numPr>
          <w:ilvl w:val="0"/>
          <w:numId w:val="2"/>
        </w:numPr>
      </w:pPr>
      <w:r>
        <w:t>Agile Process</w:t>
      </w:r>
    </w:p>
    <w:p w14:paraId="556531A6" w14:textId="5A25ED57" w:rsidR="000A5727" w:rsidRDefault="000A5727" w:rsidP="00BE1DB5">
      <w:pPr>
        <w:pStyle w:val="ListParagraph"/>
        <w:numPr>
          <w:ilvl w:val="0"/>
          <w:numId w:val="2"/>
        </w:numPr>
      </w:pPr>
      <w:r>
        <w:t>Types of variables in java</w:t>
      </w:r>
    </w:p>
    <w:p w14:paraId="7C0F068E" w14:textId="4299331F" w:rsidR="000A5727" w:rsidRDefault="000A5727" w:rsidP="00BE1DB5">
      <w:pPr>
        <w:pStyle w:val="ListParagraph"/>
        <w:numPr>
          <w:ilvl w:val="0"/>
          <w:numId w:val="2"/>
        </w:numPr>
      </w:pPr>
      <w:r>
        <w:t>Oops concepts</w:t>
      </w:r>
    </w:p>
    <w:p w14:paraId="0A4B0B0D" w14:textId="32C290FC" w:rsidR="000A5727" w:rsidRDefault="00A409C2" w:rsidP="00BE1DB5">
      <w:pPr>
        <w:pStyle w:val="ListParagraph"/>
        <w:numPr>
          <w:ilvl w:val="0"/>
          <w:numId w:val="2"/>
        </w:numPr>
      </w:pPr>
      <w:r>
        <w:t xml:space="preserve">Access Specifiers </w:t>
      </w:r>
    </w:p>
    <w:p w14:paraId="6D40D854" w14:textId="0E51FF57" w:rsidR="00A409C2" w:rsidRDefault="00A409C2" w:rsidP="00BE1DB5">
      <w:pPr>
        <w:pStyle w:val="ListParagraph"/>
        <w:numPr>
          <w:ilvl w:val="0"/>
          <w:numId w:val="2"/>
        </w:numPr>
      </w:pPr>
      <w:r>
        <w:t>Spring constant pool</w:t>
      </w:r>
    </w:p>
    <w:p w14:paraId="7ABD76EF" w14:textId="21DB182F" w:rsidR="00A409C2" w:rsidRDefault="00A409C2" w:rsidP="00BE1DB5">
      <w:pPr>
        <w:pStyle w:val="ListParagraph"/>
        <w:numPr>
          <w:ilvl w:val="0"/>
          <w:numId w:val="2"/>
        </w:numPr>
      </w:pPr>
      <w:r>
        <w:t>Abstract class</w:t>
      </w:r>
    </w:p>
    <w:p w14:paraId="6D3B8083" w14:textId="5FC70865" w:rsidR="00A409C2" w:rsidRDefault="00A409C2" w:rsidP="00BE1DB5">
      <w:pPr>
        <w:pStyle w:val="ListParagraph"/>
        <w:numPr>
          <w:ilvl w:val="0"/>
          <w:numId w:val="2"/>
        </w:numPr>
      </w:pPr>
      <w:r>
        <w:t>Interface vs abstract class</w:t>
      </w:r>
    </w:p>
    <w:p w14:paraId="7199EF9E" w14:textId="7B01C8A1" w:rsidR="00A409C2" w:rsidRDefault="00A409C2" w:rsidP="00BE1DB5">
      <w:pPr>
        <w:pStyle w:val="ListParagraph"/>
        <w:numPr>
          <w:ilvl w:val="0"/>
          <w:numId w:val="2"/>
        </w:numPr>
      </w:pPr>
      <w:r>
        <w:t xml:space="preserve">Serialization and De Serialization </w:t>
      </w:r>
    </w:p>
    <w:p w14:paraId="0E7ACDF0" w14:textId="156DD2D7" w:rsidR="00A409C2" w:rsidRDefault="00A409C2" w:rsidP="00BE1DB5">
      <w:pPr>
        <w:pStyle w:val="ListParagraph"/>
        <w:numPr>
          <w:ilvl w:val="0"/>
          <w:numId w:val="2"/>
        </w:numPr>
      </w:pPr>
      <w:r>
        <w:t>Internal working of HashMap</w:t>
      </w:r>
    </w:p>
    <w:p w14:paraId="14E71D0E" w14:textId="036B2EB9" w:rsidR="00A409C2" w:rsidRDefault="00A409C2" w:rsidP="00BE1DB5">
      <w:pPr>
        <w:pStyle w:val="ListParagraph"/>
        <w:numPr>
          <w:ilvl w:val="0"/>
          <w:numId w:val="2"/>
        </w:numPr>
      </w:pPr>
      <w:r>
        <w:t xml:space="preserve">Internal working of hash table </w:t>
      </w:r>
    </w:p>
    <w:p w14:paraId="41EC1904" w14:textId="2E51C2E3" w:rsidR="00A409C2" w:rsidRDefault="009C19D7" w:rsidP="00BE1DB5">
      <w:pPr>
        <w:pStyle w:val="ListParagraph"/>
        <w:numPr>
          <w:ilvl w:val="0"/>
          <w:numId w:val="2"/>
        </w:numPr>
      </w:pPr>
      <w:r>
        <w:t>Volatile Keyword</w:t>
      </w:r>
    </w:p>
    <w:p w14:paraId="11AE4174" w14:textId="26AA9BBC" w:rsidR="009C19D7" w:rsidRDefault="009C19D7" w:rsidP="00BE1DB5">
      <w:pPr>
        <w:pStyle w:val="ListParagraph"/>
        <w:numPr>
          <w:ilvl w:val="0"/>
          <w:numId w:val="2"/>
        </w:numPr>
      </w:pPr>
      <w:r>
        <w:t>Transient Keyword</w:t>
      </w:r>
    </w:p>
    <w:p w14:paraId="7A2532BE" w14:textId="1E079157" w:rsidR="009C19D7" w:rsidRDefault="009C19D7" w:rsidP="00BE1DB5">
      <w:pPr>
        <w:pStyle w:val="ListParagraph"/>
        <w:numPr>
          <w:ilvl w:val="0"/>
          <w:numId w:val="2"/>
        </w:numPr>
      </w:pPr>
      <w:r>
        <w:t>Steps to create immutable class</w:t>
      </w:r>
    </w:p>
    <w:sectPr w:rsidR="009C19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E194E" w14:textId="77777777" w:rsidR="00FA224B" w:rsidRDefault="00FA224B" w:rsidP="009C19D7">
      <w:pPr>
        <w:spacing w:after="0" w:line="240" w:lineRule="auto"/>
      </w:pPr>
      <w:r>
        <w:separator/>
      </w:r>
    </w:p>
  </w:endnote>
  <w:endnote w:type="continuationSeparator" w:id="0">
    <w:p w14:paraId="17563E46" w14:textId="77777777" w:rsidR="00FA224B" w:rsidRDefault="00FA224B" w:rsidP="009C1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D7535" w14:textId="77777777" w:rsidR="00FA224B" w:rsidRDefault="00FA224B" w:rsidP="009C19D7">
      <w:pPr>
        <w:spacing w:after="0" w:line="240" w:lineRule="auto"/>
      </w:pPr>
      <w:r>
        <w:separator/>
      </w:r>
    </w:p>
  </w:footnote>
  <w:footnote w:type="continuationSeparator" w:id="0">
    <w:p w14:paraId="27965B66" w14:textId="77777777" w:rsidR="00FA224B" w:rsidRDefault="00FA224B" w:rsidP="009C1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F9EC" w14:textId="448780AA" w:rsidR="009C19D7" w:rsidRPr="00D75826" w:rsidRDefault="009C19D7" w:rsidP="00D75826">
    <w:pPr>
      <w:pStyle w:val="Header"/>
      <w:jc w:val="center"/>
      <w:rPr>
        <w:b/>
        <w:bCs/>
        <w:sz w:val="36"/>
        <w:szCs w:val="36"/>
        <w:u w:val="single"/>
      </w:rPr>
    </w:pPr>
    <w:r w:rsidRPr="00D75826">
      <w:rPr>
        <w:b/>
        <w:bCs/>
        <w:sz w:val="36"/>
        <w:szCs w:val="36"/>
        <w:u w:val="single"/>
      </w:rPr>
      <w:t>Important Interview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1F46"/>
    <w:multiLevelType w:val="hybridMultilevel"/>
    <w:tmpl w:val="A7FC1540"/>
    <w:lvl w:ilvl="0" w:tplc="6E66B0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F797C"/>
    <w:multiLevelType w:val="hybridMultilevel"/>
    <w:tmpl w:val="9A9CE35C"/>
    <w:lvl w:ilvl="0" w:tplc="6E66B0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74663">
    <w:abstractNumId w:val="0"/>
  </w:num>
  <w:num w:numId="2" w16cid:durableId="187724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5D"/>
    <w:rsid w:val="000A5727"/>
    <w:rsid w:val="00104E5D"/>
    <w:rsid w:val="00266C73"/>
    <w:rsid w:val="005A6C50"/>
    <w:rsid w:val="009C19D7"/>
    <w:rsid w:val="00A409C2"/>
    <w:rsid w:val="00BE1DB5"/>
    <w:rsid w:val="00D41FC3"/>
    <w:rsid w:val="00D75826"/>
    <w:rsid w:val="00FA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4006"/>
  <w15:chartTrackingRefBased/>
  <w15:docId w15:val="{E6D720E2-2671-4125-8D1D-4F77AB0E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9D7"/>
  </w:style>
  <w:style w:type="paragraph" w:styleId="Footer">
    <w:name w:val="footer"/>
    <w:basedOn w:val="Normal"/>
    <w:link w:val="FooterChar"/>
    <w:uiPriority w:val="99"/>
    <w:unhideWhenUsed/>
    <w:rsid w:val="009C1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Wankhade</dc:creator>
  <cp:keywords/>
  <dc:description/>
  <cp:lastModifiedBy>Sahil Wankhade</cp:lastModifiedBy>
  <cp:revision>1</cp:revision>
  <dcterms:created xsi:type="dcterms:W3CDTF">2022-06-30T08:36:00Z</dcterms:created>
  <dcterms:modified xsi:type="dcterms:W3CDTF">2022-06-30T09:13:00Z</dcterms:modified>
</cp:coreProperties>
</file>