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70FD" w14:textId="37D7E428" w:rsidR="00B931E7" w:rsidRDefault="0039443D" w:rsidP="00913C60">
      <w:pPr>
        <w:jc w:val="center"/>
        <w:rPr>
          <w:rFonts w:ascii="Perpetua Titling MT" w:hAnsi="Perpetua Titling MT"/>
          <w:sz w:val="44"/>
          <w:szCs w:val="44"/>
        </w:rPr>
      </w:pPr>
      <w:r w:rsidRPr="00913C60">
        <w:rPr>
          <w:rFonts w:ascii="Perpetua Titling MT" w:hAnsi="Perpetua Titling MT"/>
          <w:sz w:val="44"/>
          <w:szCs w:val="44"/>
          <w:highlight w:val="yellow"/>
        </w:rPr>
        <w:t>PIZZA SALES SQL QUERIES</w:t>
      </w:r>
    </w:p>
    <w:p w14:paraId="30247121" w14:textId="77777777" w:rsidR="00BE4A00" w:rsidRDefault="00BE4A00" w:rsidP="00BE4A00">
      <w:pPr>
        <w:rPr>
          <w:rFonts w:ascii="Perpetua Titling MT" w:hAnsi="Perpetua Titling MT"/>
          <w:sz w:val="44"/>
          <w:szCs w:val="44"/>
        </w:rPr>
      </w:pPr>
    </w:p>
    <w:p w14:paraId="01B18B80" w14:textId="77777777" w:rsidR="00FF36D0" w:rsidRPr="00FF36D0" w:rsidRDefault="00FF36D0" w:rsidP="00FF36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  <w:t>A year's worth of sales from a fictitious pizza place, including the date and time of each order and the pizzas, served, with additional details on the type, size, quantity, price, and ingredients.</w:t>
      </w:r>
    </w:p>
    <w:p w14:paraId="13415D02" w14:textId="77777777" w:rsidR="00FF36D0" w:rsidRPr="00FF36D0" w:rsidRDefault="00FF36D0" w:rsidP="00FF36D0">
      <w:pP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en-IN"/>
          <w14:ligatures w14:val="none"/>
        </w:rPr>
        <w:t>Recommended Analysis</w:t>
      </w:r>
    </w:p>
    <w:p w14:paraId="4D99CF59" w14:textId="77777777" w:rsidR="00FF36D0" w:rsidRPr="00FF36D0" w:rsidRDefault="00FF36D0" w:rsidP="00FF36D0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  <w:t>How many customers do we have each day? Are there any peak hours?</w:t>
      </w:r>
    </w:p>
    <w:p w14:paraId="20B46DF7" w14:textId="77777777" w:rsidR="00FF36D0" w:rsidRPr="00FF36D0" w:rsidRDefault="00FF36D0" w:rsidP="00FF36D0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  <w:t>How many pizzas are typically in order? Do we have any bestsellers?</w:t>
      </w:r>
    </w:p>
    <w:p w14:paraId="44EB4E09" w14:textId="77777777" w:rsidR="00FF36D0" w:rsidRPr="00FF36D0" w:rsidRDefault="00FF36D0" w:rsidP="00FF36D0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  <w:t>How much money did we make this year? Can we identify any seasonality in the sales?</w:t>
      </w:r>
    </w:p>
    <w:p w14:paraId="121D76AE" w14:textId="77777777" w:rsidR="00FF36D0" w:rsidRPr="00FF36D0" w:rsidRDefault="00FF36D0" w:rsidP="00FF36D0">
      <w:pPr>
        <w:numPr>
          <w:ilvl w:val="0"/>
          <w:numId w:val="1"/>
        </w:numPr>
        <w:spacing w:after="240" w:line="240" w:lineRule="auto"/>
        <w:textAlignment w:val="baseline"/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Lato" w:eastAsia="Times New Roman" w:hAnsi="Lato" w:cs="Times New Roman"/>
          <w:color w:val="878787"/>
          <w:kern w:val="0"/>
          <w:sz w:val="24"/>
          <w:szCs w:val="24"/>
          <w:lang w:eastAsia="en-IN"/>
          <w14:ligatures w14:val="none"/>
        </w:rPr>
        <w:t>Are there any pizzas we should take off the menu, or any promotions we could leverage?</w:t>
      </w:r>
    </w:p>
    <w:p w14:paraId="0F5EA8A9" w14:textId="77777777" w:rsidR="00FF36D0" w:rsidRPr="00FF36D0" w:rsidRDefault="00FF36D0" w:rsidP="00FF36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36D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Dataset Link:</w:t>
      </w:r>
    </w:p>
    <w:p w14:paraId="3D791EC1" w14:textId="77777777" w:rsidR="00FF36D0" w:rsidRPr="00FF36D0" w:rsidRDefault="00000000" w:rsidP="00FF36D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FF36D0" w:rsidRPr="00FF36D0">
          <w:rPr>
            <w:rFonts w:ascii="Lato" w:eastAsia="Times New Roman" w:hAnsi="Lato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https://www.kaggle.com/datasets/mysarahmadbhat/pizza-place-sales</w:t>
        </w:r>
      </w:hyperlink>
    </w:p>
    <w:p w14:paraId="17DD6E0B" w14:textId="77777777" w:rsidR="00BE4A00" w:rsidRDefault="00BE4A00" w:rsidP="00BE4A00">
      <w:pPr>
        <w:rPr>
          <w:rFonts w:ascii="Perpetua Titling MT" w:hAnsi="Perpetua Titling MT"/>
          <w:sz w:val="24"/>
          <w:szCs w:val="24"/>
        </w:rPr>
      </w:pPr>
    </w:p>
    <w:p w14:paraId="3E880799" w14:textId="77777777" w:rsidR="00245EDB" w:rsidRPr="00385E96" w:rsidRDefault="00245EDB" w:rsidP="00245EDB">
      <w:pPr>
        <w:rPr>
          <w:rFonts w:ascii="Times New Roman" w:hAnsi="Times New Roman" w:cs="Times New Roman"/>
          <w:sz w:val="32"/>
          <w:szCs w:val="32"/>
        </w:rPr>
      </w:pPr>
      <w:r w:rsidRPr="00385E96">
        <w:rPr>
          <w:rFonts w:ascii="Times New Roman" w:hAnsi="Times New Roman" w:cs="Times New Roman"/>
          <w:sz w:val="32"/>
          <w:szCs w:val="32"/>
        </w:rPr>
        <w:t xml:space="preserve"># </w:t>
      </w:r>
      <w:r w:rsidRPr="00385E96">
        <w:rPr>
          <w:rFonts w:ascii="Times New Roman" w:hAnsi="Times New Roman" w:cs="Times New Roman"/>
          <w:b/>
          <w:bCs/>
          <w:sz w:val="32"/>
          <w:szCs w:val="32"/>
        </w:rPr>
        <w:t>How many customers do we have each day?</w:t>
      </w:r>
      <w:r w:rsidRPr="00385E9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98586B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</w:p>
    <w:p w14:paraId="0684C090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DDC16ED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 xml:space="preserve">    DATE(order_date) AS per_day,</w:t>
      </w:r>
    </w:p>
    <w:p w14:paraId="6F6847EE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 xml:space="preserve">    COUNT(DISTINCT (order_id)) AS orders</w:t>
      </w:r>
    </w:p>
    <w:p w14:paraId="0E9C5A65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>FROM</w:t>
      </w:r>
    </w:p>
    <w:p w14:paraId="1F447B95" w14:textId="77777777" w:rsidR="00245EDB" w:rsidRPr="00245EDB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 xml:space="preserve">    pizzadb.pizza_sales</w:t>
      </w:r>
    </w:p>
    <w:p w14:paraId="3CAADE5E" w14:textId="2145C106" w:rsidR="00226DF1" w:rsidRDefault="00245EDB" w:rsidP="00245EDB">
      <w:pPr>
        <w:rPr>
          <w:rFonts w:ascii="Times New Roman" w:hAnsi="Times New Roman" w:cs="Times New Roman"/>
          <w:sz w:val="24"/>
          <w:szCs w:val="24"/>
        </w:rPr>
      </w:pPr>
      <w:r w:rsidRPr="00245EDB">
        <w:rPr>
          <w:rFonts w:ascii="Times New Roman" w:hAnsi="Times New Roman" w:cs="Times New Roman"/>
          <w:sz w:val="24"/>
          <w:szCs w:val="24"/>
        </w:rPr>
        <w:t>GROUP BY order_date;</w:t>
      </w:r>
    </w:p>
    <w:p w14:paraId="307F6502" w14:textId="77777777" w:rsidR="00DF46CA" w:rsidRDefault="00DF46CA" w:rsidP="00245EDB">
      <w:pPr>
        <w:rPr>
          <w:rFonts w:ascii="Times New Roman" w:hAnsi="Times New Roman" w:cs="Times New Roman"/>
          <w:sz w:val="24"/>
          <w:szCs w:val="24"/>
        </w:rPr>
      </w:pPr>
    </w:p>
    <w:p w14:paraId="5C2809BF" w14:textId="5986B075" w:rsidR="00DF46CA" w:rsidRDefault="00DF46CA" w:rsidP="00245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: </w:t>
      </w:r>
    </w:p>
    <w:p w14:paraId="02122F23" w14:textId="74A28B28" w:rsidR="00DF46CA" w:rsidRDefault="00DF46CA" w:rsidP="00245EDB">
      <w:pPr>
        <w:rPr>
          <w:rFonts w:ascii="Times New Roman" w:hAnsi="Times New Roman" w:cs="Times New Roman"/>
          <w:sz w:val="24"/>
          <w:szCs w:val="24"/>
        </w:rPr>
      </w:pPr>
      <w:r w:rsidRPr="00DF4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17F62" wp14:editId="0C40A434">
            <wp:extent cx="1105054" cy="1505160"/>
            <wp:effectExtent l="0" t="0" r="0" b="0"/>
            <wp:docPr id="148207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7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EA0" w14:textId="77777777" w:rsidR="00DF46CA" w:rsidRDefault="00DF46CA" w:rsidP="00245EDB">
      <w:pPr>
        <w:rPr>
          <w:rFonts w:ascii="Times New Roman" w:hAnsi="Times New Roman" w:cs="Times New Roman"/>
          <w:sz w:val="24"/>
          <w:szCs w:val="24"/>
        </w:rPr>
      </w:pPr>
    </w:p>
    <w:p w14:paraId="32656517" w14:textId="04608025" w:rsidR="002F1DFA" w:rsidRDefault="00385E96" w:rsidP="00245E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5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# Are there any peak hours?</w:t>
      </w:r>
    </w:p>
    <w:p w14:paraId="342C750F" w14:textId="77777777" w:rsidR="00A53493" w:rsidRPr="001334B1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8938649" w14:textId="77777777" w:rsidR="00A53493" w:rsidRPr="001334B1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 xml:space="preserve">    HOUR(order_time) AS peak_hour, COUNT(*) AS orders</w:t>
      </w:r>
    </w:p>
    <w:p w14:paraId="3E935D16" w14:textId="77777777" w:rsidR="00A53493" w:rsidRPr="001334B1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>FROM</w:t>
      </w:r>
    </w:p>
    <w:p w14:paraId="3666E22B" w14:textId="77777777" w:rsidR="00A53493" w:rsidRPr="001334B1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 xml:space="preserve">    pizzadb.pizza_sales</w:t>
      </w:r>
    </w:p>
    <w:p w14:paraId="23FF68E9" w14:textId="77777777" w:rsidR="00A53493" w:rsidRPr="001334B1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>GROUP BY peak_hour</w:t>
      </w:r>
    </w:p>
    <w:p w14:paraId="2352BA64" w14:textId="18686B98" w:rsidR="002F1DFA" w:rsidRDefault="00A53493" w:rsidP="00A53493">
      <w:pPr>
        <w:rPr>
          <w:rFonts w:ascii="Times New Roman" w:hAnsi="Times New Roman" w:cs="Times New Roman"/>
          <w:sz w:val="24"/>
          <w:szCs w:val="24"/>
        </w:rPr>
      </w:pPr>
      <w:r w:rsidRPr="001334B1">
        <w:rPr>
          <w:rFonts w:ascii="Times New Roman" w:hAnsi="Times New Roman" w:cs="Times New Roman"/>
          <w:sz w:val="24"/>
          <w:szCs w:val="24"/>
        </w:rPr>
        <w:t>ORDER BY orders DESC;</w:t>
      </w:r>
    </w:p>
    <w:p w14:paraId="5B5E5D85" w14:textId="77777777" w:rsidR="00FA103B" w:rsidRDefault="00FA103B" w:rsidP="00A53493">
      <w:pPr>
        <w:rPr>
          <w:rFonts w:ascii="Times New Roman" w:hAnsi="Times New Roman" w:cs="Times New Roman"/>
          <w:sz w:val="24"/>
          <w:szCs w:val="24"/>
        </w:rPr>
      </w:pPr>
    </w:p>
    <w:p w14:paraId="68604385" w14:textId="4303211D" w:rsidR="00FA103B" w:rsidRDefault="00FA103B" w:rsidP="00A53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:</w:t>
      </w:r>
    </w:p>
    <w:p w14:paraId="0AE5B88C" w14:textId="39C11DB3" w:rsidR="00FA103B" w:rsidRDefault="00FA103B" w:rsidP="00A53493">
      <w:pPr>
        <w:rPr>
          <w:rFonts w:ascii="Times New Roman" w:hAnsi="Times New Roman" w:cs="Times New Roman"/>
          <w:sz w:val="24"/>
          <w:szCs w:val="24"/>
        </w:rPr>
      </w:pPr>
      <w:r w:rsidRPr="00FA10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D2DED" wp14:editId="68F7A507">
            <wp:extent cx="1124107" cy="2619741"/>
            <wp:effectExtent l="0" t="0" r="0" b="9525"/>
            <wp:docPr id="123022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58FE" w14:textId="77777777" w:rsidR="003C198F" w:rsidRDefault="003C198F" w:rsidP="00A53493">
      <w:pPr>
        <w:rPr>
          <w:rFonts w:ascii="Times New Roman" w:hAnsi="Times New Roman" w:cs="Times New Roman"/>
          <w:sz w:val="24"/>
          <w:szCs w:val="24"/>
        </w:rPr>
      </w:pPr>
    </w:p>
    <w:p w14:paraId="0530D6C7" w14:textId="77777777" w:rsidR="002F7C76" w:rsidRPr="002F7C76" w:rsidRDefault="002F7C76" w:rsidP="002F7C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C76">
        <w:rPr>
          <w:rFonts w:ascii="Times New Roman" w:hAnsi="Times New Roman" w:cs="Times New Roman"/>
          <w:b/>
          <w:bCs/>
          <w:sz w:val="32"/>
          <w:szCs w:val="32"/>
        </w:rPr>
        <w:t># How many pizzas are typically in order?</w:t>
      </w:r>
    </w:p>
    <w:p w14:paraId="3DAC554D" w14:textId="77777777" w:rsidR="002F7C76" w:rsidRPr="002F7C76" w:rsidRDefault="002F7C76" w:rsidP="002F7C76">
      <w:pPr>
        <w:rPr>
          <w:rFonts w:ascii="Times New Roman" w:hAnsi="Times New Roman" w:cs="Times New Roman"/>
          <w:sz w:val="24"/>
          <w:szCs w:val="24"/>
        </w:rPr>
      </w:pPr>
    </w:p>
    <w:p w14:paraId="1204C92F" w14:textId="77777777" w:rsidR="00F733FD" w:rsidRPr="00F733FD" w:rsidRDefault="00F733FD" w:rsidP="00F733FD">
      <w:pPr>
        <w:rPr>
          <w:rFonts w:ascii="Times New Roman" w:hAnsi="Times New Roman" w:cs="Times New Roman"/>
          <w:sz w:val="24"/>
          <w:szCs w:val="24"/>
        </w:rPr>
      </w:pPr>
      <w:r w:rsidRPr="00F733FD">
        <w:rPr>
          <w:rFonts w:ascii="Times New Roman" w:hAnsi="Times New Roman" w:cs="Times New Roman"/>
          <w:sz w:val="24"/>
          <w:szCs w:val="24"/>
        </w:rPr>
        <w:t xml:space="preserve">SELECT CAST(CAST(SUM(quantity) AS DECIMAL(10,2)) / </w:t>
      </w:r>
    </w:p>
    <w:p w14:paraId="5CA6DE13" w14:textId="77777777" w:rsidR="00F733FD" w:rsidRPr="00F733FD" w:rsidRDefault="00F733FD" w:rsidP="00F733FD">
      <w:pPr>
        <w:rPr>
          <w:rFonts w:ascii="Times New Roman" w:hAnsi="Times New Roman" w:cs="Times New Roman"/>
          <w:sz w:val="24"/>
          <w:szCs w:val="24"/>
        </w:rPr>
      </w:pPr>
      <w:r w:rsidRPr="00F733FD">
        <w:rPr>
          <w:rFonts w:ascii="Times New Roman" w:hAnsi="Times New Roman" w:cs="Times New Roman"/>
          <w:sz w:val="24"/>
          <w:szCs w:val="24"/>
        </w:rPr>
        <w:t>CAST(COUNT(DISTINCT order_id) AS DECIMAL(10,2)) AS DECIMAL(10,2))</w:t>
      </w:r>
    </w:p>
    <w:p w14:paraId="08A25C1E" w14:textId="77777777" w:rsidR="00F733FD" w:rsidRPr="00F733FD" w:rsidRDefault="00F733FD" w:rsidP="00F733FD">
      <w:pPr>
        <w:rPr>
          <w:rFonts w:ascii="Times New Roman" w:hAnsi="Times New Roman" w:cs="Times New Roman"/>
          <w:sz w:val="24"/>
          <w:szCs w:val="24"/>
        </w:rPr>
      </w:pPr>
      <w:r w:rsidRPr="00F733FD">
        <w:rPr>
          <w:rFonts w:ascii="Times New Roman" w:hAnsi="Times New Roman" w:cs="Times New Roman"/>
          <w:sz w:val="24"/>
          <w:szCs w:val="24"/>
        </w:rPr>
        <w:t>AS Avg_Pizzas_per_order</w:t>
      </w:r>
    </w:p>
    <w:p w14:paraId="6C73BB71" w14:textId="6F990F6B" w:rsidR="000A1C38" w:rsidRDefault="00F733FD" w:rsidP="00F733FD">
      <w:pPr>
        <w:rPr>
          <w:rFonts w:ascii="Times New Roman" w:hAnsi="Times New Roman" w:cs="Times New Roman"/>
          <w:sz w:val="24"/>
          <w:szCs w:val="24"/>
        </w:rPr>
      </w:pPr>
      <w:r w:rsidRPr="00F733FD">
        <w:rPr>
          <w:rFonts w:ascii="Times New Roman" w:hAnsi="Times New Roman" w:cs="Times New Roman"/>
          <w:sz w:val="24"/>
          <w:szCs w:val="24"/>
        </w:rPr>
        <w:t>FROM pizza_sales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B1806F" w14:textId="77777777" w:rsidR="00F733FD" w:rsidRDefault="00F733FD" w:rsidP="00F733FD">
      <w:pPr>
        <w:rPr>
          <w:rFonts w:ascii="Times New Roman" w:hAnsi="Times New Roman" w:cs="Times New Roman"/>
          <w:sz w:val="24"/>
          <w:szCs w:val="24"/>
        </w:rPr>
      </w:pPr>
    </w:p>
    <w:p w14:paraId="00CAF30E" w14:textId="65D1D191" w:rsidR="000A1C38" w:rsidRDefault="00AD7CF0" w:rsidP="002F7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641569B" w14:textId="1B961808" w:rsidR="00AD7CF0" w:rsidRDefault="00F733FD" w:rsidP="002F7C76">
      <w:pPr>
        <w:rPr>
          <w:rFonts w:ascii="Times New Roman" w:hAnsi="Times New Roman" w:cs="Times New Roman"/>
          <w:sz w:val="24"/>
          <w:szCs w:val="24"/>
        </w:rPr>
      </w:pPr>
      <w:r w:rsidRPr="00F733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4AA38" wp14:editId="61A312D7">
            <wp:extent cx="1495634" cy="428685"/>
            <wp:effectExtent l="0" t="0" r="9525" b="9525"/>
            <wp:docPr id="122963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36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3CEB" w14:textId="77777777" w:rsidR="00B3205F" w:rsidRDefault="00B3205F" w:rsidP="002F7C76">
      <w:pPr>
        <w:rPr>
          <w:rFonts w:ascii="Times New Roman" w:hAnsi="Times New Roman" w:cs="Times New Roman"/>
          <w:sz w:val="24"/>
          <w:szCs w:val="24"/>
        </w:rPr>
      </w:pPr>
    </w:p>
    <w:p w14:paraId="1DED3EF6" w14:textId="77777777" w:rsidR="00131ACF" w:rsidRPr="00131ACF" w:rsidRDefault="00131ACF" w:rsidP="00131ACF">
      <w:pPr>
        <w:rPr>
          <w:rFonts w:ascii="Times New Roman" w:hAnsi="Times New Roman" w:cs="Times New Roman"/>
          <w:sz w:val="32"/>
          <w:szCs w:val="32"/>
        </w:rPr>
      </w:pPr>
      <w:r w:rsidRPr="00131ACF">
        <w:rPr>
          <w:rFonts w:ascii="Times New Roman" w:hAnsi="Times New Roman" w:cs="Times New Roman"/>
          <w:sz w:val="32"/>
          <w:szCs w:val="32"/>
        </w:rPr>
        <w:lastRenderedPageBreak/>
        <w:t># Do we have any bestsellers?</w:t>
      </w:r>
    </w:p>
    <w:p w14:paraId="3195303F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</w:p>
    <w:p w14:paraId="4368A24D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0272D68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 xml:space="preserve">    pizza_name, SUM(quantity) AS times_ordered</w:t>
      </w:r>
    </w:p>
    <w:p w14:paraId="1A05A28F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>FROM</w:t>
      </w:r>
    </w:p>
    <w:p w14:paraId="653A0F21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 xml:space="preserve">    pizzadb.pizza_sales</w:t>
      </w:r>
    </w:p>
    <w:p w14:paraId="7F635441" w14:textId="77777777" w:rsidR="00131ACF" w:rsidRP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>GROUP BY pizza_name</w:t>
      </w:r>
    </w:p>
    <w:p w14:paraId="070B9AE7" w14:textId="20A437B4" w:rsidR="00B3205F" w:rsidRDefault="00131ACF" w:rsidP="00131ACF">
      <w:pPr>
        <w:rPr>
          <w:rFonts w:ascii="Times New Roman" w:hAnsi="Times New Roman" w:cs="Times New Roman"/>
          <w:sz w:val="24"/>
          <w:szCs w:val="24"/>
        </w:rPr>
      </w:pPr>
      <w:r w:rsidRPr="00131ACF">
        <w:rPr>
          <w:rFonts w:ascii="Times New Roman" w:hAnsi="Times New Roman" w:cs="Times New Roman"/>
          <w:sz w:val="24"/>
          <w:szCs w:val="24"/>
        </w:rPr>
        <w:t>ORDER BY times_ordered DESC;</w:t>
      </w:r>
    </w:p>
    <w:p w14:paraId="5DB0E5D0" w14:textId="77777777" w:rsid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</w:p>
    <w:p w14:paraId="0AE8EFC3" w14:textId="494F8D3B" w:rsidR="00131ACF" w:rsidRDefault="00131ACF" w:rsidP="00131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27549689" w14:textId="7975E847" w:rsidR="00131ACF" w:rsidRDefault="00FA7D9B" w:rsidP="00131ACF">
      <w:pPr>
        <w:rPr>
          <w:rFonts w:ascii="Times New Roman" w:hAnsi="Times New Roman" w:cs="Times New Roman"/>
          <w:sz w:val="24"/>
          <w:szCs w:val="24"/>
        </w:rPr>
      </w:pPr>
      <w:r w:rsidRPr="00FA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CF6C9" wp14:editId="787454C2">
            <wp:extent cx="3181794" cy="990738"/>
            <wp:effectExtent l="0" t="0" r="0" b="0"/>
            <wp:docPr id="5259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96D2" w14:textId="77777777" w:rsidR="00FA7D9B" w:rsidRDefault="00FA7D9B" w:rsidP="00131ACF">
      <w:pPr>
        <w:rPr>
          <w:rFonts w:ascii="Times New Roman" w:hAnsi="Times New Roman" w:cs="Times New Roman"/>
          <w:sz w:val="24"/>
          <w:szCs w:val="24"/>
        </w:rPr>
      </w:pPr>
    </w:p>
    <w:p w14:paraId="51440149" w14:textId="77777777" w:rsidR="00E568C3" w:rsidRDefault="00E568C3" w:rsidP="00131ACF">
      <w:pPr>
        <w:rPr>
          <w:rFonts w:ascii="Times New Roman" w:hAnsi="Times New Roman" w:cs="Times New Roman"/>
          <w:sz w:val="24"/>
          <w:szCs w:val="24"/>
        </w:rPr>
      </w:pPr>
    </w:p>
    <w:p w14:paraId="16510E39" w14:textId="77777777" w:rsidR="00CC203A" w:rsidRPr="00CC203A" w:rsidRDefault="00CC203A" w:rsidP="00CC20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03A">
        <w:rPr>
          <w:rFonts w:ascii="Times New Roman" w:hAnsi="Times New Roman" w:cs="Times New Roman"/>
          <w:b/>
          <w:bCs/>
          <w:sz w:val="32"/>
          <w:szCs w:val="32"/>
        </w:rPr>
        <w:t xml:space="preserve"># How much money did we make this year? </w:t>
      </w:r>
    </w:p>
    <w:p w14:paraId="3E9B50D0" w14:textId="77777777" w:rsidR="00CC203A" w:rsidRP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</w:p>
    <w:p w14:paraId="67780690" w14:textId="77777777" w:rsidR="00CC203A" w:rsidRP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  <w:r w:rsidRPr="00CC203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2A0BBB3" w14:textId="77777777" w:rsidR="00CC203A" w:rsidRP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  <w:r w:rsidRPr="00CC203A">
        <w:rPr>
          <w:rFonts w:ascii="Times New Roman" w:hAnsi="Times New Roman" w:cs="Times New Roman"/>
          <w:sz w:val="24"/>
          <w:szCs w:val="24"/>
        </w:rPr>
        <w:t xml:space="preserve">    SUM(total_price) AS yearly_revenue</w:t>
      </w:r>
    </w:p>
    <w:p w14:paraId="6B4D7F64" w14:textId="77777777" w:rsidR="00CC203A" w:rsidRP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  <w:r w:rsidRPr="00CC203A">
        <w:rPr>
          <w:rFonts w:ascii="Times New Roman" w:hAnsi="Times New Roman" w:cs="Times New Roman"/>
          <w:sz w:val="24"/>
          <w:szCs w:val="24"/>
        </w:rPr>
        <w:t>FROM</w:t>
      </w:r>
    </w:p>
    <w:p w14:paraId="56D59D5C" w14:textId="0A8E0357" w:rsid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  <w:r w:rsidRPr="00CC203A">
        <w:rPr>
          <w:rFonts w:ascii="Times New Roman" w:hAnsi="Times New Roman" w:cs="Times New Roman"/>
          <w:sz w:val="24"/>
          <w:szCs w:val="24"/>
        </w:rPr>
        <w:t xml:space="preserve">    pizzadb.pizza_sales;</w:t>
      </w:r>
    </w:p>
    <w:p w14:paraId="26961FA0" w14:textId="77777777" w:rsid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</w:p>
    <w:p w14:paraId="30A5D367" w14:textId="463365DF" w:rsidR="00CC203A" w:rsidRDefault="00CC203A" w:rsidP="00CC2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425EB09F" w14:textId="7D5B99C6" w:rsidR="00CC203A" w:rsidRDefault="005A635C" w:rsidP="00CC203A">
      <w:pPr>
        <w:rPr>
          <w:rFonts w:ascii="Times New Roman" w:hAnsi="Times New Roman" w:cs="Times New Roman"/>
          <w:sz w:val="24"/>
          <w:szCs w:val="24"/>
        </w:rPr>
      </w:pPr>
      <w:r w:rsidRPr="005A6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72AF4" wp14:editId="7FA7AD60">
            <wp:extent cx="1362265" cy="447737"/>
            <wp:effectExtent l="0" t="0" r="9525" b="9525"/>
            <wp:docPr id="2904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9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F4A" w14:textId="77777777" w:rsidR="005A635C" w:rsidRDefault="005A635C" w:rsidP="00CC203A">
      <w:pPr>
        <w:rPr>
          <w:rFonts w:ascii="Times New Roman" w:hAnsi="Times New Roman" w:cs="Times New Roman"/>
          <w:sz w:val="24"/>
          <w:szCs w:val="24"/>
        </w:rPr>
      </w:pPr>
    </w:p>
    <w:p w14:paraId="440D2696" w14:textId="77777777" w:rsidR="00265612" w:rsidRDefault="00265612" w:rsidP="00CC203A">
      <w:pPr>
        <w:rPr>
          <w:rFonts w:ascii="Times New Roman" w:hAnsi="Times New Roman" w:cs="Times New Roman"/>
          <w:sz w:val="24"/>
          <w:szCs w:val="24"/>
        </w:rPr>
      </w:pPr>
    </w:p>
    <w:p w14:paraId="320A3116" w14:textId="77777777" w:rsidR="00265612" w:rsidRDefault="00265612" w:rsidP="00CC203A">
      <w:pPr>
        <w:rPr>
          <w:rFonts w:ascii="Times New Roman" w:hAnsi="Times New Roman" w:cs="Times New Roman"/>
          <w:sz w:val="24"/>
          <w:szCs w:val="24"/>
        </w:rPr>
      </w:pPr>
    </w:p>
    <w:p w14:paraId="3528A1E1" w14:textId="77777777" w:rsidR="00265612" w:rsidRDefault="00265612" w:rsidP="00CC203A">
      <w:pPr>
        <w:rPr>
          <w:rFonts w:ascii="Times New Roman" w:hAnsi="Times New Roman" w:cs="Times New Roman"/>
          <w:sz w:val="24"/>
          <w:szCs w:val="24"/>
        </w:rPr>
      </w:pPr>
    </w:p>
    <w:p w14:paraId="3E6E0F00" w14:textId="77777777" w:rsidR="00265612" w:rsidRPr="00265612" w:rsidRDefault="00265612" w:rsidP="002656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612">
        <w:rPr>
          <w:rFonts w:ascii="Times New Roman" w:hAnsi="Times New Roman" w:cs="Times New Roman"/>
          <w:b/>
          <w:bCs/>
          <w:sz w:val="32"/>
          <w:szCs w:val="32"/>
        </w:rPr>
        <w:lastRenderedPageBreak/>
        <w:t>#Can we identify any seasonality in the sales?</w:t>
      </w:r>
    </w:p>
    <w:p w14:paraId="1F424ECA" w14:textId="77777777" w:rsidR="00265612" w:rsidRPr="00265612" w:rsidRDefault="00265612" w:rsidP="00265612">
      <w:pPr>
        <w:rPr>
          <w:rFonts w:ascii="Times New Roman" w:hAnsi="Times New Roman" w:cs="Times New Roman"/>
          <w:sz w:val="24"/>
          <w:szCs w:val="24"/>
        </w:rPr>
      </w:pPr>
    </w:p>
    <w:p w14:paraId="13B4B6F0" w14:textId="77777777" w:rsidR="008E7BA3" w:rsidRPr="008E7BA3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6DAC1B3" w14:textId="77777777" w:rsidR="008E7BA3" w:rsidRPr="008E7BA3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 xml:space="preserve">    MONTHNAME(order_date) AS months, ROUND(SUM(total_price), 2) AS monthly_revenue</w:t>
      </w:r>
    </w:p>
    <w:p w14:paraId="61459F75" w14:textId="77777777" w:rsidR="008E7BA3" w:rsidRPr="008E7BA3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>FROM</w:t>
      </w:r>
    </w:p>
    <w:p w14:paraId="47032485" w14:textId="77777777" w:rsidR="008E7BA3" w:rsidRPr="008E7BA3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 xml:space="preserve">    pizzadb.pizza_sales</w:t>
      </w:r>
    </w:p>
    <w:p w14:paraId="5E9CD410" w14:textId="77777777" w:rsidR="008E7BA3" w:rsidRPr="008E7BA3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>GROUP BY months</w:t>
      </w:r>
    </w:p>
    <w:p w14:paraId="0253C84C" w14:textId="41804A2C" w:rsidR="00265612" w:rsidRDefault="008E7BA3" w:rsidP="008E7BA3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sz w:val="24"/>
          <w:szCs w:val="24"/>
        </w:rPr>
        <w:t>ORDER BY monthly_revenue DESC;</w:t>
      </w:r>
    </w:p>
    <w:p w14:paraId="6CC17FA1" w14:textId="081D4782" w:rsidR="00265612" w:rsidRDefault="00265612" w:rsidP="00265612">
      <w:pPr>
        <w:rPr>
          <w:rFonts w:ascii="Times New Roman" w:hAnsi="Times New Roman" w:cs="Times New Roman"/>
          <w:sz w:val="24"/>
          <w:szCs w:val="24"/>
        </w:rPr>
      </w:pPr>
    </w:p>
    <w:p w14:paraId="37CF8FC6" w14:textId="148C1AAF" w:rsidR="00E568C3" w:rsidRDefault="00E568C3" w:rsidP="0026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36B5C5D8" w14:textId="77777777" w:rsidR="00E568C3" w:rsidRDefault="00E568C3" w:rsidP="00265612">
      <w:pPr>
        <w:rPr>
          <w:rFonts w:ascii="Times New Roman" w:hAnsi="Times New Roman" w:cs="Times New Roman"/>
          <w:sz w:val="24"/>
          <w:szCs w:val="24"/>
        </w:rPr>
      </w:pPr>
    </w:p>
    <w:p w14:paraId="300BF779" w14:textId="114B8F85" w:rsidR="008E7BA3" w:rsidRDefault="008E7BA3" w:rsidP="00265612">
      <w:pPr>
        <w:rPr>
          <w:rFonts w:ascii="Times New Roman" w:hAnsi="Times New Roman" w:cs="Times New Roman"/>
          <w:sz w:val="24"/>
          <w:szCs w:val="24"/>
        </w:rPr>
      </w:pPr>
      <w:r w:rsidRPr="008E7B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DA38E" wp14:editId="5E0847F0">
            <wp:extent cx="1590897" cy="2191056"/>
            <wp:effectExtent l="0" t="0" r="9525" b="0"/>
            <wp:docPr id="25421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1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7383" w14:textId="77777777" w:rsidR="008E7BA3" w:rsidRDefault="008E7BA3" w:rsidP="00265612">
      <w:pPr>
        <w:rPr>
          <w:rFonts w:ascii="Times New Roman" w:hAnsi="Times New Roman" w:cs="Times New Roman"/>
          <w:sz w:val="24"/>
          <w:szCs w:val="24"/>
        </w:rPr>
      </w:pPr>
    </w:p>
    <w:p w14:paraId="3FEAA2EB" w14:textId="77777777" w:rsidR="00E568C3" w:rsidRDefault="00E568C3" w:rsidP="00265612">
      <w:pPr>
        <w:rPr>
          <w:rFonts w:ascii="Times New Roman" w:hAnsi="Times New Roman" w:cs="Times New Roman"/>
          <w:sz w:val="24"/>
          <w:szCs w:val="24"/>
        </w:rPr>
      </w:pPr>
    </w:p>
    <w:p w14:paraId="3154B5FE" w14:textId="717E5AFF" w:rsidR="00BE6630" w:rsidRDefault="00BE6630" w:rsidP="00BE66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6630">
        <w:rPr>
          <w:rFonts w:ascii="Times New Roman" w:hAnsi="Times New Roman" w:cs="Times New Roman"/>
          <w:b/>
          <w:bCs/>
          <w:sz w:val="32"/>
          <w:szCs w:val="32"/>
        </w:rPr>
        <w:t xml:space="preserve"># Are there any pizzas we should take off the menu, </w:t>
      </w:r>
    </w:p>
    <w:p w14:paraId="21C88DFA" w14:textId="77777777" w:rsidR="00E568C3" w:rsidRPr="00E568C3" w:rsidRDefault="00E568C3" w:rsidP="00BE66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6AF3C" w14:textId="77777777" w:rsidR="00BE6630" w:rsidRPr="00BE6630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C0D6218" w14:textId="77777777" w:rsidR="00BE6630" w:rsidRPr="00BE6630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 xml:space="preserve">    pizza_name, SUM(quantity) AS sold</w:t>
      </w:r>
    </w:p>
    <w:p w14:paraId="08790FA2" w14:textId="77777777" w:rsidR="00BE6630" w:rsidRPr="00BE6630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>FROM</w:t>
      </w:r>
    </w:p>
    <w:p w14:paraId="27597652" w14:textId="77777777" w:rsidR="00BE6630" w:rsidRPr="00BE6630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 xml:space="preserve">    pizzadb.pizza_sales</w:t>
      </w:r>
    </w:p>
    <w:p w14:paraId="2E1CF1AB" w14:textId="77777777" w:rsidR="00BE6630" w:rsidRPr="00BE6630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>GROUP BY pizza_name</w:t>
      </w:r>
    </w:p>
    <w:p w14:paraId="0AA22562" w14:textId="27700AB5" w:rsidR="008E7BA3" w:rsidRDefault="00BE6630" w:rsidP="00BE6630">
      <w:pPr>
        <w:rPr>
          <w:rFonts w:ascii="Times New Roman" w:hAnsi="Times New Roman" w:cs="Times New Roman"/>
          <w:sz w:val="24"/>
          <w:szCs w:val="24"/>
        </w:rPr>
      </w:pPr>
      <w:r w:rsidRPr="00BE6630">
        <w:rPr>
          <w:rFonts w:ascii="Times New Roman" w:hAnsi="Times New Roman" w:cs="Times New Roman"/>
          <w:sz w:val="24"/>
          <w:szCs w:val="24"/>
        </w:rPr>
        <w:t>ORDER BY sold ASC;</w:t>
      </w:r>
    </w:p>
    <w:p w14:paraId="0B38508F" w14:textId="337AAAA7" w:rsidR="00BE6630" w:rsidRDefault="00E568C3" w:rsidP="00BE6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2FAF5026" w14:textId="77777777" w:rsidR="003D7CEA" w:rsidRDefault="003D7CEA" w:rsidP="00BE6630">
      <w:pPr>
        <w:rPr>
          <w:rFonts w:ascii="Times New Roman" w:hAnsi="Times New Roman" w:cs="Times New Roman"/>
          <w:sz w:val="24"/>
          <w:szCs w:val="24"/>
        </w:rPr>
      </w:pPr>
    </w:p>
    <w:p w14:paraId="1AC107FC" w14:textId="59AE3D79" w:rsidR="00BE6630" w:rsidRDefault="00E568C3" w:rsidP="00BE6630">
      <w:pPr>
        <w:rPr>
          <w:rFonts w:ascii="Times New Roman" w:hAnsi="Times New Roman" w:cs="Times New Roman"/>
          <w:sz w:val="24"/>
          <w:szCs w:val="24"/>
        </w:rPr>
      </w:pPr>
      <w:r w:rsidRPr="00E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92792" wp14:editId="1EEFD300">
            <wp:extent cx="2676899" cy="1019317"/>
            <wp:effectExtent l="0" t="0" r="9525" b="9525"/>
            <wp:docPr id="19732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6A1B" w14:textId="77777777" w:rsidR="00E57419" w:rsidRDefault="00E57419" w:rsidP="00BE6630">
      <w:pPr>
        <w:rPr>
          <w:rFonts w:ascii="Times New Roman" w:hAnsi="Times New Roman" w:cs="Times New Roman"/>
          <w:sz w:val="24"/>
          <w:szCs w:val="24"/>
        </w:rPr>
      </w:pPr>
    </w:p>
    <w:p w14:paraId="7A14D4AD" w14:textId="77777777" w:rsidR="00E57419" w:rsidRPr="00E57419" w:rsidRDefault="00E57419" w:rsidP="00E574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7419">
        <w:rPr>
          <w:rFonts w:ascii="Times New Roman" w:hAnsi="Times New Roman" w:cs="Times New Roman"/>
          <w:b/>
          <w:bCs/>
          <w:sz w:val="32"/>
          <w:szCs w:val="32"/>
        </w:rPr>
        <w:t>#any promotions we could leverage?</w:t>
      </w:r>
    </w:p>
    <w:p w14:paraId="0C2FF660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</w:p>
    <w:p w14:paraId="270B685D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>SELECT</w:t>
      </w:r>
    </w:p>
    <w:p w14:paraId="7BAF870E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ab/>
        <w:t>pizza_category, ROUND(SUM(total_price), 2) AS total</w:t>
      </w:r>
    </w:p>
    <w:p w14:paraId="17DD2B09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>FROM</w:t>
      </w:r>
    </w:p>
    <w:p w14:paraId="1AC8B0FE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ab/>
        <w:t>pizzadb.pizza_sales</w:t>
      </w:r>
    </w:p>
    <w:p w14:paraId="203AC702" w14:textId="77777777" w:rsidR="00E57419" w:rsidRP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>GROUP BY pizza_category</w:t>
      </w:r>
    </w:p>
    <w:p w14:paraId="0A25BFB2" w14:textId="09F15D30" w:rsidR="00E57419" w:rsidRDefault="00E57419" w:rsidP="00E57419">
      <w:pPr>
        <w:rPr>
          <w:rFonts w:ascii="Times New Roman" w:hAnsi="Times New Roman" w:cs="Times New Roman"/>
          <w:sz w:val="24"/>
          <w:szCs w:val="24"/>
        </w:rPr>
      </w:pPr>
      <w:r w:rsidRPr="00E57419">
        <w:rPr>
          <w:rFonts w:ascii="Times New Roman" w:hAnsi="Times New Roman" w:cs="Times New Roman"/>
          <w:sz w:val="24"/>
          <w:szCs w:val="24"/>
        </w:rPr>
        <w:t>ORDER BY total DESC;</w:t>
      </w:r>
    </w:p>
    <w:p w14:paraId="6AFA1342" w14:textId="77777777" w:rsidR="002E16F5" w:rsidRDefault="002E16F5" w:rsidP="00E57419">
      <w:pPr>
        <w:rPr>
          <w:rFonts w:ascii="Times New Roman" w:hAnsi="Times New Roman" w:cs="Times New Roman"/>
          <w:sz w:val="24"/>
          <w:szCs w:val="24"/>
        </w:rPr>
      </w:pPr>
    </w:p>
    <w:p w14:paraId="688223D2" w14:textId="08D4C8D8" w:rsidR="002E16F5" w:rsidRDefault="002E16F5" w:rsidP="00E5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E94AF66" w14:textId="0E95CAD3" w:rsidR="002E16F5" w:rsidRPr="001334B1" w:rsidRDefault="002E16F5" w:rsidP="00E57419">
      <w:pPr>
        <w:rPr>
          <w:rFonts w:ascii="Times New Roman" w:hAnsi="Times New Roman" w:cs="Times New Roman"/>
          <w:sz w:val="24"/>
          <w:szCs w:val="24"/>
        </w:rPr>
      </w:pPr>
      <w:r w:rsidRPr="002E1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2BE52" wp14:editId="4F9C1612">
            <wp:extent cx="1533739" cy="924054"/>
            <wp:effectExtent l="0" t="0" r="9525" b="9525"/>
            <wp:docPr id="182326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8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F5" w:rsidRPr="0013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1B2E"/>
    <w:multiLevelType w:val="multilevel"/>
    <w:tmpl w:val="E674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7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4C"/>
    <w:rsid w:val="000A1C38"/>
    <w:rsid w:val="000B6808"/>
    <w:rsid w:val="00131ACF"/>
    <w:rsid w:val="001334B1"/>
    <w:rsid w:val="00226DF1"/>
    <w:rsid w:val="00245EDB"/>
    <w:rsid w:val="00265612"/>
    <w:rsid w:val="002E16F5"/>
    <w:rsid w:val="002F1DFA"/>
    <w:rsid w:val="002F7C76"/>
    <w:rsid w:val="00385E96"/>
    <w:rsid w:val="0039443D"/>
    <w:rsid w:val="003C198F"/>
    <w:rsid w:val="003D7CEA"/>
    <w:rsid w:val="004E0DC1"/>
    <w:rsid w:val="005A635C"/>
    <w:rsid w:val="008E7BA3"/>
    <w:rsid w:val="00904855"/>
    <w:rsid w:val="00913C60"/>
    <w:rsid w:val="00A53493"/>
    <w:rsid w:val="00AD7CF0"/>
    <w:rsid w:val="00B3205F"/>
    <w:rsid w:val="00B931E7"/>
    <w:rsid w:val="00BE4A00"/>
    <w:rsid w:val="00BE6630"/>
    <w:rsid w:val="00CC203A"/>
    <w:rsid w:val="00CE564C"/>
    <w:rsid w:val="00D5488C"/>
    <w:rsid w:val="00D80DEE"/>
    <w:rsid w:val="00DF46CA"/>
    <w:rsid w:val="00E568C3"/>
    <w:rsid w:val="00E57419"/>
    <w:rsid w:val="00EB6E0B"/>
    <w:rsid w:val="00F733FD"/>
    <w:rsid w:val="00FA103B"/>
    <w:rsid w:val="00FA7D9B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79A1"/>
  <w15:chartTrackingRefBased/>
  <w15:docId w15:val="{BA62D466-77A1-4C35-BC78-A479C35E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3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6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3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ysarahmadbhat/pizza-place-sal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58</cp:revision>
  <dcterms:created xsi:type="dcterms:W3CDTF">2024-12-01T08:08:00Z</dcterms:created>
  <dcterms:modified xsi:type="dcterms:W3CDTF">2024-12-01T10:35:00Z</dcterms:modified>
</cp:coreProperties>
</file>