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C2709" w14:textId="651AFE66" w:rsidR="00171DC7" w:rsidRPr="009853F9" w:rsidRDefault="005A1B4B" w:rsidP="00DB27CC">
      <w:pPr>
        <w:pStyle w:val="Title"/>
        <w:rPr>
          <w:b/>
          <w:color w:val="1F497D" w:themeColor="text2"/>
          <w:sz w:val="40"/>
          <w:szCs w:val="40"/>
        </w:rPr>
      </w:pPr>
      <w:r>
        <w:t xml:space="preserve">                                                                      </w:t>
      </w:r>
      <w:r w:rsidRPr="009853F9">
        <w:rPr>
          <w:b/>
          <w:color w:val="1F497D" w:themeColor="text2"/>
          <w:sz w:val="40"/>
          <w:szCs w:val="40"/>
        </w:rPr>
        <w:t>BLUEPRINT</w:t>
      </w:r>
      <w:r w:rsidR="00DB27CC" w:rsidRPr="009853F9">
        <w:rPr>
          <w:b/>
          <w:color w:val="1F497D" w:themeColor="text2"/>
          <w:sz w:val="40"/>
          <w:szCs w:val="40"/>
        </w:rPr>
        <w:t xml:space="preserve"> </w:t>
      </w:r>
      <w:r w:rsidR="00DB27CC">
        <w:rPr>
          <w:b/>
          <w:color w:val="00B0F0"/>
          <w:sz w:val="40"/>
          <w:szCs w:val="40"/>
        </w:rPr>
        <w:t xml:space="preserve">                                                        </w:t>
      </w:r>
      <w:r w:rsidR="00DB27CC" w:rsidRPr="009853F9">
        <w:rPr>
          <w:b/>
          <w:color w:val="1F497D" w:themeColor="text2"/>
          <w:sz w:val="40"/>
          <w:szCs w:val="40"/>
        </w:rPr>
        <w:t>Team-12</w:t>
      </w:r>
    </w:p>
    <w:p w14:paraId="33B234F9" w14:textId="37B6F63F" w:rsidR="00060297" w:rsidRPr="00DB27CC" w:rsidRDefault="00060297" w:rsidP="005A1B4B">
      <w:pPr>
        <w:rPr>
          <w:rStyle w:val="BookTitle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</w:p>
    <w:p w14:paraId="56A710D8" w14:textId="29A96822" w:rsidR="005A1B4B" w:rsidRPr="00183A42" w:rsidRDefault="00183A42" w:rsidP="005A1B4B">
      <w:pPr>
        <w:rPr>
          <w:b/>
          <w:sz w:val="36"/>
          <w:szCs w:val="36"/>
          <w:u w:val="single"/>
        </w:rPr>
      </w:pPr>
      <w:r w:rsidRPr="00183A42">
        <w:rPr>
          <w:b/>
          <w:sz w:val="36"/>
          <w:szCs w:val="36"/>
          <w:u w:val="single"/>
        </w:rPr>
        <w:t>Used Car Price Prediction Using ML AND DL.</w:t>
      </w:r>
    </w:p>
    <w:p w14:paraId="623E06E2" w14:textId="77777777" w:rsidR="005A1B4B" w:rsidRPr="00183A42" w:rsidRDefault="005A1B4B" w:rsidP="005A1B4B">
      <w:pPr>
        <w:rPr>
          <w:b/>
          <w:color w:val="8064A2" w:themeColor="accent4"/>
          <w:sz w:val="32"/>
          <w:szCs w:val="32"/>
        </w:rPr>
      </w:pPr>
      <w:r w:rsidRPr="00183A42">
        <w:rPr>
          <w:b/>
          <w:color w:val="8064A2" w:themeColor="accent4"/>
          <w:sz w:val="32"/>
          <w:szCs w:val="32"/>
        </w:rPr>
        <w:t>The Blueprint file structure follow</w:t>
      </w:r>
      <w:r w:rsidR="00A73B79" w:rsidRPr="00183A42">
        <w:rPr>
          <w:b/>
          <w:color w:val="8064A2" w:themeColor="accent4"/>
          <w:sz w:val="32"/>
          <w:szCs w:val="32"/>
        </w:rPr>
        <w:t>s</w:t>
      </w:r>
      <w:r w:rsidRPr="00183A42">
        <w:rPr>
          <w:b/>
          <w:color w:val="8064A2" w:themeColor="accent4"/>
          <w:sz w:val="32"/>
          <w:szCs w:val="32"/>
        </w:rPr>
        <w:t xml:space="preserve"> the following pattern:</w:t>
      </w:r>
    </w:p>
    <w:p w14:paraId="009AF2D5" w14:textId="77777777" w:rsidR="008F693E" w:rsidRDefault="008F693E" w:rsidP="005A1B4B">
      <w:pPr>
        <w:rPr>
          <w:b/>
          <w:color w:val="17365D" w:themeColor="text2" w:themeShade="BF"/>
          <w:sz w:val="32"/>
          <w:szCs w:val="32"/>
        </w:rPr>
      </w:pPr>
    </w:p>
    <w:p w14:paraId="536289FA" w14:textId="6602598C" w:rsidR="005A1B4B" w:rsidRPr="005A1B4B" w:rsidRDefault="00D7447A" w:rsidP="005A1B4B">
      <w:pPr>
        <w:rPr>
          <w:b/>
          <w:color w:val="17365D" w:themeColor="text2" w:themeShade="BF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84A16" wp14:editId="10995945">
                <wp:simplePos x="0" y="0"/>
                <wp:positionH relativeFrom="column">
                  <wp:posOffset>5475605</wp:posOffset>
                </wp:positionH>
                <wp:positionV relativeFrom="paragraph">
                  <wp:posOffset>219710</wp:posOffset>
                </wp:positionV>
                <wp:extent cx="248920" cy="90805"/>
                <wp:effectExtent l="8255" t="20320" r="19050" b="2222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90805"/>
                        </a:xfrm>
                        <a:prstGeom prst="rightArrow">
                          <a:avLst>
                            <a:gd name="adj1" fmla="val 50000"/>
                            <a:gd name="adj2" fmla="val 685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F35B9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margin-left:431.15pt;margin-top:17.3pt;width:19.6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EF660" wp14:editId="2452115A">
                <wp:simplePos x="0" y="0"/>
                <wp:positionH relativeFrom="column">
                  <wp:posOffset>4075430</wp:posOffset>
                </wp:positionH>
                <wp:positionV relativeFrom="paragraph">
                  <wp:posOffset>219710</wp:posOffset>
                </wp:positionV>
                <wp:extent cx="285115" cy="90805"/>
                <wp:effectExtent l="8255" t="20320" r="20955" b="22225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90805"/>
                        </a:xfrm>
                        <a:prstGeom prst="rightArrow">
                          <a:avLst>
                            <a:gd name="adj1" fmla="val 50000"/>
                            <a:gd name="adj2" fmla="val 784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027EC5" id="AutoShape 19" o:spid="_x0000_s1026" type="#_x0000_t13" style="position:absolute;margin-left:320.9pt;margin-top:17.3pt;width:22.4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E8630" wp14:editId="10ED3823">
                <wp:simplePos x="0" y="0"/>
                <wp:positionH relativeFrom="column">
                  <wp:posOffset>2616835</wp:posOffset>
                </wp:positionH>
                <wp:positionV relativeFrom="paragraph">
                  <wp:posOffset>219710</wp:posOffset>
                </wp:positionV>
                <wp:extent cx="269240" cy="90805"/>
                <wp:effectExtent l="6985" t="20320" r="19050" b="2222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90805"/>
                        </a:xfrm>
                        <a:prstGeom prst="rightArrow">
                          <a:avLst>
                            <a:gd name="adj1" fmla="val 50000"/>
                            <a:gd name="adj2" fmla="val 74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66B4D55" id="AutoShape 18" o:spid="_x0000_s1026" type="#_x0000_t13" style="position:absolute;margin-left:206.05pt;margin-top:17.3pt;width:21.2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E9396" wp14:editId="779DC446">
                <wp:simplePos x="0" y="0"/>
                <wp:positionH relativeFrom="column">
                  <wp:posOffset>1781175</wp:posOffset>
                </wp:positionH>
                <wp:positionV relativeFrom="paragraph">
                  <wp:posOffset>219710</wp:posOffset>
                </wp:positionV>
                <wp:extent cx="238125" cy="90805"/>
                <wp:effectExtent l="9525" t="20320" r="19050" b="2222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0805"/>
                        </a:xfrm>
                        <a:prstGeom prst="rightArrow">
                          <a:avLst>
                            <a:gd name="adj1" fmla="val 50000"/>
                            <a:gd name="adj2" fmla="val 655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04A4CA1" id="AutoShape 17" o:spid="_x0000_s1026" type="#_x0000_t13" style="position:absolute;margin-left:140.25pt;margin-top:17.3pt;width:18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0CB85" wp14:editId="0CC4AF9F">
                <wp:simplePos x="0" y="0"/>
                <wp:positionH relativeFrom="column">
                  <wp:posOffset>401320</wp:posOffset>
                </wp:positionH>
                <wp:positionV relativeFrom="paragraph">
                  <wp:posOffset>193040</wp:posOffset>
                </wp:positionV>
                <wp:extent cx="280670" cy="90805"/>
                <wp:effectExtent l="10795" t="22225" r="22860" b="2032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90805"/>
                        </a:xfrm>
                        <a:prstGeom prst="rightArrow">
                          <a:avLst>
                            <a:gd name="adj1" fmla="val 50000"/>
                            <a:gd name="adj2" fmla="val 772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33A0F6D" id="AutoShape 16" o:spid="_x0000_s1026" type="#_x0000_t13" style="position:absolute;margin-left:31.6pt;margin-top:15.2pt;width:22.1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C61B1" wp14:editId="2D6A456D">
                <wp:simplePos x="0" y="0"/>
                <wp:positionH relativeFrom="column">
                  <wp:posOffset>5724525</wp:posOffset>
                </wp:positionH>
                <wp:positionV relativeFrom="paragraph">
                  <wp:posOffset>13970</wp:posOffset>
                </wp:positionV>
                <wp:extent cx="1036320" cy="476250"/>
                <wp:effectExtent l="9525" t="14605" r="11430" b="2349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754806" w14:textId="6D9837A8" w:rsidR="003461BA" w:rsidRDefault="00183A42" w:rsidP="00183A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Model            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1AC61B1" id="Rectangle 15" o:spid="_x0000_s1026" style="position:absolute;margin-left:450.75pt;margin-top:1.1pt;width:81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A754806" w14:textId="6D9837A8" w:rsidR="003461BA" w:rsidRDefault="00183A42" w:rsidP="00183A42">
                      <w:pPr>
                        <w:spacing w:after="0" w:line="240" w:lineRule="auto"/>
                        <w:jc w:val="center"/>
                      </w:pPr>
                      <w:r>
                        <w:t>Model            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C9BDE" wp14:editId="7281EE64">
                <wp:simplePos x="0" y="0"/>
                <wp:positionH relativeFrom="column">
                  <wp:posOffset>4360545</wp:posOffset>
                </wp:positionH>
                <wp:positionV relativeFrom="paragraph">
                  <wp:posOffset>-1270</wp:posOffset>
                </wp:positionV>
                <wp:extent cx="1115060" cy="485775"/>
                <wp:effectExtent l="7620" t="8890" r="10795" b="2921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4857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A98CDE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Model</w:t>
                            </w:r>
                          </w:p>
                          <w:p w14:paraId="108E1E15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D2C9BDE" id="Rectangle 13" o:spid="_x0000_s1027" style="position:absolute;margin-left:343.35pt;margin-top:-.1pt;width:87.8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1A98CDE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Model</w:t>
                      </w:r>
                    </w:p>
                    <w:p w14:paraId="108E1E15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461F2" wp14:editId="791F6F2C">
                <wp:simplePos x="0" y="0"/>
                <wp:positionH relativeFrom="column">
                  <wp:posOffset>2886075</wp:posOffset>
                </wp:positionH>
                <wp:positionV relativeFrom="paragraph">
                  <wp:posOffset>3810</wp:posOffset>
                </wp:positionV>
                <wp:extent cx="1189355" cy="480695"/>
                <wp:effectExtent l="9525" t="13970" r="10795" b="2921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4806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4DE341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Feature </w:t>
                            </w:r>
                          </w:p>
                          <w:p w14:paraId="3914035D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Engineering</w:t>
                            </w:r>
                          </w:p>
                          <w:p w14:paraId="4FD1DCF4" w14:textId="77777777" w:rsidR="003461BA" w:rsidRDefault="003461BA" w:rsidP="003461B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36461F2" id="Rectangle 11" o:spid="_x0000_s1028" style="position:absolute;margin-left:227.25pt;margin-top:.3pt;width:93.65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1A4DE341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Feature </w:t>
                      </w:r>
                    </w:p>
                    <w:p w14:paraId="3914035D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Engineering</w:t>
                      </w:r>
                    </w:p>
                    <w:p w14:paraId="4FD1DCF4" w14:textId="77777777" w:rsidR="003461BA" w:rsidRDefault="003461BA" w:rsidP="003461BA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E79FF" wp14:editId="319CE61F">
                <wp:simplePos x="0" y="0"/>
                <wp:positionH relativeFrom="column">
                  <wp:posOffset>2019300</wp:posOffset>
                </wp:positionH>
                <wp:positionV relativeFrom="paragraph">
                  <wp:posOffset>99060</wp:posOffset>
                </wp:positionV>
                <wp:extent cx="597535" cy="321945"/>
                <wp:effectExtent l="9525" t="13970" r="12065" b="2603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219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59C5DC" w14:textId="77777777" w:rsidR="00310584" w:rsidRDefault="008F693E">
                            <w:r>
                              <w:t xml:space="preserve">  </w:t>
                            </w:r>
                            <w:r w:rsidR="00310584">
                              <w:t xml:space="preserve"> 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D0E79FF" id="Rectangle 9" o:spid="_x0000_s1029" style="position:absolute;margin-left:159pt;margin-top:7.8pt;width:47.05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1059C5DC" w14:textId="77777777" w:rsidR="00310584" w:rsidRDefault="008F693E">
                      <w:r>
                        <w:t xml:space="preserve">  </w:t>
                      </w:r>
                      <w:r w:rsidR="00310584">
                        <w:t xml:space="preserve"> 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19DB" wp14:editId="6965F410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099185" cy="470535"/>
                <wp:effectExtent l="15240" t="14605" r="9525" b="2921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4705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43D83E" w14:textId="77777777" w:rsidR="00310584" w:rsidRDefault="003461BA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 </w:t>
                            </w:r>
                            <w:r w:rsidR="00A73B79">
                              <w:t xml:space="preserve">   </w:t>
                            </w:r>
                            <w:r>
                              <w:t xml:space="preserve"> Data  </w:t>
                            </w:r>
                            <w:r w:rsidR="00A73B79">
                              <w:t xml:space="preserve">   </w:t>
                            </w:r>
                          </w:p>
                          <w:p w14:paraId="54CB9AB7" w14:textId="77777777" w:rsidR="00A73B79" w:rsidRDefault="00A73B79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Preparation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F6B19DB" id="Rectangle 7" o:spid="_x0000_s1030" style="position:absolute;margin-left:53.7pt;margin-top:1.1pt;width:86.5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5B43D83E" w14:textId="77777777" w:rsidR="00310584" w:rsidRDefault="003461BA" w:rsidP="00310584">
                      <w:pPr>
                        <w:spacing w:after="0"/>
                        <w:jc w:val="both"/>
                      </w:pPr>
                      <w:r>
                        <w:t xml:space="preserve">     </w:t>
                      </w:r>
                      <w:r w:rsidR="00A73B79">
                        <w:t xml:space="preserve">   </w:t>
                      </w:r>
                      <w:r>
                        <w:t xml:space="preserve"> Data  </w:t>
                      </w:r>
                      <w:r w:rsidR="00A73B79">
                        <w:t xml:space="preserve">   </w:t>
                      </w:r>
                    </w:p>
                    <w:p w14:paraId="54CB9AB7" w14:textId="77777777" w:rsidR="00A73B79" w:rsidRDefault="00A73B79" w:rsidP="00310584">
                      <w:pPr>
                        <w:spacing w:after="0"/>
                        <w:jc w:val="both"/>
                      </w:pPr>
                      <w:r>
                        <w:t xml:space="preserve">    Preparation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BC7E4" wp14:editId="3FA19AC8">
                <wp:simplePos x="0" y="0"/>
                <wp:positionH relativeFrom="column">
                  <wp:posOffset>-222250</wp:posOffset>
                </wp:positionH>
                <wp:positionV relativeFrom="paragraph">
                  <wp:posOffset>93345</wp:posOffset>
                </wp:positionV>
                <wp:extent cx="623570" cy="327660"/>
                <wp:effectExtent l="6350" t="8255" r="8255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70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8E14D" w14:textId="77777777" w:rsidR="00310584" w:rsidRDefault="008F693E" w:rsidP="003461B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310584">
                              <w:t>Data</w:t>
                            </w:r>
                            <w:r w:rsidR="00A73B7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ACBC7E4" id="Rectangle 3" o:spid="_x0000_s1031" style="position:absolute;margin-left:-17.5pt;margin-top:7.35pt;width:49.1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C78E14D" w14:textId="77777777" w:rsidR="00310584" w:rsidRDefault="008F693E" w:rsidP="003461BA">
                      <w:pPr>
                        <w:spacing w:after="0"/>
                      </w:pPr>
                      <w:r>
                        <w:t xml:space="preserve">   </w:t>
                      </w:r>
                      <w:r w:rsidR="00310584">
                        <w:t>Data</w:t>
                      </w:r>
                      <w:r w:rsidR="00A73B7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10584">
        <w:rPr>
          <w:b/>
          <w:color w:val="17365D" w:themeColor="text2" w:themeShade="BF"/>
          <w:sz w:val="32"/>
          <w:szCs w:val="32"/>
        </w:rPr>
        <w:t xml:space="preserve">                 </w:t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  <w:t xml:space="preserve">   </w:t>
      </w:r>
      <w:r w:rsidR="005A1B4B">
        <w:rPr>
          <w:b/>
          <w:color w:val="17365D" w:themeColor="text2" w:themeShade="BF"/>
          <w:sz w:val="32"/>
          <w:szCs w:val="32"/>
        </w:rPr>
        <w:t xml:space="preserve">                     </w:t>
      </w:r>
    </w:p>
    <w:p w14:paraId="0654294C" w14:textId="0EA7CE72"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  <w:r w:rsidR="00183A42">
        <w:rPr>
          <w:sz w:val="32"/>
          <w:szCs w:val="32"/>
        </w:rPr>
        <w:t xml:space="preserve">                                                                                                 </w:t>
      </w:r>
    </w:p>
    <w:p w14:paraId="58928270" w14:textId="77777777" w:rsidR="00183A42" w:rsidRDefault="00183A42" w:rsidP="005A1B4B">
      <w:pPr>
        <w:rPr>
          <w:b/>
          <w:sz w:val="32"/>
          <w:szCs w:val="32"/>
          <w:u w:val="single"/>
        </w:rPr>
      </w:pPr>
    </w:p>
    <w:p w14:paraId="3AB754B1" w14:textId="480BF1E7" w:rsidR="00183A42" w:rsidRDefault="00A73B79" w:rsidP="005A1B4B">
      <w:pPr>
        <w:rPr>
          <w:b/>
          <w:sz w:val="32"/>
          <w:szCs w:val="32"/>
          <w:u w:val="single"/>
        </w:rPr>
      </w:pPr>
      <w:r w:rsidRPr="00A73B79">
        <w:rPr>
          <w:b/>
          <w:sz w:val="32"/>
          <w:szCs w:val="32"/>
          <w:u w:val="single"/>
        </w:rPr>
        <w:t>Data:</w:t>
      </w:r>
    </w:p>
    <w:p w14:paraId="0D4C01EA" w14:textId="548BCB5D" w:rsidR="00FE6686" w:rsidRPr="00FE6686" w:rsidRDefault="00FE6686" w:rsidP="005A1B4B">
      <w:pPr>
        <w:rPr>
          <w:b/>
          <w:sz w:val="28"/>
          <w:szCs w:val="28"/>
          <w:u w:val="single"/>
        </w:rPr>
      </w:pPr>
      <w:r>
        <w:rPr>
          <w:sz w:val="32"/>
          <w:szCs w:val="32"/>
        </w:rPr>
        <w:t xml:space="preserve">Data sets link : </w:t>
      </w:r>
      <w:r w:rsidRPr="00FE6686">
        <w:t xml:space="preserve"> </w:t>
      </w:r>
      <w:hyperlink r:id="rId5" w:history="1">
        <w:r w:rsidRPr="007509DF">
          <w:rPr>
            <w:rStyle w:val="Hyperlink"/>
            <w:sz w:val="28"/>
            <w:szCs w:val="28"/>
          </w:rPr>
          <w:t>https://www.kaggle.com/focusedmonk/true-value-cars-dataset</w:t>
        </w:r>
      </w:hyperlink>
      <w:bookmarkStart w:id="0" w:name="_GoBack"/>
      <w:bookmarkEnd w:id="0"/>
    </w:p>
    <w:p w14:paraId="35B67F22" w14:textId="74BF4031" w:rsidR="008F693E" w:rsidRPr="008F693E" w:rsidRDefault="008F693E" w:rsidP="005A1B4B">
      <w:pPr>
        <w:rPr>
          <w:sz w:val="32"/>
          <w:szCs w:val="32"/>
        </w:rPr>
      </w:pPr>
      <w:r w:rsidRPr="008F693E">
        <w:rPr>
          <w:sz w:val="32"/>
          <w:szCs w:val="32"/>
        </w:rPr>
        <w:t>Collection of Data Sets</w:t>
      </w:r>
      <w:r w:rsidR="00FE6686">
        <w:rPr>
          <w:sz w:val="32"/>
          <w:szCs w:val="32"/>
        </w:rPr>
        <w:t>:</w:t>
      </w:r>
    </w:p>
    <w:p w14:paraId="35380E4C" w14:textId="66266741" w:rsidR="00510D76" w:rsidRPr="008F693E" w:rsidRDefault="00FE668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Train</w:t>
      </w:r>
      <w:r w:rsidR="00510D76" w:rsidRPr="008F693E">
        <w:rPr>
          <w:sz w:val="28"/>
          <w:szCs w:val="28"/>
        </w:rPr>
        <w:t>.csv</w:t>
      </w:r>
    </w:p>
    <w:p w14:paraId="4289565F" w14:textId="41CD1C30" w:rsidR="00510D76" w:rsidRPr="008F693E" w:rsidRDefault="00FE668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</w:t>
      </w:r>
      <w:r w:rsidR="00510D76" w:rsidRPr="008F693E">
        <w:rPr>
          <w:sz w:val="28"/>
          <w:szCs w:val="28"/>
        </w:rPr>
        <w:t>.csv</w:t>
      </w:r>
    </w:p>
    <w:p w14:paraId="29C34F68" w14:textId="77777777" w:rsidR="00510D76" w:rsidRPr="008A57CB" w:rsidRDefault="00510D76" w:rsidP="008F693E">
      <w:pPr>
        <w:rPr>
          <w:b/>
          <w:sz w:val="32"/>
          <w:szCs w:val="32"/>
          <w:u w:val="single"/>
        </w:rPr>
      </w:pPr>
      <w:r w:rsidRPr="008A57CB">
        <w:rPr>
          <w:b/>
          <w:sz w:val="32"/>
          <w:szCs w:val="32"/>
          <w:u w:val="single"/>
        </w:rPr>
        <w:t>Data Preparatio</w:t>
      </w:r>
      <w:r w:rsidR="008F693E" w:rsidRPr="008A57CB">
        <w:rPr>
          <w:b/>
          <w:sz w:val="32"/>
          <w:szCs w:val="32"/>
          <w:u w:val="single"/>
        </w:rPr>
        <w:t>n:</w:t>
      </w:r>
    </w:p>
    <w:p w14:paraId="44CA1AE7" w14:textId="380D7679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 xml:space="preserve">Data Cleaning: </w:t>
      </w:r>
      <w:proofErr w:type="gramStart"/>
      <w:r w:rsidR="008A57CB">
        <w:rPr>
          <w:sz w:val="28"/>
          <w:szCs w:val="28"/>
        </w:rPr>
        <w:t>I</w:t>
      </w:r>
      <w:r w:rsidRPr="005901A4">
        <w:rPr>
          <w:sz w:val="28"/>
          <w:szCs w:val="28"/>
        </w:rPr>
        <w:t>dentifying  and</w:t>
      </w:r>
      <w:proofErr w:type="gramEnd"/>
      <w:r w:rsidRPr="005901A4">
        <w:rPr>
          <w:sz w:val="28"/>
          <w:szCs w:val="28"/>
        </w:rPr>
        <w:t xml:space="preserve"> correcting mistakes or errors in the data.</w:t>
      </w:r>
      <w:r w:rsidR="008A57CB">
        <w:rPr>
          <w:sz w:val="28"/>
          <w:szCs w:val="28"/>
        </w:rPr>
        <w:t xml:space="preserve"> </w:t>
      </w:r>
      <w:r w:rsidRPr="005901A4">
        <w:rPr>
          <w:sz w:val="28"/>
          <w:szCs w:val="28"/>
        </w:rPr>
        <w:t>In</w:t>
      </w:r>
      <w:r w:rsidR="008A57CB">
        <w:rPr>
          <w:sz w:val="28"/>
          <w:szCs w:val="28"/>
        </w:rPr>
        <w:t xml:space="preserve"> </w:t>
      </w:r>
      <w:r w:rsidRPr="005901A4">
        <w:rPr>
          <w:sz w:val="28"/>
          <w:szCs w:val="28"/>
        </w:rPr>
        <w:t>data sets, Neither Missing nor duplicate rows present.</w:t>
      </w:r>
    </w:p>
    <w:p w14:paraId="1876ECC2" w14:textId="77777777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14:paraId="2C66A868" w14:textId="77777777" w:rsidR="008A57CB" w:rsidRPr="000E135A" w:rsidRDefault="00E96E37" w:rsidP="00DA6AED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0E135A">
        <w:rPr>
          <w:sz w:val="28"/>
          <w:szCs w:val="28"/>
        </w:rPr>
        <w:t>Adding new features and attributes to the data sets</w:t>
      </w:r>
    </w:p>
    <w:p w14:paraId="27F46A35" w14:textId="565FFF4D" w:rsidR="008A57CB" w:rsidRPr="000E135A" w:rsidRDefault="008A57CB" w:rsidP="00DA6AED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0E135A">
        <w:rPr>
          <w:sz w:val="28"/>
          <w:szCs w:val="28"/>
        </w:rPr>
        <w:t>Finding correlation between all the columns and remove unwanted rows.</w:t>
      </w:r>
    </w:p>
    <w:p w14:paraId="3BD21F50" w14:textId="69D07B30" w:rsidR="000E135A" w:rsidRPr="000E135A" w:rsidRDefault="000E135A" w:rsidP="00DA6AE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Data </w:t>
      </w:r>
      <w:proofErr w:type="spellStart"/>
      <w:proofErr w:type="gramStart"/>
      <w:r>
        <w:rPr>
          <w:sz w:val="28"/>
          <w:szCs w:val="28"/>
        </w:rPr>
        <w:t>structuring:</w:t>
      </w:r>
      <w:r w:rsidR="00494542">
        <w:rPr>
          <w:sz w:val="28"/>
          <w:szCs w:val="28"/>
        </w:rPr>
        <w:t>The</w:t>
      </w:r>
      <w:proofErr w:type="spellEnd"/>
      <w:proofErr w:type="gramEnd"/>
      <w:r w:rsidR="00494542">
        <w:rPr>
          <w:sz w:val="28"/>
          <w:szCs w:val="28"/>
        </w:rPr>
        <w:t xml:space="preserve"> data needs to be structured ,modeled and organized into a modified format</w:t>
      </w:r>
      <w:r w:rsidR="00494542">
        <w:rPr>
          <w:rFonts w:cstheme="minorHAnsi"/>
          <w:color w:val="666666"/>
          <w:sz w:val="28"/>
          <w:szCs w:val="28"/>
          <w:shd w:val="clear" w:color="auto" w:fill="FFFFFF"/>
        </w:rPr>
        <w:t>.</w:t>
      </w:r>
    </w:p>
    <w:p w14:paraId="672CFA04" w14:textId="6A4ECF1E" w:rsidR="000E135A" w:rsidRPr="000E135A" w:rsidRDefault="008A57CB" w:rsidP="000E135A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0E135A">
        <w:rPr>
          <w:sz w:val="28"/>
          <w:szCs w:val="28"/>
        </w:rPr>
        <w:t>Handling both data sets train.csv &amp; test.csv</w:t>
      </w:r>
    </w:p>
    <w:p w14:paraId="6C6C8F42" w14:textId="48975C55" w:rsidR="000E135A" w:rsidRDefault="000E135A" w:rsidP="000E135A">
      <w:pPr>
        <w:spacing w:after="0"/>
        <w:rPr>
          <w:b/>
          <w:sz w:val="28"/>
          <w:szCs w:val="28"/>
          <w:u w:val="single"/>
        </w:rPr>
      </w:pPr>
    </w:p>
    <w:p w14:paraId="71BDF933" w14:textId="77777777" w:rsidR="000E135A" w:rsidRPr="000E135A" w:rsidRDefault="000E135A" w:rsidP="000E135A">
      <w:pPr>
        <w:spacing w:after="0"/>
        <w:rPr>
          <w:b/>
          <w:sz w:val="28"/>
          <w:szCs w:val="28"/>
          <w:u w:val="single"/>
        </w:rPr>
      </w:pPr>
    </w:p>
    <w:p w14:paraId="4284DBD2" w14:textId="0CC11AC7" w:rsidR="00E96E37" w:rsidRPr="000E135A" w:rsidRDefault="00E96E37" w:rsidP="000E135A">
      <w:pPr>
        <w:spacing w:after="0"/>
        <w:rPr>
          <w:b/>
          <w:sz w:val="28"/>
          <w:szCs w:val="28"/>
          <w:u w:val="single"/>
        </w:rPr>
      </w:pPr>
      <w:r w:rsidRPr="000E135A">
        <w:rPr>
          <w:b/>
          <w:sz w:val="32"/>
          <w:szCs w:val="32"/>
          <w:u w:val="single"/>
        </w:rPr>
        <w:t>EDA:</w:t>
      </w:r>
    </w:p>
    <w:p w14:paraId="7DF1E47F" w14:textId="77777777" w:rsidR="00D330B0" w:rsidRPr="005901A4" w:rsidRDefault="005901A4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Importing the Data Sets</w:t>
      </w:r>
      <w:r w:rsidR="0066285C">
        <w:rPr>
          <w:sz w:val="28"/>
          <w:szCs w:val="28"/>
        </w:rPr>
        <w:t>.</w:t>
      </w:r>
    </w:p>
    <w:p w14:paraId="43D7DAD7" w14:textId="77777777" w:rsidR="005901A4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See the view and shape of the data set.</w:t>
      </w:r>
    </w:p>
    <w:p w14:paraId="4AF349F0" w14:textId="77777777"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Descriptive statistics of the data set.</w:t>
      </w:r>
    </w:p>
    <w:p w14:paraId="7268623D" w14:textId="77777777"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the correlation between features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data set.</w:t>
      </w:r>
    </w:p>
    <w:p w14:paraId="298DA723" w14:textId="7E12DB64" w:rsidR="00017187" w:rsidRPr="00494542" w:rsidRDefault="0066285C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data types </w:t>
      </w:r>
      <w:proofErr w:type="gramStart"/>
      <w:r>
        <w:rPr>
          <w:sz w:val="28"/>
          <w:szCs w:val="28"/>
        </w:rPr>
        <w:t xml:space="preserve">and </w:t>
      </w:r>
      <w:r w:rsidRPr="0066285C">
        <w:rPr>
          <w:sz w:val="28"/>
          <w:szCs w:val="28"/>
        </w:rPr>
        <w:t xml:space="preserve"> missing</w:t>
      </w:r>
      <w:proofErr w:type="gramEnd"/>
      <w:r w:rsidRPr="0066285C">
        <w:rPr>
          <w:sz w:val="28"/>
          <w:szCs w:val="28"/>
        </w:rPr>
        <w:t xml:space="preserve"> values in the data</w:t>
      </w:r>
      <w:r w:rsidR="00541756">
        <w:rPr>
          <w:sz w:val="28"/>
          <w:szCs w:val="28"/>
        </w:rPr>
        <w:t>.</w:t>
      </w:r>
    </w:p>
    <w:p w14:paraId="34778E4E" w14:textId="2A713863" w:rsidR="00494542" w:rsidRPr="00541756" w:rsidRDefault="00494542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Checking about Unique values of each column.</w:t>
      </w:r>
    </w:p>
    <w:p w14:paraId="3A51AFA0" w14:textId="77777777" w:rsidR="00005270" w:rsidRPr="00E17296" w:rsidRDefault="00005270" w:rsidP="00017187">
      <w:pPr>
        <w:spacing w:after="0"/>
        <w:rPr>
          <w:b/>
          <w:sz w:val="32"/>
          <w:szCs w:val="32"/>
          <w:u w:val="single"/>
        </w:rPr>
      </w:pPr>
      <w:r w:rsidRPr="00E17296">
        <w:rPr>
          <w:b/>
          <w:sz w:val="32"/>
          <w:szCs w:val="32"/>
          <w:u w:val="single"/>
        </w:rPr>
        <w:t>Feature Engineering:</w:t>
      </w:r>
    </w:p>
    <w:p w14:paraId="6ACB52A8" w14:textId="5F90575A" w:rsidR="00017187" w:rsidRPr="00494542" w:rsidRDefault="00017187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Imputation:</w:t>
      </w:r>
      <w:r w:rsidR="00494542">
        <w:rPr>
          <w:sz w:val="28"/>
          <w:szCs w:val="28"/>
        </w:rPr>
        <w:t xml:space="preserve"> I</w:t>
      </w:r>
      <w:r w:rsidRPr="0066285C">
        <w:rPr>
          <w:sz w:val="28"/>
          <w:szCs w:val="28"/>
        </w:rPr>
        <w:t xml:space="preserve">f missing values are </w:t>
      </w:r>
      <w:proofErr w:type="gramStart"/>
      <w:r>
        <w:rPr>
          <w:sz w:val="28"/>
          <w:szCs w:val="28"/>
        </w:rPr>
        <w:t xml:space="preserve">present </w:t>
      </w:r>
      <w:r w:rsidR="00541756">
        <w:rPr>
          <w:sz w:val="28"/>
          <w:szCs w:val="28"/>
        </w:rPr>
        <w:t>,</w:t>
      </w:r>
      <w:r>
        <w:rPr>
          <w:sz w:val="28"/>
          <w:szCs w:val="28"/>
        </w:rPr>
        <w:t>impute</w:t>
      </w:r>
      <w:proofErr w:type="gramEnd"/>
      <w:r>
        <w:rPr>
          <w:sz w:val="28"/>
          <w:szCs w:val="28"/>
        </w:rPr>
        <w:t xml:space="preserve"> them.</w:t>
      </w:r>
    </w:p>
    <w:p w14:paraId="6A5BBE4A" w14:textId="6831759B" w:rsidR="00494542" w:rsidRPr="00494542" w:rsidRDefault="00494542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14:paraId="4C79A422" w14:textId="09C82C93" w:rsidR="00494542" w:rsidRPr="0066285C" w:rsidRDefault="00494542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Scaling: For symmetric dataset scaling is required and used in normalization and standardization.</w:t>
      </w:r>
    </w:p>
    <w:p w14:paraId="4DEC0F5F" w14:textId="6AE6D847" w:rsidR="00494542" w:rsidRPr="007568AA" w:rsidRDefault="00060297" w:rsidP="00E1729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Model Creation:</w:t>
      </w:r>
    </w:p>
    <w:p w14:paraId="7AC952C8" w14:textId="77777777" w:rsidR="00950733" w:rsidRPr="00950733" w:rsidRDefault="00E17296" w:rsidP="00950733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  <w:u w:val="single"/>
        </w:rPr>
      </w:pPr>
      <w:r w:rsidRPr="00950733">
        <w:rPr>
          <w:sz w:val="28"/>
          <w:szCs w:val="28"/>
        </w:rPr>
        <w:t xml:space="preserve">It is iterative phase where a data scientist continually </w:t>
      </w:r>
      <w:proofErr w:type="gramStart"/>
      <w:r w:rsidRPr="00950733">
        <w:rPr>
          <w:sz w:val="28"/>
          <w:szCs w:val="28"/>
        </w:rPr>
        <w:t>train</w:t>
      </w:r>
      <w:proofErr w:type="gramEnd"/>
      <w:r w:rsidRPr="00950733">
        <w:rPr>
          <w:sz w:val="28"/>
          <w:szCs w:val="28"/>
        </w:rPr>
        <w:t xml:space="preserve"> and test machine learning models to discover the best one for the task.</w:t>
      </w:r>
    </w:p>
    <w:p w14:paraId="7B51FBAA" w14:textId="5F6D2FA2" w:rsidR="00E17296" w:rsidRPr="00950733" w:rsidRDefault="00E17296" w:rsidP="00950733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  <w:u w:val="single"/>
        </w:rPr>
      </w:pPr>
      <w:r w:rsidRPr="00950733">
        <w:rPr>
          <w:sz w:val="28"/>
          <w:szCs w:val="28"/>
        </w:rPr>
        <w:t>Linear Regression, Logistic Regression, SVM algorithm and some other regression techniques are applied to old car price prediction.</w:t>
      </w:r>
    </w:p>
    <w:p w14:paraId="049E4B4E" w14:textId="35C6A70D" w:rsidR="007568AA" w:rsidRDefault="007568AA" w:rsidP="0095073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Model </w:t>
      </w: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Evaluation</w:t>
      </w:r>
      <w:r w:rsidRPr="007568AA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:</w:t>
      </w:r>
    </w:p>
    <w:p w14:paraId="621FC874" w14:textId="7916501F" w:rsidR="00950733" w:rsidRPr="00950733" w:rsidRDefault="00950733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Model Evaluation aims to estimate the generalization accuracy of model on future.</w:t>
      </w:r>
    </w:p>
    <w:p w14:paraId="680CA80D" w14:textId="677E7869" w:rsidR="00950733" w:rsidRPr="00950733" w:rsidRDefault="00950733" w:rsidP="00950733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There are 3 error metrics are used</w:t>
      </w:r>
      <w:r w:rsidR="00646FF1">
        <w:rPr>
          <w:sz w:val="28"/>
          <w:szCs w:val="28"/>
        </w:rPr>
        <w:t xml:space="preserve"> for evaluating and reporting the performance of a regression model.</w:t>
      </w:r>
    </w:p>
    <w:p w14:paraId="62966C61" w14:textId="705413DD" w:rsidR="00950733" w:rsidRPr="00950733" w:rsidRDefault="00950733" w:rsidP="0095073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Mean Squared Error</w:t>
      </w:r>
      <w:r w:rsidRPr="00950733">
        <w:rPr>
          <w:sz w:val="28"/>
          <w:szCs w:val="28"/>
        </w:rPr>
        <w:t xml:space="preserve"> </w:t>
      </w:r>
      <w:r>
        <w:rPr>
          <w:sz w:val="28"/>
          <w:szCs w:val="28"/>
        </w:rPr>
        <w:t>(MSE)</w:t>
      </w:r>
    </w:p>
    <w:p w14:paraId="648B0BA1" w14:textId="255B605C" w:rsidR="00950733" w:rsidRPr="00950733" w:rsidRDefault="00950733" w:rsidP="0095073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Root Squared Error</w:t>
      </w:r>
      <w:r w:rsidRPr="00950733">
        <w:rPr>
          <w:sz w:val="28"/>
          <w:szCs w:val="28"/>
        </w:rPr>
        <w:t xml:space="preserve"> </w:t>
      </w:r>
      <w:r>
        <w:rPr>
          <w:sz w:val="28"/>
          <w:szCs w:val="28"/>
        </w:rPr>
        <w:t>(RMSE)</w:t>
      </w:r>
    </w:p>
    <w:p w14:paraId="4BC763EC" w14:textId="7F9BCDBB" w:rsidR="007568AA" w:rsidRPr="00B8292E" w:rsidRDefault="00950733" w:rsidP="00B8292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sz w:val="28"/>
          <w:szCs w:val="28"/>
        </w:rPr>
        <w:t>Mean Absolute Error(M</w:t>
      </w:r>
      <w:r w:rsidR="00B8292E">
        <w:rPr>
          <w:sz w:val="28"/>
          <w:szCs w:val="28"/>
        </w:rPr>
        <w:t>AE)</w:t>
      </w:r>
    </w:p>
    <w:p w14:paraId="318CB379" w14:textId="77777777" w:rsidR="00541756" w:rsidRP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7DCDFDB3" w14:textId="77777777" w:rsid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628AA693" w14:textId="77777777" w:rsidR="00017187" w:rsidRPr="00005270" w:rsidRDefault="00017187" w:rsidP="00017187">
      <w:pPr>
        <w:spacing w:after="0"/>
        <w:rPr>
          <w:b/>
          <w:sz w:val="28"/>
          <w:szCs w:val="28"/>
          <w:u w:val="single"/>
        </w:rPr>
      </w:pPr>
    </w:p>
    <w:p w14:paraId="7C253AA1" w14:textId="77777777" w:rsidR="00E96E37" w:rsidRPr="00E96E37" w:rsidRDefault="00E96E37" w:rsidP="00E96E37">
      <w:pPr>
        <w:spacing w:after="0"/>
        <w:rPr>
          <w:b/>
          <w:sz w:val="28"/>
          <w:szCs w:val="28"/>
          <w:u w:val="single"/>
        </w:rPr>
      </w:pPr>
    </w:p>
    <w:p w14:paraId="3B471B8A" w14:textId="77777777" w:rsidR="00E96E37" w:rsidRPr="00E96E37" w:rsidRDefault="00E96E37" w:rsidP="00E96E37">
      <w:pPr>
        <w:pStyle w:val="ListParagraph"/>
        <w:spacing w:after="0"/>
        <w:rPr>
          <w:sz w:val="28"/>
          <w:szCs w:val="28"/>
        </w:rPr>
      </w:pPr>
    </w:p>
    <w:sectPr w:rsidR="00E96E37" w:rsidRPr="00E96E37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76F"/>
    <w:multiLevelType w:val="multilevel"/>
    <w:tmpl w:val="65C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201E"/>
    <w:multiLevelType w:val="hybridMultilevel"/>
    <w:tmpl w:val="C518E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E16C1"/>
    <w:multiLevelType w:val="hybridMultilevel"/>
    <w:tmpl w:val="30E6769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5B696F"/>
    <w:multiLevelType w:val="hybridMultilevel"/>
    <w:tmpl w:val="4364A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A20BE"/>
    <w:multiLevelType w:val="hybridMultilevel"/>
    <w:tmpl w:val="9330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4848"/>
    <w:multiLevelType w:val="hybridMultilevel"/>
    <w:tmpl w:val="91C4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44A76"/>
    <w:multiLevelType w:val="hybridMultilevel"/>
    <w:tmpl w:val="8528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462BD"/>
    <w:multiLevelType w:val="hybridMultilevel"/>
    <w:tmpl w:val="4E544398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4"/>
  </w:num>
  <w:num w:numId="7">
    <w:abstractNumId w:val="13"/>
  </w:num>
  <w:num w:numId="8">
    <w:abstractNumId w:val="0"/>
  </w:num>
  <w:num w:numId="9">
    <w:abstractNumId w:val="10"/>
  </w:num>
  <w:num w:numId="10">
    <w:abstractNumId w:val="11"/>
  </w:num>
  <w:num w:numId="11">
    <w:abstractNumId w:val="17"/>
  </w:num>
  <w:num w:numId="12">
    <w:abstractNumId w:val="12"/>
  </w:num>
  <w:num w:numId="13">
    <w:abstractNumId w:val="1"/>
  </w:num>
  <w:num w:numId="14">
    <w:abstractNumId w:val="7"/>
  </w:num>
  <w:num w:numId="15">
    <w:abstractNumId w:val="9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B"/>
    <w:rsid w:val="00005270"/>
    <w:rsid w:val="00017187"/>
    <w:rsid w:val="0004220F"/>
    <w:rsid w:val="00060297"/>
    <w:rsid w:val="000815E8"/>
    <w:rsid w:val="000E135A"/>
    <w:rsid w:val="00182311"/>
    <w:rsid w:val="00183A42"/>
    <w:rsid w:val="0030075A"/>
    <w:rsid w:val="00310584"/>
    <w:rsid w:val="003461BA"/>
    <w:rsid w:val="003869BD"/>
    <w:rsid w:val="00494542"/>
    <w:rsid w:val="0049536A"/>
    <w:rsid w:val="00510D76"/>
    <w:rsid w:val="00536157"/>
    <w:rsid w:val="00541756"/>
    <w:rsid w:val="005543D3"/>
    <w:rsid w:val="005901A4"/>
    <w:rsid w:val="00591CEE"/>
    <w:rsid w:val="005A1B4B"/>
    <w:rsid w:val="00614613"/>
    <w:rsid w:val="00646FF1"/>
    <w:rsid w:val="0066285C"/>
    <w:rsid w:val="0067681B"/>
    <w:rsid w:val="007100CF"/>
    <w:rsid w:val="007509DF"/>
    <w:rsid w:val="007568AA"/>
    <w:rsid w:val="008A57CB"/>
    <w:rsid w:val="008F693E"/>
    <w:rsid w:val="00950733"/>
    <w:rsid w:val="009853F9"/>
    <w:rsid w:val="00A73B79"/>
    <w:rsid w:val="00AE52D2"/>
    <w:rsid w:val="00B8292E"/>
    <w:rsid w:val="00BF1961"/>
    <w:rsid w:val="00C14AE0"/>
    <w:rsid w:val="00D330B0"/>
    <w:rsid w:val="00D7447A"/>
    <w:rsid w:val="00D80CF6"/>
    <w:rsid w:val="00DB27CC"/>
    <w:rsid w:val="00E00952"/>
    <w:rsid w:val="00E17296"/>
    <w:rsid w:val="00E96E37"/>
    <w:rsid w:val="00EA4E98"/>
    <w:rsid w:val="00EF2752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59EE"/>
  <w15:docId w15:val="{4D286550-F45A-4928-80F3-EF616DE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B27C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509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9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ocusedmonk/true-value-ca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Varigonda Sai Nirmal Vignu</cp:lastModifiedBy>
  <cp:revision>4</cp:revision>
  <dcterms:created xsi:type="dcterms:W3CDTF">2021-07-06T12:20:00Z</dcterms:created>
  <dcterms:modified xsi:type="dcterms:W3CDTF">2021-07-06T12:57:00Z</dcterms:modified>
</cp:coreProperties>
</file>