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A22B5" w14:textId="0B38598F" w:rsidR="00FE3D29" w:rsidRDefault="00B260CE">
      <w:r>
        <w:t xml:space="preserve">Section 1: Write an application that accepts two numbers, divides the first number with second number and display the result. Hint: you need to handle </w:t>
      </w:r>
      <w:proofErr w:type="spellStart"/>
      <w:r>
        <w:t>ArithmeticException</w:t>
      </w:r>
      <w:proofErr w:type="spellEnd"/>
      <w:r>
        <w:t xml:space="preserve"> which is thrown when there is an attempt to divide a number by zero.</w:t>
      </w:r>
    </w:p>
    <w:p w14:paraId="0BD06CFD" w14:textId="55F1D590" w:rsidR="00CF25EF" w:rsidRDefault="00CF25EF"/>
    <w:p w14:paraId="399AE33C" w14:textId="7D9CCA42" w:rsidR="00CF25EF" w:rsidRDefault="00CF25EF">
      <w:r>
        <w:rPr>
          <w:noProof/>
        </w:rPr>
        <w:drawing>
          <wp:inline distT="0" distB="0" distL="0" distR="0" wp14:anchorId="605E6B1C" wp14:editId="597F243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5159" w14:textId="7A24CE66" w:rsidR="00CF25EF" w:rsidRDefault="00CF25EF"/>
    <w:p w14:paraId="710F0CF9" w14:textId="01C077E3" w:rsidR="00CF25EF" w:rsidRDefault="00CF25EF">
      <w:r>
        <w:rPr>
          <w:noProof/>
        </w:rPr>
        <w:drawing>
          <wp:inline distT="0" distB="0" distL="0" distR="0" wp14:anchorId="5CC5D5A3" wp14:editId="2A5295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FB68" w14:textId="2C90AA9D" w:rsidR="00DF5E52" w:rsidRDefault="00DF5E52"/>
    <w:p w14:paraId="44EE0DBF" w14:textId="7B922183" w:rsidR="00DF5E52" w:rsidRDefault="00DF5E52"/>
    <w:p w14:paraId="301CA995" w14:textId="32A18B80" w:rsidR="00DF5E52" w:rsidRDefault="00DF5E52">
      <w:r>
        <w:t xml:space="preserve">Section2: </w:t>
      </w:r>
      <w:r w:rsidR="00125832">
        <w:t>Carrying forward with the above problem,</w:t>
      </w:r>
      <w:r w:rsidR="00B3700A">
        <w:t xml:space="preserve"> handle </w:t>
      </w:r>
      <w:proofErr w:type="spellStart"/>
      <w:r w:rsidR="00B3700A">
        <w:t>ArithmeticException</w:t>
      </w:r>
      <w:proofErr w:type="spellEnd"/>
      <w:r w:rsidR="00B3700A">
        <w:t xml:space="preserve"> by raising </w:t>
      </w:r>
      <w:proofErr w:type="spellStart"/>
      <w:r w:rsidR="00B3700A">
        <w:t>UnsupportedOperation</w:t>
      </w:r>
      <w:r w:rsidR="00D23415">
        <w:t>Exception</w:t>
      </w:r>
      <w:proofErr w:type="spellEnd"/>
      <w:r w:rsidR="00D23415">
        <w:t xml:space="preserve"> as a solution.</w:t>
      </w:r>
    </w:p>
    <w:p w14:paraId="3BCB7FB5" w14:textId="50E0BA96" w:rsidR="00445317" w:rsidRDefault="00445317">
      <w:r>
        <w:rPr>
          <w:noProof/>
        </w:rPr>
        <w:lastRenderedPageBreak/>
        <w:drawing>
          <wp:inline distT="0" distB="0" distL="0" distR="0" wp14:anchorId="5862E881" wp14:editId="4116F2C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2C6D" w14:textId="77777777" w:rsidR="00D23415" w:rsidRDefault="00D23415"/>
    <w:p w14:paraId="43EB95BE" w14:textId="104FA60E" w:rsidR="00CF25EF" w:rsidRDefault="00CF25EF"/>
    <w:p w14:paraId="5AA21132" w14:textId="77777777" w:rsidR="00CF25EF" w:rsidRDefault="00CF25EF"/>
    <w:p w14:paraId="425098C0" w14:textId="505FAEC4" w:rsidR="00B260CE" w:rsidRDefault="00B260CE">
      <w:r>
        <w:t xml:space="preserve">Section </w:t>
      </w:r>
      <w:r w:rsidR="00DF5E52">
        <w:t>3</w:t>
      </w:r>
      <w:r>
        <w:t xml:space="preserve">: Write an application to perform withdraw functionality on a </w:t>
      </w:r>
      <w:proofErr w:type="spellStart"/>
      <w:r>
        <w:t>SavingsAccount</w:t>
      </w:r>
      <w:proofErr w:type="spellEnd"/>
      <w:r>
        <w:t xml:space="preserve"> object. Point to note:</w:t>
      </w:r>
    </w:p>
    <w:p w14:paraId="60A79C80" w14:textId="167A8827" w:rsidR="00B260CE" w:rsidRDefault="00B260CE" w:rsidP="00B260CE">
      <w:pPr>
        <w:pStyle w:val="ListParagraph"/>
        <w:numPr>
          <w:ilvl w:val="0"/>
          <w:numId w:val="2"/>
        </w:numPr>
      </w:pPr>
      <w:r>
        <w:t xml:space="preserve">Raise </w:t>
      </w:r>
      <w:proofErr w:type="spellStart"/>
      <w:r>
        <w:t>InSufficientBalanceException</w:t>
      </w:r>
      <w:proofErr w:type="spellEnd"/>
      <w:r>
        <w:t xml:space="preserve"> if you are trying to withdraw more than balance or when you balance is zero. </w:t>
      </w:r>
      <w:proofErr w:type="gramStart"/>
      <w:r>
        <w:t>E.g.</w:t>
      </w:r>
      <w:proofErr w:type="gramEnd"/>
      <w:r>
        <w:t xml:space="preserve"> if you balance is 2000 and if </w:t>
      </w:r>
      <w:proofErr w:type="spellStart"/>
      <w:r>
        <w:t>yor</w:t>
      </w:r>
      <w:proofErr w:type="spellEnd"/>
      <w:r>
        <w:t xml:space="preserve"> are trying to withdraw 2100 or if you balance is 0 and you are trying to withdraw positive value.</w:t>
      </w:r>
    </w:p>
    <w:p w14:paraId="75C6039A" w14:textId="01BB9BA2" w:rsidR="00CF25EF" w:rsidRDefault="00CF25EF" w:rsidP="00CF25EF"/>
    <w:p w14:paraId="154E3879" w14:textId="74D92A49" w:rsidR="00CF25EF" w:rsidRDefault="00CF25EF" w:rsidP="00CF25EF"/>
    <w:p w14:paraId="4A38296E" w14:textId="6B7A9E2C" w:rsidR="00CF25EF" w:rsidRDefault="00CF25EF" w:rsidP="00CF25EF">
      <w:r>
        <w:lastRenderedPageBreak/>
        <w:t xml:space="preserve">           </w:t>
      </w:r>
      <w:r>
        <w:rPr>
          <w:noProof/>
        </w:rPr>
        <w:drawing>
          <wp:inline distT="0" distB="0" distL="0" distR="0" wp14:anchorId="3B2E8E95" wp14:editId="6F4CAC4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F199" w14:textId="55DA1E19" w:rsidR="00CF25EF" w:rsidRDefault="00CF25EF" w:rsidP="00CF25EF"/>
    <w:p w14:paraId="2BC17688" w14:textId="7B88872B" w:rsidR="00CF25EF" w:rsidRDefault="00CF25EF" w:rsidP="00CF25EF">
      <w:r>
        <w:rPr>
          <w:noProof/>
        </w:rPr>
        <w:drawing>
          <wp:inline distT="0" distB="0" distL="0" distR="0" wp14:anchorId="407FA80B" wp14:editId="087B41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87C3" w14:textId="2770400A" w:rsidR="00CF25EF" w:rsidRDefault="00CF25EF" w:rsidP="00CF25EF"/>
    <w:p w14:paraId="1855780E" w14:textId="59589544" w:rsidR="00CF25EF" w:rsidRDefault="00CF25EF" w:rsidP="00CF25EF">
      <w:r>
        <w:rPr>
          <w:noProof/>
        </w:rPr>
        <w:lastRenderedPageBreak/>
        <w:drawing>
          <wp:inline distT="0" distB="0" distL="0" distR="0" wp14:anchorId="265F12EA" wp14:editId="584E928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4970" w14:textId="015F7469" w:rsidR="00CF25EF" w:rsidRDefault="00CF25EF" w:rsidP="00CF25EF"/>
    <w:p w14:paraId="4601A082" w14:textId="110EB6DF" w:rsidR="00CF25EF" w:rsidRDefault="00CF25EF" w:rsidP="00CF25EF">
      <w:r>
        <w:rPr>
          <w:noProof/>
        </w:rPr>
        <w:drawing>
          <wp:inline distT="0" distB="0" distL="0" distR="0" wp14:anchorId="7188C93E" wp14:editId="6D859F3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4B8B" w14:textId="60811F16" w:rsidR="00737A2B" w:rsidRDefault="00737A2B" w:rsidP="00CF25EF"/>
    <w:p w14:paraId="5492781E" w14:textId="1F678E17" w:rsidR="00737A2B" w:rsidRDefault="00737A2B" w:rsidP="00CF25EF">
      <w:r>
        <w:rPr>
          <w:noProof/>
        </w:rPr>
        <w:lastRenderedPageBreak/>
        <w:drawing>
          <wp:inline distT="0" distB="0" distL="0" distR="0" wp14:anchorId="328845DC" wp14:editId="0FAE6C5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C472" w14:textId="64F73D2D" w:rsidR="0014157A" w:rsidRDefault="0014157A" w:rsidP="00CF25EF"/>
    <w:p w14:paraId="7BF2D989" w14:textId="1CFDBC51" w:rsidR="0014157A" w:rsidRDefault="0014157A" w:rsidP="00CF25EF">
      <w:r>
        <w:rPr>
          <w:noProof/>
        </w:rPr>
        <w:drawing>
          <wp:inline distT="0" distB="0" distL="0" distR="0" wp14:anchorId="13B62BDA" wp14:editId="698EC8E4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2EBD" w14:textId="7FC3F527" w:rsidR="004A4321" w:rsidRDefault="004A4321" w:rsidP="00CF25EF"/>
    <w:p w14:paraId="1BA0D9F9" w14:textId="5E414A2B" w:rsidR="004A4321" w:rsidRDefault="008C7B47" w:rsidP="00CF25EF">
      <w:r>
        <w:rPr>
          <w:noProof/>
        </w:rPr>
        <w:lastRenderedPageBreak/>
        <w:drawing>
          <wp:inline distT="0" distB="0" distL="0" distR="0" wp14:anchorId="26997C7A" wp14:editId="317E8857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484A" w14:textId="3D2CEB3E" w:rsidR="008C7B47" w:rsidRDefault="008C7B47" w:rsidP="00CF25EF"/>
    <w:p w14:paraId="7F497160" w14:textId="3F8F777F" w:rsidR="008C7B47" w:rsidRDefault="008C7B47" w:rsidP="00CF25EF"/>
    <w:p w14:paraId="7DE81448" w14:textId="4B5F037E" w:rsidR="008C7B47" w:rsidRDefault="008C7B47" w:rsidP="00CF25EF"/>
    <w:p w14:paraId="1715E400" w14:textId="3DD884B4" w:rsidR="008C7B47" w:rsidRDefault="008C7B47" w:rsidP="00CF25EF"/>
    <w:p w14:paraId="6A837CA3" w14:textId="77777777" w:rsidR="003D3F80" w:rsidRDefault="003D3F80" w:rsidP="008C7B47"/>
    <w:p w14:paraId="3B83E860" w14:textId="77777777" w:rsidR="003D3F80" w:rsidRDefault="003D3F80" w:rsidP="008C7B47"/>
    <w:p w14:paraId="31950BC3" w14:textId="77777777" w:rsidR="003D3F80" w:rsidRDefault="003D3F80" w:rsidP="008C7B47"/>
    <w:p w14:paraId="5FFBC306" w14:textId="77777777" w:rsidR="003D3F80" w:rsidRDefault="003D3F80" w:rsidP="008C7B47"/>
    <w:p w14:paraId="36D576F3" w14:textId="77777777" w:rsidR="003D3F80" w:rsidRDefault="003D3F80" w:rsidP="008C7B47"/>
    <w:p w14:paraId="78FDCAA4" w14:textId="77777777" w:rsidR="003D3F80" w:rsidRDefault="003D3F80" w:rsidP="008C7B47"/>
    <w:p w14:paraId="1CE6A3FA" w14:textId="77777777" w:rsidR="003D3F80" w:rsidRDefault="003D3F80" w:rsidP="008C7B47"/>
    <w:p w14:paraId="06502BE0" w14:textId="77777777" w:rsidR="003D3F80" w:rsidRDefault="003D3F80" w:rsidP="008C7B47"/>
    <w:p w14:paraId="13408E4F" w14:textId="77777777" w:rsidR="003D3F80" w:rsidRDefault="003D3F80" w:rsidP="008C7B47"/>
    <w:p w14:paraId="3042296B" w14:textId="4CAFE712" w:rsidR="00B260CE" w:rsidRDefault="00B260CE" w:rsidP="008C7B47">
      <w:r>
        <w:t xml:space="preserve">Raise </w:t>
      </w:r>
      <w:proofErr w:type="spellStart"/>
      <w:r>
        <w:t>IllegalBankTransactionException</w:t>
      </w:r>
      <w:proofErr w:type="spellEnd"/>
      <w:r>
        <w:t xml:space="preserve"> if you are trying to withdraw a negative value from your balance. </w:t>
      </w:r>
      <w:proofErr w:type="gramStart"/>
      <w:r>
        <w:t>E.g.</w:t>
      </w:r>
      <w:proofErr w:type="gramEnd"/>
      <w:r>
        <w:t xml:space="preserve"> if you try to withdraw a negative value </w:t>
      </w:r>
      <w:proofErr w:type="spellStart"/>
      <w:r>
        <w:t>savingAccount.withdraw</w:t>
      </w:r>
      <w:proofErr w:type="spellEnd"/>
      <w:r>
        <w:t>(-1000);</w:t>
      </w:r>
    </w:p>
    <w:p w14:paraId="7EFDB5E3" w14:textId="6637BF39" w:rsidR="003D3F80" w:rsidRDefault="003D3F80" w:rsidP="008C7B47"/>
    <w:p w14:paraId="03AFCDFE" w14:textId="0A7E4C6A" w:rsidR="003D3F80" w:rsidRDefault="003D3F80" w:rsidP="008C7B47"/>
    <w:p w14:paraId="2A462865" w14:textId="1A152D27" w:rsidR="003D3F80" w:rsidRDefault="003D3F80" w:rsidP="008C7B47">
      <w:r>
        <w:rPr>
          <w:noProof/>
        </w:rPr>
        <w:drawing>
          <wp:inline distT="0" distB="0" distL="0" distR="0" wp14:anchorId="6ED3D233" wp14:editId="7FAF1327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3F1B" w14:textId="074585EA" w:rsidR="00CF25EF" w:rsidRDefault="00CF25EF" w:rsidP="00CF25EF">
      <w:r>
        <w:t xml:space="preserve">         </w:t>
      </w:r>
    </w:p>
    <w:p w14:paraId="112F1197" w14:textId="7CADB44C" w:rsidR="00CF25EF" w:rsidRDefault="00CF25EF" w:rsidP="00CF25EF">
      <w:r>
        <w:t xml:space="preserve">           </w:t>
      </w:r>
      <w:r>
        <w:rPr>
          <w:noProof/>
        </w:rPr>
        <w:drawing>
          <wp:inline distT="0" distB="0" distL="0" distR="0" wp14:anchorId="34FF4F7B" wp14:editId="257B0CF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D3E0" w14:textId="718DA8EA" w:rsidR="00CF25EF" w:rsidRDefault="00CF25EF" w:rsidP="00CF25EF"/>
    <w:p w14:paraId="6296062D" w14:textId="3077DF37" w:rsidR="00CF25EF" w:rsidRDefault="00CF25EF" w:rsidP="00CF25EF"/>
    <w:p w14:paraId="01BB05EB" w14:textId="7EDEC00A" w:rsidR="00CF25EF" w:rsidRDefault="00CF25EF" w:rsidP="00CF25EF"/>
    <w:p w14:paraId="427A3E44" w14:textId="0398787C" w:rsidR="00CF25EF" w:rsidRDefault="00CF25EF" w:rsidP="00CF25EF">
      <w:r>
        <w:rPr>
          <w:noProof/>
        </w:rPr>
        <w:drawing>
          <wp:inline distT="0" distB="0" distL="0" distR="0" wp14:anchorId="78305A1C" wp14:editId="50E172A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25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07263"/>
    <w:multiLevelType w:val="hybridMultilevel"/>
    <w:tmpl w:val="B384628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A1ACA"/>
    <w:multiLevelType w:val="hybridMultilevel"/>
    <w:tmpl w:val="B2AC0CE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CE"/>
    <w:rsid w:val="00125832"/>
    <w:rsid w:val="0014157A"/>
    <w:rsid w:val="003D3F80"/>
    <w:rsid w:val="00445317"/>
    <w:rsid w:val="004A4321"/>
    <w:rsid w:val="006717A8"/>
    <w:rsid w:val="00737A2B"/>
    <w:rsid w:val="008767CA"/>
    <w:rsid w:val="008C7B47"/>
    <w:rsid w:val="00B260CE"/>
    <w:rsid w:val="00B3700A"/>
    <w:rsid w:val="00BC49B9"/>
    <w:rsid w:val="00CF25EF"/>
    <w:rsid w:val="00D23415"/>
    <w:rsid w:val="00DC580C"/>
    <w:rsid w:val="00DD68DE"/>
    <w:rsid w:val="00DF5E52"/>
    <w:rsid w:val="00FE3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00CC0"/>
  <w15:chartTrackingRefBased/>
  <w15:docId w15:val="{297D85AD-9987-4D1C-B618-7C68F96DB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6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Jagarlamudi, Nirmala Jyothi</dc:creator>
  <cp:keywords/>
  <dc:description/>
  <cp:lastModifiedBy>Jagarlamudi, Nirmala Jyothi</cp:lastModifiedBy>
  <cp:revision>2</cp:revision>
  <dcterms:created xsi:type="dcterms:W3CDTF">2022-05-25T04:07:00Z</dcterms:created>
  <dcterms:modified xsi:type="dcterms:W3CDTF">2022-05-25T04:07:00Z</dcterms:modified>
</cp:coreProperties>
</file>