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72054" w14:textId="1F04568C" w:rsidR="00807C34" w:rsidRDefault="00B41BD5">
      <w:r>
        <w:t>Section 1:</w:t>
      </w:r>
    </w:p>
    <w:p w14:paraId="0478EFC9" w14:textId="56ACA963" w:rsidR="00B41BD5" w:rsidRDefault="00B41BD5">
      <w:r>
        <w:rPr>
          <w:noProof/>
        </w:rPr>
        <w:drawing>
          <wp:inline distT="0" distB="0" distL="0" distR="0" wp14:anchorId="4FC5729B" wp14:editId="5144C7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12A2" w14:textId="2D369842" w:rsidR="00B41BD5" w:rsidRDefault="00B41BD5"/>
    <w:p w14:paraId="227BF9CA" w14:textId="74EFA40E" w:rsidR="00B41BD5" w:rsidRDefault="00B41BD5">
      <w:r>
        <w:rPr>
          <w:noProof/>
        </w:rPr>
        <w:drawing>
          <wp:inline distT="0" distB="0" distL="0" distR="0" wp14:anchorId="415BABE2" wp14:editId="22320B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B1A3" w14:textId="462C7A21" w:rsidR="00B41BD5" w:rsidRDefault="00B41BD5"/>
    <w:p w14:paraId="33561B81" w14:textId="0E544761" w:rsidR="00B41BD5" w:rsidRDefault="00B41BD5">
      <w:r>
        <w:rPr>
          <w:noProof/>
        </w:rPr>
        <w:lastRenderedPageBreak/>
        <w:drawing>
          <wp:inline distT="0" distB="0" distL="0" distR="0" wp14:anchorId="66A8E056" wp14:editId="0CB1714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14C0" w14:textId="727FF2A6" w:rsidR="00B41BD5" w:rsidRDefault="00B41BD5"/>
    <w:p w14:paraId="318CAF89" w14:textId="7D36DD87" w:rsidR="00B41BD5" w:rsidRDefault="00B41BD5"/>
    <w:p w14:paraId="3CDD7E2D" w14:textId="461FC708" w:rsidR="00B41BD5" w:rsidRDefault="00B41BD5">
      <w:r>
        <w:rPr>
          <w:noProof/>
        </w:rPr>
        <w:drawing>
          <wp:inline distT="0" distB="0" distL="0" distR="0" wp14:anchorId="6E771AA5" wp14:editId="311678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5D5D" w14:textId="03C1A25D" w:rsidR="00B41BD5" w:rsidRDefault="00B41BD5"/>
    <w:p w14:paraId="367E7AA4" w14:textId="7D35B541" w:rsidR="00B41BD5" w:rsidRDefault="00B41BD5">
      <w:r>
        <w:rPr>
          <w:noProof/>
        </w:rPr>
        <w:lastRenderedPageBreak/>
        <w:drawing>
          <wp:inline distT="0" distB="0" distL="0" distR="0" wp14:anchorId="2BE1157C" wp14:editId="5F91F3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7215" w14:textId="51603FA8" w:rsidR="00B41BD5" w:rsidRDefault="00B41BD5"/>
    <w:p w14:paraId="7476FA6D" w14:textId="6363E5C2" w:rsidR="00B41BD5" w:rsidRDefault="00B41BD5">
      <w:r>
        <w:rPr>
          <w:noProof/>
        </w:rPr>
        <w:drawing>
          <wp:inline distT="0" distB="0" distL="0" distR="0" wp14:anchorId="48024D32" wp14:editId="5EEDC9C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4255" w14:textId="5C677E36" w:rsidR="00B41BD5" w:rsidRDefault="00B41BD5"/>
    <w:p w14:paraId="0961B476" w14:textId="20B28356" w:rsidR="00B41BD5" w:rsidRDefault="00B41BD5">
      <w:r>
        <w:rPr>
          <w:noProof/>
        </w:rPr>
        <w:lastRenderedPageBreak/>
        <w:drawing>
          <wp:inline distT="0" distB="0" distL="0" distR="0" wp14:anchorId="31E98175" wp14:editId="4BCA087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3B20" w14:textId="759A465D" w:rsidR="00B41BD5" w:rsidRDefault="00B41BD5"/>
    <w:p w14:paraId="3A8A54D9" w14:textId="67E5D46F" w:rsidR="00B41BD5" w:rsidRDefault="00B41BD5"/>
    <w:p w14:paraId="77138ABA" w14:textId="13746093" w:rsidR="00B41BD5" w:rsidRDefault="00B41BD5">
      <w:r>
        <w:rPr>
          <w:noProof/>
        </w:rPr>
        <w:drawing>
          <wp:inline distT="0" distB="0" distL="0" distR="0" wp14:anchorId="4EEDDFE8" wp14:editId="606811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B1A7" w14:textId="73115418" w:rsidR="00B41BD5" w:rsidRDefault="00B41BD5"/>
    <w:p w14:paraId="7AD40371" w14:textId="32950774" w:rsidR="00B41BD5" w:rsidRDefault="00B41BD5"/>
    <w:p w14:paraId="1A4BBB4B" w14:textId="674C57B2" w:rsidR="00B41BD5" w:rsidRDefault="00B41BD5">
      <w:r>
        <w:rPr>
          <w:noProof/>
        </w:rPr>
        <w:lastRenderedPageBreak/>
        <w:drawing>
          <wp:inline distT="0" distB="0" distL="0" distR="0" wp14:anchorId="701D810D" wp14:editId="789AD78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4444" w14:textId="3BC0E787" w:rsidR="00B41BD5" w:rsidRDefault="00B41BD5"/>
    <w:p w14:paraId="727F0593" w14:textId="0E05C8F3" w:rsidR="00B41BD5" w:rsidRDefault="00B41BD5"/>
    <w:p w14:paraId="0EFABF2A" w14:textId="4224E4C5" w:rsidR="00B41BD5" w:rsidRDefault="00B41BD5">
      <w:r>
        <w:rPr>
          <w:noProof/>
        </w:rPr>
        <w:drawing>
          <wp:inline distT="0" distB="0" distL="0" distR="0" wp14:anchorId="29F65FCB" wp14:editId="6190E4C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D5"/>
    <w:rsid w:val="00807C34"/>
    <w:rsid w:val="00B4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9776E"/>
  <w15:chartTrackingRefBased/>
  <w15:docId w15:val="{6C68842F-6A0E-4FD5-B97B-FA21AC0C9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Jagarlamudi</dc:creator>
  <cp:keywords/>
  <dc:description/>
  <cp:lastModifiedBy>Jyothi Jagarlamudi</cp:lastModifiedBy>
  <cp:revision>1</cp:revision>
  <dcterms:created xsi:type="dcterms:W3CDTF">2022-05-12T11:45:00Z</dcterms:created>
  <dcterms:modified xsi:type="dcterms:W3CDTF">2022-05-12T11:49:00Z</dcterms:modified>
</cp:coreProperties>
</file>