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C92C8" w14:textId="160FF576" w:rsidR="00BB7E39" w:rsidRDefault="0006773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9B8B23" wp14:editId="3B4E617E">
                <wp:simplePos x="0" y="0"/>
                <wp:positionH relativeFrom="margin">
                  <wp:posOffset>-318770</wp:posOffset>
                </wp:positionH>
                <wp:positionV relativeFrom="paragraph">
                  <wp:posOffset>4095750</wp:posOffset>
                </wp:positionV>
                <wp:extent cx="2336165" cy="16357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165" cy="163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00FF4" w14:textId="5F8DF588" w:rsidR="005D1D52" w:rsidRPr="0006773E" w:rsidRDefault="005D1D52" w:rsidP="005D1D52">
                            <w:pPr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Lorem ipsum </w:t>
                            </w:r>
                            <w:proofErr w:type="spellStart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dolor</w:t>
                            </w:r>
                            <w:proofErr w:type="spellEnd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="0006773E" w:rsidRPr="0006773E">
                              <w:rPr>
                                <w:rFonts w:ascii="Montserrat Light" w:hAnsi="Montserrat Light" w:cs="AppleSystemUIFont"/>
                                <w:i/>
                                <w:iCs/>
                                <w:color w:val="FFFFFF" w:themeColor="background1"/>
                              </w:rPr>
                              <w:t xml:space="preserve">Copyright © </w:t>
                            </w:r>
                            <w:hyperlink r:id="rId5" w:history="1">
                              <w:r w:rsidR="0006773E" w:rsidRPr="0006773E">
                                <w:rPr>
                                  <w:rFonts w:ascii="Montserrat Light" w:hAnsi="Montserrat Light" w:cs="AppleSystemUIFont"/>
                                  <w:i/>
                                  <w:iCs/>
                                  <w:color w:val="FFFFFF" w:themeColor="background1"/>
                                </w:rPr>
                                <w:t>ResumeViking.com</w:t>
                              </w:r>
                            </w:hyperlink>
                            <w:r w:rsidR="0006773E">
                              <w:rPr>
                                <w:rFonts w:ascii="Montserrat Light" w:hAnsi="Montserrat Light" w:cs="AppleSystemUIFont"/>
                                <w:i/>
                                <w:iCs/>
                                <w:color w:val="FFFFFF" w:themeColor="background1"/>
                              </w:rPr>
                              <w:t xml:space="preserve">. Click to see 70 more free resume templates. </w:t>
                            </w:r>
                            <w:proofErr w:type="spellStart"/>
                            <w:r w:rsid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I</w:t>
                            </w:r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ncididunt</w:t>
                            </w:r>
                            <w:proofErr w:type="spellEnd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ut</w:t>
                            </w:r>
                            <w:proofErr w:type="spellEnd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labore</w:t>
                            </w:r>
                            <w:proofErr w:type="spellEnd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 et dolore magna </w:t>
                            </w:r>
                            <w:proofErr w:type="spellStart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aliqua</w:t>
                            </w:r>
                            <w:proofErr w:type="spellEnd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. Tellus in </w:t>
                            </w:r>
                            <w:proofErr w:type="spellStart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hac</w:t>
                            </w:r>
                            <w:proofErr w:type="spellEnd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habitasse</w:t>
                            </w:r>
                            <w:proofErr w:type="spellEnd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platea</w:t>
                            </w:r>
                            <w:proofErr w:type="spellEnd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>dictumst</w:t>
                            </w:r>
                            <w:proofErr w:type="spellEnd"/>
                            <w:r w:rsidRPr="0006773E">
                              <w:rPr>
                                <w:rFonts w:ascii="Montserrat Light" w:hAnsi="Montserrat Light"/>
                                <w:i/>
                                <w:iCs/>
                                <w:color w:val="FFFFFF" w:themeColor="background1"/>
                              </w:rPr>
                              <w:t xml:space="preserve"> vestibulum.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B8B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1pt;margin-top:322.5pt;width:183.95pt;height:128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" filled="f" stroked="f">
                <v:textbox>
                  <w:txbxContent>
                    <w:p w14:paraId="67500FF4" w14:textId="5F8DF588" w:rsidR="005D1D52" w:rsidRPr="0006773E" w:rsidRDefault="005D1D52" w:rsidP="005D1D52">
                      <w:pPr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</w:pPr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Lorem ipsum </w:t>
                      </w:r>
                      <w:proofErr w:type="spellStart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dolor</w:t>
                      </w:r>
                      <w:proofErr w:type="spellEnd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r w:rsidR="0006773E" w:rsidRPr="0006773E">
                        <w:rPr>
                          <w:rFonts w:ascii="Montserrat Light" w:hAnsi="Montserrat Light" w:cs="AppleSystemUIFont"/>
                          <w:i/>
                          <w:iCs/>
                          <w:color w:val="FFFFFF" w:themeColor="background1"/>
                        </w:rPr>
                        <w:t xml:space="preserve">Copyright © </w:t>
                      </w:r>
                      <w:hyperlink r:id="rId6" w:history="1">
                        <w:r w:rsidR="0006773E" w:rsidRPr="0006773E">
                          <w:rPr>
                            <w:rFonts w:ascii="Montserrat Light" w:hAnsi="Montserrat Light" w:cs="AppleSystemUIFont"/>
                            <w:i/>
                            <w:iCs/>
                            <w:color w:val="FFFFFF" w:themeColor="background1"/>
                          </w:rPr>
                          <w:t>ResumeViking.com</w:t>
                        </w:r>
                      </w:hyperlink>
                      <w:r w:rsidR="0006773E">
                        <w:rPr>
                          <w:rFonts w:ascii="Montserrat Light" w:hAnsi="Montserrat Light" w:cs="AppleSystemUIFont"/>
                          <w:i/>
                          <w:iCs/>
                          <w:color w:val="FFFFFF" w:themeColor="background1"/>
                        </w:rPr>
                        <w:t xml:space="preserve">. Click to see 70 more free resume templates. </w:t>
                      </w:r>
                      <w:proofErr w:type="spellStart"/>
                      <w:r w:rsid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I</w:t>
                      </w:r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ncididunt</w:t>
                      </w:r>
                      <w:proofErr w:type="spellEnd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ut</w:t>
                      </w:r>
                      <w:proofErr w:type="spellEnd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labore</w:t>
                      </w:r>
                      <w:proofErr w:type="spellEnd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 et dolore magna </w:t>
                      </w:r>
                      <w:proofErr w:type="spellStart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aliqua</w:t>
                      </w:r>
                      <w:proofErr w:type="spellEnd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. Tellus in </w:t>
                      </w:r>
                      <w:proofErr w:type="spellStart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hac</w:t>
                      </w:r>
                      <w:proofErr w:type="spellEnd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habitasse</w:t>
                      </w:r>
                      <w:proofErr w:type="spellEnd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platea</w:t>
                      </w:r>
                      <w:proofErr w:type="spellEnd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>dictumst</w:t>
                      </w:r>
                      <w:proofErr w:type="spellEnd"/>
                      <w:r w:rsidRPr="0006773E">
                        <w:rPr>
                          <w:rFonts w:ascii="Montserrat Light" w:hAnsi="Montserrat Light"/>
                          <w:i/>
                          <w:iCs/>
                          <w:color w:val="FFFFFF" w:themeColor="background1"/>
                        </w:rPr>
                        <w:t xml:space="preserve"> vestibulum.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D78" w:rsidRPr="00D67F4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C7F812" wp14:editId="0584964C">
                <wp:simplePos x="0" y="0"/>
                <wp:positionH relativeFrom="margin">
                  <wp:posOffset>4176395</wp:posOffset>
                </wp:positionH>
                <wp:positionV relativeFrom="paragraph">
                  <wp:posOffset>1005205</wp:posOffset>
                </wp:positionV>
                <wp:extent cx="1089025" cy="718820"/>
                <wp:effectExtent l="0" t="0" r="0" b="50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8DD10" w14:textId="77777777" w:rsidR="00D67F4D" w:rsidRPr="00BE4CB7" w:rsidRDefault="00D67F4D" w:rsidP="00D67F4D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INSTITUTION</w:t>
                            </w:r>
                          </w:p>
                          <w:p w14:paraId="49156955" w14:textId="77777777" w:rsidR="00D67F4D" w:rsidRPr="00BE4CB7" w:rsidRDefault="00D67F4D" w:rsidP="00D67F4D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5576B666" w14:textId="77777777" w:rsidR="00D67F4D" w:rsidRPr="00BE4CB7" w:rsidRDefault="00D67F4D" w:rsidP="00D67F4D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960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5pt;margin-top:79.15pt;width:85.75pt;height:5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" filled="f" stroked="f">
                <v:textbox>
                  <w:txbxContent>
                    <w:p w:rsidR="00D67F4D" w:rsidRPr="00BE4CB7" w:rsidRDefault="00D67F4D" w:rsidP="00D67F4D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INSTITUTION</w:t>
                      </w:r>
                    </w:p>
                    <w:p w:rsidR="00D67F4D" w:rsidRPr="00BE4CB7" w:rsidRDefault="00D67F4D" w:rsidP="00D67F4D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:rsidR="00D67F4D" w:rsidRPr="00BE4CB7" w:rsidRDefault="00D67F4D" w:rsidP="00D67F4D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D78" w:rsidRPr="00D67F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868739" wp14:editId="25FE7697">
                <wp:simplePos x="0" y="0"/>
                <wp:positionH relativeFrom="margin">
                  <wp:posOffset>2713355</wp:posOffset>
                </wp:positionH>
                <wp:positionV relativeFrom="paragraph">
                  <wp:posOffset>1009650</wp:posOffset>
                </wp:positionV>
                <wp:extent cx="1089025" cy="718820"/>
                <wp:effectExtent l="0" t="0" r="0" b="50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6A1B" w14:textId="77777777" w:rsidR="00D67F4D" w:rsidRPr="00BE4CB7" w:rsidRDefault="00D67F4D" w:rsidP="00D67F4D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INSTITUTION</w:t>
                            </w:r>
                          </w:p>
                          <w:p w14:paraId="32A467CC" w14:textId="77777777" w:rsidR="00D67F4D" w:rsidRPr="00BE4CB7" w:rsidRDefault="00D67F4D" w:rsidP="00D67F4D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682EDCB7" w14:textId="77777777" w:rsidR="00D67F4D" w:rsidRPr="00BE4CB7" w:rsidRDefault="00D67F4D" w:rsidP="00D67F4D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0094" id="_x0000_s1027" type="#_x0000_t202" style="position:absolute;margin-left:213.65pt;margin-top:79.5pt;width:85.75pt;height:5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" filled="f" stroked="f">
                <v:textbox>
                  <w:txbxContent>
                    <w:p w:rsidR="00D67F4D" w:rsidRPr="00BE4CB7" w:rsidRDefault="00D67F4D" w:rsidP="00D67F4D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INSTITUTION</w:t>
                      </w:r>
                    </w:p>
                    <w:p w:rsidR="00D67F4D" w:rsidRPr="00BE4CB7" w:rsidRDefault="00D67F4D" w:rsidP="00D67F4D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:rsidR="00D67F4D" w:rsidRPr="00BE4CB7" w:rsidRDefault="00D67F4D" w:rsidP="00D67F4D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D78" w:rsidRPr="00D67F4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185360" wp14:editId="76435F84">
                <wp:simplePos x="0" y="0"/>
                <wp:positionH relativeFrom="margin">
                  <wp:posOffset>5561965</wp:posOffset>
                </wp:positionH>
                <wp:positionV relativeFrom="paragraph">
                  <wp:posOffset>1007883</wp:posOffset>
                </wp:positionV>
                <wp:extent cx="1089025" cy="718820"/>
                <wp:effectExtent l="0" t="0" r="0" b="50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79241" w14:textId="77777777" w:rsidR="00D67F4D" w:rsidRPr="00BE4CB7" w:rsidRDefault="00D67F4D" w:rsidP="00D67F4D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INSTITUTION</w:t>
                            </w:r>
                          </w:p>
                          <w:p w14:paraId="034265F7" w14:textId="77777777" w:rsidR="00D67F4D" w:rsidRPr="00BE4CB7" w:rsidRDefault="00D67F4D" w:rsidP="00D67F4D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254E5780" w14:textId="77777777" w:rsidR="00D67F4D" w:rsidRPr="00BE4CB7" w:rsidRDefault="00D67F4D" w:rsidP="00D67F4D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B26D" id="_x0000_s1028" type="#_x0000_t202" style="position:absolute;margin-left:437.95pt;margin-top:79.35pt;width:85.75pt;height:5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" filled="f" stroked="f">
                <v:textbox>
                  <w:txbxContent>
                    <w:p w:rsidR="00D67F4D" w:rsidRPr="00BE4CB7" w:rsidRDefault="00D67F4D" w:rsidP="00D67F4D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INSTITUTION</w:t>
                      </w:r>
                    </w:p>
                    <w:p w:rsidR="00D67F4D" w:rsidRPr="00BE4CB7" w:rsidRDefault="00D67F4D" w:rsidP="00D67F4D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:rsidR="00D67F4D" w:rsidRPr="00BE4CB7" w:rsidRDefault="00D67F4D" w:rsidP="00D67F4D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D7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B43C66" wp14:editId="4A7DC8D4">
                <wp:simplePos x="0" y="0"/>
                <wp:positionH relativeFrom="page">
                  <wp:align>right</wp:align>
                </wp:positionH>
                <wp:positionV relativeFrom="paragraph">
                  <wp:posOffset>2049283</wp:posOffset>
                </wp:positionV>
                <wp:extent cx="4798060" cy="317500"/>
                <wp:effectExtent l="0" t="0" r="254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317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6704" w14:textId="77777777" w:rsidR="00D67F4D" w:rsidRPr="005D1D52" w:rsidRDefault="00D67F4D" w:rsidP="00D67F4D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3F4652"/>
                                <w:spacing w:val="20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3F4652"/>
                                <w:spacing w:val="20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183D" id="_x0000_s1029" type="#_x0000_t202" style="position:absolute;margin-left:326.6pt;margin-top:161.35pt;width:377.8pt;height:2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" fillcolor="#70ad47 [3209]" stroked="f">
                <v:textbox>
                  <w:txbxContent>
                    <w:p w:rsidR="00D67F4D" w:rsidRPr="005D1D52" w:rsidRDefault="00D67F4D" w:rsidP="00D67F4D">
                      <w:pPr>
                        <w:jc w:val="center"/>
                        <w:rPr>
                          <w:rFonts w:ascii="Montserrat SemiBold" w:hAnsi="Montserrat SemiBold"/>
                          <w:color w:val="3F4652"/>
                          <w:spacing w:val="20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3F4652"/>
                          <w:spacing w:val="20"/>
                          <w:sz w:val="28"/>
                        </w:rPr>
                        <w:t>WORK 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44D78" w:rsidRPr="00044D7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8E5A8F" wp14:editId="2E350F38">
                <wp:simplePos x="0" y="0"/>
                <wp:positionH relativeFrom="margin">
                  <wp:align>right</wp:align>
                </wp:positionH>
                <wp:positionV relativeFrom="paragraph">
                  <wp:posOffset>2698474</wp:posOffset>
                </wp:positionV>
                <wp:extent cx="3947160" cy="1404620"/>
                <wp:effectExtent l="0" t="0" r="0" b="63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A44E" w14:textId="77777777" w:rsidR="00044D78" w:rsidRPr="00F10000" w:rsidRDefault="00044D78" w:rsidP="00044D78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SemiBold" w:hAnsi="Montserrat SemiBold"/>
                                <w:sz w:val="20"/>
                              </w:rPr>
                              <w:t>JOB TITLE / COMPANY</w:t>
                            </w:r>
                          </w:p>
                          <w:p w14:paraId="6F7B3BD8" w14:textId="77777777" w:rsidR="00044D78" w:rsidRPr="00F10000" w:rsidRDefault="00044D78" w:rsidP="00044D78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65B3C2E1" w14:textId="77777777" w:rsidR="00044D78" w:rsidRPr="00F10000" w:rsidRDefault="00044D78" w:rsidP="00044D78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Lorem ipsum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dolor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sit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amet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consectetur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adipiscing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elit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sed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do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eiusmod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tempor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incididunt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ut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labore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et dolore magna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aliqua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. </w:t>
                            </w:r>
                          </w:p>
                          <w:p w14:paraId="3C4823DB" w14:textId="77777777" w:rsidR="00044D78" w:rsidRPr="00F10000" w:rsidRDefault="00044D78" w:rsidP="00044D78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Tellus in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hac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habitasse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platea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dictumst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vestibulum.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Turpis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massa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dui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ut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ornare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B077F" id="_x0000_s1030" type="#_x0000_t202" style="position:absolute;margin-left:259.6pt;margin-top:212.5pt;width:310.8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" filled="f" stroked="f">
                <v:textbox style="mso-fit-shape-to-text:t">
                  <w:txbxContent>
                    <w:p w:rsidR="00044D78" w:rsidRPr="00F10000" w:rsidRDefault="00044D78" w:rsidP="00044D78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F10000">
                        <w:rPr>
                          <w:rFonts w:ascii="Montserrat SemiBold" w:hAnsi="Montserrat SemiBold"/>
                          <w:sz w:val="20"/>
                        </w:rPr>
                        <w:t>JOB TITLE / COMPANY</w:t>
                      </w:r>
                    </w:p>
                    <w:p w:rsidR="00044D78" w:rsidRPr="00F10000" w:rsidRDefault="00044D78" w:rsidP="00044D78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F10000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:rsidR="00044D78" w:rsidRPr="00F10000" w:rsidRDefault="00044D78" w:rsidP="00044D78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Lorem ipsum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dolor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sit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amet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consectetur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adipiscing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elit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sed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do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eiusmod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tempor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incididunt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ut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labore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aliqua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. </w:t>
                      </w:r>
                    </w:p>
                    <w:p w:rsidR="00044D78" w:rsidRPr="00F10000" w:rsidRDefault="00044D78" w:rsidP="00044D78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Tellus in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hac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habitasse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platea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dictumst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vestibulum.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Turpis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massa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tincidunt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dui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ut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ornare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D78" w:rsidRPr="00044D7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95A711" wp14:editId="3C371B35">
                <wp:simplePos x="0" y="0"/>
                <wp:positionH relativeFrom="margin">
                  <wp:align>right</wp:align>
                </wp:positionH>
                <wp:positionV relativeFrom="paragraph">
                  <wp:posOffset>4409716</wp:posOffset>
                </wp:positionV>
                <wp:extent cx="3939540" cy="1404620"/>
                <wp:effectExtent l="0" t="0" r="0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9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ECA6" w14:textId="77777777" w:rsidR="00044D78" w:rsidRPr="00F10000" w:rsidRDefault="00044D78" w:rsidP="00044D78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SemiBold" w:hAnsi="Montserrat SemiBold"/>
                                <w:sz w:val="20"/>
                              </w:rPr>
                              <w:t>JOB TITLE / COMPANY</w:t>
                            </w:r>
                          </w:p>
                          <w:p w14:paraId="7432972F" w14:textId="77777777" w:rsidR="00044D78" w:rsidRPr="00F10000" w:rsidRDefault="00044D78" w:rsidP="00044D78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53DEE214" w14:textId="49A55DFA" w:rsidR="00044D78" w:rsidRPr="0006773E" w:rsidRDefault="0006773E" w:rsidP="00044D78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6773E"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6773E"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  <w:szCs w:val="20"/>
                              </w:rPr>
                              <w:instrText>HYPERLINK "https://resume.io/?id=cpdokyF1"</w:instrText>
                            </w:r>
                            <w:r w:rsidRPr="0006773E"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 w:rsidRPr="0006773E"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6773E">
                              <w:rPr>
                                <w:rFonts w:ascii="Montserrat Light" w:hAnsi="Montserrat Light" w:cs="AppleSystemUIFont"/>
                                <w:color w:val="000000" w:themeColor="text1"/>
                                <w:sz w:val="20"/>
                                <w:szCs w:val="20"/>
                              </w:rPr>
                              <w:t>Resume Builder</w:t>
                            </w:r>
                            <w:r w:rsidRPr="0006773E"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6773E">
                              <w:rPr>
                                <w:rFonts w:ascii="Montserrat Light" w:hAnsi="Montserrat Light" w:cs="AppleSystemUIFon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? Fill in your details, choose and download 12 resume designs! </w:t>
                            </w:r>
                            <w:hyperlink r:id="rId7" w:history="1">
                              <w:r w:rsidRPr="0006773E">
                                <w:rPr>
                                  <w:rFonts w:ascii="Montserrat Light" w:hAnsi="Montserrat Light" w:cs="AppleSystemUIFont"/>
                                  <w:color w:val="000000" w:themeColor="text1"/>
                                  <w:sz w:val="20"/>
                                  <w:szCs w:val="20"/>
                                </w:rPr>
                                <w:t>Only $ 2,95</w:t>
                              </w:r>
                            </w:hyperlink>
                            <w:r w:rsidR="00044D78" w:rsidRPr="0006773E"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28940AC9" w14:textId="77777777" w:rsidR="00044D78" w:rsidRPr="00F10000" w:rsidRDefault="00044D78" w:rsidP="00044D78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Tellus in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hac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habitasse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platea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dictumst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vestibulum.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Turpis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massa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tincidunt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dui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ut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ornare</w:t>
                            </w:r>
                            <w:proofErr w:type="spellEnd"/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5A711" id="_x0000_s1032" type="#_x0000_t202" style="position:absolute;margin-left:259pt;margin-top:347.2pt;width:310.2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" filled="f" stroked="f">
                <v:textbox style="mso-fit-shape-to-text:t">
                  <w:txbxContent>
                    <w:p w14:paraId="737BECA6" w14:textId="77777777" w:rsidR="00044D78" w:rsidRPr="00F10000" w:rsidRDefault="00044D78" w:rsidP="00044D78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F10000">
                        <w:rPr>
                          <w:rFonts w:ascii="Montserrat SemiBold" w:hAnsi="Montserrat SemiBold"/>
                          <w:sz w:val="20"/>
                        </w:rPr>
                        <w:t>JOB TITLE / COMPANY</w:t>
                      </w:r>
                    </w:p>
                    <w:p w14:paraId="7432972F" w14:textId="77777777" w:rsidR="00044D78" w:rsidRPr="00F10000" w:rsidRDefault="00044D78" w:rsidP="00044D78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F10000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14:paraId="53DEE214" w14:textId="49A55DFA" w:rsidR="00044D78" w:rsidRPr="0006773E" w:rsidRDefault="0006773E" w:rsidP="00044D78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  <w:color w:val="000000" w:themeColor="text1"/>
                          <w:sz w:val="20"/>
                          <w:szCs w:val="20"/>
                        </w:rPr>
                      </w:pPr>
                      <w:r w:rsidRPr="0006773E">
                        <w:rPr>
                          <w:rFonts w:ascii="Montserrat Light" w:hAnsi="Montserrat Light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06773E">
                        <w:rPr>
                          <w:rFonts w:ascii="Montserrat Light" w:hAnsi="Montserrat Light"/>
                          <w:color w:val="000000" w:themeColor="text1"/>
                          <w:sz w:val="20"/>
                          <w:szCs w:val="20"/>
                        </w:rPr>
                        <w:instrText>HYPERLINK "https://resume.io/?id=cpdokyF1"</w:instrText>
                      </w:r>
                      <w:r w:rsidRPr="0006773E">
                        <w:rPr>
                          <w:rFonts w:ascii="Montserrat Light" w:hAnsi="Montserrat Light"/>
                          <w:color w:val="000000" w:themeColor="text1"/>
                          <w:sz w:val="20"/>
                          <w:szCs w:val="20"/>
                        </w:rPr>
                      </w:r>
                      <w:r w:rsidRPr="0006773E">
                        <w:rPr>
                          <w:rFonts w:ascii="Montserrat Light" w:hAnsi="Montserrat Light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06773E">
                        <w:rPr>
                          <w:rFonts w:ascii="Montserrat Light" w:hAnsi="Montserrat Light" w:cs="AppleSystemUIFont"/>
                          <w:color w:val="000000" w:themeColor="text1"/>
                          <w:sz w:val="20"/>
                          <w:szCs w:val="20"/>
                        </w:rPr>
                        <w:t>Resume Builder</w:t>
                      </w:r>
                      <w:r w:rsidRPr="0006773E">
                        <w:rPr>
                          <w:rFonts w:ascii="Montserrat Light" w:hAnsi="Montserrat Light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06773E">
                        <w:rPr>
                          <w:rFonts w:ascii="Montserrat Light" w:hAnsi="Montserrat Light" w:cs="AppleSystemUIFont"/>
                          <w:color w:val="000000" w:themeColor="text1"/>
                          <w:sz w:val="20"/>
                          <w:szCs w:val="20"/>
                        </w:rPr>
                        <w:t xml:space="preserve">? Fill in your details, choose and download 12 resume designs! </w:t>
                      </w:r>
                      <w:hyperlink r:id="rId8" w:history="1">
                        <w:r w:rsidRPr="0006773E">
                          <w:rPr>
                            <w:rFonts w:ascii="Montserrat Light" w:hAnsi="Montserrat Light" w:cs="AppleSystemUIFont"/>
                            <w:color w:val="000000" w:themeColor="text1"/>
                            <w:sz w:val="20"/>
                            <w:szCs w:val="20"/>
                          </w:rPr>
                          <w:t>Only $ 2,95</w:t>
                        </w:r>
                      </w:hyperlink>
                      <w:r w:rsidR="00044D78" w:rsidRPr="0006773E">
                        <w:rPr>
                          <w:rFonts w:ascii="Montserrat Light" w:hAnsi="Montserrat Light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28940AC9" w14:textId="77777777" w:rsidR="00044D78" w:rsidRPr="00F10000" w:rsidRDefault="00044D78" w:rsidP="00044D78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Tellus in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hac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habitasse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platea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dictumst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vestibulum.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Turpis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massa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tincidunt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dui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ut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ornare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D7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91B868A" wp14:editId="20051E26">
                <wp:simplePos x="0" y="0"/>
                <wp:positionH relativeFrom="page">
                  <wp:align>right</wp:align>
                </wp:positionH>
                <wp:positionV relativeFrom="paragraph">
                  <wp:posOffset>6141720</wp:posOffset>
                </wp:positionV>
                <wp:extent cx="4798060" cy="317500"/>
                <wp:effectExtent l="0" t="0" r="254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317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1185" w14:textId="77777777" w:rsidR="00044D78" w:rsidRPr="005D1D52" w:rsidRDefault="00044D78" w:rsidP="00044D78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3F4652"/>
                                <w:spacing w:val="20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3F4652"/>
                                <w:spacing w:val="20"/>
                                <w:sz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8F98" id="_x0000_s1032" type="#_x0000_t202" style="position:absolute;margin-left:326.6pt;margin-top:483.6pt;width:377.8pt;height: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" fillcolor="#70ad47 [3209]" stroked="f">
                <v:textbox>
                  <w:txbxContent>
                    <w:p w:rsidR="00044D78" w:rsidRPr="005D1D52" w:rsidRDefault="00044D78" w:rsidP="00044D78">
                      <w:pPr>
                        <w:jc w:val="center"/>
                        <w:rPr>
                          <w:rFonts w:ascii="Montserrat SemiBold" w:hAnsi="Montserrat SemiBold"/>
                          <w:color w:val="3F4652"/>
                          <w:spacing w:val="20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3F4652"/>
                          <w:spacing w:val="20"/>
                          <w:sz w:val="28"/>
                        </w:rPr>
                        <w:t>PROFESSIONAL 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44D7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624C40" wp14:editId="79143925">
                <wp:simplePos x="0" y="0"/>
                <wp:positionH relativeFrom="column">
                  <wp:posOffset>2415540</wp:posOffset>
                </wp:positionH>
                <wp:positionV relativeFrom="paragraph">
                  <wp:posOffset>6631305</wp:posOffset>
                </wp:positionV>
                <wp:extent cx="3930650" cy="3138170"/>
                <wp:effectExtent l="0" t="0" r="0" b="50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3138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77D57" w14:textId="77777777" w:rsidR="00044D78" w:rsidRDefault="00044D78">
                            <w:r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5B38EE74" wp14:editId="3220CD1B">
                                  <wp:extent cx="4089600" cy="3132000"/>
                                  <wp:effectExtent l="0" t="0" r="6350" b="0"/>
                                  <wp:docPr id="43" name="Chart 4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0.2pt;margin-top:522.15pt;width:309.5pt;height:247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" filled="f" stroked="f">
                <v:textbox>
                  <w:txbxContent>
                    <w:p w:rsidR="00044D78" w:rsidRDefault="00044D78">
                      <w:r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 wp14:anchorId="5EB0C8B9" wp14:editId="3F113B59">
                            <wp:extent cx="4089600" cy="3132000"/>
                            <wp:effectExtent l="0" t="0" r="6350" b="0"/>
                            <wp:docPr id="43" name="Chart 4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D5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E13110" wp14:editId="3523E697">
                <wp:simplePos x="0" y="0"/>
                <wp:positionH relativeFrom="page">
                  <wp:posOffset>2755265</wp:posOffset>
                </wp:positionH>
                <wp:positionV relativeFrom="paragraph">
                  <wp:posOffset>305855</wp:posOffset>
                </wp:positionV>
                <wp:extent cx="4798060" cy="317500"/>
                <wp:effectExtent l="0" t="0" r="254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317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2C6A4" w14:textId="77777777" w:rsidR="005D1D52" w:rsidRPr="005D1D52" w:rsidRDefault="005D1D52" w:rsidP="005D1D52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3F4652"/>
                                <w:spacing w:val="20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3F4652"/>
                                <w:spacing w:val="2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6800" id="_x0000_s1034" type="#_x0000_t202" style="position:absolute;margin-left:216.95pt;margin-top:24.1pt;width:377.8pt;height: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" fillcolor="#70ad47 [3209]" stroked="f">
                <v:textbox>
                  <w:txbxContent>
                    <w:p w:rsidR="005D1D52" w:rsidRPr="005D1D52" w:rsidRDefault="005D1D52" w:rsidP="005D1D52">
                      <w:pPr>
                        <w:jc w:val="center"/>
                        <w:rPr>
                          <w:rFonts w:ascii="Montserrat SemiBold" w:hAnsi="Montserrat SemiBold"/>
                          <w:color w:val="3F4652"/>
                          <w:spacing w:val="20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3F4652"/>
                          <w:spacing w:val="20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1D5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51F60A" wp14:editId="0C58A68B">
                <wp:simplePos x="0" y="0"/>
                <wp:positionH relativeFrom="margin">
                  <wp:posOffset>-153670</wp:posOffset>
                </wp:positionH>
                <wp:positionV relativeFrom="paragraph">
                  <wp:posOffset>7782174</wp:posOffset>
                </wp:positionV>
                <wp:extent cx="2075180" cy="3492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6D29D" w14:textId="77777777" w:rsidR="005D1D52" w:rsidRPr="005D1D52" w:rsidRDefault="005D1D52" w:rsidP="005D1D52">
                            <w:pPr>
                              <w:rPr>
                                <w:rFonts w:ascii="Montserrat SemiBold" w:hAnsi="Montserrat SemiBold"/>
                                <w:color w:val="70AD47" w:themeColor="accent6"/>
                                <w:spacing w:val="20"/>
                              </w:rPr>
                            </w:pPr>
                            <w:r w:rsidRPr="005D1D52">
                              <w:rPr>
                                <w:rFonts w:ascii="Montserrat SemiBold" w:hAnsi="Montserrat SemiBold"/>
                                <w:color w:val="70AD47" w:themeColor="accent6"/>
                                <w:spacing w:val="20"/>
                              </w:rPr>
                              <w:t>REACH ME AT: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EFEE" id="_x0000_s1035" type="#_x0000_t202" style="position:absolute;margin-left:-12.1pt;margin-top:612.75pt;width:163.4pt;height:2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" filled="f" stroked="f">
                <v:textbox>
                  <w:txbxContent>
                    <w:p w:rsidR="005D1D52" w:rsidRPr="005D1D52" w:rsidRDefault="005D1D52" w:rsidP="005D1D52">
                      <w:pPr>
                        <w:rPr>
                          <w:rFonts w:ascii="Montserrat SemiBold" w:hAnsi="Montserrat SemiBold"/>
                          <w:color w:val="70AD47" w:themeColor="accent6"/>
                          <w:spacing w:val="20"/>
                        </w:rPr>
                      </w:pPr>
                      <w:r w:rsidRPr="005D1D52">
                        <w:rPr>
                          <w:rFonts w:ascii="Montserrat SemiBold" w:hAnsi="Montserrat SemiBold"/>
                          <w:color w:val="70AD47" w:themeColor="accent6"/>
                          <w:spacing w:val="20"/>
                        </w:rPr>
                        <w:t>REACH ME AT: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D5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F9CBDB" wp14:editId="73786FBC">
                <wp:simplePos x="0" y="0"/>
                <wp:positionH relativeFrom="margin">
                  <wp:posOffset>-231231</wp:posOffset>
                </wp:positionH>
                <wp:positionV relativeFrom="paragraph">
                  <wp:posOffset>8090898</wp:posOffset>
                </wp:positionV>
                <wp:extent cx="2247900" cy="107378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073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0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80"/>
                              <w:gridCol w:w="2538"/>
                            </w:tblGrid>
                            <w:tr w:rsidR="005D1D52" w:rsidRPr="005D1D52" w14:paraId="0B7D60CC" w14:textId="77777777" w:rsidTr="005D1D52">
                              <w:trPr>
                                <w:trHeight w:val="449"/>
                              </w:trPr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14:paraId="48859A20" w14:textId="77777777" w:rsidR="005D1D52" w:rsidRPr="005D1D52" w:rsidRDefault="005D1D52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FFFCEB"/>
                                      <w:sz w:val="18"/>
                                    </w:rPr>
                                  </w:pPr>
                                  <w:r w:rsidRPr="005D1D52">
                                    <w:rPr>
                                      <w:rFonts w:ascii="Montserrat Light" w:hAnsi="Montserrat Light"/>
                                      <w:noProof/>
                                      <w:color w:val="FFFCEB"/>
                                      <w:sz w:val="18"/>
                                    </w:rPr>
                                    <w:drawing>
                                      <wp:inline distT="0" distB="0" distL="0" distR="0" wp14:anchorId="2F694D0A" wp14:editId="75BD565D">
                                        <wp:extent cx="186095" cy="186095"/>
                                        <wp:effectExtent l="0" t="0" r="4445" b="4445"/>
                                        <wp:docPr id="27" name="Graphic 2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vAlign w:val="center"/>
                                </w:tcPr>
                                <w:p w14:paraId="4876AAA5" w14:textId="77777777" w:rsidR="005D1D52" w:rsidRPr="005D1D52" w:rsidRDefault="005D1D52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FFFCEB"/>
                                      <w:sz w:val="18"/>
                                    </w:rPr>
                                  </w:pPr>
                                  <w:r w:rsidRPr="005D1D52">
                                    <w:rPr>
                                      <w:rFonts w:ascii="Montserrat Light" w:hAnsi="Montserrat Light"/>
                                      <w:color w:val="FFFCEB"/>
                                      <w:sz w:val="18"/>
                                    </w:rPr>
                                    <w:t>(123) 456 7890</w:t>
                                  </w:r>
                                </w:p>
                              </w:tc>
                            </w:tr>
                            <w:tr w:rsidR="005D1D52" w:rsidRPr="005D1D52" w14:paraId="734E364F" w14:textId="77777777" w:rsidTr="005D1D52">
                              <w:trPr>
                                <w:trHeight w:val="567"/>
                              </w:trPr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14:paraId="63F73851" w14:textId="77777777" w:rsidR="005D1D52" w:rsidRPr="005D1D52" w:rsidRDefault="005D1D52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FFFCEB"/>
                                      <w:sz w:val="18"/>
                                    </w:rPr>
                                  </w:pPr>
                                  <w:r w:rsidRPr="005D1D52">
                                    <w:rPr>
                                      <w:rFonts w:ascii="Montserrat Light" w:hAnsi="Montserrat Light"/>
                                      <w:noProof/>
                                      <w:color w:val="FFFCEB"/>
                                      <w:sz w:val="18"/>
                                    </w:rPr>
                                    <w:drawing>
                                      <wp:inline distT="0" distB="0" distL="0" distR="0" wp14:anchorId="7BA736E7" wp14:editId="58F22557">
                                        <wp:extent cx="198602" cy="198602"/>
                                        <wp:effectExtent l="0" t="0" r="0" b="0"/>
                                        <wp:docPr id="28" name="Graphic 28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vAlign w:val="center"/>
                                </w:tcPr>
                                <w:p w14:paraId="1E385CD6" w14:textId="77777777" w:rsidR="005D1D52" w:rsidRPr="005D1D52" w:rsidRDefault="005D1D52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FFFCEB"/>
                                      <w:sz w:val="18"/>
                                    </w:rPr>
                                  </w:pPr>
                                  <w:r w:rsidRPr="005D1D52">
                                    <w:rPr>
                                      <w:rFonts w:ascii="Montserrat Light" w:hAnsi="Montserrat Light"/>
                                      <w:color w:val="FFFCEB"/>
                                      <w:sz w:val="18"/>
                                    </w:rPr>
                                    <w:t>hello@reallygreatsite.com</w:t>
                                  </w:r>
                                </w:p>
                              </w:tc>
                            </w:tr>
                            <w:tr w:rsidR="005D1D52" w:rsidRPr="005D1D52" w14:paraId="3E9AFF39" w14:textId="77777777" w:rsidTr="005D1D52">
                              <w:trPr>
                                <w:trHeight w:val="449"/>
                              </w:trPr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14:paraId="1A867A39" w14:textId="77777777" w:rsidR="005D1D52" w:rsidRPr="005D1D52" w:rsidRDefault="005D1D52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FFFCEB"/>
                                      <w:sz w:val="18"/>
                                    </w:rPr>
                                  </w:pPr>
                                  <w:r w:rsidRPr="005D1D52">
                                    <w:rPr>
                                      <w:rFonts w:ascii="Montserrat Light" w:hAnsi="Montserrat Light"/>
                                      <w:noProof/>
                                      <w:color w:val="FFFCEB"/>
                                      <w:sz w:val="18"/>
                                    </w:rPr>
                                    <w:drawing>
                                      <wp:inline distT="0" distB="0" distL="0" distR="0" wp14:anchorId="5C8F6A52" wp14:editId="04EEC554">
                                        <wp:extent cx="231221" cy="231221"/>
                                        <wp:effectExtent l="0" t="0" r="0" b="0"/>
                                        <wp:docPr id="29" name="Graphic 29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vAlign w:val="center"/>
                                </w:tcPr>
                                <w:p w14:paraId="340BAA8F" w14:textId="77777777" w:rsidR="005D1D52" w:rsidRPr="005D1D52" w:rsidRDefault="005D1D52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FFFCEB"/>
                                      <w:sz w:val="18"/>
                                    </w:rPr>
                                  </w:pPr>
                                  <w:r w:rsidRPr="005D1D52">
                                    <w:rPr>
                                      <w:rFonts w:ascii="Montserrat Light" w:hAnsi="Montserrat Light"/>
                                      <w:color w:val="FFFCEB"/>
                                      <w:sz w:val="18"/>
                                    </w:rPr>
                                    <w:t>123 Anywhere Street, City</w:t>
                                  </w:r>
                                </w:p>
                              </w:tc>
                            </w:tr>
                          </w:tbl>
                          <w:p w14:paraId="5B3E0E4A" w14:textId="77777777" w:rsidR="005D1D52" w:rsidRPr="005D1D52" w:rsidRDefault="005D1D52" w:rsidP="005D1D52">
                            <w:pPr>
                              <w:rPr>
                                <w:rFonts w:ascii="Gidole" w:hAnsi="Gidole"/>
                                <w:color w:val="FFFCEB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CBDB" id="_x0000_s1037" type="#_x0000_t202" style="position:absolute;margin-left:-18.2pt;margin-top:637.1pt;width:177pt;height:84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&#13;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30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80"/>
                        <w:gridCol w:w="2538"/>
                      </w:tblGrid>
                      <w:tr w:rsidR="005D1D52" w:rsidRPr="005D1D52" w14:paraId="0B7D60CC" w14:textId="77777777" w:rsidTr="005D1D52">
                        <w:trPr>
                          <w:trHeight w:val="449"/>
                        </w:trPr>
                        <w:tc>
                          <w:tcPr>
                            <w:tcW w:w="508" w:type="dxa"/>
                            <w:vAlign w:val="center"/>
                          </w:tcPr>
                          <w:p w14:paraId="48859A20" w14:textId="77777777" w:rsidR="005D1D52" w:rsidRPr="005D1D52" w:rsidRDefault="005D1D52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FFFCEB"/>
                                <w:sz w:val="18"/>
                              </w:rPr>
                            </w:pPr>
                            <w:r w:rsidRPr="005D1D52">
                              <w:rPr>
                                <w:rFonts w:ascii="Montserrat Light" w:hAnsi="Montserrat Light"/>
                                <w:noProof/>
                                <w:color w:val="FFFCEB"/>
                                <w:sz w:val="18"/>
                              </w:rPr>
                              <w:drawing>
                                <wp:inline distT="0" distB="0" distL="0" distR="0" wp14:anchorId="2F694D0A" wp14:editId="75BD565D">
                                  <wp:extent cx="186095" cy="186095"/>
                                  <wp:effectExtent l="0" t="0" r="4445" b="4445"/>
                                  <wp:docPr id="27" name="Graphic 2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0" w:type="dxa"/>
                            <w:vAlign w:val="center"/>
                          </w:tcPr>
                          <w:p w14:paraId="4876AAA5" w14:textId="77777777" w:rsidR="005D1D52" w:rsidRPr="005D1D52" w:rsidRDefault="005D1D52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FFFCEB"/>
                                <w:sz w:val="18"/>
                              </w:rPr>
                            </w:pPr>
                            <w:r w:rsidRPr="005D1D52">
                              <w:rPr>
                                <w:rFonts w:ascii="Montserrat Light" w:hAnsi="Montserrat Light"/>
                                <w:color w:val="FFFCEB"/>
                                <w:sz w:val="18"/>
                              </w:rPr>
                              <w:t>(123) 456 7890</w:t>
                            </w:r>
                          </w:p>
                        </w:tc>
                      </w:tr>
                      <w:tr w:rsidR="005D1D52" w:rsidRPr="005D1D52" w14:paraId="734E364F" w14:textId="77777777" w:rsidTr="005D1D52">
                        <w:trPr>
                          <w:trHeight w:val="567"/>
                        </w:trPr>
                        <w:tc>
                          <w:tcPr>
                            <w:tcW w:w="508" w:type="dxa"/>
                            <w:vAlign w:val="center"/>
                          </w:tcPr>
                          <w:p w14:paraId="63F73851" w14:textId="77777777" w:rsidR="005D1D52" w:rsidRPr="005D1D52" w:rsidRDefault="005D1D52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FFFCEB"/>
                                <w:sz w:val="18"/>
                              </w:rPr>
                            </w:pPr>
                            <w:r w:rsidRPr="005D1D52">
                              <w:rPr>
                                <w:rFonts w:ascii="Montserrat Light" w:hAnsi="Montserrat Light"/>
                                <w:noProof/>
                                <w:color w:val="FFFCEB"/>
                                <w:sz w:val="18"/>
                              </w:rPr>
                              <w:drawing>
                                <wp:inline distT="0" distB="0" distL="0" distR="0" wp14:anchorId="7BA736E7" wp14:editId="58F22557">
                                  <wp:extent cx="198602" cy="198602"/>
                                  <wp:effectExtent l="0" t="0" r="0" b="0"/>
                                  <wp:docPr id="28" name="Graphic 28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0" w:type="dxa"/>
                            <w:vAlign w:val="center"/>
                          </w:tcPr>
                          <w:p w14:paraId="1E385CD6" w14:textId="77777777" w:rsidR="005D1D52" w:rsidRPr="005D1D52" w:rsidRDefault="005D1D52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FFFCEB"/>
                                <w:sz w:val="18"/>
                              </w:rPr>
                            </w:pPr>
                            <w:r w:rsidRPr="005D1D52">
                              <w:rPr>
                                <w:rFonts w:ascii="Montserrat Light" w:hAnsi="Montserrat Light"/>
                                <w:color w:val="FFFCEB"/>
                                <w:sz w:val="18"/>
                              </w:rPr>
                              <w:t>hello@reallygreatsite.com</w:t>
                            </w:r>
                          </w:p>
                        </w:tc>
                      </w:tr>
                      <w:tr w:rsidR="005D1D52" w:rsidRPr="005D1D52" w14:paraId="3E9AFF39" w14:textId="77777777" w:rsidTr="005D1D52">
                        <w:trPr>
                          <w:trHeight w:val="449"/>
                        </w:trPr>
                        <w:tc>
                          <w:tcPr>
                            <w:tcW w:w="508" w:type="dxa"/>
                            <w:vAlign w:val="center"/>
                          </w:tcPr>
                          <w:p w14:paraId="1A867A39" w14:textId="77777777" w:rsidR="005D1D52" w:rsidRPr="005D1D52" w:rsidRDefault="005D1D52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FFFCEB"/>
                                <w:sz w:val="18"/>
                              </w:rPr>
                            </w:pPr>
                            <w:r w:rsidRPr="005D1D52">
                              <w:rPr>
                                <w:rFonts w:ascii="Montserrat Light" w:hAnsi="Montserrat Light"/>
                                <w:noProof/>
                                <w:color w:val="FFFCEB"/>
                                <w:sz w:val="18"/>
                              </w:rPr>
                              <w:drawing>
                                <wp:inline distT="0" distB="0" distL="0" distR="0" wp14:anchorId="5C8F6A52" wp14:editId="04EEC554">
                                  <wp:extent cx="231221" cy="231221"/>
                                  <wp:effectExtent l="0" t="0" r="0" b="0"/>
                                  <wp:docPr id="29" name="Graphic 29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0" w:type="dxa"/>
                            <w:vAlign w:val="center"/>
                          </w:tcPr>
                          <w:p w14:paraId="340BAA8F" w14:textId="77777777" w:rsidR="005D1D52" w:rsidRPr="005D1D52" w:rsidRDefault="005D1D52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FFFCEB"/>
                                <w:sz w:val="18"/>
                              </w:rPr>
                            </w:pPr>
                            <w:r w:rsidRPr="005D1D52">
                              <w:rPr>
                                <w:rFonts w:ascii="Montserrat Light" w:hAnsi="Montserrat Light"/>
                                <w:color w:val="FFFCEB"/>
                                <w:sz w:val="18"/>
                              </w:rPr>
                              <w:t>123 Anywhere Street, City</w:t>
                            </w:r>
                          </w:p>
                        </w:tc>
                      </w:tr>
                    </w:tbl>
                    <w:p w14:paraId="5B3E0E4A" w14:textId="77777777" w:rsidR="005D1D52" w:rsidRPr="005D1D52" w:rsidRDefault="005D1D52" w:rsidP="005D1D52">
                      <w:pPr>
                        <w:rPr>
                          <w:rFonts w:ascii="Gidole" w:hAnsi="Gidole"/>
                          <w:color w:val="FFFCEB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D5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375AE8" wp14:editId="67A773EF">
                <wp:simplePos x="0" y="0"/>
                <wp:positionH relativeFrom="margin">
                  <wp:align>left</wp:align>
                </wp:positionH>
                <wp:positionV relativeFrom="paragraph">
                  <wp:posOffset>3770321</wp:posOffset>
                </wp:positionV>
                <wp:extent cx="2075180" cy="3492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06313" w14:textId="77777777" w:rsidR="005D1D52" w:rsidRPr="005D1D52" w:rsidRDefault="005D1D52" w:rsidP="005D1D52">
                            <w:pPr>
                              <w:rPr>
                                <w:rFonts w:ascii="Montserrat Light" w:hAnsi="Montserrat Light"/>
                                <w:color w:val="FFFCEB"/>
                                <w:spacing w:val="40"/>
                                <w:sz w:val="2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CEB"/>
                                <w:spacing w:val="40"/>
                                <w:sz w:val="28"/>
                              </w:rPr>
                              <w:t>CATERER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EC3C" id="_x0000_s1038" type="#_x0000_t202" style="position:absolute;margin-left:0;margin-top:296.9pt;width:163.4pt;height:27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" filled="f" stroked="f">
                <v:textbox>
                  <w:txbxContent>
                    <w:p w:rsidR="005D1D52" w:rsidRPr="005D1D52" w:rsidRDefault="005D1D52" w:rsidP="005D1D52">
                      <w:pPr>
                        <w:rPr>
                          <w:rFonts w:ascii="Montserrat Light" w:hAnsi="Montserrat Light"/>
                          <w:color w:val="FFFCEB"/>
                          <w:spacing w:val="40"/>
                          <w:sz w:val="28"/>
                        </w:rPr>
                      </w:pPr>
                      <w:r>
                        <w:rPr>
                          <w:rFonts w:ascii="Montserrat Light" w:hAnsi="Montserrat Light"/>
                          <w:color w:val="FFFCEB"/>
                          <w:spacing w:val="40"/>
                          <w:sz w:val="28"/>
                        </w:rPr>
                        <w:t>CATERER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D5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178931" wp14:editId="07F6EFD3">
                <wp:simplePos x="0" y="0"/>
                <wp:positionH relativeFrom="margin">
                  <wp:posOffset>146050</wp:posOffset>
                </wp:positionH>
                <wp:positionV relativeFrom="paragraph">
                  <wp:posOffset>2776220</wp:posOffset>
                </wp:positionV>
                <wp:extent cx="1920875" cy="9810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76306" w14:textId="77777777" w:rsidR="005D1D52" w:rsidRPr="005D1D52" w:rsidRDefault="005D1D52" w:rsidP="005D1D52">
                            <w:pPr>
                              <w:spacing w:after="0" w:line="240" w:lineRule="auto"/>
                              <w:rPr>
                                <w:rFonts w:ascii="Montserrat SemiBold" w:hAnsi="Montserrat SemiBold"/>
                                <w:color w:val="FFFCEB"/>
                                <w:spacing w:val="40"/>
                                <w:sz w:val="56"/>
                              </w:rPr>
                            </w:pPr>
                            <w:r w:rsidRPr="005D1D52">
                              <w:rPr>
                                <w:rFonts w:ascii="Montserrat SemiBold" w:hAnsi="Montserrat SemiBold"/>
                                <w:color w:val="FFFCEB"/>
                                <w:spacing w:val="40"/>
                                <w:sz w:val="56"/>
                              </w:rPr>
                              <w:t>JARED</w:t>
                            </w:r>
                          </w:p>
                          <w:p w14:paraId="167EA257" w14:textId="77777777" w:rsidR="005D1D52" w:rsidRPr="005D1D52" w:rsidRDefault="005D1D52" w:rsidP="005D1D52">
                            <w:pPr>
                              <w:spacing w:after="0" w:line="240" w:lineRule="auto"/>
                              <w:rPr>
                                <w:rFonts w:ascii="Montserrat SemiBold" w:hAnsi="Montserrat SemiBold"/>
                                <w:color w:val="FFFCEB"/>
                                <w:spacing w:val="40"/>
                                <w:sz w:val="56"/>
                              </w:rPr>
                            </w:pPr>
                            <w:r w:rsidRPr="005D1D52">
                              <w:rPr>
                                <w:rFonts w:ascii="Montserrat SemiBold" w:hAnsi="Montserrat SemiBold"/>
                                <w:color w:val="FFFCEB"/>
                                <w:spacing w:val="40"/>
                                <w:sz w:val="56"/>
                              </w:rPr>
                              <w:t>WILSON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9DDA" id="_x0000_s1039" type="#_x0000_t202" style="position:absolute;margin-left:11.5pt;margin-top:218.6pt;width:151.25pt;height:7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" filled="f" stroked="f">
                <v:textbox>
                  <w:txbxContent>
                    <w:p w:rsidR="005D1D52" w:rsidRPr="005D1D52" w:rsidRDefault="005D1D52" w:rsidP="005D1D52">
                      <w:pPr>
                        <w:spacing w:after="0" w:line="240" w:lineRule="auto"/>
                        <w:rPr>
                          <w:rFonts w:ascii="Montserrat SemiBold" w:hAnsi="Montserrat SemiBold"/>
                          <w:color w:val="FFFCEB"/>
                          <w:spacing w:val="40"/>
                          <w:sz w:val="56"/>
                        </w:rPr>
                      </w:pPr>
                      <w:r w:rsidRPr="005D1D52">
                        <w:rPr>
                          <w:rFonts w:ascii="Montserrat SemiBold" w:hAnsi="Montserrat SemiBold"/>
                          <w:color w:val="FFFCEB"/>
                          <w:spacing w:val="40"/>
                          <w:sz w:val="56"/>
                        </w:rPr>
                        <w:t>JARED</w:t>
                      </w:r>
                    </w:p>
                    <w:p w:rsidR="005D1D52" w:rsidRPr="005D1D52" w:rsidRDefault="005D1D52" w:rsidP="005D1D52">
                      <w:pPr>
                        <w:spacing w:after="0" w:line="240" w:lineRule="auto"/>
                        <w:rPr>
                          <w:rFonts w:ascii="Montserrat SemiBold" w:hAnsi="Montserrat SemiBold"/>
                          <w:color w:val="FFFCEB"/>
                          <w:spacing w:val="40"/>
                          <w:sz w:val="56"/>
                        </w:rPr>
                      </w:pPr>
                      <w:r w:rsidRPr="005D1D52">
                        <w:rPr>
                          <w:rFonts w:ascii="Montserrat SemiBold" w:hAnsi="Montserrat SemiBold"/>
                          <w:color w:val="FFFCEB"/>
                          <w:spacing w:val="40"/>
                          <w:sz w:val="56"/>
                        </w:rPr>
                        <w:t>WILSON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D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B2F05" wp14:editId="7027A396">
                <wp:simplePos x="0" y="0"/>
                <wp:positionH relativeFrom="leftMargin">
                  <wp:posOffset>438150</wp:posOffset>
                </wp:positionH>
                <wp:positionV relativeFrom="paragraph">
                  <wp:posOffset>2827614</wp:posOffset>
                </wp:positionV>
                <wp:extent cx="0" cy="821055"/>
                <wp:effectExtent l="19050" t="0" r="190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C8B85" id="Straight Connector 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34.5pt,222.65pt" to="34.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" strokecolor="#70ad47 [3209]" strokeweight="3pt">
                <v:stroke joinstyle="miter"/>
                <w10:wrap anchorx="margin"/>
              </v:line>
            </w:pict>
          </mc:Fallback>
        </mc:AlternateContent>
      </w:r>
      <w:r w:rsidR="005D1D5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BAA5A" wp14:editId="29831816">
                <wp:simplePos x="0" y="0"/>
                <wp:positionH relativeFrom="column">
                  <wp:posOffset>-148188</wp:posOffset>
                </wp:positionH>
                <wp:positionV relativeFrom="paragraph">
                  <wp:posOffset>581660</wp:posOffset>
                </wp:positionV>
                <wp:extent cx="2133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1C6FA" w14:textId="77777777" w:rsidR="005D1D52" w:rsidRDefault="005D1D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4CC74" wp14:editId="53F46D09">
                                  <wp:extent cx="1905200" cy="19052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rofpic2.jp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35" t="15848" r="4732" b="251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200" cy="190520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 w="6350" cap="flat" cmpd="sng" algn="ctr">
                                            <a:noFill/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11.65pt;margin-top:45.8pt;width:16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" filled="f" stroked="f">
                <v:textbox style="mso-fit-shape-to-text:t">
                  <w:txbxContent>
                    <w:p w:rsidR="005D1D52" w:rsidRDefault="005D1D52">
                      <w:r>
                        <w:rPr>
                          <w:noProof/>
                        </w:rPr>
                        <w:drawing>
                          <wp:inline distT="0" distB="0" distL="0" distR="0" wp14:anchorId="391D1AE6" wp14:editId="2C9DC2CC">
                            <wp:extent cx="1905200" cy="19052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rofpic2.jpg"/>
                                    <pic:cNvPicPr/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35" t="15848" r="4732" b="251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05200" cy="1905200"/>
                                    </a:xfrm>
                                    <a:prstGeom prst="flowChartConnector">
                                      <a:avLst/>
                                    </a:prstGeom>
                                    <a:ln w="6350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D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FD238" wp14:editId="1C707A19">
                <wp:simplePos x="0" y="0"/>
                <wp:positionH relativeFrom="page">
                  <wp:align>left</wp:align>
                </wp:positionH>
                <wp:positionV relativeFrom="paragraph">
                  <wp:posOffset>304800</wp:posOffset>
                </wp:positionV>
                <wp:extent cx="2755556" cy="9106930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556" cy="9106930"/>
                        </a:xfrm>
                        <a:prstGeom prst="rect">
                          <a:avLst/>
                        </a:prstGeom>
                        <a:solidFill>
                          <a:srgbClr val="3F46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313B2" id="Rectangle 1" o:spid="_x0000_s1026" style="position:absolute;margin-left:0;margin-top:24pt;width:216.95pt;height:717.1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" fillcolor="#3f4652" stroked="f" strokeweight="1pt">
                <w10:wrap anchorx="page"/>
              </v:rect>
            </w:pict>
          </mc:Fallback>
        </mc:AlternateContent>
      </w:r>
    </w:p>
    <w:sectPr w:rsidR="00BB7E39" w:rsidSect="005D1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 Light"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ontserrat Semi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Gidole">
    <w:panose1 w:val="020B0604020202020204"/>
    <w:charset w:val="00"/>
    <w:family w:val="auto"/>
    <w:notTrueType/>
    <w:pitch w:val="variable"/>
    <w:sig w:usb0="E00000FF" w:usb1="4000206A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6F15"/>
    <w:multiLevelType w:val="multilevel"/>
    <w:tmpl w:val="8AA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52"/>
    <w:rsid w:val="00044D78"/>
    <w:rsid w:val="0006773E"/>
    <w:rsid w:val="005D1D52"/>
    <w:rsid w:val="00BB7E39"/>
    <w:rsid w:val="00D6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12B3A"/>
  <w15:chartTrackingRefBased/>
  <w15:docId w15:val="{3F8C971F-E9A0-4794-AC12-1C293FBE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D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.io/?id=cpdokyF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0.jpg"/><Relationship Id="rId3" Type="http://schemas.openxmlformats.org/officeDocument/2006/relationships/settings" Target="settings.xml"/><Relationship Id="rId7" Type="http://schemas.openxmlformats.org/officeDocument/2006/relationships/hyperlink" Target="https://resume.io/?id=cpdokyF1" TargetMode="External"/><Relationship Id="rId12" Type="http://schemas.openxmlformats.org/officeDocument/2006/relationships/image" Target="media/image2.sv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sumeviking.com/templates/wor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resumeviking.com/templates/word/" TargetMode="External"/><Relationship Id="rId15" Type="http://schemas.openxmlformats.org/officeDocument/2006/relationships/image" Target="media/image5.png"/><Relationship Id="rId10" Type="http://schemas.openxmlformats.org/officeDocument/2006/relationships/chart" Target="charts/chart10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4.svg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Montserrat SemiBold" panose="00000700000000000000" pitchFamily="2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0A-415D-A5B6-07C58EC3CA1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Montserrat SemiBold" panose="00000700000000000000" pitchFamily="2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Montserrat SemiBold" panose="00000700000000000000" pitchFamily="2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0A-415D-A5B6-07C58EC3CA1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Montserrat SemiBold" panose="00000700000000000000" pitchFamily="2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2019-10-08T09:42:00Z</dcterms:created>
  <dcterms:modified xsi:type="dcterms:W3CDTF">2019-10-09T12:33:00Z</dcterms:modified>
</cp:coreProperties>
</file>