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Connecting to Ethereum by using web3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0.693359375" w:line="240" w:lineRule="auto"/>
        <w:ind w:left="15.8975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Refer the mentioned website for more info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7.50717163085937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https://web3py.readthedocs.io/en/stable/quickstart.html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240" w:lineRule="auto"/>
        <w:ind w:left="15.8975219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Install pip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240" w:lineRule="auto"/>
        <w:ind w:left="1.545562744140625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sudo apt-get install python3-pip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12.14401245117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install web3 //requirement for web3 python &gt;3.6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7260742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pip install web3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7.50717163085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Step1: Start the geth console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0986328125" w:line="262.2137260437012" w:lineRule="auto"/>
        <w:ind w:left="9.49432373046875" w:right="152.3779296875" w:hanging="1.10412597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sudo geth --cache 512 --ipcpath "/home/ethereum/testchain.ipc" --identity "testethChain" --rpc -- rpcaddr "localhost" --rpcport "33333" --rpccorsdomain "*" --datadir "/home/ubuntu/ethereum" --port  "33333" --nodiscover --rpcapi "admin,miner,personal,db,eth,net,web3" --networkid 333 console –- allow-insecure-unlock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6901855468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43600" cy="36290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.50717163085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Step2: Run the test.py to check the connection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2.72705078125" w:line="240" w:lineRule="auto"/>
        <w:ind w:left="4.195251464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test.py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240" w:lineRule="auto"/>
        <w:ind w:left="15.014343261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import web3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4.63684082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from web3 import Web3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240" w:lineRule="auto"/>
        <w:ind w:left="6.40319824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w3 = Web3(Web3.HTTPProvider("http://0.0.0.0:33333"))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10.3776550292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connected = w3.isConnected()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240" w:lineRule="auto"/>
        <w:ind w:left="17.22244262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print(connected)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72607421875" w:line="240" w:lineRule="auto"/>
        <w:ind w:left="15.014343261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if connected and w3.clientVersion.startswith('Geth'):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0.6623840332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print("connected to geth")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2.52624511718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43600" cy="445960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.50717163085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Step3: Run the test.py to check the latest block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2.72705078125" w:line="240" w:lineRule="auto"/>
        <w:ind w:left="4.195251464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test.py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240" w:lineRule="auto"/>
        <w:ind w:left="15.014343261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import web3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4.63684082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from web3 import Web3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240" w:lineRule="auto"/>
        <w:ind w:left="6.40319824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w3 = Web3(Web3.HTTPProvider("http://0.0.0.0:33333"))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10.3776550292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connected = w3.isConnected()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240" w:lineRule="auto"/>
        <w:ind w:left="17.22244262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print(connected)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72607421875" w:line="240" w:lineRule="auto"/>
        <w:ind w:left="15.014343261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if connected and w3.clientVersion.startswith('Geth'):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0.6623840332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print("connected to geth")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0986328125" w:line="240" w:lineRule="auto"/>
        <w:ind w:left="17.22244262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block = w3.eth.get_block('latest')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0009765625" w:line="240" w:lineRule="auto"/>
        <w:ind w:left="17.22244262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print(block)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30651855468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43600" cy="451358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.88317871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//Account creation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341796875" w:line="200.59875011444092" w:lineRule="auto"/>
        <w:ind w:left="0.182495117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43600" cy="415226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43600" cy="25717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.50717163085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Step4: Run the test.py to check available accounts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2.72705078125" w:line="240" w:lineRule="auto"/>
        <w:ind w:left="4.195251464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test.py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240" w:lineRule="auto"/>
        <w:ind w:left="15.014343261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import web3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4.63684082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from web3 import Web3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240" w:lineRule="auto"/>
        <w:ind w:left="6.40319824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w3 = Web3(Web3.HTTPProvider("http://0.0.0.0:33333"))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10.3776550292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connected = w3.isConnected()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240" w:lineRule="auto"/>
        <w:ind w:left="17.22244262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print(connected)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72607421875" w:line="240" w:lineRule="auto"/>
        <w:ind w:left="15.014343261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if connected and w3.clientVersion.startswith('Geth'):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611328125" w:line="240" w:lineRule="auto"/>
        <w:ind w:left="0.6623840332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print("connected to geth")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0986328125" w:line="240" w:lineRule="auto"/>
        <w:ind w:left="17.22244262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block = w3.eth.get_block('latest')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0009765625" w:line="240" w:lineRule="auto"/>
        <w:ind w:left="17.22244262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print(block)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0986328125" w:line="240" w:lineRule="auto"/>
        <w:ind w:left="10.5984497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acc=w3.eth.accounts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0986328125" w:line="240" w:lineRule="auto"/>
        <w:ind w:left="17.222442626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print(acc)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3261718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43600" cy="34194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894.219970703125" w:top="1425.999755859375" w:left="1439.8175048828125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eorg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