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1B1" w:rsidRDefault="00A951B1" w:rsidP="00A951B1">
      <w:pPr>
        <w:pStyle w:val="Default"/>
      </w:pPr>
    </w:p>
    <w:p w:rsidR="009140C7" w:rsidRDefault="00A951B1" w:rsidP="00A951B1">
      <w:pPr>
        <w:jc w:val="center"/>
        <w:rPr>
          <w:b/>
          <w:bCs/>
          <w:color w:val="548DD4" w:themeColor="text2" w:themeTint="99"/>
          <w:sz w:val="40"/>
          <w:szCs w:val="40"/>
        </w:rPr>
      </w:pPr>
      <w:r w:rsidRPr="00A951B1">
        <w:rPr>
          <w:b/>
          <w:bCs/>
          <w:color w:val="548DD4" w:themeColor="text2" w:themeTint="99"/>
          <w:sz w:val="40"/>
          <w:szCs w:val="40"/>
        </w:rPr>
        <w:t>Session 21: MLIB AND GRAPHX</w:t>
      </w:r>
    </w:p>
    <w:p w:rsidR="00A951B1" w:rsidRDefault="00A951B1" w:rsidP="00A951B1">
      <w:pPr>
        <w:pStyle w:val="Default"/>
      </w:pPr>
    </w:p>
    <w:p w:rsidR="00A951B1" w:rsidRDefault="00A951B1" w:rsidP="00A951B1">
      <w:pPr>
        <w:jc w:val="center"/>
        <w:rPr>
          <w:color w:val="548DD4" w:themeColor="text2" w:themeTint="99"/>
          <w:sz w:val="36"/>
          <w:szCs w:val="36"/>
        </w:rPr>
      </w:pPr>
      <w:r w:rsidRPr="00A951B1">
        <w:rPr>
          <w:color w:val="548DD4" w:themeColor="text2" w:themeTint="99"/>
        </w:rPr>
        <w:t xml:space="preserve"> </w:t>
      </w:r>
      <w:r w:rsidRPr="00A951B1">
        <w:rPr>
          <w:color w:val="548DD4" w:themeColor="text2" w:themeTint="99"/>
          <w:sz w:val="36"/>
          <w:szCs w:val="36"/>
        </w:rPr>
        <w:t>Assignment 21.1</w:t>
      </w:r>
    </w:p>
    <w:p w:rsidR="00A951B1" w:rsidRDefault="00A951B1" w:rsidP="00A951B1">
      <w:pPr>
        <w:pStyle w:val="Default"/>
      </w:pPr>
    </w:p>
    <w:p w:rsidR="00A951B1" w:rsidRPr="006975B5" w:rsidRDefault="00A951B1" w:rsidP="00A951B1">
      <w:pPr>
        <w:pStyle w:val="Default"/>
        <w:rPr>
          <w:color w:val="548DD4" w:themeColor="text2" w:themeTint="99"/>
        </w:rPr>
      </w:pPr>
      <w:r w:rsidRPr="006975B5">
        <w:rPr>
          <w:color w:val="548DD4" w:themeColor="text2" w:themeTint="99"/>
        </w:rPr>
        <w:t xml:space="preserve">Problem Statement </w:t>
      </w:r>
    </w:p>
    <w:p w:rsidR="00A951B1" w:rsidRPr="00A951B1" w:rsidRDefault="00A951B1" w:rsidP="00A951B1">
      <w:pPr>
        <w:pStyle w:val="Default"/>
        <w:rPr>
          <w:color w:val="548DD4" w:themeColor="text2" w:themeTint="99"/>
        </w:rPr>
      </w:pPr>
    </w:p>
    <w:p w:rsidR="00A951B1" w:rsidRPr="00A951B1" w:rsidRDefault="00A951B1" w:rsidP="00A951B1">
      <w:pPr>
        <w:pStyle w:val="Default"/>
        <w:rPr>
          <w:sz w:val="18"/>
          <w:szCs w:val="18"/>
        </w:rPr>
      </w:pPr>
      <w:r w:rsidRPr="00A951B1">
        <w:rPr>
          <w:sz w:val="18"/>
          <w:szCs w:val="18"/>
        </w:rPr>
        <w:t xml:space="preserve">Implement the below blog at your end and send the complete documentation. </w:t>
      </w:r>
    </w:p>
    <w:p w:rsidR="00A951B1" w:rsidRPr="00A951B1" w:rsidRDefault="00714A5D" w:rsidP="00A951B1">
      <w:pPr>
        <w:pStyle w:val="Default"/>
        <w:rPr>
          <w:sz w:val="18"/>
          <w:szCs w:val="18"/>
        </w:rPr>
      </w:pPr>
      <w:hyperlink r:id="rId5" w:history="1">
        <w:r w:rsidR="00A951B1" w:rsidRPr="00A951B1">
          <w:rPr>
            <w:rStyle w:val="Hyperlink"/>
            <w:sz w:val="18"/>
            <w:szCs w:val="18"/>
          </w:rPr>
          <w:t>https://drive.google.com/file/d/0B_Qjau8wv1KobUlaOEtfNEtQNkU/view?usp=sharing</w:t>
        </w:r>
      </w:hyperlink>
      <w:r w:rsidR="00A951B1" w:rsidRPr="00A951B1">
        <w:rPr>
          <w:sz w:val="18"/>
          <w:szCs w:val="18"/>
        </w:rPr>
        <w:t xml:space="preserve"> </w:t>
      </w:r>
    </w:p>
    <w:p w:rsidR="00A951B1" w:rsidRDefault="00A951B1" w:rsidP="00A951B1">
      <w:pPr>
        <w:rPr>
          <w:sz w:val="18"/>
          <w:szCs w:val="18"/>
        </w:rPr>
      </w:pPr>
      <w:r w:rsidRPr="00A951B1">
        <w:rPr>
          <w:sz w:val="18"/>
          <w:szCs w:val="18"/>
        </w:rPr>
        <w:t>Counting popular hashtags using Spark sql</w:t>
      </w:r>
    </w:p>
    <w:p w:rsidR="00A951B1" w:rsidRPr="006975B5" w:rsidRDefault="00A951B1" w:rsidP="00A951B1">
      <w:pPr>
        <w:rPr>
          <w:b/>
          <w:color w:val="548DD4" w:themeColor="text2" w:themeTint="99"/>
        </w:rPr>
      </w:pPr>
      <w:r w:rsidRPr="006975B5">
        <w:rPr>
          <w:b/>
          <w:color w:val="548DD4" w:themeColor="text2" w:themeTint="99"/>
        </w:rPr>
        <w:t>Counting popular hashtags using Spark sql</w:t>
      </w:r>
    </w:p>
    <w:p w:rsidR="00A951B1" w:rsidRDefault="00A951B1" w:rsidP="00A951B1">
      <w:pPr>
        <w:rPr>
          <w:rFonts w:ascii="Calibri" w:hAnsi="Calibri" w:cs="Calibri"/>
          <w:sz w:val="18"/>
          <w:szCs w:val="18"/>
        </w:rPr>
      </w:pPr>
      <w:r w:rsidRPr="00A951B1">
        <w:rPr>
          <w:rFonts w:ascii="Calibri" w:hAnsi="Calibri" w:cs="Calibri"/>
          <w:sz w:val="18"/>
          <w:szCs w:val="18"/>
        </w:rPr>
        <w:t>Below is the sample tweet, we uploaded the below tweets as a .json file to the local file system,</w:t>
      </w:r>
    </w:p>
    <w:p w:rsidR="00A951B1" w:rsidRPr="00A951B1" w:rsidRDefault="00A951B1" w:rsidP="00A951B1">
      <w:pPr>
        <w:pStyle w:val="Default"/>
        <w:rPr>
          <w:sz w:val="18"/>
          <w:szCs w:val="18"/>
        </w:rPr>
      </w:pPr>
      <w:r w:rsidRPr="00A951B1">
        <w:rPr>
          <w:sz w:val="18"/>
          <w:szCs w:val="18"/>
        </w:rPr>
        <w:t xml:space="preserve">{"filter_level":"low","retweeted":false,"in_reply_to_screen_name":"FilmFan","truncated":false,"lang":"en","in_reply_to_status_id_str":null,"id":689085590822891521,"in_reply_to_user_id_str":"6048122","timestamp_ms":"1453125782100","in_reply_to_status_id":null,"created_at":"Mon Jan 18 14:03:02 +0000 2016","favorite_count":0,"place":null,"coordinates":null,"text":"@filmfan hey its time for you guys follow @acadgild To #AchieveMore and participate in contest Win Rs.500 worth vouchers","contributors":null,"geo":null,"entities":{"symbols":[],"urls":[],"hashtags":[{"text":"AchieveMore","indices":[56,68]}],"user_mentions":[{"id":6048122,"name":"Tanya","indices":[0,8],"screen_name":"FilmFan","id_str":"6048122"},{"id":2649945906,"name":"ACADGILD","indices":[42,51],"screen_name":"acadgild","id_str":"2649945906"}]},"is_quote_status":false,"source":"&lt;a href=\"https://about.twitter.com/products/tweetdeck\" rel=\"nofollow\"&gt;TweetDeck&lt;\/a&gt;","favorited":false,"in_reply_to_user_id":6048122,"retweet_count":0,"id_str":"689085590822891521","user":{"location":"India ","default_profile":false,"profile_background_tile":false,"statuses_count":86548,"lang":"en","profile_link_color":"94D487","profile_banner_url":"https://pbs.twimg.com/profile_banners/197865769/1436198000","id":197865769,"following":null,"protected":false,"favourites_count":1002,"profile_text_color":"000000","verified":false,"description":"Proud Indian, Digital Marketing Consultant,Traveler, Foodie, Adventurer, Data Architect, Movie Lover, Namo Fan","contributors_enabled":false,"profile_sidebar_border_color":"000000","name":"Bahubali","profile_background_color":"000000","created_at":"Sat Oct 02 17:41:02 +0000 2010","default_profile_image":false,"followers_count":4467,"profile_image_url_https":"https://pbs.twimg.com/profile_images/664486535040000000/GOjDUiuK_normal.jpg","geo_enabled":true,"profile_background_image_url":"http://abs.twimg.com/images/themes/theme1/bg.png","profile_background_image_url_https":"https://abs.twimg.com/images/themes/theme1/bg.png","follow_request_sent":null,"url":null,"utc_offset":19800,"time_zone":"Chennai","notifications":null,"profile_use_background_image":false,"friends_count":810,"profile_sidebar_fill_color":"000000","screen_name":"Ashok_Uppuluri","id_str":"197865769","profile_image_url":"http://pbs.twimg.com/profile_images/664486535040000000/GOjDUiuK_normal.jpg","listed_count":50,"is_translator":false}} </w:t>
      </w:r>
    </w:p>
    <w:p w:rsidR="00A951B1" w:rsidRDefault="00A951B1" w:rsidP="00A951B1">
      <w:pPr>
        <w:pStyle w:val="Default"/>
        <w:rPr>
          <w:sz w:val="22"/>
          <w:szCs w:val="22"/>
        </w:rPr>
      </w:pPr>
    </w:p>
    <w:p w:rsidR="00A951B1" w:rsidRDefault="00A951B1" w:rsidP="00A951B1">
      <w:pPr>
        <w:pStyle w:val="Default"/>
        <w:rPr>
          <w:sz w:val="18"/>
          <w:szCs w:val="18"/>
        </w:rPr>
      </w:pPr>
      <w:r w:rsidRPr="00A951B1">
        <w:rPr>
          <w:sz w:val="18"/>
          <w:szCs w:val="18"/>
        </w:rPr>
        <w:t xml:space="preserve">The file is uploaded as Counting_popular_hashtags_using_spark.json into the below location, </w:t>
      </w:r>
    </w:p>
    <w:p w:rsidR="00FA075E" w:rsidRDefault="00FA075E" w:rsidP="00A951B1">
      <w:pPr>
        <w:pStyle w:val="Default"/>
        <w:rPr>
          <w:sz w:val="18"/>
          <w:szCs w:val="18"/>
        </w:rPr>
      </w:pPr>
    </w:p>
    <w:p w:rsidR="00FA075E" w:rsidRDefault="00FA075E" w:rsidP="00A951B1">
      <w:pPr>
        <w:pStyle w:val="Default"/>
        <w:rPr>
          <w:b/>
          <w:bCs/>
          <w:i/>
          <w:iCs/>
          <w:sz w:val="18"/>
          <w:szCs w:val="18"/>
        </w:rPr>
      </w:pPr>
      <w:r w:rsidRPr="00FA075E">
        <w:rPr>
          <w:b/>
          <w:bCs/>
          <w:i/>
          <w:iCs/>
          <w:sz w:val="18"/>
          <w:szCs w:val="18"/>
        </w:rPr>
        <w:t>/home/acadgild/hadoop/Counting_popular_hashtags_using_spark.json</w:t>
      </w:r>
    </w:p>
    <w:p w:rsidR="00FA075E" w:rsidRDefault="00FA075E" w:rsidP="00A951B1">
      <w:pPr>
        <w:pStyle w:val="Default"/>
        <w:rPr>
          <w:sz w:val="18"/>
          <w:szCs w:val="18"/>
        </w:rPr>
      </w:pPr>
    </w:p>
    <w:p w:rsidR="00FA075E" w:rsidRDefault="00FA075E" w:rsidP="00A951B1">
      <w:pPr>
        <w:pStyle w:val="Default"/>
        <w:rPr>
          <w:sz w:val="18"/>
          <w:szCs w:val="18"/>
        </w:rPr>
      </w:pPr>
    </w:p>
    <w:p w:rsidR="00FA075E" w:rsidRDefault="00FA075E" w:rsidP="00A951B1">
      <w:pPr>
        <w:pStyle w:val="Default"/>
        <w:rPr>
          <w:sz w:val="18"/>
          <w:szCs w:val="18"/>
        </w:rPr>
      </w:pPr>
    </w:p>
    <w:p w:rsidR="00FA075E" w:rsidRDefault="00FA075E" w:rsidP="00A951B1">
      <w:pPr>
        <w:pStyle w:val="Default"/>
        <w:rPr>
          <w:sz w:val="18"/>
          <w:szCs w:val="18"/>
        </w:rPr>
      </w:pPr>
    </w:p>
    <w:p w:rsidR="00FA075E" w:rsidRDefault="00FA075E" w:rsidP="00A951B1">
      <w:pPr>
        <w:pStyle w:val="Default"/>
        <w:rPr>
          <w:sz w:val="18"/>
          <w:szCs w:val="18"/>
        </w:rPr>
      </w:pPr>
    </w:p>
    <w:p w:rsidR="00FA075E" w:rsidRDefault="00FA075E" w:rsidP="00A951B1">
      <w:pPr>
        <w:pStyle w:val="Default"/>
        <w:rPr>
          <w:sz w:val="18"/>
          <w:szCs w:val="18"/>
        </w:rPr>
      </w:pPr>
    </w:p>
    <w:p w:rsidR="00FA075E" w:rsidRDefault="00FA075E" w:rsidP="00A951B1">
      <w:pPr>
        <w:pStyle w:val="Default"/>
        <w:rPr>
          <w:sz w:val="18"/>
          <w:szCs w:val="18"/>
        </w:rPr>
      </w:pPr>
    </w:p>
    <w:p w:rsidR="00FA075E" w:rsidRPr="00FA075E" w:rsidRDefault="00FA075E" w:rsidP="00A951B1">
      <w:pPr>
        <w:pStyle w:val="Default"/>
        <w:rPr>
          <w:sz w:val="18"/>
          <w:szCs w:val="18"/>
        </w:rPr>
      </w:pPr>
    </w:p>
    <w:p w:rsidR="00A951B1" w:rsidRPr="006975B5" w:rsidRDefault="00A951B1" w:rsidP="00A951B1">
      <w:pPr>
        <w:pStyle w:val="Default"/>
        <w:rPr>
          <w:b/>
          <w:color w:val="548DD4" w:themeColor="text2" w:themeTint="99"/>
          <w:sz w:val="22"/>
          <w:szCs w:val="22"/>
        </w:rPr>
      </w:pPr>
      <w:r w:rsidRPr="006975B5">
        <w:rPr>
          <w:b/>
          <w:color w:val="548DD4" w:themeColor="text2" w:themeTint="99"/>
          <w:sz w:val="22"/>
          <w:szCs w:val="22"/>
        </w:rPr>
        <w:lastRenderedPageBreak/>
        <w:t xml:space="preserve">Codes </w:t>
      </w:r>
      <w:bookmarkStart w:id="0" w:name="_GoBack"/>
      <w:bookmarkEnd w:id="0"/>
    </w:p>
    <w:p w:rsidR="00540512" w:rsidRPr="00FA075E" w:rsidRDefault="00CF3B70" w:rsidP="00A951B1">
      <w:pPr>
        <w:rPr>
          <w:b/>
          <w:bCs/>
          <w:i/>
          <w:iCs/>
          <w:sz w:val="18"/>
          <w:szCs w:val="18"/>
        </w:rPr>
      </w:pPr>
      <w:r w:rsidRPr="00FA075E">
        <w:rPr>
          <w:b/>
          <w:bCs/>
          <w:i/>
          <w:iCs/>
          <w:sz w:val="18"/>
          <w:szCs w:val="18"/>
        </w:rPr>
        <w:t>val tweets = spark.read.json("file:///home/acadgild</w:t>
      </w:r>
      <w:r w:rsidR="00714A5D">
        <w:rPr>
          <w:b/>
          <w:bCs/>
          <w:i/>
          <w:iCs/>
          <w:sz w:val="18"/>
          <w:szCs w:val="18"/>
        </w:rPr>
        <w:t>/hadoop</w:t>
      </w:r>
      <w:r w:rsidRPr="00FA075E">
        <w:rPr>
          <w:b/>
          <w:bCs/>
          <w:i/>
          <w:iCs/>
          <w:sz w:val="18"/>
          <w:szCs w:val="18"/>
        </w:rPr>
        <w:t>/Counting_popular_hashtags</w:t>
      </w:r>
      <w:r w:rsidR="00714A5D">
        <w:rPr>
          <w:b/>
          <w:bCs/>
          <w:i/>
          <w:iCs/>
          <w:sz w:val="18"/>
          <w:szCs w:val="18"/>
        </w:rPr>
        <w:t>_using_spark</w:t>
      </w:r>
      <w:r w:rsidRPr="00FA075E">
        <w:rPr>
          <w:b/>
          <w:bCs/>
          <w:i/>
          <w:iCs/>
          <w:sz w:val="18"/>
          <w:szCs w:val="18"/>
        </w:rPr>
        <w:t>.json").registerTempTable("tweets")</w:t>
      </w:r>
    </w:p>
    <w:p w:rsidR="00FA075E" w:rsidRDefault="00FA075E" w:rsidP="00A951B1">
      <w:pPr>
        <w:rPr>
          <w:b/>
          <w:bCs/>
          <w:i/>
          <w:iCs/>
        </w:rPr>
      </w:pPr>
      <w:r>
        <w:rPr>
          <w:b/>
          <w:bCs/>
          <w:i/>
          <w:iCs/>
          <w:noProof/>
        </w:rPr>
        <w:drawing>
          <wp:inline distT="0" distB="0" distL="0" distR="0">
            <wp:extent cx="5943600" cy="4435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75E" w:rsidRDefault="00FA075E" w:rsidP="00A951B1">
      <w:pPr>
        <w:rPr>
          <w:b/>
          <w:bCs/>
          <w:i/>
          <w:iCs/>
          <w:sz w:val="18"/>
          <w:szCs w:val="18"/>
        </w:rPr>
      </w:pPr>
      <w:r w:rsidRPr="00FA075E">
        <w:rPr>
          <w:b/>
          <w:bCs/>
          <w:i/>
          <w:iCs/>
          <w:sz w:val="18"/>
          <w:szCs w:val="18"/>
        </w:rPr>
        <w:t>val hashtags = spark.sql("select id as id,entities.hashtags.text as words from tweets").registerTempTable("hashtags")</w:t>
      </w:r>
    </w:p>
    <w:p w:rsidR="00FA075E" w:rsidRDefault="00FA075E" w:rsidP="00A951B1">
      <w:pPr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noProof/>
          <w:sz w:val="18"/>
          <w:szCs w:val="18"/>
        </w:rPr>
        <mc:AlternateContent>
          <mc:Choice Requires="wpc">
            <w:drawing>
              <wp:inline distT="0" distB="0" distL="0" distR="0">
                <wp:extent cx="5943600" cy="546100"/>
                <wp:effectExtent l="0" t="0" r="0" b="635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9315" cy="554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5" o:spid="_x0000_s1026" editas="canvas" style="width:468pt;height:43pt;mso-position-horizontal-relative:char;mso-position-vertical-relative:line" coordsize="59436,54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/7UJcgMAAAwIAAAOAAAAZHJzL2Uyb0RvYy54bWysVe2OqzYQ/V+p74D4&#10;z2KyJglos1e7kFSVtu2qah/AMSZYF2xkO2FXVd/9zhjIR7fVrXobKWQYj8cz55xxHj69dW1wEsZK&#10;rTZhckfCQCiuK6kOm/D333bROgysY6pirVZiE74LG356/P67h6HPxUI3uq2ECSCJsvnQb8LGuT6P&#10;Y8sb0TF7p3uhYLHWpmMOXs0hrgwbIHvXxgtClvGgTdUbzYW14C3HxfDR569rwd0vdW2FC9pNCLU5&#10;/zT+ucdn/PjA8oNhfSP5VAb7D1V0TCo49JyqZI4FRyM/pOokN9rq2t1x3cW6riUXvgfoJiF/6aZg&#10;6sSsb4YDOnOBYP2PefcHrFvpnWxbQCOG7Dn68HcAfgQut+o2aPT42CmmlzyH74QhWB9K/DqXsMsd&#10;jQinJN2/ytEx8/nYRwBnz5zcy1a6dy8NwA2LUqdXyV/N+MJ/Pr2aQFabkIaBYh0oElbx0CBFLeAG&#10;jBl3MOzoRfPPNlC6aJg6iCfbg6ZA6bB9dhmjh0awyqIbIbzN4l9vqti3ske4EVO0p35Bll+X/yiZ&#10;UvNjJ5QbZ8CIFlrXyjayt2FgctHtBfRofqwSr8rqqB2MH57nJ0sUrQlODGaCcQ5pxijbsEqMbpoS&#10;Mg2HZe4nXY3u5H72x1eZMG1vrDsnHRrphEeC5VdHizf3Yh1GgzVOxx+L9RMh2eI5KlJSRJSsttFT&#10;RlfRimxXlNB1UiTFn9hDQvOjFUAGa8tezqOa0A+Y/e2ETZfGOGR+WMeGfI/QCxQEvPlfXyKYSIwH&#10;zPBfgXJ/UVhnhOMNumvgb/IjFvOCJ/vCLyrB9iC5/QAggtrY0WlPyVttOswDfAZv/j56P99HCA8H&#10;Z5rR7D5Jw4DDWprSLJvrnXcj7D8I3QVoAOFQqM/OTtAGSnFkBkPwsPOU/9NEXxC4Jikj2Xa9XdOI&#10;LpZbIKkso6ddQaPlLlml5X1ZFGUyk9TIqhIK1f3tHHn4dSureVisOezPKtv5zyQzewmLUSuXMmZe&#10;MdlFd1myoOR5kUW75XoV0R1No2xF1hFJsudsSWhGy91tSy9SiW9vKRg2YZYuUs/SVdEgoeveYPqm&#10;AURxXXpjeQejZYJWdptwfQ5iOd4/W1V5lTom29G+ggLLv0ABWQGLUeqzRmEVTfiC5W//Hq2b/7Tr&#10;dx91+RN//AI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DEJNPzbAAAABAEAAA8A&#10;AABkcnMvZG93bnJldi54bWxMj0FLxDAQhe+C/yGM4M1NXZdaa9NFBEX0oK4Fr9lmtg0mk9Jkt9Vf&#10;7+hFLzM83vDme9V69k4ccIw2kILzRQYCqQ3GUqegebs7K0DEpMloFwgVfGKEdX18VOnShIle8bBJ&#10;neAQiqVW0Kc0lFLGtkev4yIMSOztwuh1Yjl20ox64nDv5DLLcum1Jf7Q6wFve2w/NnuvYLXcueLl&#10;Pn/6emia6fF9ZS+zZ6vU6cl8cw0i4Zz+juEHn9GhZqZt2JOJwingIul3snd1kbPcKih4y7qS/+Hr&#10;bwAAAP//AwBQSwMECgAAAAAAAAAhAPe9oG1dKQAAXSkAABQAAABkcnMvbWVkaWEvaW1hZ2UxLnBu&#10;Z4lQTkcNChoKAAAADUlIRFIAAAPtAAAAQAgCAAAA4E8B6QAAAAFzUkdCAK7OHOkAAAAEZ0FNQQAA&#10;sY8L/GEFAAAACXBIWXMAAA7DAAAOwwHHb6hkAAAo8klEQVR4Xu1dTaiWxRd/9fqRH6WhqIgiCiIi&#10;4UICEVwIQiC4cCEELoQ2LgIXLgQXIkiLWoQEEUQLJQhBBFGIIAksUNAII0mpKOpfJpbk1dTK0vmf&#10;j/k4M888X+/Hve+99zzc8nnnmTlz5jdnzpyZOTPTMfooAoqAIqAIKAKKgCKgCCgCikA7BDrGTDNm&#10;ujEj9H94h5AxfcY6vzEtnGamCCgCioAioAgoAoqAIqAIdI8AW+psrPPfTGNmGzPPmIXGLDFmmfuD&#10;dwiB8FnCsu8+4yYp1Y5vgpLGUQQUAUVAEVAEFAFFQBGYHAisM2a9MRvo74WSv43GbDLmRWM2G7OF&#10;/rYas43+thuzw5idxuw2Zo8xe90fvEMIhL9E0SAhUAD6A3zUjh8guEpaEVAEFAFFQBFQBBSBfiPw&#10;njHHjTlhzPv61wyBD4zhv5PGnDLmtDFnjDlLf+dK/j40Bv4+MuZjY87T3yfu74IxnxrzmTEXjblE&#10;f5fdC4RAOESAyJAQKEAWkB3kC/UFFdfnR+34PgOq5BQBRUARUAQUAUVAEWiMwB1j4O+PBn93jRml&#10;v3vG3Ne/Ngj8aQz/PXB/D4151ODvL2P839/GJH//GAN/j+mP3+GP43AqyAIygkwha6gyqDuoRKjr&#10;vj3Wju/oowgoAoqAIqAIKAKKgCKgCCgCEwQBGA2oHT9B6krZVAQUAUVAEVAEFAFFQBFQBBwCaser&#10;LCgCioAioAgoAoqAIqAIKAITDwG14ydenSnHioAioAgoAoqAIqAIKAKKgNrxKgOKgCKgCCgCioAi&#10;oAgoAorAxENA7fiJV2fKsSKgCCgCioAioAgoAoqAIqB2vMqAIqAIKAKKgCKgCCgCioAiMPEQGIgd&#10;L4/EvDwEmBjzjWfpiwb8zDg8A+I3iVlNbA1cHdAPOg1YnphRXqWzkn59bUDcG3Ojtt45Qn8ZaCtv&#10;/c0dqNE5xKWF2v4IbqEzu/qeaznBicVPsRzV/HcNZL/0zMhBuCG8D/qq64JowiYIbHsENzuarU2i&#10;lsSZdwxOp7bPzh7oTMqkg9DkDYEakH5omPu4R5t+YHpW//TSDzaqTbIferfThlN/NkLA1f1A7HhL&#10;/FU49N58OO5S5hnYgbV+qQk/JB8XmsSsjvMK0vm4dzqTlcJOsuOvDbhLeglzuZjDcMsDuGPZvDgg&#10;eEnesvkOKMOGZFffWQ2MrWsYe/DRho2fwZfY5dAvPbMPJe2TseNbc+oGgZW/r4RqWtZNUpuG7MVH&#10;PRCYzEmn7Z/WF6tuMmM0oLLtQf3zURnx9v1g036Z7IfSfJsXdij1Zyt5HqQdvw9urjInmqM56Jib&#10;sNbPN8llN8Z8u0nM6jgvIJ1jJXGW3V4GX8/1nsvEpbCC7PiP1gy2BFQL2dZO162l89Y0Dr7xCO9h&#10;7m2e/sX+aJkVv63oj7ZyKM/5bg4QXDJY0FtQHxA/bdsXm1ljOu/QLz1Dmu2tIdMzq+6s6gueS28t&#10;7QudFhI5mKgzvsZl3tk9ECfVdLIHAt0kXfU71uPpbpI2SvPKv1iq5vSdfoa77ouqGy7O7E1pN2K5&#10;p0isz3vp9+mu0MzTE1siMV1K2ob+atQ/b5Rl374fpAtQs/3ytfvmVPi0CvN9s/dij6v+7Is8IyZc&#10;Y72jkVLYC9fPmnf7T7dbihuwpI3az0aMeaDbfEK6ZUhnXwmd6V/iatTrvecycSnMQ3z+ef2ZwZZg&#10;HeZyJpcHyv23e5Mv1Bo+HzXv99ooSN5O9Vw27v77oK08J18gY/N7ZqxvBAbDT9v2NfP6zKreqG+l&#10;FYRohNkHPbN8GPXM7G9m90W/cT2WWgmDqJcB0fwcq6kX2sY8MeadXih0kXbWjVnA9pEuUjZLMv0q&#10;1u/RZpEhFuvne+ZkEcxHJmPcNyY8RhFZn/el3zfmF2PuDY5von+/nj7147vL4rXvB7GGv9mT65cv&#10;/W7eDvW+APN9pZ6/uhjjqj8r5Pkvc76hxsBoRMjpl8v8i58rEgD5QSzKo2umfyLA9tyD8MKsNiqF&#10;JD7/nFeHdsrMD/s5JCmtpB9ZiOX2XJrzWsTk/v2NntR7IoakP+LCudNyz2c2+Dmkc/fuOv/Bzs2v&#10;tJhnoZOBM/L5Xoc4nDUrBff80AbCRnHX/rFW0L9q09A4R3qfl8nJ3Ih/kAc5kXC8Mx3pPHgVI/3P&#10;HCKav1SzFfNzvSTfb4HQHP9tDeaSmcXai+HF+Vdi48pdcwL+8TSW3FoicPg6zvc3/ylifj3Sf79Q&#10;Hnam5Cemg+Nefmz72lUlJ1mgdv29K8+M7f/44yfwX+3gSZTXChvkGMt5vbw156d2njKDG63nPH68&#10;x7NqbZzy9rXp/qYMPi+X4pyPT9Ab83uR1Nzv5wrc6vAhyeyXnhkdXe+zHmc9w/te4seLqzG3i7gZ&#10;8xACbRdADQddIGm+rYxOmaLoXW6Jwo+SvrQaJf1C+5UTmTf4q4h/Gt5tEhq7uuf7Wl1cxGGhS2MM&#10;rHvTnLZ9vink6zJdLDP9ykb/akdp7iX1SAmvyVSj5gNfNGP+V6xfwuFWGl5ev4t/XSxK9G1Bz+ft&#10;+A45WjR0ZaRJ3/9ELrY3yfCZ1uP3kGoBBfIiHj+SSZ50d4/rp8jDM3mq2wXhBv2ClKsgLQT1aFJ9&#10;Gf4XyXythffo4EhnhMM/yxaBsgb66ThB8i+Yh2CUgSIUnZb9YIdQOlsQSqIc2/E0fpD2VS922hjq&#10;z8byTAZAE3lG8ZPQw/s9NxCCdz8LwnHYrJx1FLwRLHEM/cAu0adVuHsUQhKvEoxzcqlUNPy+7m4Q&#10;j1qlRhIGjfCxoGOHHNi5nlvlwnF7a6BGvWaj+VFaJ/JpjcF262jeNKesi6MxX4pw8+T48y7OTwf5&#10;bU4pHfz6KX5Nthsa84f3MzEGVa2j+YN4R+3jyy7yHf28EjuYfA4oh7c7FYkw1nlrVRpz084iuP5A&#10;4P+ne79lTi9377jNVDR16r8/Xiuzg4DR3Z2PDY4WmkxRxPzcPu5oGYPGtJSr6T4bqs0PCoXkdX9b&#10;Z+IrAXP9gTkXMw9LOV6ubvtVJmN+jvO1OJBMY76ew4BP4BPq0YLPytcOe3BbhahJmsZLVw0qK/pP&#10;c0YyT+0FjU7HA/YKs2pE5aH59AUXX8ohDE0Wu/B71fLmc2jCjxyyFlkr8P9rrn2hARHSUvvKzhJF&#10;i7M+AZlW6SwQfS1O/sHu7Lg9+nqU+q2mPXo71eE5SfSMRZTwLOi3UEfGPJWzfdQERklW4RH9+MXS&#10;esnJSR/kFnzQYcYhVlNQNVjFrEKFngne6nZc99nGOCG2axcfN4z5tI/ftM0dSt2wHdF8fLrCjV0G&#10;PBc3xfmisnV5Ac6/4TvZbX/u65w1qPpAEVMX86BSE3Q6VI8viUhUU0LRIZ3vYHhG+Hwh8oXRxe+O&#10;h9AXUyn+CPQ+Q/rJHiksUdC3dy9EuaN+zk+9kx3/aU157Geyj8EyjLZHGfNTSbuWcovppL5KJn2s&#10;DDt/UZCcqPchfV7ZLuB7mAW38xeXN+ekHbRQNF/OgyiHOcya3cR3mi+Dej9tlsPLc1hN74H57tra&#10;EyHPD2Mpulmg/4f5cLWL/ykMhERaaY8JOvX9IDAVhHDRzUXwe2GhtKQWrkWqeP6EstPes2UC4e+7&#10;PGOlE0BSN9m6EUjSjPKZFXUNPtDBmLvuwu+q9dArcXyijg7L9qmapWCnSUzwLPKfX5U7g58Cz2TH&#10;F+25TKFoPv7ft5zrQdl66HuBPrH8v5TUMxjhryMzbXhCh/qn0tUoSPNuRD/QOVuXbzNF1iQWlUvo&#10;XE5D4xMc0PNzOcbZ0z0ZhWcX6Yg+do1R71fOWZ4f7vudfdkhYAMNmvUpzouzHb+oCQrWtsgMeCIc&#10;qEMK+p30l5whgKxQHg67KKfjenT6MeWI+tEy76ws+3+Y4xEClO/TE66sn+DPajs+Ins8kbefm2EW&#10;YjXhp86OF+3ohOOH7JLgl0VAhVypOl7O8XrHvJvgg7EoeXa8dMe8U8QzyL/QMySfNMZo8tAI09tz&#10;nUmmZwjPRL9F7eVCqjcIPXwi8Ei9dLN63q3c8mQwtVawSn+kl78eHsCZAWy/Xp9TAf2SLFm3qU0M&#10;EZ68y1O3nU7KD1Ju9RA2qSd5dvMrRjzptsAInCF4IWS53yIP5j9MaNbwQMWM7GzX0GDd0hhcdILe&#10;gJdVISbYi/b5INIbHAGf83G9X8KfBbsWwqommPI8t7PjR6EyEzqQK1c0PrF+fvyGW+JN+pdO57Z5&#10;s6gfSvmvbRc0ATHNcUZyFZnXnmcaOiaWt+iXY3lDKaSDN+Dfp7j6jUvU8HPUq0jSP3JdlJbOyvdV&#10;vxbV732vOq/E/QtZU8noE9uR7wcJT98fLfx5oZXS2rZB6wx/v+ZYnmT6E4rfWJ6xWmPV+Qb/jAK3&#10;oyeAb4YS3qVhrSxOApFoPj45U3BZWFMtxCe6De14FkFQkd8YXFUPLEXrlZhF+NTcjqedGaG80j4g&#10;GygD0TQZfstmSus+wZJI7AwSu7R/KuEfYgZL19sxlI1gpm5mpbZhFCNQI3SPM1DIftrgI5Pesb/o&#10;PYMP8gmD+5hDu65H0Z8easSdWyqhNE7RL417gqSfoCQnitTJr6bpaUKRq4adZOIxZPK4QVunQ36B&#10;kf7ifb1FfEhOysrP/sHN0LGFjJwIIYxGMkEOycCt9quZeT3yfwv1G8l5U3mr4YdkpsqOJyQzuJH8&#10;BAsgaV/UnWTHP8V+F0CadhXPu7C+erG03DKvBwTg08ISfuDTLPkpmrPMiDeN9IIGkP3Qx230DM1L&#10;9V/PCDsg1jN15aKijnyFLpcR/tH6vq1PCcvXBr3CtidIUbXaFc46HdEfuSV5g3la9ruYT/Cud8p2&#10;i+eB6iu2t2KjhzwKQr28L/RkV3qbILuQYACGOBgzUSDxH+Tqo5AvhKM9F+x48KkoTNPEGXA9RuNb&#10;0nug/9nfYx6pL16szLfTSGkU6p3qN+0Hl7RpR55h2jjuvFprZAU8D1LcyE86eZDKbAwPB4Z+GNUj&#10;fL9pjkb6AYIi/kcjVorlrWwXZEyn4w0mCEZ4VATaj5fhn+pF2vFPzH6eYoJwmJ63DynM2I6HpZ5I&#10;tFhJysdxIg5iIjqhH6RWUNsPhnmlLRi/0T5G6tmD5HRtpw1If5baaQ22HDCsJM/d+NX4Op3+JVaW&#10;W2Vegz+cv4QQyhcw/D+nq5P5ddrnGjtLbIjiw7KMs/+WC/u+pv25zzROhQEGLNIF52eSMLcGEOPI&#10;dlWj3f7kL+tXElh2vbyaJ25n2rG0PWMcMkosIuR/ctgxzL7sXl6ZbGKfRfy/GenfB/tdlyHm6QNW&#10;1KlUW6Vd+NUE+jRotrMywq/dFzng4y1ysV5BKgPqOO5vqD/AeRqyGPyCXSMBIGXhsUUxfMdpJNFv&#10;ISmylorz8azFzHctZ/ooX29VwHvo1xO+t2LM4nz8tlzxkJOSc3v4OJdW+1xvm2NeYkO9+PUKKsKz&#10;lSiTHLoddW/l5LyBvPkcavihCddq/3iIkJp3QH0uJvT7REeuocERxgOk1rPjn1/Nawk+QIyb55Ec&#10;LL+YI0U8a44rJXzOVIsy9VhhpkP0Qwj/f24mYYz1jJ/AeKe03pv0svN/mF/EE0JKD1CnXWvQDBKo&#10;W+1X7pfcEh04GeNr8PCBo4Cgl/HtKMz/UX15eaPOyLoW+GpHMs6PtJPoJY7Uph0RV18lMkX+8ekS&#10;Okb06+dingWC0evxdVuztOBQs1Hy2R+fLbYj4uQEueWcAedZ6V+xpkS/la24cv16TZ6mJpCbyBsk&#10;/It2/jTqPlD5g5tTBreMnqGe4tEht/QSrzNDdj+bw6X5Uv3KXmAWTZEk5a1oFzRO+zdbKNpVEhUB&#10;6JT1L+hNcdTXOww80DUB4v/mGySxKrcpkutRSj/4Sh+O7ROvN6jKwv60zS36wdBbFc6fyCCwHSl7&#10;C3MC2WlF7/9s/TaXZxQ/apMs/S/7Vv3sjxjoe0GOw4I8cgjcB/n8xs0o386/QtBhrvC6mXg4gZvM&#10;/LqVj8+bOFos9BN11i+yIlkunwQ/JCTs1z35K+zOrG/ntL/Hr19yh8RGNLz4dVVyo/S+PW5PGwmx&#10;7ZtjzzDeK7nQZ8/buVK/xrAOy3u/nGRLv0McIGE4Tv7ZXU0sxE2GbvXFdzHoBFM35yq9Duw8+lPH&#10;W/B3BB58P5ec6khKwXaHNgdaIWH/JVi/hvfkcGWu3zAVhPXixrLEzzHHKvuXO35wN60sJpGJNsW6&#10;mJlzJzP4YL4RDt6qlv7xHZoOKeQbbQiTfHbIcHGcoH+/1aGYnZBSWlwzX2T1c74y0/lvO4gSY1Fj&#10;rJN7iTRgjmEfizsFDMddVs5byVsTfuL+A/ftWfd82+7C/ocOzf9hMM2f+fM72B3COTF0OryUFPsr&#10;c3HT+XUOpVW4pD3yl+J8G4urBY+Go/iO6y3kkAoPySdrSf+wPIeK3INx/AiTB2xOHoLdMLZ65nPB&#10;w6h9nykEksp1IVeudMGWJpMK/sewKOdwo2mOGBxUutLHF7/yasznjS5Qaii3tVO23E6xayPnCl+t&#10;8V4pCA8TpWQXpkYkGWG+TkFP0juu5/zIBW/VjoiTn2LsgVSq7ghDV3e216OlS/KHRBzdjDI057K5&#10;3pAL7wJP+yncy4FdORm1oAad3F4LIPh2gTyEvR8dWj4N9OnUv0hOcKejXSVgK7+2vlzueX1OHKZL&#10;c7yYUABT6Bk6psJRhg0A/j30y/w11Q9YIrtWzPUbjefJ+qxqFzSXL9qFMzMSXt16iAzmTeQ2xOtJ&#10;mm/Gej9lKYPW4QsnCBgrw/K9DE+ME/ZHOTvErcO4VBApmrAjytH4M+oHM/1ms/NDyU7zOx4nkJ3W&#10;ozwXBIGqlaXcSST/osdtdBPVY794T3kR277K9fpXxXbwIhGZb5GzJiFFCrwNwj24Py/0653OenGk&#10;QwV9vmfR7z3iM1J4/vI3nJvxD2795nHCH7hxxD1X3BQteW74m6c20gE4cpsnq35ZCt747x5wXpTt&#10;2W9aP+HDbxnhB9VkCNsEVhHnsREHGH3Ca8sdNqRgliRhvoDPVYjg7bNMf0P4+B5C4iClRU6YP0aH&#10;Tvd8KTdfWTGmbxfgP+fkiJTkKTcRAKQImhjIEQ5pvuH8GbvD1+Xxwj1asKLH5yvPXZGT4lIYCru+&#10;UK8V8cm254APvfkDeUT4j/AebTcuEOLj892DC20ZOW8gbwkzJfxgHy/Ps+cuNjhuEXt2Px9RtDsE&#10;aYTjdSL6vhgjpwNl7iy4RX7kmVyF+PLwGfvRm90ysj/EM6J/PXEOp9VIsWVwGR6FbPyN1wfRzLPt&#10;BXYmigfbIMvzmOgZf6hU2BXAKxj2Sctlm17R8ZJHIPxk5d/vMi/ESZKkerJMjTWS2xvZTRMRyQc4&#10;DU/LbtaH6iPBf0BCpsnahSS3/oHZfetvwDtG7NOgHQl96Jz6XN4JdFV8kh/CUTd4gBbNbaoMTEEq&#10;rUeWQ3RCy+ATfG3l4bbyfKfCfA1axrIgvI21FT4Vt3IynUQ+y3G763OOz1uj9olPOPIyMOneeOjO&#10;xyTYpyBvte0iVobhWIukprJFkHrSGmM0nwj1zpMLJJOgUnCqiCgE06VA34083QduF+7Bfha/WP9S&#10;nGrMsrRh1Ko+G5+oST7TnZfUL2cXRiSHI4dwAXbi2WmFIzWzDbDVLbMIbBb62ratEcYNgQvReH0c&#10;2KB50Ox+iXFgppAlT4FIFVzBlQr/MFRZzMMxqhQ3sT18/E0Rjmbi8bb1Rt4UQUOLOeQIjJ0mp/1F&#10;fl/EkMNSxR75/Sc7jIekOGNXm4MrcG92WisE1I4fXDX2kzKdz2NnHqmCm24x7CcTnhatDI71fSSN&#10;S8IHV9nDTRun0ohDgsB69HGtn4wZEm4nGRs70THBLuG06kgmGQ5aHEVAIkCHm9mVs/Hvf/tVN+TX&#10;WnYPdL8ymVJ06BLxcbDT1I6fMGJWdMIZN9Zp2evCuGVfkzF7syReGcPKrPKlCAwXAmy+qxE/XLWi&#10;3Iw3AnRlzeRqF/siv9/xBniS5J91mhp02dSOHzTCSl8RUAQUAUVAEVAEFAFFQBHoPwLjY8cPy2QP&#10;zSt/0X9UpxZF3kVqL32dUEUfFjnsFrSJzn+35e41XUPcnnsHd5j19wwoYJ3342p7KdbiyMGwn3Jj&#10;r5Vcmp537Lo9+/3MJjotBG/bwcNb+Om7FPWTb6WlCCgCExmB8bHjhwUxOuG70Ynyw8LxMPLBF7A1&#10;vBh1GAugPCkCOQSm7cdjUpIbAHqHahfddbewd0KTjkLD8VWP5R5j/FmK/LFRPTKvyRUBRUARSBCY&#10;Qnb8bjpOzd/uhEDsgRvd2t2UqQKUQYBOs5Ln9A8VSttpjq/v1thQlVGZ6R0B2uIZ64dddyEke8Nr&#10;L9mtwbP+hvccmI14KjSdUjfmD9nxxwadbUP8d5A7dB/0xqtox2fvoRt0SZW+IqAITAUEppAdv5a6&#10;z+iUpbU/QUiT48Ongih0XcZ5ePz38NolfFXw0J6S2TXsmrC/CKymawCik/vX4EH7je4fasPKM98O&#10;dXtZQsd/1x+x3qbIDeNixv426IZp2kdriP8KvBGoH3qD7PjoXvr2PGsKRUARUATKEIjseJoOiS4y&#10;f2rCBWn01T7h0t3ongv++nVnM9+fgtde8ONXFTf/fdoHBp72r6JA6t/okbMXMl94XxmSwRE/+Oyr&#10;q975b+H1kMmDiZbegMDH/nolvvjDPTK+zKFAyV5EUBa/wN0KimnvYeWvnFa+yxAIX3dXks9cTVrI&#10;ZV+Gn5fCjUX89UiD8paguzuDpyhLxP+L4WaQpFy+7IJaDZ4yX+FkjFdC+MfyXMjXg3ykGNmmicpl&#10;wwq4Vd8TTrRvSdwmRzsqyieVtK38W2AS+QE60w/gdTD+zmr2f8DY235PIlfiX9W+eNI9EUL2fMjI&#10;8xI8Qf0ffy0SX2Xe5bMrQ1/biwUTHfNK8HlRhlfqYXsDaB/01Q6a8omfbL/gFyFfET1MygDZ8W/H&#10;obw47J6oL+hSvjSZIqAITFUEsKP0vRpdnvxjUVdaY+uUvX0v6QWtMroirlFfg3cpI2nRUUmyj024&#10;0RfDX8QLybPxi+HiCkyr/fc2q7z5cAV1co3lIrsPqchnBf+2vOfEgCJniFcwlQBo4bUXrdFl1ylu&#10;8yHJo0O214D32l1Tef5p3NIQ52pQ29FZcLUez7ON8GQ6DMSso2CUWSQwNNwXHcoI0aZR5i/mylNR&#10;EbJSeLyXxS2LUnX9mmFtR3uatSMr/x+uziqKCLdKgpaOrPd9f0Kg93wL/g9kT/cFf+aIL2ZMuONp&#10;2uia23L90AyqEGvCtZdNY9hefFaI0hM5l5KZ4IgiQ3x/yXQDYWul56d/iewk220h5OkJuxWoWnsE&#10;dsiOj72FdmJaoa9q9XlbedP4ioAiMHUQwO4s6KMV/tpe6OlGuUt+emxWCscFnAhP9GkUZzVeqGlO&#10;W3038v12+DVTxHhocGI4BLDdf9bdRvzNFtlnBwZubE7otKqnRTcxk+iYArLPHjiXixGy6r2uv/OS&#10;Jc+GYFV5OwjI/VdsFL4HcUE5c1to+o/h9S+ejZDuos+X8Gzhu7IXIv/7lr0VO/A//4osr7yvEcJ9&#10;eWv5h40FEP+vI65KA59Yol/8ye0+fAQv2R51t9Qn69q5okV4dui+Z4LlWXh5ctzf5l4C8ecRVlz8&#10;zbm4eBxJhCpeH/33USvwZbjxgnsFEyvvHRP1++cka0e19TWD1uHsleDlrSBDh/areA+o4K81ByXJ&#10;N5Ba/LPtyzcH4IhX4BLWOLsK/bCMHLQWtlI6NvJLkNCPwzufhdzhTdtLrFrlDqbVsj0u+F9Uazk5&#10;LKubWF/F+N/0E1BBzyCdka8wh+x4xmYTxy+Tqw7Z8W9GrGEHV5TAbiRL0ygCisCURwCVidQp8D7P&#10;2ZeLFuEnOyHx6XKO5p8qu3bDTIjm51VGvsdubIbA+r7BLjEErMKMDvjf3o6fg+HBAvsSzayu70Ne&#10;SYvzkT1H/q9+pjbYtbM/TQoruc2o4M3Uw8fPcxWytReXI7Z2tnKK5StwJtDeP0o2aAbnuZey4Gcz&#10;4ePb3DCkE+zgeZch3JvZs2iWGSnkylvBP/s/BL9hYo04OVWC2xkI9wspbOdVyU8OT4y/HIFyw4Go&#10;6EtTz51An6s1oCHSpfbcTlxP3+Ij+H6acPPd/SryTqqy57bi+gnsu2A0Fi+eVO2ICxWhn6uv2TYG&#10;3q3rH5kqQ4fseF+/PCHq5dP7UK2sxZ/a17bONs5i3To0AKWbO1/okrQdFqFYP+ASng9hBVJV70gx&#10;55dFllygrO2lRDdStQjfpd2jVI/2SfbhZOSnhGx7fYWEOLtk9xRPBslH5slOWykXVPvR+QoQI24y&#10;FX2FflIEFAFFoBoBVDtSIdI7TERABwbaB3s2Tk/h7uSGswuktsro053PQ6C/73f+LfTVlrP6o4Iy&#10;Ul+Lzs1e0/H8vc/33yPOdL+M0zNd1+gmOoch2ue6FWdWvTvB4l+9Fsb1gbIJ10x5O+shMFqRr+Fy&#10;o+sJeEbY50s4P3CWJM5ip+WdS71L3ekHr0Cc/962lnOwhxajBe0t2oblzRVlL9B5/IbbJSHmpSBc&#10;OD75pGch/JYbMIXxQxCtpJiI55pMxuhJ5de1xXe8wNX85zZKoNUdCHIxs85X7KQq6KCA+XWGBLcd&#10;Lt4LaG0at3iUr2kiDFYImH5gNHbbjnahEew9a4ekHVHRMvXVRv69SonpkF+Nb6FhPeRZHN16i6oB&#10;/huZSVi8cS9RRnxKeVJzmX3wsX5okG9Zs98B2f39mhvaaHvJ48TemBfER3SOf/zmXA5Z+HNUazk5&#10;LMN/L9Ip0VdlExa87BPv912DQf+6hddYz0De2fEh776I/WoCn8/hUQu1+rzrTk8TKgKKwORHALsz&#10;qRCNuQs//4G58Q/RFofVYG9PP3k9+GfLXjCjTw/hxUB+v9qq+2/BT6ku/zSoIwO6m+fBT3+O++I7&#10;R/zXmLdIj7OXBTwN/XrtbrZyf1zup315A4cbfqkpb+wf36FtkdWyw5z/CZYndeou/jM2MDFwV3zn&#10;CfLifvU+S0idx+0FnE06HNujmfJub8p/Ma3Mt0Nu8Rhn5icV9RglcbxFgatxWlTmxYI4cgjssfP0&#10;ig5Xjw7m5bPzMs7qmY8y44Kif0UT3Hj/ZeQeXqhspvPf0emdiyvptat2dHidrOuBtSMrLVnXo6IY&#10;19cXbUut1Z05OrwZ1I5SQ4RVOHj163XN8S+0L8tUxbypObMicE7jCu8R0STfslKXyb+2F4EYrmLh&#10;MQniaas3esKf1GNS+ybaB4ILwrn9S5Vy1cFZFWOueMrcE/FPXuT5qLa1aARFQBFQBEoQQH0ideVF&#10;g+fJ4NTjQg7/hBOyR7t7cBYZ3G/4KfbHI69vhMBrLsK2x+fgJ29jFETsK5qkB3Ae1N+ruumvk/DT&#10;TsJESdDQtptAkRiPNOrPq/Fll7lDIBmC4SwdPnPArxvIyHKOuVheiQN/XVYncBwNpx7Jt8eY45wi&#10;OsaAPnB4mFdEpJoclTkjKSxSoRVeP16qKG8t/51ORN/zmVSxheF5cjUVj4SnCZ5yc4Wk422uhD78&#10;LEtCWfN5StFjKyAWUcsn4XbKMX2U0lXXAR9QcwSSLGOZv8CpW7WjmW/ifKQ/nKh/7QgHNsUqyG4F&#10;Lgpyk/qqXqyQ7SWh/7I4PCpkRH4yJ9rgz2nRRWc9zeK6WYVivV8SHMivEDzjME6wftwm3yJcLiQ6&#10;T0nin2SK8adeeyGU+KChmzGG9siEotSVyWFJFTTSVwvixMWqKcqPFGb51Z7iRJ8PCvWdif+VX+or&#10;Fx/9oggoAopACQLYobRUiOOHJe1zlUdejh8rmnMbBGhBI+uh3oaKxu0TAtdxeCD2qxwgDfBzn6gr&#10;mZ4R0PbSM4RKQBFQBBSBKYLAsNvx6x8e9zP1E2a8MUVkp3kxaT779ebxNWa/Edjw6IQxV+VcoM9h&#10;GW1O7vttR/0uwVSip+1lKtW2llURUAQUgV4QGHY7HsqWWXfupcSadswRWPgerit/Oub5aoYSAW1H&#10;E0UetL1MlJpSPhUBRUARGHcEJoAdP+4YKQOKgCKgCCgCioAioAgoAorAsCGQ2PH74bc/z6RrXnml&#10;PuzP75rQsCYcRw+fnvd7DSumypcioAgoAoqAIqAIKAKKQBsEEjseL2zqffM8n/NQd8Z5GzY1LiHA&#10;J6UkB3VP+lGTVr4ioAgoAoqAIqAIKAKKQBGBxI4vu3+nJXR07rK/zzVJ/BLdlvFeS5KDiH6MzGJ/&#10;rlyPs+x8vPSJQTDqaJZx2CPng2RZaSsCioAioAgoAoqAIqAIDASBxI5fBr/L7rdrkf+LeIFl2QHb&#10;y+kmI3f3ZguqfY+6n4719ffO9mgN832Q/raavnPb6aDXk8kdNtwj5wNgVUkqAoqAIqAIKAKKgCKg&#10;CAwWgcSOx5uVbpOdzc9rIvcQKi6RWU93ZbrHXeG6Eu9ffCyudLFz83RRaPL4HLL04Ws2/hoymt3j&#10;r8phYngLJjy1Q4WdNIO+33EQbtWmC0Tl866Lsw+vwLKP59zeFBsn6Xu9sbfSiRxdZuDDvmepBBUB&#10;RUARUAQUAUVAEVAEhhUBMP/kPVAL2BZlbpP3v4/aq05FON6k/ejgiI+/k9+WXC+jAx+nXcWPG2NE&#10;IOTJ8eez+eb4wfs4Zb721llLcxXnvrcO9K0PMRpe+kgP3hbLZX/uiwr+E2R8JnNx8NLoHO7Y4Pe/&#10;blfzu5fGRf4aXRmZ7fgzdeXV74qAIqAIKAKKgCKgCCgCkwYBNFyFzboI3r9fZUs364aza5PiXvLh&#10;06S9G2It/hrCH7xqA9jA9V+nf4k/N1VAeDGi7+l0yLqmdCX5tqyWLWj9hntGebEAaTzzmeR/8a8p&#10;DrzSkOT23E8YuL0lD82jsx0/P5dA7fjmMGpMRUARUAQUAUVAEVAEJgcCiR2/QlqKz3wrrFU7Q812&#10;uwifQ0Z3ErgcU3pLfdHNyOqd/Q3+TLznOU5KauYnELLUI325Lt+2dUL3JnrL+3dfrrk4UtngqC1F&#10;b//Iaid/nNSOX0b+SC+35aFx/IpTgNSvpjGKGlERUAQUAUVAEVAEFIFJggCao8Iu3wDvy13RlgT7&#10;dTbGeeRs7/MZK5Zn2W2M9T9Li5Z92T1gbBbH9u4aDHrsHGHOhfjwNuqjhnn6gP6c7zByl6ffkB1v&#10;fYE6HXa5R9K0nuDP30z4h+/Bk16IAW8VaLLPlQEvPDV+NZ3OAUxyzfMb8mZSk0QktRiKgCKgCCgC&#10;ioAioAgoAg0QQPNPWIE74H2zS/YCOYzTr4Xw4v1bQvwVaERz9Pm0NfQV/rEHU77h6Gx/hJ+e8dzs&#10;vY+/zzn3HQzH8cPDA9M5irRK8+/Pf+Xz5VHByaioKzlVrX98p7OPItrUIa9NSPSIo7mN+LebAyjw&#10;H4qawkujAnPBz+M3gL9lFImGTFoW3pK8RlcEFAFFQBFQBBQBRUARmDAIoDkqrMCD8O7Pb2GH7JlU&#10;FnH2DEe3Viyd3Oie8+u43CMH0fL157Ifou9+mt9b6pKOJJNYpcknzoI9W+xzNXFKX8vhtefVIKuH&#10;yEh3j603sshPu0o8QIXkTbhFPi+Jus6Q6qskLD2JOayPaeo9UH3FWIkpAoqAIqAIKAKKgCIwMRAA&#10;szCa/x5mrvmgm2HmcAx4SwY5fmgxBllrFoqAIqAIKAKKgCKgCCgCw4PAsNvxdPmrPZa+aMIOD47K&#10;iSKgCCgCioAioAgoAoqAIjCWCAy7He/nm9WIH0ux0LwUAUVAEVAEFAFFQBFQBIYcgQlgxw85gsqe&#10;IqAIKAKKgCKgCCgCioAiMPYIqB0/9phrjoqAIqAIKAKKgCKgCCgCikCvCKgd3yuCml4RUAQUAUVA&#10;EVAEFAFFQBEYewTUjh97zDVHRUARUAQUAUVAEVAEFAFFoFcE1I7vFUFNrwgoAoqAIqAIKAKKgCKg&#10;CIw9AmrHjz3mmqMioAgoAoqAIqAIKAKKgCLQKwJqx/eKoKZXBBQBRUARUAQUAUVAEVAExh6BYMfz&#10;Ae36KAKKgCKgCCgCioAioAgoAorAhEDg/1rN94qZoQVdAAAAAElFTkSuQmCCUEsBAi0AFAAGAAgA&#10;AAAhALGCZ7YKAQAAEwIAABMAAAAAAAAAAAAAAAAAAAAAAFtDb250ZW50X1R5cGVzXS54bWxQSwEC&#10;LQAUAAYACAAAACEAOP0h/9YAAACUAQAACwAAAAAAAAAAAAAAAAA7AQAAX3JlbHMvLnJlbHNQSwEC&#10;LQAUAAYACAAAACEAKv+1CXIDAAAMCAAADgAAAAAAAAAAAAAAAAA6AgAAZHJzL2Uyb0RvYy54bWxQ&#10;SwECLQAUAAYACAAAACEAqiYOvrwAAAAhAQAAGQAAAAAAAAAAAAAAAADYBQAAZHJzL19yZWxzL2Uy&#10;b0RvYy54bWwucmVsc1BLAQItABQABgAIAAAAIQAxCTT82wAAAAQBAAAPAAAAAAAAAAAAAAAAAMsG&#10;AABkcnMvZG93bnJldi54bWxQSwECLQAKAAAAAAAAACEA972gbV0pAABdKQAAFAAAAAAAAAAAAAAA&#10;AADTBwAAZHJzL21lZGlhL2ltYWdlMS5wbmdQSwUGAAAAAAYABgB8AQAAYj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5461;visibility:visible;mso-wrap-style:square">
                  <v:fill o:detectmouseclick="t"/>
                  <v:path o:connecttype="none"/>
                </v:shape>
                <v:shape id="Picture 5" o:spid="_x0000_s1028" type="#_x0000_t75" style="position:absolute;width:59493;height:55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U7XEzBAAAA2gAAAA8AAABkcnMvZG93bnJldi54bWxEj9GKwjAURN8F/yFcYd80XVlUqlF2F4QV&#10;UWj1A67NtS02N6WJmv17Iwg+DjNzhlmsgmnEjTpXW1bwOUpAEBdW11wqOB7WwxkI55E1NpZJwT85&#10;WC37vQWm2t45o1vuSxEh7FJUUHnfplK6oiKDbmRb4uidbWfQR9mVUnd4j3DTyHGSTKTBmuNChS39&#10;VlRc8qtRkJ1yCs3mZxN4Uoyn20QHud8p9TEI33MQnoJ/h1/tP63gC55X4g2Qy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U7XEzBAAAA2gAAAA8AAAAAAAAAAAAAAAAAnwIA&#10;AGRycy9kb3ducmV2LnhtbFBLBQYAAAAABAAEAPcAAACNAwAAAAA=&#10;">
                  <v:imagedata r:id="rId10" o:title="" recolortarget="#203957 [1444]"/>
                </v:shape>
                <w10:anchorlock/>
              </v:group>
            </w:pict>
          </mc:Fallback>
        </mc:AlternateContent>
      </w:r>
    </w:p>
    <w:p w:rsidR="00FA075E" w:rsidRDefault="00FA075E" w:rsidP="00A951B1">
      <w:pPr>
        <w:rPr>
          <w:b/>
          <w:bCs/>
          <w:i/>
          <w:iCs/>
          <w:sz w:val="18"/>
          <w:szCs w:val="18"/>
        </w:rPr>
      </w:pPr>
      <w:r w:rsidRPr="00FA075E">
        <w:rPr>
          <w:b/>
          <w:bCs/>
          <w:i/>
          <w:iCs/>
          <w:sz w:val="18"/>
          <w:szCs w:val="18"/>
        </w:rPr>
        <w:t>val hashtag_word = spark.sql("select id as id,hashtag from hashtags LATERAL VIEW explode(words) w as hashtag").registerTempTable("hashtag_word")</w:t>
      </w:r>
    </w:p>
    <w:p w:rsidR="00FA075E" w:rsidRDefault="00FA075E" w:rsidP="00A951B1">
      <w:pPr>
        <w:rPr>
          <w:b/>
          <w:bCs/>
          <w:i/>
          <w:iCs/>
          <w:sz w:val="18"/>
          <w:szCs w:val="18"/>
        </w:rPr>
      </w:pPr>
      <w:r>
        <w:rPr>
          <w:b/>
          <w:bCs/>
          <w:i/>
          <w:iCs/>
          <w:noProof/>
          <w:sz w:val="18"/>
          <w:szCs w:val="18"/>
        </w:rPr>
        <mc:AlternateContent>
          <mc:Choice Requires="wpc">
            <w:drawing>
              <wp:inline distT="0" distB="0" distL="0" distR="0">
                <wp:extent cx="5943600" cy="395605"/>
                <wp:effectExtent l="0" t="0" r="0" b="4445"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8680" cy="400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8" o:spid="_x0000_s1026" editas="canvas" style="width:468pt;height:31.15pt;mso-position-horizontal-relative:char;mso-position-vertical-relative:line" coordsize="59436,39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OrtfcwMAAAwIAAAOAAAAZHJzL2Uyb0RvYy54bWysVW2PozYQ/l6p/wHx&#10;ncXknATQZk+7kFSVtu2quv4Ax5hgHdjIdsKuqv73mzGQl9tWV/UaKWQYj8czz/OMc//xtWuDkzBW&#10;arUJkzsSBkJxXUl12IR/fNpFaRhYx1TFWq3EJnwTNvz48OMP90Ofi4VudFsJE0ASZfOh34SNc30e&#10;x5Y3omP2TvdCwWKtTcccvJpDXBk2QPaujReErOJBm6o3mgtrwVuOi+GDz1/Xgrvf6toKF7SbEGpz&#10;/mn8c4/P+OGe5QfD+kbyqQz2H6romFRw6DlVyRwLjka+S9VJbrTVtbvjuot1XUsufA/QTUK+6qZg&#10;6sSsb4YDOnOBYP2PefcHrFvpnWxbQCOG7Dn68HcAfgQut+o2aPT42CmmlzyH74QhWO9K/DaXsMsd&#10;jQinJN2/ytEx8/nYRwBnz5zcy1a6Ny8NwA2LUqcXyV/M+MJ/Pb2YQFabcB0GinWgSFjFQ4MMtYAb&#10;MGbcwbCjZ80/20DpomHqIB5tD5oCpcP22WWMHhrBKotuhPA2i3+9qWLfyh7hRkzRnvoFWX5b/qNk&#10;Ss2PnVBunAEjWmhdK9vI3oaByUW3F9Cj+blKvCqro3YwfnienyxRtCY4MZgJxjmkGaNswyoxuumS&#10;kGk4LHO/6Gp0Jx9mf3yVCdP2xrpz0qGRTngkWH51tHh1z9ZhNFjjdPy5SB8JyRZPUbEkRUTJehs9&#10;ZnQdrcl2TQlNkyIp/sIeEpofrQAyWFv2ch7VhL7D7G8nbLo0xiHzwzo25HuEXqAg4M3/+hLBRGI8&#10;YIb/DpT7i8I6Ixxv0F0Df5MfsZgXPNkXflEJtgfJ7QcAEdTGjk57Sl5r02Ee4DN49ffR2/k+Qng4&#10;OJcZTVcpXFsc1ijcdulyQnXejbD/JHQXoAGEQ6E+OztBGyjFkRkMwcPOU/5PE31B4JqkjGTbdJvS&#10;iC5WWyCpLKPHXUGj1S5ZL8sPZVGUyUxSI6tKKFT393Pk4detrOZhseawP6ts5z8TIPYSFqNWLmXM&#10;vGKyi+6yZEHJ0yKLdqt0HdEdXUbZmqQRSbKnbEVoRsvdbUvPUonvbykYNmG2XCw9S1dFg4Sue4Pp&#10;mwYQxXXpjeUdjJYJWtltwvQcxHK8f7aq8ip1TLajfQUFln+BArICFqPUZ43CKprwBcvf/j1aN/9p&#10;1+8+6vIn/vAF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xaEDC3AAAAAQBAAAP&#10;AAAAZHJzL2Rvd25yZXYueG1sTI9BS8NAEIXvgv9hGcGb3ZiW2MZsigiK6KHaBrxus9NkMTsbstsm&#10;+usdvejlweMN731TrCfXiRMOwXpScD1LQCDV3lhqFFS7h6sliBA1Gd15QgWfGGBdnp8VOjd+pDc8&#10;bWMjuIRCrhW0Mfa5lKFu0ekw8z0SZwc/OB3ZDo00gx653HUyTZJMOm2JF1rd432L9cf26BQs0kO3&#10;fH3MXr6eqmp8fl/Ym2Rjlbq8mO5uQUSc4t8x/OAzOpTMtPdHMkF0CviR+KucreYZ272CLJ2DLAv5&#10;H778BgAA//8DAFBLAwQKAAAAAAAAACEA/2+NSxAwAAAQMAAAFAAAAGRycy9tZWRpYS9pbWFnZTEu&#10;cG5niVBORw0KGgoAAAANSUhEUgAABH0AAABOCAIAAAAy1f3zAAAAAXNSR0IArs4c6QAAAARnQU1B&#10;AACxjwv8YQUAAAAJcEhZcwAADsMAAA7DAcdvqGQAAC+lSURBVHhe7Z1LiFVHE8evjm+TOKKoiDIo&#10;iIiICxGC4EIQBMFFFoLgQnDjQnDhQshCBHFhFiEIQZAslA9CIARCAhJICJhAAkkQQ8SIiiFvMRGj&#10;8T066a+rqt+nz+POvTNz78z/LPTOOX2qq3/9rO7qPi2FCwRAAARAAARAAARAAARAAARAYCwJtJzw&#10;Fi4QAAEQAAEQAAEQAAEQAAEQAIFuE9A2F+yubkOFPBAAARAAARAAARAAARAAARAICMDuQnEAARAA&#10;ARAAARAAARAAARAAgbElALtrbPlCOgiAAAiAAAiAAAiAAAiAAAjA7kIZAAEQAAEQAAEQAAEQAAEQ&#10;AIGxJQC7a2z5QjoIgAAIgAAIgAAIgAAIgAAIwO5CGQABEAABEAABEAABEAABEACBsSUAu2ts+UI6&#10;CIAACIAACIAACIAACIAACMDuQhkAARAAARAAARAAARAAARAAgbElMFZ2V/ih54tjm4RG0pW64VS6&#10;NG1a7TtzTs7R4ZuErBY14+iMrsipVXh8ApxjiLvHJ7JuxDLt0DTS+NYb3RCWkaHUNVeuysq5BOiu&#10;AmF5npD6pdSdikTterpLP93b3TRXSutQn8lT3w/67zGOQz2dPNzGsawiqloCHbZvO57s0O3Pjtpo&#10;OMBYtM9JzKLP9jp9xkGTOhVqnk+O+j6BnCcw6g6zviuvDxwZ0ASKIxalrteOo8oUaIJUxoGdj5S6&#10;NZ4fK7tLGM04+kRH8FVXcqwrQvZTI9uEvuTTN51HysOgHiLQWYqOcRlf35mQcX17L3er1/eNbaRc&#10;rr7LxbHzyc7mI4C2lSyPt21RXX1h/b31OtWbuiqzE2Giz8ZyEZOmviv1UKkXnbBq691Jw62tVCPw&#10;OBEYbfu25u4aXd9XNtBSLKJtDUJ2EmT13dU6lhV1ImYem6mDdT7bWxfP6J9Pjvo+8DqN/nuZ8+hz&#10;qMff5Bp9oUzJ9ut7wxmN1h6K94vO4XRpPD+2dte0Q3oQoM53ntpuSXiN6Deypg5QyHc7j3c7yTlb&#10;ImfozlB3SkPnejaTsOiPRU36j2bCxiXUGra7vqwYcndDjZ2l1rVSz6mOxRdbr78Mq6+Lj9rThsvz&#10;l+29kwm99p+1Ws7XHctxApbcWtJw3NO9OKsk1eszWeo7F60u9C9N82WycEvSu+DMAs3x2uzZZRyY&#10;s1poHyv1WO7E16OBy+TvEF8/6Jfm35yf3M01Eepld5f7+++nT2+YL/PenEfyfz/mwiv1SFqbgj5P&#10;9c25N+YW7l+xga+Gkb5Q33XaajVMgw422vZN8M5vEJFSw+OQHNFnXiN9XoyDPg0UKQnSV/Wdi/RP&#10;2X422y+PHsvYvCnTB5205lK8i1e39G1b/lpqf94ui779+p6tv5zem4/VJ74qcbxnOk92l8bzpJjL&#10;lc61SiUcJLvrf92XO1qJWxuPU3dRyDdHG49/bxXJOV4iR3q7dzqPZbwkDFymiSI32hivaDuIZyEX&#10;73eXdCCiwaubKZbPcwEp9l+OJE+4xl1/rD7ttIvdRvF+2kDB6iBiTndhlsFGM/NHmrhd1LFi3RJQ&#10;r89kqe9ctMZxpmuycEtKWs3KwxbbaV5I1/61T7NS/3ppFynkgUI5nnaJ/Cn22Puca498qBVW/sdD&#10;5ib3XE08NZwQljkS/+mnVvjp/UTPwwU9U8XIbLvfaavVvFaPun1j7E3ioQTe2N8kZEdhGuszrL5p&#10;qHlH+oz65b6q71x6f3yiPisi7cKk56gZNn5x8LdBrXlXxofsh/+kccxtB2wqfwFVzINl4tuv75TD&#10;P6ftFuf7lX/V+z7fl1K8R9tOVuGFLo3nSTHWki4TCY0G3RUtDoUP1niVaCzurmjv1IEHuXITTQFK&#10;eHndT+81AEQv/GZIPlUXvP7xlN7cUNTG0vFxGiH3rE95m4pcYekP0zvTvhlPGdpFiEUk59Gjre6V&#10;UxKe8y+54j7SPJwVaBaE/1P/rvD345C/hYkKS2EYbxiG50RHgqfX5Glw56L+/VKD3GkeZOO/GwP5&#10;35sX2ZLRkxbuUaynfyNURild3mh9yV7vteaQnCdHZ+jXb6mTfP/3at023N8QSIjmeoP7P+nfvmit&#10;p1gyo92SVWmWcy2aj2m1lt9eHsj/MU7v3SyHFlP6oJAepf4p4UZz3nKZ+svr78lVzWfP8J68MlE5&#10;uaTD1FbnMF5Xj+KlgF9rC1JzfarK7ab+ru9xJTVcBy07Xo0J6/WNQr22jT/3T/ayte+qMxAKufFq&#10;j3Ojbb1StOZcpy279qopV9X7Af5Sp1iOFn43IaLUH0rd8ze/Jj67ioX4W7r/qr1/Xe3Tf7pQN9UB&#10;lq8r0Z/mJltibc18P1Gf61cG+P3p30/Xv08GarD8O/4G6/NapiXRDd3fhbZ3uLpWasuz2ETIgpup&#10;g+KGoKeqjIV5tRieouD27cOMVj4jC7rJo2iorae+8vJ5fj2Uz8GuhzK71G9SXhixbIPZ62aaOF5Q&#10;yrqsF1Ia9e9N1iGDeE2l0DLba297fVz0s07jK77d039dzs9vtuPSVljVMaMC2VQsV0k5pIK3gJ+t&#10;/HtlNvCqO6uCfLHjjR3V48OyeJPxmy9dSv0VzeywSnwz1n9xGO8P8uzpidmt2XL/22wSWNRt3csk&#10;hTksb+bRgMg5n5fDvXBuPHMvH77Ee5ADX7mv3vP5wvPv4Th8gsbzZiKMFEuSpP+8b3fE69/uRAIJ&#10;Jmvls088db0A3f3IuFJLGE9/H7W/yaoihbDTeGH49Z5tw5kqvYTqk+FmA6kyfLZWdJAG1+uzjhLb&#10;aH2AS4B7V9swwe8/g/TSdkAbly4yy+3v38wax8uJnF8jfbgJTqx13Zerz9dZOTRuKKZFdDORFbol&#10;TrjOoGibh1I66n/4EbVNXmdFfib2T86DS9EGYK5RLvx/rgzkotXCvaUkSvKVjk7SRurbLVYBewLG&#10;soSbFvLQhVHnV9nfPi2cNG6Pvtjg5XM9f3iwdUlt1z+M0ZtV3UPQ/d5WK/+O8xENT26QVMmYhi5e&#10;xf6oIHbdvXXZbOK3f3qqvnBgWXnvD6njcmviPIMe5lcwL76B3krWqfQ4KQ5/z6VF3zd9EvU6fkpl&#10;4AeaOgmHZZWE6GFxErHIp9rPh4wBn+9hOQ/bh4cN5/ib6BNNwSQpZMs54NZn9T2owjoRHyeJM+Pg&#10;H6KDBgr5xaNw7l8fHpr2tdqsf+iGQBfUqonSfmgnbfnXQ2yzxUYnsaZc8YxJmUc6l5RTrQsUpoBa&#10;z4iZGkePvqQwme1DfN9NnCn1LOwnqfUeOdw6G8h/JVPTayopL01IN/SLOpKoykkIDKoSPa+pvfIi&#10;h6feVindBVyoiFonv6y94q6EFgNZ2jkSMq/Yzgez8vn2zS+4sZwHNn99X69LbKADzRX6MhCMDsX9&#10;OJweYuV9h8iqdqXf1N1xoIP1v9BDrdRLnO2Bb+va31z/TmOtynzpRnvbD/XdOQdz8biW9LMGUTPO&#10;tthQcVKXo/mTQr9saj3PvITlzZu4Wlq0CMPSSfJXZiu0HimF3mGyKl4YH9Kce1Ce/XhAql6ipw2p&#10;RwWRXRTrqb1bb1PImWa8dEHRjmg9wtSNpnZwtnU2X4/4qTbhEvl31KdmdpcNtv8CncPf7Y5nfPuw&#10;7PYyreTSQqHnfL/xUH3sa4T4PXlu49m//63eXyY6PlG0m1RgGoXivCzuzOZFAGsPlFXvGVd82ijM&#10;Xmoi3ypvDKZdisNzSBramyua0UnEyDwBjX2XUxLyPoHfxF0j212f1DVq9Fw8Sawd1SrzEzjv5bPK&#10;t1LZL1GAF6ftFEwih/88VKFPLH/4LTuU5RcHy19ccXuFzWBtGZJWes7m2ck5kuVOH6nYbqmBh2JR&#10;r2Pqmy03re/o9SZ+6k0YB/UwqHtyl7kNv2mj4ngzMr+K7nO/Hosy8ytkOmZmnXNacj4W9JH20Y7b&#10;hIN/m6dvi/M0sm+qwjwO4+d4zRgiuZ+UH5dfLR6XnItToe/8d866+PF0u+ccWqTBW6Owux5Qc1yY&#10;5HP1hfk02V9htPgsqUd/NS8/ErKJPqWbdfT7Yne5ct4j9d2V/7r67nBxKbqQ0GPfsHSNggLa+YtW&#10;0E7q20P6/VMmR7SjjpvyyGQKr3f1XDv5hjWxA9OIyfDYosnFyw4pR3mRuxuZKNI/Rs5GbtfOtDCR&#10;cAMVXe/xOIHtHHc9PuLncFrT6BFlAcvXc0Z08br96SaaB2FY/nssR3eq74dv86Ogln1RoufnXJHn&#10;m6d6OpPe+2R1hSJReeB2IHSBcUk2Ejixj1+3yedy7l08uFYm+xRIgp1XDftlfdv3F+9G7YmeRzDR&#10;sXzXDiz+c7H+M1wGn31ttr7DxPRBtR33m5LX+vooad8K4wQHdB+FrLW7ZPGE9dTTIjStSVgq1qWT&#10;DBt1e9ub46J4nEDOLbVXe3aXXkdKh8Sat++Xg3GIvu/bhMK45Y46IxnnLq4RgWdy8EiGZ8n4MIqX&#10;5bu2g6bsC+28yGMXmGRCQb142845xONMmp067tr/t3V9kwL2wDlMx/WIn2aGjj4pZ+L66BwNc/X9&#10;XJx3hMftE4njXXprqX5YtLsymS/z+P9bHLYDmWBjPZ5n9zeB6Rtcq8dR1zj6IrLnnv59LFeah/ya&#10;p3nPh+L1rsTuqgrPbza0u0xb88nqP9WJqChH6/ikkten+XoXTxb6fVnhOIzHshlEPFVgL9ulsT+r&#10;K65SkXw/xGJfj6lKmFQ+909mVUiHZ7eQKvuH20ftHiRylruxwgy64y0QViCotzovn0XqcM/nZ1w4&#10;fK3/WG2jFwVwmyVIU8ttVpze0H7m3xn+2cVuHq/Yq9m4hZ1R7XXPqMoA/T6AxJ7n9a4Pi8nm0VvT&#10;8ypYSBqvnacJ0+vHJeyHE7VTQykcHYD0Yjllp+nLaKPJYqBLYrSIr++y36z3225QTl755ZV8PnLW&#10;2yudBSgrWjX6cP9Esw5lF5P0/t89Wd+b+Pcyt9RNif1v43EDF3Lf8sT2OXkvvMV9A9UpPZeWmQ4w&#10;IHuynXT+e60PTCpIW276mpYrrrnZfXLirizJZwekwFvPjD+CeV9uqDMHmnMDInrKUrwLc1FtC+Tf&#10;03YvBeLOpd2vYZhBHvtcJHtMmUOgOduBmYPODbQ3dDOmTTjFPuFl25VJz90l7Y+tdzfUfpdwy1B5&#10;/4RkHMarK5HdxeXWj0PcuJYtw52udr/n8z3IdPPTz7/wfpLIX2Al3dH+lhK0w37Tt4eflJXD1DWr&#10;1dD/jf3QdH8kem7jhJCFXX51p73tyfrux0VcrYI5jHIczfw5bRElP+1IVlk/y+u3vhxytQpfvK3e&#10;Su5YV1vJSePUI6/IfGg0PlySqV/usJ1Ku0t3AcHUm9tBGlQPVx9pptjbXbrukwOFDugtHK534Twm&#10;L7VFU3vi2xxeTr6ftsnV93MhrxxnHy+XxkbnivHgypMcx/5d5obsRcaNwPR3k0I6mz9NZG0GWnb0&#10;80w+6CaWaHyUpn9Pf/iHvL8r9jPcyOFPmDDkAmDCh/ZYZQPiH3I5o6M7wkUs/tN6byblnmdnLzSR&#10;zs2fG6dLBXDlxveAQfvupXKhNLYK29k2tS0Z4LpyI8dUJP5dkf7xvJ2fFuX5lXDrVzFNLEd7sukV&#10;Vb1V128x1HdH3hmU8GLjOTlceTLzOn6Ck8tQxbkao/Az9JqzcLOVhMcZPr08fAn429XNYN6OS7O2&#10;G+N5fbY3nh6f1ZKJ55IFn3yJuEhwXN7R627+Mhin0rtl+7ukX7S7EJuUOwrDHNzYwjMpvs/nKCbd&#10;rb6zLxcTaVJyrqOcqxG1d3W63lPvuhzx+WL9jSUJ1eevcPm0a4TBfLCLWRruht9gaKJP1TwFk3SW&#10;Z4/U90eHbZfKpbfKT9JSY6rRBhWuF97tyuGlgG7dwNWv6RQReTmfMzWOdzEVRodOSk+2k55b0H46&#10;laXRqylXPCwreg4zTPL7Da+wrqRLi1wRMh+yC9s6kql335kpJ+3Vk5HP/p9teQJrrWSo/RGvjSQn&#10;IXIUgfs3F4DsB9845G01vOczRav3+vLr7SXtTHqOkAtmdo9E5wlpgWZNzzZ9vpzz6WHF9s35LyXr&#10;XSNnFpioeJnOtUveDi8oTOn5MUo3J1Fvx+pGv+nWk5P+gtWQcpjM1g2rr5zm1W0w66mNYV0a9cxI&#10;/dG4HL7j9rYn63syLmqy3vWctyrV9XLmOXt1poH1nex5LPo+bYiSKx6f6Bu31Ztl8Up/dzbQad5N&#10;OpU0mW3Rd8o+jMn+5LF96PsF3QUY7z5XLzLjBPYPol063t/htIyu9X23/0jqXejPwuPwKGoub+dM&#10;/Kej+pisP/t+uaS+V5x7Q5EUzi3LZCvv5Jy4/t223OwuLjB5aMgXq6tPgDDTYEu4f3GTWxJG2sSB&#10;1/UEgOyTohMj3HplIEfSTh8vis9helX/7fzlXHg6PLV6QjpXRcS/U1+haUd/ez9++ivsJzj4z/X1&#10;jf37nUeidGAyj6J/jLxj2nd/iiWta5m92tKeGsuAR+S29LVEYT8eFW9pu5vI1Ydgn5g/5Vb6YxuG&#10;7le3L7Ivi7ois0Dn+nW/x4xphPu76DTkBI5sDvG6NXacq4es+x76Tppx2BVuZo7QrlMF8d5zv50f&#10;nZwW4NYPeV4/alxk55WUBxkwJR9RkfLjKzblu3EylEPwnO0d73OjeMMEspjCJmmKNHOOfIYMxWtG&#10;tzOu0MEzrkiHfuSyrFSI1xx/YvnQZlkThqfH7H06nGNQ/qDo6Jxoc+1lStfa+NDxv+qDgib+S8pC&#10;tdrBkkL4fZj29OSgHslBCLUuN5KEJvrYQZnUYspBP9HO4wk3BuqN+n4pyDuq743trj8KVTj7MYOk&#10;Xv9Db/HaCK2H25GiPtqhzHfFFqReaydDbrZBo/bEVM9ZV2fVl6u4/U9rnN23IEOlcEEmMXElLr+O&#10;agXJfTenI3JkOlb/8H5KnAs0FcUd9luZhqPmltTE4g49vhksY/JAKj0XzOhDNYWWFIzPds1oNewv&#10;ZC7fqciRytw5HaQh90W/4HfqDaUbppj/vTi82/cb7qsx88os3+/BbvH0eSwtnZKQ9pb6TeNY0bV+&#10;k+IlRyNzsNPMH6kMfB5nYPNz7XnSmacCzYR6jWsABe68ve3FcREd/2DLDzV0Vf7klrYetCYlISyN&#10;yYF72cDC38iz/mNc3miLu5Wm921G5U2O5PF5Tn4WZvpD+rtoby6v51Tst2/x8mxQvzLza1aTNL3h&#10;/t4Wu2VRSG5naL3uU3OH93dRJ8zV9Hl5PU1TynV9yIa3ivG8Xlx/o4lyfpjUd79fvbW6WH+bfQeC&#10;y61jO879+/NTxlVFG02SdvpXQDgW0cEI8QS5C6l/uEFVeFN+h+ODI8ExWmHJDt9qtC4cN09xUx6V&#10;bBmB2Yva3MHg3U3/ygKdT29W8Kzj1Ca6vder+UMKMm4T5w17UZ0X/e+qs/62O5qC3bWdp5mc3Rcc&#10;Bamf+g+/iCay89Jefk8w55bYp/qi85qquYkc6trNGRW+hQ/kJ51QVWPEb1GfVHGOYkkuVd1+oXjR&#10;Uy5X3galWNLkn1xOxF31TqA/9d/O/yrTaTF/ddHsbE9E2dYkOuhZTvI115XoiK8g3kv6d2jPy5d5&#10;i/LlA+3l58F5MhGHNF4aasiV2I2bH9D5B0m8Zn8t33WHO3FifWHzvhCsQnhkU3UmBhDMTzc9ETyq&#10;OW9TRyHbne11Wf+Q8vyPOudvF46ILerWTJ/fdTCzudWklxom/2VnbpedjSffOe2B+u4O56Tz0Jrs&#10;l2MaxUP26G41OvOUOzY9OycrfnoEU31ueM+3kx+6hMtMs7l+qtpUq1FMP5w6yYgc+aJO6JnGAsNz&#10;w6ImND6kVCKnWeEVf9H+W2fn24ZoWA6XC+0rfuUzMRiSq0lja6p8MKVSEEPjdZlZjy93ZpWfx+EA&#10;6UbBXLkSJxS63Mck5E8X2Pxpzkmj7iwJICGz/XWoZxh7cJ/6fTcvGZ7blrSfPAPFE/z2kvEDTVCz&#10;b3loGZXHW9tv0qhK/Jzvqf95OfER9lLqGn7PV04Soil8rrPJaLWYKV1pb3u1vrtR5pcaRG07OfsE&#10;uR1lOUvWFOyuqOgGZdif2xkOeoNy4pd2w8Ijv2nXVKslxxqbq/BJA1lqkyuI148Hwt1NMpmYbRYS&#10;CRJG2na5jBM+z1PToJGdfTiMHp5R+8ahPiwqY0X5mQ658yg4tFAOQqS7ZlxH3X1WpZL6Xjr+kSqT&#10;XagPOcw4SnPZzv9+PPv3f8L6ruiYDIGZ2l3ZbMPN3iLAroxN1tN7S+3m2vDCjpsPbv7e+IQUf9HQ&#10;pKmIN9u+jI+eiKWMAGdKcK5Ab5MSH+zB3layF7UL/JN7UT3oxAvyyQ7ncabSO+1z72gyzlnQtega&#10;+LdbE6Jm2bY7KsX757sjc0Kk8DlniTk6IYoUI+3HWgO7q0cKT70afHiLWTnjohZtwax/v79C8P7s&#10;6ASuXtJfpqvp+AFcfUhg7hv0vfI2vConIo17yIHCfLGpH7uWiWBGcfIhdWavNXMr35w2USoiXkeA&#10;D1VKTiwEHhBoToDHReaLD1zfjS9ccwndDTl0Zyj4ppHWx2yj6G4s4y2NT6QLv3k13gpMrvhgd/VT&#10;fhadEmVAVryaOLb1csrlu6W1n4+cqCRsebhFq5f5LM9EKYR4JyOBsF5PxvSNVZrAbazIdl1u7N/b&#10;dfEQOBUIyKbK3pmcyjoH9ndGcD0t+55hfydtIrSH3TUR1BEnCIAACIAACIAACIAACIDAVCLQo3bX&#10;1kd0TKI/bawkS3pnhmMqlRmkFQRAAARAAARAAARAAARAoD0CPWp3rbqzSmu2pC4tcpiJO3WwLjie&#10;gwAIgAAIgAAIgAAIgAAIgMAEEOhRu0uO03VHc/K61lU5CDWB1Px7FxNAF1GCAAiAAAiAAAiAAAiA&#10;AAiAQM+eIy+f0A2+h6v/uiQfBEhybbjBl9qR0SAAAiAAAiAAAiAAAiAAAiAwgQTy613BeSy/6RDr&#10;yhXklahfw+f3+XO9cqfsXCmlHskn3uxlPlAd3KEP5jqxfP9i1u5q7adYevbguwnMWkQNAiAAAiAA&#10;AiAAAiAAAiDQIwQydpf+VrtSL0LDaXmV3aU/p20C21d+VeofNrp+jg2wp4Edxd+fvrQ9FKzU7SB8&#10;9AF4truuPFUXiutdsLt6pCRBDRAAARAAARAAARAAARAAgTICWbtr5L77pCh/b3uwnN+K2/QBWbay&#10;rit1i38MPzs5h3+oF6dfkVfFb3CmlaPUHb2klkgl2+r9Zebm1/R6o2zDelcjTAgEAiAAAiAAAiAA&#10;AiAAAiAwYQSKdtdGfWuB0+cbsn/mVajH35vXX+kVF8Hly+nHFh1+Bv3Y5V5k+20gsrueRVLXU4BD&#10;7tZ3UfgqPAfgZzhhpQcRgwAIgAAIgAAIgAAIgAAINCGQXe8a/murffcLsmpmVUpig0ufNKh3gn2j&#10;V6wCX0E18s6gvCrrXU6OUtrPMPJO1GFIzCerTVRsp81vkILn6tumK2MNpCEICIAACIAACIAACIAA&#10;CIAACHSdQMbueqEOKPVQYlLqWbhOlY1e9mWNnFnQYudApf6y7+qNXuEBG+H+rsdFY0mpf+Pw9d/v&#10;Yg2jnWBdBwSBIAACIAACIAACIAACIAACINAhgYzdxcbM3+I3qPjoducfmI3sX17jOqGfLRO763MX&#10;zAqh/8N3lXqeXaQKwv+pf6+tS9zsE7N1sEvT3IHzdS/gOQiAAAiAAAiAAAiAAAiAAAiMO4G83eXV&#10;+LbxPqtxV53tw9SimwgtECcIgAAIgAAIgAAIgAAIgAAIVBHI2V1HWmrkiLzEds0DIAQBEAABEAAB&#10;EAABEAABEAABEBg1gTI/w8vO5S8wwEK3QfPbn1g4ahXwIgiAAAiAAAiAAAiAAAiAAAhMagJ1foaT&#10;OvFIHAiAAAiAAAiAAAiAAAiAAAiMA4EJs7t6ZGvWMjoTRF0cB9KTOoq3OTs39mEae6Qcjppcv+s/&#10;6oR3+GJDbmPUPqC+lGXfy2/T+bRy0Xcgx+YaO/5JuQpdRNDLjE1mQioIgAAI9BOBCbO7egTSwBE6&#10;0f6DHtGmb9U4wIOlRX2rPxQHgSwBaR8+7DYd1Jcyog3t4Q4zZJz5zzr+VKfrqw6VxusgAAIgAAL9&#10;T2Bq2V0H2Tw4HWbbfvpoGB2Cj6sDApuIYs33BjoQ3+mre4dJva6PnjtVC+/3GIF9XE7eLrQPJ7ut&#10;J+pLpd015vNgDflLu9G5NmK9n+92KYI8EAABEACBviMwteyurY+oHz0Y5tKGP/SdPX2Xbz2m8JJb&#10;BLbHlPLqrL9H6nV99Nyz6YVioyOw+UGhfdhIHxLcOzpx5W+hvlTaXWe6zTuV15D/hvvdaTemHXqo&#10;Bb071qmCfBAAARAAgZ4nkNpd1M+8iA4pfKHIWJGEiBOIXHOCtIX3+ff11u7F/OOme/SZDf/q0w/c&#10;TS/j8Cq++Yt79H65/CH/aLmEj0ypHPRF5/4rKMmJWkkajoz4h+YE/UJ6Q6kFUcZ1P7xfmfUrOeSN&#10;oswiZxdmI68p2etmg6J1JKPPbjZBgitc62usv0S+LxHlVMrI2ea+xG0edsIzlL/aCxrIxLv9Tj7f&#10;W62jwYMY5p6MnD0pty8qM4Al/BUG+U+Rr1Exf+e3WY/cV8m7Wo+WSZJr61FRf36v3fJv0lzImh9m&#10;HH2ib35smbxGzNR0/Wd7/KV+RXVE4tKSdj/z0Tr2MjJOLtc+/Bc0Hk63BhUwCRKVK1cYdKBMeZti&#10;9aXVGiyrp63WlgyfQvvMYe5VZsq+TP6WtfOFdrIsv2baKGWx1BWzUBMpXWdj5cLwSVltv2jhDRAA&#10;ARAAgf4gQL1J2FuMqB+VulocE5vBwUdLwoGXC2YkXNnmX9w4O+yBir3RC0WuFz78tpfLwhfvD/rX&#10;FsrTA81or+JBeLRde9m15vGm6f1iQxaUG0hVKFUE4u7oH0+Omd48CEbjkhenX3H8v6lLcj5dq38e&#10;RXqzUbUnZ+nVivJgyk8znhJ4NuvEGyeMBUR3P1yRLZ9zb9DD3blkVGRElI/l3GrhJCpRjOeX9Vg9&#10;MqPe/XWFKlRbfb151OU/kvNlcCDLQRqhnrJy1/5DtOiv7vHPkpeby25TdK+GqSpvH5qh8qFQX5oQ&#10;Y0qRp2d9u3Fpe2PJ0cRHsSQkrcHL3Fgm30qhW+/n629Zyy92V7yKt4vkfGJmjfTP2va8SRoRBgRA&#10;AARAoMcJ0KhGOhszvlmi/xyx/Qd9MZkenH0pTcbljSY8P0i6K7q1fibdvLBKXpz7+179l4yV5Xqq&#10;aAHB/x2Hn3Z9q3tKcv5n7I3WNZr7DJfa2uK7+i4J2xq+s4KG5A8PTZN7c65bDq1Z+tcDa8/N4YG7&#10;ey+T3taQvvnoME3N60sGcIvLlZOJ/BBdqIZ/72KkT0SsJuWH6c0Plkuo2Wxd0q8l2q5Wj48MyP2X&#10;forkP7TrHUvZb7BC/1broA4wcmaB0eI7z0f/uuuGKk7/uV+FPBf+3oiny5eBH1x4Xke19lUZg+nf&#10;R/Il+a/lQheycgOl651BCTuLrUXH7cnRGXJfHJDM4Csndt2js0H+PjMZfe7lNOyVTWGeFpTRMVE5&#10;7LV6lNEzLv/ix1VoNdLUZ+QcIFe/123AxeTlx/wXX9E/XLkVx9EK/tn69d85f/KLrHAnCkm1jeZl&#10;uH1w8YoduLSm6mUfv6ZffH7KIkF9KWHI2XIueLha/+3q43LOIPc0Vw7L8qaqvbpnHc1nUCnz8sXu&#10;2lme3Ul4HTBbrsTuivYVt6iDK5bA0ZQsvAMCIAACINA/BKjllw7A9QH6hx4eyp2hIfphlrEurXMh&#10;kz4j04VsnqtvvmFBzPtjn/5zVsDlsSIbyN9YS05izufN210LSIEdLtzVV/Wfxmhon7IMl6P5y7W/&#10;6jtuvnQ++0WS4AWXksSG2mbSu5NNuviqOt+P5/UPtQ7JG5s300DVTH6yrRJeJqGDbEzYqzr1s0+Q&#10;YeeWAf34gO0uN7KUgUVZeiv0n3mM/MH8CpKzrwY+zXOb8Zm+b1ZLW615jjMnoyFPCrqGPFGz7nAr&#10;U0/GdPy0L4csHSexf5ErIQP8/XB6j7m59dwN7PNZNf7eTx6wh23S1nLxNsWs/Xr0Zo/Vo4b5Nc+o&#10;LS7H5gozISOH7S5Xbv08yEKyvN1KlFTkKv5cvw63ePZBF1TO1nAALU5hSYkY4vXwaJzN7YNrf8Te&#10;q7O79hXTKyNv3/JMyfpSYSe7jGB0gS8n+5e6/bcyHxQHbrSttO32iuOQ6YNknVx0KGaxaCWn4Cfl&#10;Kmd3aYfXyHW5/d4Mb4AACIAACPQfAeojXBci6vOfepSpp5r1TghvHfF9ezYBjx2r+r+9S3UA59G+&#10;+M4x/efcgE9qd/G8vvMvmfkzuWE4fUbeMOsMrR836/tmUal92tvJtzEete+goZZzr5IJbxY8R/8I&#10;9g5FkQmxOH5aJ2nk72Je2x733U4gb1J6atdmgnlxF92KvyhI3elYPOK060LiaEcShsjicSs/DdOb&#10;I80W47vGkpp2yQPRvzID05mf6/tuXtnbe77IZXhGK5NGCSpXufUuWjhy5TPUR78n0+Thzj2XosL8&#10;9Bod0vlz+nE/c3PjPzmgZWVlCWR9dA3SZU5vDyJDIahfjevRPtp5dc5G1LV6FK+ztVuTOGmZ/Ar8&#10;jBuJzMhheyljd7GfqrNbGvAvq19GsazdJeZc5GzJ7YOz8xvEW5bw3VqOW3BDfSnBxKu7kc8dTbS5&#10;dkaavqp+p7TcVbVXxju58K74RxyK7tP6m1LH5V7Szug7zzNVoyXnGbreMIlHYvmkUY1BIBAAARAA&#10;gf4mQL2YjH5cf6YUDTWGj7Za30of89SPF98xpwCE4fXT5E8Kf3Rt2JesfnBa/zkYsEr9DHfSDhN3&#10;Yu+Su8cDfULd6Hew3mV2hTXclyK79tWF9V4RHue59QQ5uyIYH9s+fit1+NX9fQSBj6evLhoSXrsw&#10;yWKUDT9f/3D+fv7+KvIIFIEy6V59rkOSKV4OnzNxzGpWmt693k4oS0WY3rLfrUW0YEQS5n9TGiZb&#10;fpKb68kxMcwX8VkdeF0PaGTEQn47L942jnxRXuiHnB0q3EdkU5WGjONNuLn1WNkTv64yg02mfrCo&#10;xYu0ukqNuh65M2nWPDyjBXWrHoXqi7Z+YblB0pIgEcl99eU/KaJWGtknbsXDy+QC4PwPm/PXrqEy&#10;6eDKj0SU9QdrcWugPlvrkxbvN9vPw+rqfEd9IQLczrRVX5ib7DO8XiyZYd13T4vZWlFsw8Blv0Xt&#10;JPej/qK1kWrym2Ypt2m5Mn4Nl51kWQGTPzfxKZpfVtY4PAQBEAABEJgcBKjxN6MS2w2cVzS2oxHY&#10;InlkRviyQhVebv9GsfsZOEHrP66f2Tb8sf5T1gcSIfrPT/XdI2TjmWPRWq2NT97Vf1o/pfAVMpzc&#10;EVKtljlXo+E5bEns+k+xxNzakYzn3D60UFWnjBNSLAFh+LI51GTQQJOpW3g5xp4zHByLZeTJK8GZ&#10;i/rokyZH39OSXZK5MrJ0JxpXpLfOmUprZI5OSaPIns9mzycoBm7IM3RSDdNldrDlylVQTqJSxzjJ&#10;Dza5ztm8KePmztg8ySGSDfdJedDDMx2GlnDXyEGL5rupbdWjmW/SAu+PVvT24fP6z6GqekTrdQ3r&#10;UbhuLEmu2MoSpk4CV5f/xk5lqRyxbdIsYP9Dl0HN+JMM7erZMj7AZkWhmO/hB22TeMU/jRoovt5o&#10;kO9FLPYOb3kNrqQpiKhOvfrCNIYYwq2YYe6c0qAKlANPnjRqr+xOYvNuMb+K5Uc2BxfvfxvEf6KQ&#10;71H461kn6MYpQ0AQAAEQAIE+IUDDJ9cB9L7Osu+rdr9+7ydkymnI52JjcNEj+S71KDjnRg7Vv90j&#10;6kGNFuoLCgEIgAAIgAAITDoCfWB38dFwPwj5aEp40mXGZE4Qr7NF50NP5tT2YtrWPz6n1JVsPVrx&#10;IVWs7HmPvZiSqaAT6stUyGWkEQRAAARAYIoR6AO7y5lbMLr6t3AuPEtukqFDV/+mpX81zzq59W9y&#10;JrHmqC+TOHORNBAAARAAgSlLoD/srimbPUg4CIAACIAACIAACIAACIDAJCBQtLvoAPfOPY6WvU9z&#10;6+HG4r6GJbuig2MQxzw1E7i4V4x6ApUZc9CIAARAAARAAARAAARAAATGnkDR7qLz0zZ1HPGs4/Td&#10;XncufMfyJliAnLHmjs6bYG3GMvq32MZKTsoeotMo/Sl5Yxk/ZIMACIAACIAACIAACIDAJCRQtLtW&#10;6Vu1Z6DXk+B94fbrsGnw3fpzssFp5vXSJjrEFv6uj/k4VDvK0GfLgm9tdbhwdOAFCaj7YnI7+hXC&#10;lmnYoeYd6YSXQQAEQAAEQAAEQAAEQKDPCRTtriWjMzBSDrvoY19l54bLl3/dVzV7n+EQfU5TzWhf&#10;0WNsr7xjX+zQehHz71T7ajR+gz5XrW5kPkPdoeaNFUBAEAABEAABEAABEAABEJiEBIp21wJ967Z8&#10;yJev0Dryd4Ovpm64H97+yEBa+2t4V/9+XR6wPZZcjmtWvn6ahC9fjlvJIW+EGRUYDOsaylfqEkvY&#10;VKZnq0WU9FX7vWZZoTpuFZJvItNfG/5IhJ+1YeSVQG16MO0Qm1zx1fXy+PLbFLf5vmwsXRxHv+56&#10;lBAIAiAAAiAAAiAAAiAAAlOAAFkB8Sj/5XDEn/x+fsp8sji4P6h/Pzs5R1jp3+ZMjpU3y+ToYPP5&#10;4a6YL916b6mTY+yT+JtdInOwPGMSc0VUElEV+hgCX2wIBVeEb7VekqeZhaFYN/GodOaZGE8UZNm1&#10;Svn5L5WtpI8P1xt7LrEmXf6/v6uL9Ov/UdBFuUAzjz3Rj76cAlUCSQQBEAABEAABEAABEACBrhMg&#10;K8ANy1n6Av3nzZUmonlsIGVivejuzyyaOhR++XV9/9Hh6fLuIl7dcXJE7I6K1Hj5M3TIh9ZwWfg7&#10;vWiMvNzru2hVJrKy7Ouz6MehafLS0luRPrkkrNc3n56YLeFnXS3hUJchos9eG4z9K5nDwh9CPmJQ&#10;hcLYAkrJN7e76vTKPz/KkcLuGh09vAUCIAACIAACIAACIAACZQRobC9Whx3l0/4uZ9i89JMf/Q9c&#10;dgHD8NpSuxQ+MDGtoje322iXseOiU0LMsN2xUmILpaLmfa3vDNmQYv8MVOQnn+dxsHVQ5KxfT4Ya&#10;vf4KWXLuIPjFf0b6BMm3ovf/q2/utH/NISsyZ3/WlSzxD8zYXYuI5hb7uuwfC4WJs2Eifg07aRqP&#10;zbqoR/H8ldMU7ae5N+FnOAqeeAUEQAAEQAAEQAAEQAAEhACN7Z2pw3foPEO34hGsC7H/4bA9KeO7&#10;jFUgxonxHtxMVpRzw1vHCz0OupgZ8eao1azGMRMmkK/v/msFDdAqUbX9Q+fgJxfLpPUut/6W2IES&#10;Pi4T2/SdkbML5aYYimbxrp2yM3DksX7xgH2FjDmJaIiW/PbY+3LQiFmM45tZu2vzAwr2RgMFihD4&#10;To2fYat1kkLddPr6mHKIGuiBICAAAiAAAiAAAiAAAiAAAjm761U9wl4b2wP819LQbvGjcF7XkuBi&#10;zByWP3i96E0rZydtDlJzHfEDbEB8Hn4maoO+Ee4Tc2LDEX+T0b+E0SaWW6CTaCvkZMUWw3v9Wwvl&#10;acZASUvVEQ5ozqrwMneQ6enO29jBfEL/yREOmggzp2tc3DZ2RbeMcBPyY6cVJIMACIAACIAACIAA&#10;CIBAXxOgsb0Mqe0of4/+4fzr5FiIWZxEsQTCS1Ie3bdHU8g6jzsZTzYOLQtQFeUUxHurIxtvGXcJ&#10;TCtkvOam1PsuZDHSokkWiKWtZeG12D9bLvdrzzPUb8w5yRDtZWSwP6TT7DBD5GXG6UUOX1Vy6275&#10;W3We4n81ForvJncXMqSBAAiAAAiAAAiAAAhMNQJ6jJ3YXT1NYO4Nsgp6WsX+V04MvzAdxTv9n0qk&#10;AARAAARAAARAAARAAATGj0Af2F3baeXsvCCBATB+RQMxgQAIgAAIgAAIgAAIgAAIdIlAH9hdztwK&#10;jK6dRWc8ueNOUOwSH4gBARAAARAAARAAARAAARAAgU4J9Ifd1Wkq8T4IgAAIgAAIgAAIgAAIgAAI&#10;TBwB2F0Txx4xgwAIgAAIgAAIgAAIgAAITA0CsLumRj4jlSAAAiAAAiAAAiAAAiAAAhNHAHbXxLFH&#10;zCAAAiAAAiAAAiAAAiAAAlODAOyuqZHPSCUIgAAIgAAIgAAIgAAIgMDEEYDdNXHsETMIgAAIgAAI&#10;gAAIgAAIgMDUIAC7a2rkM1IJAiAAAiAAAiAAAiAAAiAwcQRgd00ce8QMAiAAAiAAAiAAAiAAAiAw&#10;NQhEdlfZx4hxHwRAAARAAARAAARAAARAAARAoBMC/wc7a/zm3cKcxAAAAABJRU5ErkJgglBLAQIt&#10;ABQABgAIAAAAIQCxgme2CgEAABMCAAATAAAAAAAAAAAAAAAAAAAAAABbQ29udGVudF9UeXBlc10u&#10;eG1sUEsBAi0AFAAGAAgAAAAhADj9If/WAAAAlAEAAAsAAAAAAAAAAAAAAAAAOwEAAF9yZWxzLy5y&#10;ZWxzUEsBAi0AFAAGAAgAAAAhAKU6u19zAwAADAgAAA4AAAAAAAAAAAAAAAAAOgIAAGRycy9lMm9E&#10;b2MueG1sUEsBAi0AFAAGAAgAAAAhAKomDr68AAAAIQEAABkAAAAAAAAAAAAAAAAA2QUAAGRycy9f&#10;cmVscy9lMm9Eb2MueG1sLnJlbHNQSwECLQAUAAYACAAAACEAcWhAwtwAAAAEAQAADwAAAAAAAAAA&#10;AAAAAADMBgAAZHJzL2Rvd25yZXYueG1sUEsBAi0ACgAAAAAAAAAhAP9vjUsQMAAAEDAAABQAAAAA&#10;AAAAAAAAAAAA1QcAAGRycy9tZWRpYS9pbWFnZTEucG5nUEsFBgAAAAAGAAYAfAEAABc4AAAAAA==&#10;">
                <v:shape id="_x0000_s1027" type="#_x0000_t75" style="position:absolute;width:59436;height:3956;visibility:visible;mso-wrap-style:square">
                  <v:fill o:detectmouseclick="t"/>
                  <v:path o:connecttype="none"/>
                </v:shape>
                <v:shape id="Picture 9" o:spid="_x0000_s1028" type="#_x0000_t75" style="position:absolute;width:59486;height:40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ODuPEAAAA2gAAAA8AAABkcnMvZG93bnJldi54bWxEj0FrwkAUhO8F/8PyCt7qpiKtRFdRQdEi&#10;hcYW8fbIPrPB7NuQXZP033cLhR6HmfmGmS97W4mWGl86VvA8SkAQ506XXCj4PG2fpiB8QNZYOSYF&#10;3+RhuRg8zDHVruMParNQiAhhn6ICE0KdSulzQxb9yNXE0bu6xmKIsimkbrCLcFvJcZK8SIslxwWD&#10;NW0M5bfsbhW8H45vl9LV611ndu3q+OXOk2qi1PCxX81ABOrDf/ivvdcKXuH3SrwBcvE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YODuPEAAAA2gAAAA8AAAAAAAAAAAAAAAAA&#10;nwIAAGRycy9kb3ducmV2LnhtbFBLBQYAAAAABAAEAPcAAACQAwAAAAA=&#10;">
                  <v:imagedata r:id="rId13" o:title="" recolortarget="#203957 [1444]"/>
                </v:shape>
                <w10:anchorlock/>
              </v:group>
            </w:pict>
          </mc:Fallback>
        </mc:AlternateContent>
      </w:r>
    </w:p>
    <w:p w:rsidR="00FA075E" w:rsidRDefault="00FA075E" w:rsidP="00A951B1">
      <w:pPr>
        <w:rPr>
          <w:b/>
          <w:bCs/>
          <w:i/>
          <w:iCs/>
          <w:sz w:val="18"/>
          <w:szCs w:val="18"/>
        </w:rPr>
      </w:pPr>
      <w:r w:rsidRPr="00FA075E">
        <w:rPr>
          <w:b/>
          <w:bCs/>
          <w:i/>
          <w:iCs/>
          <w:sz w:val="18"/>
          <w:szCs w:val="18"/>
        </w:rPr>
        <w:t>val popular_hashtags = spark.sql("select hashtag, count(hashtag) as cnt from hashtag_word group by hashtag order by cnt desc").show</w:t>
      </w:r>
    </w:p>
    <w:p w:rsidR="00FA075E" w:rsidRDefault="00FA075E" w:rsidP="00A951B1">
      <w:pPr>
        <w:rPr>
          <w:b/>
          <w:color w:val="1F497D" w:themeColor="text2"/>
          <w:sz w:val="18"/>
          <w:szCs w:val="18"/>
        </w:rPr>
      </w:pPr>
      <w:r w:rsidRPr="00FA075E">
        <w:rPr>
          <w:b/>
          <w:color w:val="1F497D" w:themeColor="text2"/>
          <w:sz w:val="18"/>
          <w:szCs w:val="18"/>
        </w:rPr>
        <w:t>Output</w:t>
      </w:r>
    </w:p>
    <w:p w:rsidR="00FA075E" w:rsidRPr="00FA075E" w:rsidRDefault="00FA075E" w:rsidP="00A951B1">
      <w:pPr>
        <w:rPr>
          <w:b/>
          <w:bCs/>
          <w:i/>
          <w:iCs/>
          <w:color w:val="1F497D" w:themeColor="text2"/>
          <w:sz w:val="18"/>
          <w:szCs w:val="18"/>
        </w:rPr>
      </w:pPr>
      <w:r>
        <w:rPr>
          <w:b/>
          <w:bCs/>
          <w:i/>
          <w:iCs/>
          <w:noProof/>
          <w:color w:val="1F497D" w:themeColor="text2"/>
          <w:sz w:val="18"/>
          <w:szCs w:val="18"/>
        </w:rPr>
        <mc:AlternateContent>
          <mc:Choice Requires="wpc">
            <w:drawing>
              <wp:inline distT="0" distB="0" distL="0" distR="0">
                <wp:extent cx="5943600" cy="559435"/>
                <wp:effectExtent l="0" t="0" r="0" b="12065"/>
                <wp:docPr id="11" name="Canvas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1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8680" cy="564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11" o:spid="_x0000_s1026" editas="canvas" style="width:468pt;height:44.05pt;mso-position-horizontal-relative:char;mso-position-vertical-relative:line" coordsize="59436,55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ux7ydAMAAA4IAAAOAAAAZHJzL2Uyb0RvYy54bWysVW2PozYQ/n5S/wPi&#10;O4vJQgJos6ddSKpK23ZVtT/AMSZYBzaynbCr6v77zRjIS7enPd1dpJBhPB7PPM8zzt3Hl671jlwb&#10;oeTaj26I73HJVCXkfu3/8/c2SH3PWCor2irJ1/4rN/7H+18+3A19zheqUW3FtQdJpMmHfu031vZ5&#10;GBrW8I6aG9VzCYu10h218Kr3YaXpANm7NlwQsgwHpateK8aNAW85Lvr3Ln9dc2b/rGvDrdeufajN&#10;uqd2zx0+w/s7mu817RvBpjLod1TRUSHh0FOqklrqHbR4k6oTTCujanvDVBequhaMux6gm4j8p5uC&#10;yiM1rhkG6MwFgvUT8+72WLdUW9G2gEYI2XP04e8A/HBcbuV10OhxsVNML1gO3wlDsN6U+D6XsMse&#10;NPenJN035eio/nToA4Czp1bsRCvsq5MG4IZFyeOzYM96fGF/HJ+1JyqQKqhB0g4kCct4qhfdohpw&#10;C0aNeyj29KTYJ+NJVTRU7vmD6UFVkAD2zy6t1dBwWhl0I4jXWdzrVR27VvQIOKKK9tQxCPP9ARhF&#10;Uyp26Li04xRo3kLzSppG9Mb3dM67HYcu9W9V5HRZHZSFAcTz3GzxotXekcJUUMYgzRhlGlrx0R0n&#10;hEzjYaj9XVWjO7qd/eFFJkzba2NPSYdGWO6QoPnF0fzFPhmL0WCN8/HvIn0gJFs8BkVCiiAmq03w&#10;kMWrYEU2q5jEaVRExWfsIYrzg+FABm3LXszDGsVvMPvfGZuujXHM3LiODbkeoRcoCHhzv65EMJEY&#10;B5hmfwHl7qowVnPLGnTXwN/kRyzmBUf2mV9UgulBdLsBQAS50YNVjpKXWneYB/j0XtyN9Hq6kRAe&#10;Bs4ki9NlClJlsJYs4yRKJlTn3Qj7r1x1HhpAOBTqstMjtIFSHJnBEDzsNOdfm+kzApckZSTbpJs0&#10;DuLFcgMklWXwsC3iYLmNVkl5WxZFGc0kNaKquER1/zhHDn7VimoeFqP3u5PKtu4zAWLOYSFq5VzG&#10;zCsmO+suixYxeVxkwXaZroJ4GydBtiJpQKLsMVuSOIvL7XVLT0LyH2/JG9Z+liwSx9JF0SChy95g&#10;+qYBRHGde6N5B6OlvVZ0az89BdEc75+NrJxKLRXtaF9AgeWfoYCsgMUo9VmjsIomfMFy93+P1tW/&#10;2uW7izr/jd9/A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DsIuMtwAAAAEAQAA&#10;DwAAAGRycy9kb3ducmV2LnhtbEyPQUvDQBCF74L/YRnBm920lpjGbIoIiuih2ga8brPTZDE7G7Lb&#10;JvrrHb3o5cHjDe99U6wn14kTDsF6UjCfJSCQam8sNQqq3cNVBiJETUZ3nlDBJwZYl+dnhc6NH+kN&#10;T9vYCC6hkGsFbYx9LmWoW3Q6zHyPxNnBD05HtkMjzaBHLnedXCRJKp22xAut7vG+xfpje3QKlotD&#10;l70+pi9fT1U1Pr8v7U2ysUpdXkx3tyAiTvHvGH7wGR1KZtr7I5kgOgX8SPxVzlbXKdu9giybgywL&#10;+R++/AYAAP//AwBQSwMECgAAAAAAAAAhAMPerX8rJwAAKycAABQAAABkcnMvbWVkaWEvaW1hZ2Ux&#10;LnBuZ4lQTkcNChoKAAAADUlIRFIAAARrAAAAawgCAAAATwSY2QAAAAFzUkdCAK7OHOkAAAAEZ0FN&#10;QQAAsY8L/GEFAAAACXBIWXMAAA7DAAAOwwHHb6hkAAAmwElEQVR4Xu2dS8hVVfvAz6vmpYsZiUoY&#10;oiAhIg0i+AgaBEEQOHAQBA6CJg0EBw2CBhKEA/+DkA8iiAZKEEEEURBCEVRgUCFK8RUVSvWVYYmZ&#10;mfqZtv/redZ1387Z55y933f7nt8GZb9rr/2sZ/3WZT/Pup1BxgUBCEAAAhCAAAQgAAEIQAACzQgM&#10;QrQBFwQgAAEIQAACEIAABCAAAQjUEzDeEx4UFQQCEIAABCAAAQhAAAIQgEAjAnhQjTARCQIQgAAE&#10;IAABCEAAAhCAgCGAB0U1gAAEIAABCEAAAhCAAAQg0JQAHlRTUsSDAAQgAAEIQAACEIAABCCAB0Ud&#10;gAAEIAABCEAAAhCAAAQg0JQAHlRTUsSDAAQgAAEIQAACEIAABCCAB0UdgAAEIAABCEAAAhCAAAQg&#10;0JQAHlRTUsSDAAQgAAEIQAACEIAABCCAB0UdgAAEIAABCEAAAhCAAAQg0JQAHlRTUsSDAAQgAAEI&#10;QAACEIAABCCAB0UdgAAEIAABCEAAAhCAAAQg0JQAHlRTUsSDAAQgAAEIQAACEIAABCDQlQdl5Ibr&#10;WA8wZ9m3QZ/jcwuvUJZ91ymflQdWGvnH56bN6j3vi5p9KMGFL7MqDTa+pcV4en9H6jVpRzZOuwo0&#10;SbfdFK20bR+0U9+2HGlHThd5XCiZaT1Z91o7fJbtW9ZKPzOcSRc1fKFKoZDunYf/CW3t0e512vGR&#10;pMZ3oUB655WdBsvj3fNvK4UV+1e0Uo5t2Qnz0w+0RS/IeeTyIwbjI+3Jbatc2tOokaTWOXTdn/en&#10;vnXlQVmCS5+9ZBL4uFEhzkukJwdGn8/nJalGiXSmz9zeOZPTTxspMTTSU0KsRyU4fY5alXDTc5fF&#10;JPnqsValFoXZVD6pSuNltb/+1U3yy5+/UpduNwkO1r8u2floaum3vXjNyPlgajmLRsALWk/W+/zY&#10;nvnI9NnbI/3D0enlDJWw9JmlrdiLHas5ifj5dg61vCp7kvG0X1zfhW3ntxks946HYEFjt1SOrdkJ&#10;89IPtE58y7ktptzvblFuS+XSokZNRG05t7VlDsP782en7s97U9+69aAGey6aBN5pUobzE2dnS9+P&#10;trRVfTrxT9Q3e216PR8SOa/UyNl0dlMr9u70ai6YhM3CJ/twe6cKzO2VdvR+VRpVFtgdGnhyeuNs&#10;ydN/1aU7Vn73qSpN6vnKA/8bUt+aJ2qJvVjzwh5xr6p5Nk+ihzH3Xq/NV7EyaM9cx2eMrD0s9f9Q&#10;9/1Dll2Vb1W/L9sfjuVParlUtuxusqrfhVenl724vgtrT681WNq0pKcnPFxCW+XYlp0wX/1Au1xv&#10;PnmzKfebWxTaVrlMpNIE/Y9N55aTt7TMQcVq5/bD1eyTctc9bX8+tL5NBG/ClyRr9uPayfdJv9Mt&#10;9NcT5q702oOS2elHuNtSZ/CA6PNea+ISQY+K5P+bXvImkbOvRs7Kb2Wt4MvTp3LjSrhd+Pxz+M5u&#10;c7BNUqkciZB2e3JPIXVtzV/9lb07baPeIem+NXXeVv+w2sg53ECO9dmebxBzRJQnLxg5z9REekC6&#10;pTb8h+n1bFXCgwIve6lC5tPy4PjD8ckTw/iMoZT2D8913z9cyWT92RiKLURU2x82qedBO22q07ew&#10;xrl9RMrrQOPotREX13dh6ZcyKH7H9FjmTYJakC2sHW/VTpiHfqBlwMcEY5sy2yqXiXSaoP9x6bTO&#10;QeVq5/bt5Uy2ghQydDU7OhX5od+dieBN+JLkQvMpl5OhWxH8lVsIlj7YGlOU3idcuZ03aseUZjBk&#10;6XwhUfvnbePkQl74r7Ptr2QfpuWRyl+ZylSLsNHaHp0lzLIfC3paYWX9B3fbwK+K8bWHCj6bXS2w&#10;Lqik+rxdynUq/9bkaZYZ00/Hmd11oRbY/SL58uVHQ9S0FFL5N3kRq75blYT7CYM7Rc7Fiw+ER/+2&#10;8bUGF66gTKX8PDfZlmaTts3eXz+OUwUaxd3xx45E/gn3jvIJEzXmLpWV6n9Ljr+pzzIW7q9XB8tF&#10;zqVnlppYp7P9Gv7f4Wrl9fm6Jl2ZQVoRnm2VVN4sy9W1NB9W15+vLmbvpPnacGZDovlX+XTPhUc5&#10;YdtFfnkmM8t+r4yv9dNdrn94bFg9qQClKV669HCQM2a99U1NPds//7w/yDloE3PtNC3hWPRpaGgX&#10;+Xr7s4lzT6N6VxEprTypkDRd95r2G6FkN/660fy5yjzbIuHXrj0VXnHjF0Pb42CXvJXrh127/tek&#10;nLvuH6TjzQ1LaEX6rBn5ynK8WcdZ/dWon0nLa6NNWkkan7HIzc5F56/hypbj3+5fyDLjCqf9/Lf2&#10;SUU9WZcG+r21QxYV39fz74K0r2314JRAruwuZG+YoFo+jluB5zel+MeMkJHmR8L/B3O/OpaX+S7o&#10;vLa76ssr367vOnOXeUP6edd+S/ZDHQrtJ02DCEmGiBriMujrzNlaon23E0bUh6nL/b1QeZTV92We&#10;Gm7WPMf9illWb3e1VS6u3kZjo/X+J9+f5JycSg52GNRfBbtFVvvb66GkqtmqWOlBDRpvYNl+fnuS&#10;rp/gL9ml6XqKJH7aM+S28/+tbafZ92RYLBFSqDTmzz92u3fMfZjHsNHsjOeK/QaZM1Yk9C1XvjZO&#10;TFBHOgtrRSTG227CPI2//XzMeJOMZZlZ8HM9aUIOUJadzd539omtClGajuU3mvN53GFJ5Ltmk2XS&#10;qpNw7Z5uLsc/L+HaMwbbZd0v68yfsadWfV7P59a0z+zofV6+9NRJ56iWbpNdN+qbJXqKReJlnk74&#10;f5PLyxsbfJwf3fj9bQU5OX0Gn8vTvUX9z2UfuI+gPcDDy4xlkdctrT8Xh59akfo8sbpk54ZUGIn2&#10;qdsolGW/uPq8vlxeF72ev2TvbPL3p/L8z4q0j3bE5JaInIt7Bp9nD5obZ6YPrb4i4bMHvPyzYQWU&#10;1Nu8KbAkyFG7+Y2S2K26fDlsbknqiQk+eTmTsZBcoNc8y34LM4eGST5dx0Fe1Pp5uFi+v+Xjaz2X&#10;z4yEO6tC+sc4+DJ3XHblNZpZ0hSnqLc/PG21uWV0vX2qab2Ndd7qVgY+tMDdQ+2vsrX2L+HjdqNk&#10;mXR8nqG51X5G+41QRsu/Xu7iqGeYxI99kbyl7dERSHSyzrM4YOHSL9AUnLvoH4qccwqr6dlkY6eY&#10;O7F9iVMR2cbvzoh+RuuzlJfz4sR/07V2xX41th15qkO5dTP2lZVEC6E4ByWfAHOdyG1xL/UP+t3R&#10;EZyLe+eOZveZG2O+aA95ubZC9vG7UCx39xGqykOWGcPjWvrELBMyAzpaXrGvVqoRghvxOZZadyb+&#10;maRuiL86fDWXurU5V02GzfSyRZN9/mBesUJ/Htt1mCVe9h8ZTZa3KuwHZ9tUF6WOqeX1+dPGPJcd&#10;CuFrf5bVicM+qTdCfbirtjZb+LKlM7bx7EqI3qDcZYOxf/fzvJz4HbRddPZ1g6NG2iqX7vsf28n4&#10;vNdxMH6jNC7lbJbBBLvo7OFY+UWO6ydl4iE6V1pDv69cxTd4QgQ2GRETGZ/c73X46Vl7V7RL07b/&#10;U74cxThUR+B8vnnG7A+tXyMeSlq2KeZTzXVSKkMH8r1nUid16ZdRjsTZLTVviFk5dzwfX+Umg2/D&#10;hvM3n91sXpZebINkoXrF2ifyKGp7j/z5bhNg/1IsrzqDZ/BZlGOC46qtoz58Tm7+etobvSF8jYQH&#10;23HFN3KETpwWU3tx2CrHIMdV4l/NJ6SJ+gMda8y8R2Q/7RUvvpPLlzGmi3HUEr32onf6CnLUYiuu&#10;IUtF5OX/74DP+oeFdM80ytREkbRqJ16BFXKrKBD10YxUiP84F67ORl6UelDWCWl4lFa1PraHetN/&#10;LAr6qAdV8LSNttaDGmJw5LsME7di8MyE/v1vP9Op6S4Lr+mIWvDxbLAJuf7KGhclqZ+if81+sCUn&#10;lpiHjdac3KscXvdOysT1Vi2Sqwf9DGJVvS14ULnSz9fbqy9440rljByrrqynkq//7Co/kvAjW1x4&#10;KHftN6ItHvRfoe3xJT/8XZWvsgdlh7rT2dSBzl3EfmxiztqO2uofImflECxUgaPLY5p4UDnCRybv&#10;Z6RcvtxZLC9rIb272YbboYEYZ0IPqrgPSi22q4WkJV1vwQw+zeVLxi9fcCFGaTP5WttT2rn3nn0X&#10;Cu0rzMWVc2FrsvZCZuxPvlYG1JX9MouT68e0IEI/ph5O0avMcdD6NsqDSuyfxB7QpE3/f2lYeY1s&#10;16p/sB9sh+nM1cqy1C9Cob24iDo4aDuB1EusrhJt1YeO+gEtR/+xqc6BlOPH96btMSwfqC331/wy&#10;oNdy7ciMhLpLyzfxkM3IdbE9VmvTVrlYe6DL/iftxwav13D4qNB/Vkxmipz82EFt55M+0Dmoph5U&#10;2X5Tu7Rgt1jxJvz6Ib8gN/ST3pDT7vFXG62RSzwqM9IdiSy9fOTnQkgMfMz06dXr3e+WoefcFRPd&#10;/Yd5UPCghsXXNxt6UI7Cu5t/yp5PlHcDgRVZMC+ox9LoBCqNGe2dYClqycWT1z7I1bC4MieEa/ww&#10;S7P0C1nxuDwAUgu14EHZOJX6m7I3Zv+oMtXnanBUWGDmkXqVFfKXpeFSyeRaLYHB1rQWQ1yoqR1c&#10;YbeJjVOWb0LikXFvRG6DXLr1o6eNsl0VyS3Ysxr5fOnYbdQnsUisdVLD3wxb5r+UatH6y61wHKGp&#10;H/bTt867yDoK8GR4s+D5D13F13Tnuh8e03TdwNJALfXCFRewqR9+OM1P3WoxlVO3v8JOoTSZoBvo&#10;Po0p6q13xbXeBp6Vlm7B06iutzoy4mYMDQetG3F1ZfM6qauCyz6wndNw42pGWrDM1CKJPl4Iv0nC&#10;w1hoZXt8rqyVzqjnVmPqasZIIPWgFqR/KHDOjxxJhrRiNPni3vb9bYX67HgoOn+NGofS8qo4iUcb&#10;URgRs5ZuoT8ca5eR6lPMlg4P/50rRq0nsafNj1zkPagvhq0y0qm8WEP6Vu5az4d5Mjqyab6/thzX&#10;q7cg3fhSuYljWJqv/BxRvsT1yxtXT6iHky6YL7YhNfgi/4qRtfyXq2G7zpdjtB9Uf7ewp7KT0bHg&#10;aJ/kR9yUjTcTh1u3N0J9GFYuuo49jp43K/fYryZ2SKHTMH+GNSBZ1tiDaqtcuu5/lFv87rwpf9qK&#10;VubgKqB+kvzl7Rb1GKt23o76NKoCTfrzgVsYaVP+LbVLo70U+jFVMraL0E51pNv42VbKfWrYtHDQ&#10;mgqMXAqZXiErvMJXXDbwZO8lu59cbFk8EMaXl5yQP6Kcp/40f+btSrspxX+DZPmxi79JZ8LtNQq/&#10;e6412269iBNL+qdf/5L40PKOGtON9kHplzKO8eTH/OLYbd5Hj2MYIVxnG8PQhv3iRgtMvwelVXwm&#10;zFut78earZXb5Lc8PVhFS22mQN6mm7QQ/5VPxmCilHQtkH6iwuyBnUML+ltnr2AxKH+/bvHVXMuM&#10;c3RJeEjXmoN+g0V1FZhgFV8UpM3MWZ9qTtn9S3Llyzf2ye8V+Js6mh+LukMiXN63bKAlPt6hfKpP&#10;YCuvh7Gxggelncg7VUjkrR9jT9io4Wi6wYoy97VnsavZWuhoTIhf5JtLTTRJ1zcmD+/4SY4HLMxl&#10;VauqlkpY97vkhFSwiettsHStC1eot4U5sSH1NtYT7ZFzcyONiEskkd98Dkr7jQoPapWEB8+nmC/d&#10;EF/px0vq6epftfBe8Mr3pH+InJM5aqtj82NRtBz9itd0pMZntkk/48qrPAasc6SBsN3DGeuV8h/L&#10;nlBt464VX9Vl30WhZknE8P0NHrVaBmJ5H3I9lS6c/qu2Vmr7ChraDnzi9tXWd+HSM95Y1fYVRxjr&#10;ejzZ9mzWpZszvuTXD4L+119201e2iIMcndMrfjeFp59LtGs01gxtyxI/rBEofpdL3wXb3kN5BQ9H&#10;23W0/GrsB6v/sLMB7RqZ8L2omos+/POdJsqIg+Z6Wh98F6vfwdFzg34OyvZjo8s9zOXmR8DdWrFS&#10;NdARjaGLKsMrbZVL3RxUe/2P1J+wpiy/JsjtIalrDlrZgtUncsafg7qafRpabtNPqKbrvn1qlxZG&#10;skI/EO3zol1nuguz3s94Ha2dSyS5EAR6qQYPmalPq8ra0xKYWlrmT7s2XX9OxO4nku0fYTYtkWNl&#10;2JMM0oW4snc5eCYhvt2GmTv1oQHXsDm+uI3M93R2/19cleR80FOjZetYQihjvT3vS0i4+HszYeZW&#10;vuXjm3C3OUfDnYNn46SrgDQgrhw1YiUgrteXCbkwxmndxdHKmxjq4oedM3Zc1nZL5iasAopnSsr+&#10;ih+sZNt9O+tKbffDPkkLPJ5ZZNcKFtd/xy+N3UvgWZ1I7v3a5ZVGwkkb4aavbjIRGg1LNEKgeZHf&#10;xXKjgzZfziqVdOXyupnbUL5xFtju5w6pmeUxRcvG1hOtb3YtX2HRtk0lfjJlbMnZN3YRfLBmyuvy&#10;01yqmO/K+TaNr1GVkHTd7Jk9eCpYgek+qIFuiC+lm7PwdCLUx1kb49vNAGvsy5Lcf6Kc3UqpyTpy&#10;HXsLwyF29+pY9daNRw6vt3at4CT1Vrb2xv1pUuhSQ4YtCPQUxtsH5Xoqd8pMrKsKPJTd+l/Wmz9j&#10;e7TTrV9UrCfVDSRJyerBDGHsZgLOHfcPxbPL090Ow1u/EPCWa2wd0r/9aF+0bufIfia3D0oGpHTf&#10;r3ILZ7oU+0NrP1X5yXU6a8n+VHhaedRvft+CeUunkXXMVdYa+tkM8/Pew1YcafsKqzD6We7DRyhs&#10;PykLRzXL5k/fhxf2U6X7YeJWmaQzT/eBiKBR+21kE7JPK37XtOc3a23KHm9BvltBrTq/5eWI4ZN8&#10;g5wQjTN0qLRin3bObVYJ5qpfzxk76j7XB+EzyoMq7IOKi3QqO41SOwr8457wwV2576AxIUIxDe98&#10;Bm2Vi1SqZB9mB/1PakzauuLrYcIhfN/FMHANzQ67JHaLLDSz+6DU3Pp+BCJ9XGe3WE3y9pLbN2HT&#10;Tb87YUzW2rfWztcOMG1T2k9K+NcmXFwPHX4atlm0SQZ8HEnLNzaXqvsdGRvqnfukkbvoobsJr4eb&#10;dAfwM8mavLIQ+8pkY7qptDTLF7I3E5XkJIM1yeP7LthJM7mGgXJLv3SOrBQ5zbITomPDxqkvx8+v&#10;KpFdbunGlfRkNivqQvZWIl9KPcxij3GIvn4pw7YB+8txdoDubGZ/hdVeJ8w/y9/uQHVXOPhYN/yF&#10;X2C898K95s90ItJ2Uvby+svhSP4SgIFzcmDR2yH8TPZCjH6qcCzFOHW5Ju41GXLwV6jPbkf+xwXl&#10;S3zkcKRh/JVP5vcopxzS+pla2Hb0xV15Y6vALfX87SmOZfn2x0ZrJ5ESJtcy2Snrrvzgenq2XmHp&#10;SGV7cTtrVVY4kEo7qVgZCla8/R6U9S8U2vLnxboNv3ndm3obejE5nCPtr6wHFXv8oRU2PdstPXAs&#10;KffYWPL9hvRjMraqc0d27Er+0nMm8+1Rf+JZr1QX+9OZcZmQ9g/Bi+gN53CgmXSkcXWcjpQPP2Mm&#10;ZNaey+ovs6TNldfv2eEY3KyfScvL7VTLc6vqD6v519ULVam4u6CumVTUE11FY8aDw/pwteZrP22l&#10;9iUbKfv0XZCz0YbbA/bwPRl+dqcBxTUlle1I+6XoqKQFkcQXq2vkj/ol8Qtnl1Vb2JX63Hrq1iTc&#10;fx91FaLxbcOjEV8+rYfm3Ne6+PYY4ZE/+NbX+hD6W5krGLaKTzFNUe5y0kyyX06cc3vFA5P9MFkj&#10;W6SlcvHGQzyLr4v+J+FWyyF83y9mYrO5q2g/xE6vyafQ1rrjc7lzuxvZS+FwnbxdajeEh5HEyvrw&#10;W/aiCZd+Q1ewF+YtGhVuVSQjqOhBTSxrUb2oYwkHm2dJ97GMdQpTc9mLMGZ+3fYCZFAnWxqdbbAA&#10;yrlh8oYnFtj+YiHUnL00dSFBOlWu7OsPC+4ToRupnijnsDqu6URrn2ijyyQE9LswzYjqJIlO8E6+&#10;fk4goPiKrgav+/26CeSfy15ZDB8F5dzxjy1OQHfyVxZJuUwOIHq808noy9t4UDUlkV9NNLq49Dfa&#10;C2dCjH5rlmLoiqNwgrOhVTy8aF5h6O+6VOzsn1clahOzv/8zbB18P/ScBS203rrZXHVC4uogOwH4&#10;xCxQ6D6PQzh3nzgpLBiB0nehdG7qgqmWS1jnG7+0QYV+oAUFdV3x4RYEORGqYXF/XXviO5RU6gfy&#10;R6p0mPJ8iL5xy2U+6NyAaeBBVRfasn2yR6XhuhERoR5XWH00bzXBjiuXryZzqfOmZEiovORv/nWw&#10;Kc7tkUVN819eDfP7gP6Ece7nSxq+SbQOCPSn3naQuR6JhHOPCmMeVSmXe913rcEv8nSod8OlyJNo&#10;kF8dOokE/074LeZphCzsu3bfkb0WVpMWU18E5dIijUUjCg9q0RQlGYEABCAAAQhAAAIQgAAEOieA&#10;B9U5YhKAAAQgAAEIQAACEIAABBYNATyoRVOUZAQCEIAABCAAAQhAAAIQ6JwAHlTniEkAAhCAAAQg&#10;AAEIQAACEFg0BGo9qEW2ja/1AuuaT9fyWweCQAhAAAIQgAAEIAABCMwCATyoCUu5aw+na/kTZpvX&#10;IAABCEAAAhCAAAQgMNsE8KAmLP+uPZyu5U+YbV6DAAQgAAEIQAACEIDAbBMoelCvXK/8JYZTs00p&#10;5r7mdypa41Mj/zT8IQABCEAAAhCAAAQgAIE+EBhrDmpzat8n2u9qKXznDSJHsl41RzQun7r81snv&#10;Q4VBBwhAAAIQgAAEIAABCMw0gbE8qJkmVch816vsupZPWUIAAhCAAAQgAAEIQAACExDAg5oA2nzM&#10;EeFBTVgwvAYBCEAAAhCAAAQgAIEuCfB7UF3SRTYEIAABCEAAAhCAAAQgsLgI4EEtrvIkNxCAAAQg&#10;AAEIQAACEIBAlwTwoLqki2wIQAACEIAABCAAAQhAYHERwINaXOVJbiAAAQhAAAIQgAAEIACBLgng&#10;QXVJF9kQgAAEIAABCEAAAhCAwOIi0Jez+La+L4fPHZsa7qZ32pEzUpGuz8rrWv7IDBIBAhCAAAQg&#10;AAEIQAACECgT6IsHtfZVcRnem7qIVh74n5Hz9tRyRgro2sPpWv7IDBIBAhCAAAQgAAEIQAACEOiv&#10;B7Vs32XjMxycvoj2XDRyDtTIefyqOCZvTJ/KYNCKh7Nb9XmzSp9W5LeRUWRAAAIQgAAEIAABCEAA&#10;ApFAX+agBur57Jm+aHaeM3J218jZdl4ck/3Tp9KSB7Vd9an09/Cg2iglZEAAAhCAAAQgAAEIQKBl&#10;Ar3xoJ760/oM4Ur9ijQ8ANjxRxrsF+7d86MJ/eef+OhZ+4J6VoUriKqUb54W4q9K4Fd6OGn8OzXy&#10;3F7xDNPL+W+7fh+iT0i65dJGHAQgAAEIQAACEIAABCAwHYHeeFBPXkh9ksL91YO32Gwm4beb+yv7&#10;V4TwXfZu43d1cszDVfrwkTwyCXp9fUl+bp1e2V+qC1kZHSddLVifL/PwlpMi5rGqIqz00KYra96G&#10;AAQgAAEIQAACEIAABKYl0BsPSueggkd0u8wkZRWZOxbCb6r2Me761oRf3Dtn373z55ycSg8ql0qU&#10;v0zk+GWF9sU0Zin1hyXkw+1FnR+XhXrXX77dhm84k5NzMx7UtBWY9yEAAQhAAAIQgAAEIDCvBHrj&#10;Qek+qLB/KfV8ln5hvZV4OUKr1d3xlwvcJE7JQ55hwWNZ81+J7WarfJx1v1TJX3XUhN7t41gdhnlQ&#10;qn/FDiv1oJ7wb278NSfHZvPJqhIveWjzWi1IDAIQgAAEIAABCEAAAhCoJNAXD2rps5eMKvu8jnf/&#10;FjyNW+XuqvetPi96MuaNFd9I4KP23fvEHwo+iT06IuR801n586kciS3qq/iUP4vxzd0FL2ju+CgP&#10;alAzB6Vza24v1mBgj44I6W9WfUKuh3lo1F8IQAACEIAABCAAAQhAoAcE+uJB3XHoulHlkCdyv54r&#10;oX+tNzdhVV6cmdl8Krgi63USaa99V/cdveDlPCpnpGfxBAh7XsX79yTkd5iAdD9VEBvTqjp5L31q&#10;pdkQm9aSp//KsnfMjT1J4qXh+nxyf7kmlOX3oLagAgQgAAEIQAACEIAABGadQF88qC1HxGU46ovj&#10;yb/lT3tMxDXrTCSXjSUuV7g+2mEDlz4jc1lHvJx9GmFDUsplOSXxcY6oMl0rrNLDSePbRG85KD/5&#10;9GFen7uG6jNE/qzXVvIPAQhAAAIQgAAEIACBhSbQFw9qoTmMSH/1D+IcpZG6niPqWn7PgaMeBCAA&#10;AQhAAAIQgAAE+kkAD6q2XB6RFYBuNqvsz3Tt4XQtv5/VEa0gAAEIQAACEIAABCDQcwK1HlTP9Z4f&#10;9cpL/uYnXVKBAAQgAAEIQAACEIAABPpJAA+qn+WCVhCAAAQgAAEIQAACEIBAHwngQfWxVNAJAhCA&#10;AAQgAAEIQAACEOgnATyofpYLWkEAAhCAAAQgAAEIQAACfSSAB9XHUkEnCEAAAhCAAAQgAAEIQKCf&#10;BDiLb8Jy6fqsvK7lT5htXoMABCAAAQhAAAIQgMBsE8CDmrD8u/ZwupY/YbZ5DQIQgAAEIAABCEAA&#10;ArNNAA9qwvLv2sPpWv6E2eY1CEAAAhCAAAQgAAEIzDaBogf1yvX0N5DC/anZphRzX0kny1rjUyP/&#10;NPwhAAEIQAACEIAABCAAgT4QGGsOanPNL8zuqgnfOWb8OjkLFV6nvxRc1RxRW3zq5PehwqADBCAA&#10;AQhAAAIQgAAEZprAWB7UTJMqZL7rVXZdy6csIQABCEAAAhCAAAQgAIEJCOBBTQBtPuaI8KAmLBhe&#10;gwAEIAABCEAAAhCAQJcE+D2oLukiGwIQgAAEIAABCEAAAhBYXATwoBZXeZIbCEAAAhCAAAQgAAEI&#10;QKBLAnhQXdJFNgQgAAEIQAACEIAABCCwuAjgQS2u8iQ3EIAABCAAAQhAAAIQgECXBPCguqSLbAhA&#10;AAIQgAAEIAABCEBgcRHo6iy+pc8uNaKP1cPKsrOS9g17dX1WXtfyb1jwKA4BCEAAAhCAAAQgAIGF&#10;JNCVBzXYI785e3Qhs9Zt2l17OF3L75YO0iEAAQhAAAIQgAAEILBICYztQVnLft1IHA+LB3VoZLS2&#10;I6z6blXO97hd1DDXTW0nNL2Hk2XfWyHmur+k3vTy284x8iAAAQhAAAIQgAAEIAAB8S+cj1FYU1dt&#10;wW/3kT/aMQLeFon5/PwT/txpuF2TPprd15Er0pbYbee3GVGb8aDmv6qQIgQgAAEIQAACEIAABMYn&#10;MJ4HdTrbr57D12YXU5pWlv0ZplNutQ/Wiyfz118PhvDX/Atbz20NgQWFs+z38iNN8HEb81J2JPX0&#10;suxMMf5r1oMyesoSQr1/NrwSIpfcxb+y7Hry9CubXIV8r3FbHtSms5uMqA14UOPXXd6AAAQgAAEI&#10;QAACEIDA/BMYz4NSN+PA4G2duoq+hLgxN9s/7zePXpebtW4uyLsipwtOy4XszZIbI3J8fHN7wd//&#10;lmWXkvCP/P2PSfwrWXZSwg/q3Ned5v+r2141//++/8oKGy3L3s3Lv5xkQT23Yw+lBZBl/y24Xvmn&#10;8sb0Bbbx141Gzp0lQW15aNNriAQIQAACEIAABCAAAQhAIPEdmq/iWyPOiV29Z24uPbM0ejXvbS0y&#10;XSdx/jnsXIO543PmzxVJpHPZKyUPKrv20moX5bPopNl3JfwOCXzWCzH3l5/z+5sO+fgH5OY20fBn&#10;40Rl57Y+f2W596Cyi3v8y8ck2rIoyhwMGB2qkK8rzy+392vFAcxchj2BVjyoDWc2GDlrSlUSD4pW&#10;CgEIQAACEIAABCAAgR4SEC/AGutlf6YQ8mNuOdzFLDsl+Vklr+8r52yjhD/tw5ecWGL+dO6IBp7J&#10;/p2Trx5X4QpSJfy1daeyp+Mrq2vivyjh682b++Xm9sHg0PU7xFlaJn9uCRLVgwoekR6tfiWXibsq&#10;5C9JYrTl4az/Zb0R5R3HmEBb8ntY51AJAhCAAAQgAAEIQAACNy6BMTwou6otvWy2JeRI9E0ci20S&#10;/oIHs+KblebPVQmnM9nBss/mdjuVcGrSv2vSb6Vu1c4y+Hcl3fRouw+z7TYh8//FvXPuDfWgwgF9&#10;WXY+y64VhJkIu+oLti0PBw/qxm08aA4BCEAAAhCAAAQgMIMExvKgEk9Jj7yzU0xZ9ou5d/ugdpk/&#10;P5DQnRJBd0TJZf0EMyMUrrPZyyUPSuS4CDoFFCKv+Eb2MpnrYCLBpusCbvXx1TUKc1/m6XfZk96D&#10;+iLEV2Fx0smsSSwoo/ky+6+8/N1/lP298isTVCC7D+qO0ptteWgTqMQrEIAABCAAAQhAAAIQgEAd&#10;gaYe1JZzW0zUcJ6eOhjm+tTKNac+WIvfXO5gbv1F3c98sjv+2GH+vNtFDnHdTZhXyrJz4dnavMqV&#10;HkV6dp/dZLX6h9UFPc9lh0yIXYCXJpyKNxNQle6Qzk25q3DYw/Qezu6ruwsg7kl0ml4+lR4CEIAA&#10;BCAAAQhAAAIQaJ1AUw+q9YRvdIFdezhdy7/R+aM/BCAAAQhAAAIQgAAEFoQAHtSE2Lv2cLqWP2G2&#10;eQ0CEIAABCAAAQhAAAKzTaDWg5ptLOQeAhCAAAQgAAEIQAACEIBABQE8KKoFBCAAAQhAAAIQgAAE&#10;IACBpgTwoJqSIh4EIAABCEAAAhCAAAQgAAE8KOoABCAAAQhAAAIQgAAEIACBpgTwoJqSIh4EIAAB&#10;CEAAAhCAAAQgAAHO4puwDnR9Vl7X8ifMNq9BAAIQgAAEIAABCEBgtgngQU1Y/l17OF3LnzDbvAYB&#10;CEAAAhCAAAQgAIHZJoAHNWH5d+3hdC1/wmzzGgQgAAEIQAACEIAABGabQNGDeuW6Nd0L16nZphRz&#10;X0kny1rjUyP/NPwhAAEIQAACEIAABCAAgT4QGGsOanNq3yfa71qk4Ttr8iVZr5ojGpfPuPL7UGHQ&#10;AQIQgAAEIAABCEAAAjNNYCwPaqZJFTLf9Sq7ruVTlhCAAAQgAAEIQAACEIDABATwoCaAVjcHNaGo&#10;ytfwoNqkiSwIQAACEIAABCAAAQi0RIDfg2oJJGIgAAEIQAACEIAABCAAgRkggAc1A4VMFiEAAQhA&#10;AAIQgAAEIACBlgjgQbUEEjEQgAAEIAABCEAAAhCAwAwQwIOagUImixCAAAQgAAEIQAACEIBASwTw&#10;oFoCiRgIQAACEIAABCAAAQhAYAYI4EHNQCGTRQhAAAIQgAAEIAABCECgJQJ4UC2BRAwEIAABCEAA&#10;AhCAAAQgMAMEch6U/Q0iLghAAAIQgAAEIAABCEAAAhCoI/D/MHCi7GmRSpQAAAAASUVORK5CYIJQ&#10;SwECLQAUAAYACAAAACEAsYJntgoBAAATAgAAEwAAAAAAAAAAAAAAAAAAAAAAW0NvbnRlbnRfVHlw&#10;ZXNdLnhtbFBLAQItABQABgAIAAAAIQA4/SH/1gAAAJQBAAALAAAAAAAAAAAAAAAAADsBAABfcmVs&#10;cy8ucmVsc1BLAQItABQABgAIAAAAIQAsux7ydAMAAA4IAAAOAAAAAAAAAAAAAAAAADoCAABkcnMv&#10;ZTJvRG9jLnhtbFBLAQItABQABgAIAAAAIQCqJg6+vAAAACEBAAAZAAAAAAAAAAAAAAAAANoFAABk&#10;cnMvX3JlbHMvZTJvRG9jLnhtbC5yZWxzUEsBAi0AFAAGAAgAAAAhAA7CLjLcAAAABAEAAA8AAAAA&#10;AAAAAAAAAAAAzQYAAGRycy9kb3ducmV2LnhtbFBLAQItAAoAAAAAAAAAIQDD3q1/KycAACsnAAAU&#10;AAAAAAAAAAAAAAAAANYHAABkcnMvbWVkaWEvaW1hZ2UxLnBuZ1BLBQYAAAAABgAGAHwBAAAzLwAA&#10;AAA=&#10;">
                <v:shape id="_x0000_s1027" type="#_x0000_t75" style="position:absolute;width:59436;height:5594;visibility:visible;mso-wrap-style:square">
                  <v:fill o:detectmouseclick="t"/>
                  <v:path o:connecttype="none"/>
                </v:shape>
                <v:shape id="Picture 13" o:spid="_x0000_s1028" type="#_x0000_t75" style="position:absolute;width:59486;height:56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6WomDAAAAA2wAAAA8AAABkcnMvZG93bnJldi54bWxEj0FrAkEMhe8F/8MQobeatUIpq6OIKHiT&#10;asFrmIm7izuZZWdct/++ORR6S3gv731ZbcbQmoH71ESxMJ8VYFhc9I1UFr4vh7dPMCmTeGqjsIUf&#10;TrBZT15WVPr4lC8ezrkyGiKpJAt1zl2JmFzNgdIsdiyq3WIfKOvaV+h7emp4aPG9KD4wUCPaUFPH&#10;u5rd/fwIFhp/GMb97uKv7kTYusUN6YjWvk7H7RJM5jH/m/+uj17xlV5/0QFw/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paiYMAAAADbAAAADwAAAAAAAAAAAAAAAACfAgAA&#10;ZHJzL2Rvd25yZXYueG1sUEsFBgAAAAAEAAQA9wAAAIwDAAAAAA==&#10;">
                  <v:imagedata r:id="rId16" o:title="" recolortarget="#203957 [1444]"/>
                </v:shape>
                <w10:anchorlock/>
              </v:group>
            </w:pict>
          </mc:Fallback>
        </mc:AlternateContent>
      </w:r>
    </w:p>
    <w:p w:rsidR="00FA075E" w:rsidRPr="00540512" w:rsidRDefault="00FA075E" w:rsidP="00A951B1">
      <w:pPr>
        <w:rPr>
          <w:rFonts w:ascii="Calibri" w:hAnsi="Calibri" w:cs="Calibri"/>
          <w:b/>
          <w:color w:val="548DD4" w:themeColor="text2" w:themeTint="99"/>
          <w:sz w:val="18"/>
          <w:szCs w:val="18"/>
        </w:rPr>
      </w:pPr>
    </w:p>
    <w:sectPr w:rsidR="00FA075E" w:rsidRPr="0054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1B1"/>
    <w:rsid w:val="00540512"/>
    <w:rsid w:val="006975B5"/>
    <w:rsid w:val="00714A5D"/>
    <w:rsid w:val="009140C7"/>
    <w:rsid w:val="00A951B1"/>
    <w:rsid w:val="00B16CE3"/>
    <w:rsid w:val="00CF3B70"/>
    <w:rsid w:val="00FA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951B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951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5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951B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951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5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microsoft.com/office/2007/relationships/hdphoto" Target="media/hdphoto3.wdp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drive.google.com/file/d/0B_Qjau8wv1KobUlaOEtfNEtQNkU/view?usp=sharing%20" TargetMode="External"/><Relationship Id="rId15" Type="http://schemas.microsoft.com/office/2007/relationships/hdphoto" Target="media/hdphoto4.wdp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2018-03-02T15:14:00Z</dcterms:created>
  <dcterms:modified xsi:type="dcterms:W3CDTF">2018-03-04T16:27:00Z</dcterms:modified>
</cp:coreProperties>
</file>