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Assignment 7-2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Creating table and loading data into the table:-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hive&gt; create table if not exists athlete_details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( athlete_name string, age int, country string, year int, closing_date string, sport string, gold_medals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silver_medals int, bronze_medals int, total_medals int)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row format delimited fields terminated by '\t';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hive&gt; load data local inpath '/home/acadgild/Assignment7-2/olympix_data.csv' into table athlete_details;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89">
          <v:rect xmlns:o="urn:schemas-microsoft-com:office:office" xmlns:v="urn:schemas-microsoft-com:vml" id="rectole0000000000" style="width:432.000000pt;height:4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90">
          <v:rect xmlns:o="urn:schemas-microsoft-com:office:office" xmlns:v="urn:schemas-microsoft-com:vml" id="rectole0000000001" style="width:432.000000pt;height:9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1. Write a Hive program to find the number of medals won by each country in swimming.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hive&gt; insert overwrite local directory '/home/acadgild/Assignment7_2'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row format delimited fields terminated by '\t'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select country,  sum(gold_medals), sum(silver_medals), sum(bronze_medals), sum(total_medals) from athlete_details group by country;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u w:val="single"/>
          <w:shd w:fill="auto" w:val="clear"/>
        </w:rPr>
      </w:pPr>
      <w:r>
        <w:object w:dxaOrig="8640" w:dyaOrig="5400">
          <v:rect xmlns:o="urn:schemas-microsoft-com:office:office" xmlns:v="urn:schemas-microsoft-com:vml" id="rectole0000000002" style="width:432.00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Output file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https://drive.google.com/file/d/1-u2dlNtAnbXDf2CLZ_5CYho9MhEriREs/view?usp=sharing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 Write a Hive program to find the number of medals that India won year wise.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Hive&gt; insert overwrite local directory '/home/acadgild/Acadgild/Assignment7_2'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row format delimited fields terminated by '\t'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select year, country,  sum(gold_medals), sum(silver_medals), sum(bronze_medals), sum(total_medals) from athlete_details  where country = "India" group by year, country;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object w:dxaOrig="8640" w:dyaOrig="4649">
          <v:rect xmlns:o="urn:schemas-microsoft-com:office:office" xmlns:v="urn:schemas-microsoft-com:vml" id="rectole0000000003" style="width:432.000000pt;height:232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Output file 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https://drive.google.com/file/d/1IgAe9-BKIDKsYq9TsJKkkOlq5FLVP0nH/view?usp=sharing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 Write a Hive Program to find the total number of medals each country won.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Hive&gt; insert overwrite local directory '/home/acadgild/Assignment7-2'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row format delimited fields terminated by '\t'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select country,  sum(total_medals) from athlete_details group by country;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object w:dxaOrig="8640" w:dyaOrig="4680">
          <v:rect xmlns:o="urn:schemas-microsoft-com:office:office" xmlns:v="urn:schemas-microsoft-com:vml" id="rectole0000000004" style="width:432.000000pt;height:23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Output file 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https://drive.google.com/file/d/1ZfhDkv95slNGH3veufuXX0qujb8GXn0R/view?usp=sharing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4. Write a Hive program to find the number of gold medals each country won.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Hive&gt; insert overwrite local directory '/home/acadgild/Assignment7-2'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row format delimited fields terminated by '\t'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select country,  sum(gold_medals) from athlete_details group by country;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object w:dxaOrig="8640" w:dyaOrig="4680">
          <v:rect xmlns:o="urn:schemas-microsoft-com:office:office" xmlns:v="urn:schemas-microsoft-com:vml" id="rectole0000000005" style="width:432.000000pt;height:234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Output file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b/>
            <w:color w:val="00000A"/>
            <w:spacing w:val="0"/>
            <w:position w:val="0"/>
            <w:sz w:val="20"/>
            <w:u w:val="single"/>
            <w:shd w:fill="auto" w:val="clear"/>
          </w:rPr>
          <w:t xml:space="preserve">https://drive.google.com/file/d/1gzm3S2LEf_lRA4QLCsLVFlePIFddCVtL/view?usp=sharing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embeddings/oleObject3.bin" Id="docRId7" Type="http://schemas.openxmlformats.org/officeDocument/2006/relationships/oleObject" /><Relationship Target="embeddings/oleObject4.bin" Id="docRId10" Type="http://schemas.openxmlformats.org/officeDocument/2006/relationships/oleObject" /><Relationship Target="media/image5.wmf" Id="docRId14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s://drive.google.com/file/d/1-u2dlNtAnbXDf2CLZ_5CYho9MhEriREs/view?usp=sharing" Id="docRId6" Type="http://schemas.openxmlformats.org/officeDocument/2006/relationships/hyperlink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Mode="External" Target="https://drive.google.com/file/d/1gzm3S2LEf_lRA4QLCsLVFlePIFddCVtL/view?usp=sharing" Id="docRId15" Type="http://schemas.openxmlformats.org/officeDocument/2006/relationships/hyperlink" /><Relationship Target="media/image2.wmf" Id="docRId5" Type="http://schemas.openxmlformats.org/officeDocument/2006/relationships/image" /><Relationship TargetMode="External" Target="https://drive.google.com/file/d/1IgAe9-BKIDKsYq9TsJKkkOlq5FLVP0nH/view?usp=sharing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drive.google.com/file/d/1ZfhDkv95slNGH3veufuXX0qujb8GXn0R/view?usp=sharing" Id="docRId12" Type="http://schemas.openxmlformats.org/officeDocument/2006/relationships/hyperlink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1.wmf" Id="docRId3" Type="http://schemas.openxmlformats.org/officeDocument/2006/relationships/image" /></Relationships>
</file>