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17365D"/>
          <w:spacing w:val="0"/>
          <w:position w:val="0"/>
          <w:sz w:val="7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Assignment 7-2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8"/>
          <w:shd w:fill="auto" w:val="clear"/>
        </w:rPr>
        <w:t xml:space="preserve">Creating table and loading data into the table:-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hive&gt; create table if not exists athlete_details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( athlete_name string, age int, country string, year int, closing_date string, sport string, gold_medals int,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silver_medals int, bronze_medals int, total_medals int)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row format delimited fields terminated by '\t';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hive&gt; load data local inpath '/home/acadgild/Assignment7-2/olympix_data.csv' into table athlete_details;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1012">
          <v:rect xmlns:o="urn:schemas-microsoft-com:office:office" xmlns:v="urn:schemas-microsoft-com:vml" id="rectole0000000000" style="width:442.400000pt;height:5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1944">
          <v:rect xmlns:o="urn:schemas-microsoft-com:office:office" xmlns:v="urn:schemas-microsoft-com:vml" id="rectole0000000001" style="width:442.400000pt;height:9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1. Write a Hive program to find the number of medals won by each country in swimming.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hive&gt; insert overwrite local directory '/home/acadgild/Assignment7_2'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row format delimited fields terminated by '\t'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select country,  sum(gold_medals), sum(silver_medals), sum(bronze_medals), sum(total_medals) from athlete_details group by country;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u w:val="single"/>
          <w:shd w:fill="auto" w:val="clear"/>
        </w:rPr>
      </w:pPr>
      <w:r>
        <w:object w:dxaOrig="8848" w:dyaOrig="5527">
          <v:rect xmlns:o="urn:schemas-microsoft-com:office:office" xmlns:v="urn:schemas-microsoft-com:vml" id="rectole0000000002" style="width:442.400000pt;height:276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Output file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Afghanistan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Algeria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Argentina</w:t>
        <w:tab/>
        <w:t xml:space="preserve">49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Armenia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Australia</w:t>
        <w:tab/>
        <w:t xml:space="preserve">163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Austria</w:t>
        <w:tab/>
        <w:t xml:space="preserve">36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Azerbaijan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Bahamas</w:t>
        <w:tab/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Bahrain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Barbados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Belarus</w:t>
        <w:tab/>
        <w:t xml:space="preserve">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Belgium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Botswana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Brazil</w:t>
        <w:tab/>
        <w:t xml:space="preserve">46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Bulgaria</w:t>
        <w:tab/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Cameroon</w:t>
        <w:tab/>
        <w:t xml:space="preserve">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Canada</w:t>
        <w:tab/>
        <w:t xml:space="preserve">168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Chile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China</w:t>
        <w:tab/>
        <w:t xml:space="preserve">234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Chinese Taipei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Colombia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Costa Rica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Croatia</w:t>
        <w:tab/>
        <w:t xml:space="preserve">35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Cuba</w:t>
        <w:tab/>
        <w:t xml:space="preserve">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Cyprus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Czech Republic</w:t>
        <w:tab/>
        <w:t xml:space="preserve">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Denmark</w:t>
        <w:tab/>
        <w:t xml:space="preserve">46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Dominican Republic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Ecuador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Egypt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Eritrea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Estonia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Ethiopia</w:t>
        <w:tab/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Finland</w:t>
        <w:tab/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France</w:t>
        <w:tab/>
        <w:t xml:space="preserve">108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Gabon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Georgia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Germany</w:t>
        <w:tab/>
        <w:t xml:space="preserve">223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Great Britain</w:t>
        <w:tab/>
        <w:t xml:space="preserve">124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Greece</w:t>
        <w:tab/>
        <w:t xml:space="preserve">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Grenada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Guatemala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Hong Kong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Hungary</w:t>
        <w:tab/>
        <w:t xml:space="preserve">77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Iceland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India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Indonesia</w:t>
        <w:tab/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Iran</w:t>
        <w:tab/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Ireland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Israel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Italy</w:t>
        <w:tab/>
        <w:t xml:space="preserve">86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Jamaica</w:t>
        <w:tab/>
        <w:t xml:space="preserve">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Japan</w:t>
        <w:tab/>
        <w:t xml:space="preserve">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Kazakhstan</w:t>
        <w:tab/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Kenya</w:t>
        <w:tab/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Kuwait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Kyrgyzstan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Latvia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Lithuania</w:t>
        <w:tab/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Macedonia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Malaysia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Mauritius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Mexico</w:t>
        <w:tab/>
        <w:t xml:space="preserve">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Moldova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Mongolia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Montenegro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Morocco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Mozambique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Netherlands</w:t>
        <w:tab/>
        <w:t xml:space="preserve">101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New Zealand</w:t>
        <w:tab/>
        <w:t xml:space="preserve">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Nigeria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North Korea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Norway</w:t>
        <w:tab/>
        <w:t xml:space="preserve">97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Panama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Paraguay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Poland</w:t>
        <w:tab/>
        <w:t xml:space="preserve">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Portugal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Puerto Rico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Qatar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Romania</w:t>
        <w:tab/>
        <w:t xml:space="preserve">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Russia</w:t>
        <w:tab/>
        <w:t xml:space="preserve">234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Saudi Arabia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Serbia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Serbia and Montenegro</w:t>
        <w:tab/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Singapore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Slovakia</w:t>
        <w:tab/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Slovenia</w:t>
        <w:tab/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South Africa</w:t>
        <w:tab/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South Korea</w:t>
        <w:tab/>
        <w:t xml:space="preserve">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Spain</w:t>
        <w:tab/>
        <w:t xml:space="preserve">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Sri Lanka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Sudan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Sweden</w:t>
        <w:tab/>
        <w:t xml:space="preserve">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Switzerland</w:t>
        <w:tab/>
        <w:t xml:space="preserve">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Syria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Tajikistan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Thailand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Togo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Trinidad and Tobago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Tunisia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Turkey</w:t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Uganda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Ukraine</w:t>
        <w:tab/>
        <w:t xml:space="preserve">31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United Arab Emirates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United States</w:t>
        <w:tab/>
        <w:t xml:space="preserve">552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Uruguay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Uzbekistan</w:t>
        <w:tab/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Venezuela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Vietnam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Zimbabwe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https://drive.google.com/file/d/1-u2dlNtAnbXDf2CLZ_5CYho9MhEriREs/view?usp=sharing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 Write a Hive program to find the number of medals that India won year wise.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Hive&gt; insert overwrite local directory '/home/acadgild/Acadgild/Assignment7_2'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row format delimited fields terminated by '\t'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select year, country,  sum(gold_medals), sum(silver_medals), sum(bronze_medals), sum(total_medals) from athlete_details  where country = "India" group by year, country;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object w:dxaOrig="8848" w:dyaOrig="4758">
          <v:rect xmlns:o="urn:schemas-microsoft-com:office:office" xmlns:v="urn:schemas-microsoft-com:vml" id="rectole0000000003" style="width:442.400000pt;height:237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Output file 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2000</w:t>
        <w:tab/>
        <w:t xml:space="preserve">India</w:t>
        <w:tab/>
        <w:t xml:space="preserve">0</w:t>
        <w:tab/>
        <w:t xml:space="preserve">0</w:t>
        <w:tab/>
        <w:t xml:space="preserve">1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2004</w:t>
        <w:tab/>
        <w:t xml:space="preserve">India</w:t>
        <w:tab/>
        <w:t xml:space="preserve">0</w:t>
        <w:tab/>
        <w:t xml:space="preserve">1</w:t>
        <w:tab/>
        <w:t xml:space="preserve">0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2008</w:t>
        <w:tab/>
        <w:t xml:space="preserve">India</w:t>
        <w:tab/>
        <w:t xml:space="preserve">1</w:t>
        <w:tab/>
        <w:t xml:space="preserve">0</w:t>
        <w:tab/>
        <w:t xml:space="preserve">2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2012</w:t>
        <w:tab/>
        <w:t xml:space="preserve">India</w:t>
        <w:tab/>
        <w:t xml:space="preserve">0</w:t>
        <w:tab/>
        <w:t xml:space="preserve">2</w:t>
        <w:tab/>
        <w:t xml:space="preserve">4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https://drive.google.com/file/d/1IgAe9-BKIDKsYq9TsJKkkOlq5FLVP0nH/view?usp=sharing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 Write a Hive Program to find the total number of medals each country won.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Hive&gt; insert overwrite local directory '/home/acadgild/Assignment7-2'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row format delimited fields terminated by '\t'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select country,  sum(total_medals) from athlete_details group by country;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object w:dxaOrig="8848" w:dyaOrig="4798">
          <v:rect xmlns:o="urn:schemas-microsoft-com:office:office" xmlns:v="urn:schemas-microsoft-com:vml" id="rectole0000000004" style="width:442.400000pt;height:239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Output file 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Afghanistan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Algeria</w:t>
        <w:tab/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Argentina</w:t>
        <w:tab/>
        <w:t xml:space="preserve">141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Armenia</w:t>
        <w:tab/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Australia</w:t>
        <w:tab/>
        <w:t xml:space="preserve">609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Austria</w:t>
        <w:tab/>
        <w:t xml:space="preserve">91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Azerbaijan</w:t>
        <w:tab/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Bahamas</w:t>
        <w:tab/>
        <w:t xml:space="preserve">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Bahrain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Barbados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Belarus</w:t>
        <w:tab/>
        <w:t xml:space="preserve">97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Belgium</w:t>
        <w:tab/>
        <w:t xml:space="preserve">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Botswana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Brazil</w:t>
        <w:tab/>
        <w:t xml:space="preserve">221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Bulgaria</w:t>
        <w:tab/>
        <w:t xml:space="preserve">41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Cameroon</w:t>
        <w:tab/>
        <w:t xml:space="preserve">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Canada</w:t>
        <w:tab/>
        <w:t xml:space="preserve">370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Chile</w:t>
        <w:tab/>
        <w:t xml:space="preserve">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China</w:t>
        <w:tab/>
        <w:t xml:space="preserve">530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Chinese Taipei</w:t>
        <w:tab/>
        <w:t xml:space="preserve">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Colombia</w:t>
        <w:tab/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Costa Rica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Croatia</w:t>
        <w:tab/>
        <w:t xml:space="preserve">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Cuba</w:t>
        <w:tab/>
        <w:t xml:space="preserve">188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Cyprus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Czech Republic</w:t>
        <w:tab/>
        <w:t xml:space="preserve">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Denmark</w:t>
        <w:tab/>
        <w:t xml:space="preserve">89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Dominican Republic</w:t>
        <w:tab/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Ecuador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Egypt</w:t>
        <w:tab/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Eritrea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Estonia</w:t>
        <w:tab/>
        <w:t xml:space="preserve">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Ethiopia</w:t>
        <w:tab/>
        <w:t xml:space="preserve">29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Finland</w:t>
        <w:tab/>
        <w:t xml:space="preserve">118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France</w:t>
        <w:tab/>
        <w:t xml:space="preserve">318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Gabon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Georgia</w:t>
        <w:tab/>
        <w:t xml:space="preserve">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Germany</w:t>
        <w:tab/>
        <w:t xml:space="preserve">629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Great Britain</w:t>
        <w:tab/>
        <w:t xml:space="preserve">322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Greece</w:t>
        <w:tab/>
        <w:t xml:space="preserve">59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Grenada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Guatemala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Hong Kong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Hungary</w:t>
        <w:tab/>
        <w:t xml:space="preserve">145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Iceland</w:t>
        <w:tab/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India</w:t>
        <w:tab/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Indonesia</w:t>
        <w:tab/>
        <w:t xml:space="preserve">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Iran</w:t>
        <w:tab/>
        <w:t xml:space="preserve">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Ireland</w:t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Israel</w:t>
        <w:tab/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Italy</w:t>
        <w:tab/>
        <w:t xml:space="preserve">331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Jamaica</w:t>
        <w:tab/>
        <w:t xml:space="preserve">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Japan</w:t>
        <w:tab/>
        <w:t xml:space="preserve">282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Kazakhstan</w:t>
        <w:tab/>
        <w:t xml:space="preserve">42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Kenya</w:t>
        <w:tab/>
        <w:t xml:space="preserve">39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Kuwait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Kyrgyzstan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Latvia</w:t>
        <w:tab/>
        <w:t xml:space="preserve">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Lithuania</w:t>
        <w:tab/>
        <w:t xml:space="preserve">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Macedonia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Malaysia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Mauritius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Mexico</w:t>
        <w:tab/>
        <w:t xml:space="preserve">38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Moldova</w:t>
        <w:tab/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Mongolia</w:t>
        <w:tab/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Montenegro</w:t>
        <w:tab/>
        <w:t xml:space="preserve">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Morocco</w:t>
        <w:tab/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Mozambique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Netherlands</w:t>
        <w:tab/>
        <w:t xml:space="preserve">318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New Zealand</w:t>
        <w:tab/>
        <w:t xml:space="preserve">52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Nigeria</w:t>
        <w:tab/>
        <w:t xml:space="preserve">39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North Korea</w:t>
        <w:tab/>
        <w:t xml:space="preserve">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Norway</w:t>
        <w:tab/>
        <w:t xml:space="preserve">192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Panama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Paraguay</w:t>
        <w:tab/>
        <w:t xml:space="preserve">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Poland</w:t>
        <w:tab/>
        <w:t xml:space="preserve">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Portugal</w:t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Puerto Rico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Qatar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Romania</w:t>
        <w:tab/>
        <w:t xml:space="preserve">123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Russia</w:t>
        <w:tab/>
        <w:t xml:space="preserve">768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Saudi Arabia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Serbia</w:t>
        <w:tab/>
        <w:t xml:space="preserve">31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Serbia and Montenegro</w:t>
        <w:tab/>
        <w:t xml:space="preserve">38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Singapore</w:t>
        <w:tab/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Slovakia</w:t>
        <w:tab/>
        <w:t xml:space="preserve">35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Slovenia</w:t>
        <w:tab/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South Africa</w:t>
        <w:tab/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South Korea</w:t>
        <w:tab/>
        <w:t xml:space="preserve">308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Spain</w:t>
        <w:tab/>
        <w:t xml:space="preserve">205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Sri Lanka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Sudan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Sweden</w:t>
        <w:tab/>
        <w:t xml:space="preserve">181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Switzerland</w:t>
        <w:tab/>
        <w:t xml:space="preserve">93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Syria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Tajikistan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Thailand</w:t>
        <w:tab/>
        <w:t xml:space="preserve">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Togo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Trinidad and Tobago</w:t>
        <w:tab/>
        <w:t xml:space="preserve">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Tunisia</w:t>
        <w:tab/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Turkey</w:t>
        <w:tab/>
        <w:t xml:space="preserve">28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Uganda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Ukraine</w:t>
        <w:tab/>
        <w:t xml:space="preserve">143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United Arab Emirates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United States</w:t>
        <w:tab/>
        <w:t xml:space="preserve">1312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Uruguay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Uzbekistan</w:t>
        <w:tab/>
        <w:t xml:space="preserve">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Venezuela</w:t>
        <w:tab/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Vietnam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Zimbabwe</w:t>
        <w:tab/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https://drive.google.com/file/d/1ZfhDkv95slNGH3veufuXX0qujb8GXn0R/view?usp=sharing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4. Write a Hive program to find the number of gold medals each country won.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Hive&gt; insert overwrite local directory '/home/acadgild/Assignment7-2'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row format delimited fields terminated by '\t'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select country,  sum(gold_medals) from athlete_details group by country;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object w:dxaOrig="8848" w:dyaOrig="4798">
          <v:rect xmlns:o="urn:schemas-microsoft-com:office:office" xmlns:v="urn:schemas-microsoft-com:vml" id="rectole0000000005" style="width:442.400000pt;height:239.9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Output file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Afghanistan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Algeria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Argentina</w:t>
        <w:tab/>
        <w:t xml:space="preserve">49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Armenia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Australia</w:t>
        <w:tab/>
        <w:t xml:space="preserve">163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Austria</w:t>
        <w:tab/>
        <w:t xml:space="preserve">36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Azerbaijan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Bahamas</w:t>
        <w:tab/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Bahrain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Barbados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Belarus</w:t>
        <w:tab/>
        <w:t xml:space="preserve">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Belgium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Botswana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Brazil</w:t>
        <w:tab/>
        <w:t xml:space="preserve">46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Bulgaria</w:t>
        <w:tab/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Cameroon</w:t>
        <w:tab/>
        <w:t xml:space="preserve">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Canada</w:t>
        <w:tab/>
        <w:t xml:space="preserve">168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Chile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China</w:t>
        <w:tab/>
        <w:t xml:space="preserve">234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Chinese Taipei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Colombia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Costa Rica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Croatia</w:t>
        <w:tab/>
        <w:t xml:space="preserve">35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Cuba</w:t>
        <w:tab/>
        <w:t xml:space="preserve">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Cyprus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Czech Republic</w:t>
        <w:tab/>
        <w:t xml:space="preserve">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Denmark</w:t>
        <w:tab/>
        <w:t xml:space="preserve">46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Dominican Republic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Ecuador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Egypt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Eritrea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Estonia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Ethiopia</w:t>
        <w:tab/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Finland</w:t>
        <w:tab/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France</w:t>
        <w:tab/>
        <w:t xml:space="preserve">108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Gabon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Georgia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Germany</w:t>
        <w:tab/>
        <w:t xml:space="preserve">223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Great Britain</w:t>
        <w:tab/>
        <w:t xml:space="preserve">124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Greece</w:t>
        <w:tab/>
        <w:t xml:space="preserve">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Grenada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Guatemala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Hong Kong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Hungary</w:t>
        <w:tab/>
        <w:t xml:space="preserve">77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Iceland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India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Indonesia</w:t>
        <w:tab/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Iran</w:t>
        <w:tab/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Ireland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Israel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Italy</w:t>
        <w:tab/>
        <w:t xml:space="preserve">86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Jamaica</w:t>
        <w:tab/>
        <w:t xml:space="preserve">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Japan</w:t>
        <w:tab/>
        <w:t xml:space="preserve">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Kazakhstan</w:t>
        <w:tab/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Kenya</w:t>
        <w:tab/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Kuwait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Kyrgyzstan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Latvia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Lithuania</w:t>
        <w:tab/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Macedonia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Malaysia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Mauritius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Mexico</w:t>
        <w:tab/>
        <w:t xml:space="preserve">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Moldova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Mongolia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Montenegro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Morocco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Mozambique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Netherlands</w:t>
        <w:tab/>
        <w:t xml:space="preserve">101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New Zealand</w:t>
        <w:tab/>
        <w:t xml:space="preserve">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Nigeria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North Korea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Norway</w:t>
        <w:tab/>
        <w:t xml:space="preserve">97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Panama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Paraguay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Poland</w:t>
        <w:tab/>
        <w:t xml:space="preserve">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Portugal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Puerto Rico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Qatar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Romania</w:t>
        <w:tab/>
        <w:t xml:space="preserve">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Russia</w:t>
        <w:tab/>
        <w:t xml:space="preserve">234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Saudi Arabia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Serbia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Serbia and Montenegro</w:t>
        <w:tab/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Singapore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Slovakia</w:t>
        <w:tab/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Slovenia</w:t>
        <w:tab/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South Africa</w:t>
        <w:tab/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South Korea</w:t>
        <w:tab/>
        <w:t xml:space="preserve">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Spain</w:t>
        <w:tab/>
        <w:t xml:space="preserve">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Sri Lanka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Sudan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Sweden</w:t>
        <w:tab/>
        <w:t xml:space="preserve">57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Switzerland</w:t>
        <w:tab/>
        <w:t xml:space="preserve">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Syria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Tajikistan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Thailand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Togo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Trinidad and Tobago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Tunisia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Turkey</w:t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Uganda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Ukraine</w:t>
        <w:tab/>
        <w:t xml:space="preserve">31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United Arab Emirates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United States</w:t>
        <w:tab/>
        <w:t xml:space="preserve">552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Uruguay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Uzbekistan</w:t>
        <w:tab/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Venezuela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Vietnam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  <w:t xml:space="preserve">Zimbabwe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https://drive.google.com/file/d/1gzm3S2LEf_lRA4QLCsLVFlePIFddCVtL/view?usp=sharing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embeddings/oleObject3.bin" Id="docRId7" Type="http://schemas.openxmlformats.org/officeDocument/2006/relationships/oleObject" /><Relationship Target="embeddings/oleObject4.bin" Id="docRId10" Type="http://schemas.openxmlformats.org/officeDocument/2006/relationships/oleObject" /><Relationship Target="media/image5.wmf" Id="docRId14" Type="http://schemas.openxmlformats.org/officeDocument/2006/relationships/image" /><Relationship Target="embeddings/oleObject1.bin" Id="docRId2" Type="http://schemas.openxmlformats.org/officeDocument/2006/relationships/oleObject" /><Relationship TargetMode="External" Target="https://drive.google.com/file/d/1-u2dlNtAnbXDf2CLZ_5CYho9MhEriREs/view?usp=sharing" Id="docRId6" Type="http://schemas.openxmlformats.org/officeDocument/2006/relationships/hyperlink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Mode="External" Target="https://drive.google.com/file/d/1gzm3S2LEf_lRA4QLCsLVFlePIFddCVtL/view?usp=sharing" Id="docRId15" Type="http://schemas.openxmlformats.org/officeDocument/2006/relationships/hyperlink" /><Relationship Target="media/image2.wmf" Id="docRId5" Type="http://schemas.openxmlformats.org/officeDocument/2006/relationships/image" /><Relationship TargetMode="External" Target="https://drive.google.com/file/d/1IgAe9-BKIDKsYq9TsJKkkOlq5FLVP0nH/view?usp=sharing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drive.google.com/file/d/1ZfhDkv95slNGH3veufuXX0qujb8GXn0R/view?usp=sharing" Id="docRId12" Type="http://schemas.openxmlformats.org/officeDocument/2006/relationships/hyperlink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1.wmf" Id="docRId3" Type="http://schemas.openxmlformats.org/officeDocument/2006/relationships/image" /></Relationships>
</file>