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  <w:t xml:space="preserve">Project 1.1 - USA Crime Analysis</w:t>
      </w: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  <w:t xml:space="preserve">Problem Statement: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004DBB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omic Sans MS" w:hAnsi="Comic Sans MS" w:cs="Comic Sans MS" w:eastAsia="Comic Sans MS"/>
          <w:b/>
          <w:i/>
          <w:color w:val="004DBB"/>
          <w:spacing w:val="0"/>
          <w:position w:val="0"/>
          <w:sz w:val="28"/>
          <w:shd w:fill="auto" w:val="clear"/>
        </w:rPr>
        <w:t xml:space="preserve">All the tasks are done using Pig program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1.Write a Pig program to calculate the number of cases investigated under each FBI code.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[acadgild@localhost ~]$ pig -x local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grunt&gt;REGISTER  '/home/acadgild/piggybank.jar';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grunt&gt;GroupData = GROUP Data BY FBI_Code;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grunt&gt;CD1 = FOREACH GroupData GENERATE FLATTEN(group) AS FBI_Code, COUNT(Data.FBI_Code)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CD1 INTO '/home/acadgild/T1.txt';</w:t>
      </w:r>
    </w:p>
    <w:p>
      <w:pPr>
        <w:spacing w:before="0" w:after="200" w:line="276"/>
        <w:ind w:right="0" w:left="0" w:firstLine="0"/>
        <w:jc w:val="left"/>
        <w:rPr>
          <w:rFonts w:ascii="Bold Italic Art" w:hAnsi="Bold Italic Art" w:cs="Bold Italic Art" w:eastAsia="Bold Italic Art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949" w:dyaOrig="931">
          <v:rect xmlns:o="urn:schemas-microsoft-com:office:office" xmlns:v="urn:schemas-microsoft-com:vml" id="rectole0000000000" style="width:447.450000pt;height:4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949" w:dyaOrig="1315">
          <v:rect xmlns:o="urn:schemas-microsoft-com:office:office" xmlns:v="urn:schemas-microsoft-com:vml" id="rectole0000000001" style="width:447.450000pt;height:6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949" w:dyaOrig="6256">
          <v:rect xmlns:o="urn:schemas-microsoft-com:office:office" xmlns:v="urn:schemas-microsoft-com:vml" id="rectole0000000002" style="width:447.450000pt;height:31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https://drive.google.com/open?id=1GY71K2PRump_nK_njh53AIYXbTV9Yav3</w:t>
        </w:r>
      </w:hyperlink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</w:t>
        <w:tab/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</w:t>
        <w:tab/>
        <w:t xml:space="preserve">3931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</w:t>
        <w:tab/>
        <w:t xml:space="preserve">3472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</w:t>
        <w:tab/>
        <w:t xml:space="preserve">4055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</w:t>
        <w:tab/>
        <w:t xml:space="preserve">2001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</w:t>
        <w:tab/>
        <w:t xml:space="preserve">1623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</w:t>
        <w:tab/>
        <w:t xml:space="preserve">6064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</w:t>
        <w:tab/>
        <w:t xml:space="preserve">4062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8</w:t>
        <w:tab/>
        <w:t xml:space="preserve">9664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9</w:t>
        <w:tab/>
        <w:t xml:space="preserve">287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</w:t>
        <w:tab/>
        <w:t xml:space="preserve">1394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</w:t>
        <w:tab/>
        <w:t xml:space="preserve">1289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</w:t>
        <w:tab/>
        <w:t xml:space="preserve">495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13</w:t>
        <w:tab/>
        <w:t xml:space="preserve">894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</w:t>
        <w:tab/>
        <w:t xml:space="preserve">2723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</w:t>
        <w:tab/>
        <w:t xml:space="preserve">3763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</w:t>
        <w:tab/>
        <w:t xml:space="preserve">3189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</w:t>
        <w:tab/>
        <w:t xml:space="preserve">1794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</w:t>
        <w:tab/>
        <w:t xml:space="preserve">625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</w:t>
        <w:tab/>
        <w:t xml:space="preserve">5376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</w:t>
        <w:tab/>
        <w:t xml:space="preserve">1870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21</w:t>
        <w:tab/>
        <w:t xml:space="preserve">2561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</w:t>
        <w:tab/>
        <w:t xml:space="preserve">5304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23</w:t>
        <w:tab/>
        <w:t xml:space="preserve">9313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</w:t>
        <w:tab/>
        <w:t xml:space="preserve">7513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</w:t>
        <w:tab/>
        <w:t xml:space="preserve">19878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26</w:t>
        <w:tab/>
        <w:t xml:space="preserve">6403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27</w:t>
        <w:tab/>
        <w:t xml:space="preserve">5933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28</w:t>
        <w:tab/>
        <w:t xml:space="preserve">8808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29</w:t>
        <w:tab/>
        <w:t xml:space="preserve">9178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30</w:t>
        <w:tab/>
        <w:t xml:space="preserve">4852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31</w:t>
        <w:tab/>
        <w:t xml:space="preserve">2777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32</w:t>
        <w:tab/>
        <w:t xml:space="preserve">7987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33</w:t>
        <w:tab/>
        <w:t xml:space="preserve">1985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34</w:t>
        <w:tab/>
        <w:t xml:space="preserve">1214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35</w:t>
        <w:tab/>
        <w:t xml:space="preserve">2748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36</w:t>
        <w:tab/>
        <w:t xml:space="preserve">699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37</w:t>
        <w:tab/>
        <w:t xml:space="preserve">974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38</w:t>
        <w:tab/>
        <w:t xml:space="preserve">3442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39</w:t>
        <w:tab/>
        <w:t xml:space="preserve">1560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40</w:t>
        <w:tab/>
        <w:t xml:space="preserve">2927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41</w:t>
        <w:tab/>
        <w:t xml:space="preserve">1585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42</w:t>
        <w:tab/>
        <w:t xml:space="preserve">4394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43</w:t>
        <w:tab/>
        <w:t xml:space="preserve">10229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44</w:t>
        <w:tab/>
        <w:t xml:space="preserve">6757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45</w:t>
        <w:tab/>
        <w:t xml:space="preserve">1600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46</w:t>
        <w:tab/>
        <w:t xml:space="preserve">5721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47</w:t>
        <w:tab/>
        <w:t xml:space="preserve">423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48</w:t>
        <w:tab/>
        <w:t xml:space="preserve">1671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49</w:t>
        <w:tab/>
        <w:t xml:space="preserve">7598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50</w:t>
        <w:tab/>
        <w:t xml:space="preserve">1247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51</w:t>
        <w:tab/>
        <w:t xml:space="preserve">2268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52</w:t>
        <w:tab/>
        <w:t xml:space="preserve">1520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53</w:t>
        <w:tab/>
        <w:t xml:space="preserve">4496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54</w:t>
        <w:tab/>
        <w:t xml:space="preserve">1381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55</w:t>
        <w:tab/>
        <w:t xml:space="preserve">588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56</w:t>
        <w:tab/>
        <w:t xml:space="preserve">2021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57</w:t>
        <w:tab/>
        <w:t xml:space="preserve">1104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58</w:t>
        <w:tab/>
        <w:t xml:space="preserve">3076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59</w:t>
        <w:tab/>
        <w:t xml:space="preserve">1179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60</w:t>
        <w:tab/>
        <w:t xml:space="preserve">1799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61</w:t>
        <w:tab/>
        <w:t xml:space="preserve">5507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62</w:t>
        <w:tab/>
        <w:t xml:space="preserve">1100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63</w:t>
        <w:tab/>
        <w:t xml:space="preserve">2656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64</w:t>
        <w:tab/>
        <w:t xml:space="preserve">1046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65</w:t>
        <w:tab/>
        <w:t xml:space="preserve">2285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66</w:t>
        <w:tab/>
        <w:t xml:space="preserve">6956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67</w:t>
        <w:tab/>
        <w:t xml:space="preserve">8208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68</w:t>
        <w:tab/>
        <w:t xml:space="preserve">7877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69</w:t>
        <w:tab/>
        <w:t xml:space="preserve">7295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70</w:t>
        <w:tab/>
        <w:t xml:space="preserve">2688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71</w:t>
        <w:tab/>
        <w:t xml:space="preserve">8454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72</w:t>
        <w:tab/>
        <w:t xml:space="preserve">1116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73</w:t>
        <w:tab/>
        <w:t xml:space="preserve">3475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74</w:t>
        <w:tab/>
        <w:t xml:space="preserve">672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75</w:t>
        <w:tab/>
        <w:t xml:space="preserve">2345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76</w:t>
        <w:tab/>
        <w:t xml:space="preserve">1871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77</w:t>
        <w:tab/>
        <w:t xml:space="preserve">2429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ab/>
        <w:t xml:space="preserve">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2.Write a Pig program to calculate the number of cases investigated under FBI code 32.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grunt&gt;FilterData = FILTER Data BY FBI_Code == '32';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grunt&gt;GroupData = GROUP FilterData ALL;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grunt&gt;CD2 = FOREACH GroupData GENERATE FLATTEN(group) AS district, COUNT(FilterData.ID)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CD2 INTO '/home/acadgild/T2.txt';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949" w:dyaOrig="1822">
          <v:rect xmlns:o="urn:schemas-microsoft-com:office:office" xmlns:v="urn:schemas-microsoft-com:vml" id="rectole0000000003" style="width:447.450000pt;height:91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949" w:dyaOrig="2227">
          <v:rect xmlns:o="urn:schemas-microsoft-com:office:office" xmlns:v="urn:schemas-microsoft-com:vml" id="rectole0000000004" style="width:447.450000pt;height:111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949" w:dyaOrig="6033">
          <v:rect xmlns:o="urn:schemas-microsoft-com:office:office" xmlns:v="urn:schemas-microsoft-com:vml" id="rectole0000000005" style="width:447.450000pt;height:301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https://drive.google.com/open?id=1f_JuhBtt0wg307Nzh7xTnPM3oTqVc6Z0</w:t>
        </w:r>
      </w:hyperlink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all</w:t>
        <w:tab/>
        <w:t xml:space="preserve">7987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3.Write a Pig program to calculate the number of arrests in theft district wise.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grunt&gt;FilterData = FILTER Data BY type =='THEFT';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grunt&gt;GroupData = GROUP FilterData BY district;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grunt&gt;CD3 = FOREACH GroupData GENERATE FLATTEN(group) AS district, COUNT(FilterData.district) 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CD3 INTO '/home/acadgild/T3.txt';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949" w:dyaOrig="2591">
          <v:rect xmlns:o="urn:schemas-microsoft-com:office:office" xmlns:v="urn:schemas-microsoft-com:vml" id="rectole0000000006" style="width:447.450000pt;height:129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949" w:dyaOrig="6134">
          <v:rect xmlns:o="urn:schemas-microsoft-com:office:office" xmlns:v="urn:schemas-microsoft-com:vml" id="rectole0000000007" style="width:447.450000pt;height:306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https://drive.google.com/open?id=12BzoQ__aXhUDtqgfKVJRsq9wZlJebHmY</w:t>
        </w:r>
      </w:hyperlink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0111</w:t>
        <w:tab/>
        <w:t xml:space="preserve">1112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0112</w:t>
        <w:tab/>
        <w:t xml:space="preserve">920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0113</w:t>
        <w:tab/>
        <w:t xml:space="preserve">407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0114</w:t>
        <w:tab/>
        <w:t xml:space="preserve">480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0121</w:t>
        <w:tab/>
        <w:t xml:space="preserve">387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0122</w:t>
        <w:tab/>
        <w:t xml:space="preserve">673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0123</w:t>
        <w:tab/>
        <w:t xml:space="preserve">608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0124</w:t>
        <w:tab/>
        <w:t xml:space="preserve">518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0131</w:t>
        <w:tab/>
        <w:t xml:space="preserve">343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0132</w:t>
        <w:tab/>
        <w:t xml:space="preserve">309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0133</w:t>
        <w:tab/>
        <w:t xml:space="preserve">212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0211</w:t>
        <w:tab/>
        <w:t xml:space="preserve">255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0212</w:t>
        <w:tab/>
        <w:t xml:space="preserve">246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0213</w:t>
        <w:tab/>
        <w:t xml:space="preserve">130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0214</w:t>
        <w:tab/>
        <w:t xml:space="preserve">159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0215</w:t>
        <w:tab/>
        <w:t xml:space="preserve">110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0221</w:t>
        <w:tab/>
        <w:t xml:space="preserve">136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0222</w:t>
        <w:tab/>
        <w:t xml:space="preserve">329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0223</w:t>
        <w:tab/>
        <w:t xml:space="preserve">244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0224</w:t>
        <w:tab/>
        <w:t xml:space="preserve">144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0225</w:t>
        <w:tab/>
        <w:t xml:space="preserve">140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0231</w:t>
        <w:tab/>
        <w:t xml:space="preserve">132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0232</w:t>
        <w:tab/>
        <w:t xml:space="preserve">102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0233</w:t>
        <w:tab/>
        <w:t xml:space="preserve">139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0234</w:t>
        <w:tab/>
        <w:t xml:space="preserve">275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0235</w:t>
        <w:tab/>
        <w:t xml:space="preserve">155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0311</w:t>
        <w:tab/>
        <w:t xml:space="preserve">83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0312</w:t>
        <w:tab/>
        <w:t xml:space="preserve">195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0313</w:t>
        <w:tab/>
        <w:t xml:space="preserve">138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0314</w:t>
        <w:tab/>
        <w:t xml:space="preserve">185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0321</w:t>
        <w:tab/>
        <w:t xml:space="preserve">224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0322</w:t>
        <w:tab/>
        <w:t xml:space="preserve">157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0323</w:t>
        <w:tab/>
        <w:t xml:space="preserve">221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0324</w:t>
        <w:tab/>
        <w:t xml:space="preserve">253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0331</w:t>
        <w:tab/>
        <w:t xml:space="preserve">256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0332</w:t>
        <w:tab/>
        <w:t xml:space="preserve">217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0333</w:t>
        <w:tab/>
        <w:t xml:space="preserve">180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0334</w:t>
        <w:tab/>
        <w:t xml:space="preserve">172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0411</w:t>
        <w:tab/>
        <w:t xml:space="preserve">288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0412</w:t>
        <w:tab/>
        <w:t xml:space="preserve">336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0413</w:t>
        <w:tab/>
        <w:t xml:space="preserve">245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0414</w:t>
        <w:tab/>
        <w:t xml:space="preserve">376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0421</w:t>
        <w:tab/>
        <w:t xml:space="preserve">307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0422</w:t>
        <w:tab/>
        <w:t xml:space="preserve">166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0423</w:t>
        <w:tab/>
        <w:t xml:space="preserve">321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0424</w:t>
        <w:tab/>
        <w:t xml:space="preserve">202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0431</w:t>
        <w:tab/>
        <w:t xml:space="preserve">254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0432</w:t>
        <w:tab/>
        <w:t xml:space="preserve">184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0433</w:t>
        <w:tab/>
        <w:t xml:space="preserve">190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0434</w:t>
        <w:tab/>
        <w:t xml:space="preserve">86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0511</w:t>
        <w:tab/>
        <w:t xml:space="preserve">390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0512</w:t>
        <w:tab/>
        <w:t xml:space="preserve">223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0513</w:t>
        <w:tab/>
        <w:t xml:space="preserve">356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0522</w:t>
        <w:tab/>
        <w:t xml:space="preserve">165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0523</w:t>
        <w:tab/>
        <w:t xml:space="preserve">224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0524</w:t>
        <w:tab/>
        <w:t xml:space="preserve">242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0531</w:t>
        <w:tab/>
        <w:t xml:space="preserve">184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0532</w:t>
        <w:tab/>
        <w:t xml:space="preserve">126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0533</w:t>
        <w:tab/>
        <w:t xml:space="preserve">134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0611</w:t>
        <w:tab/>
        <w:t xml:space="preserve">208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0612</w:t>
        <w:tab/>
        <w:t xml:space="preserve">283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0613</w:t>
        <w:tab/>
        <w:t xml:space="preserve">190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0614</w:t>
        <w:tab/>
        <w:t xml:space="preserve">181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0621</w:t>
        <w:tab/>
        <w:t xml:space="preserve">248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0622</w:t>
        <w:tab/>
        <w:t xml:space="preserve">507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0623</w:t>
        <w:tab/>
        <w:t xml:space="preserve">369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0624</w:t>
        <w:tab/>
        <w:t xml:space="preserve">295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0631</w:t>
        <w:tab/>
        <w:t xml:space="preserve">233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0632</w:t>
        <w:tab/>
        <w:t xml:space="preserve">429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0633</w:t>
        <w:tab/>
        <w:t xml:space="preserve">130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0634</w:t>
        <w:tab/>
        <w:t xml:space="preserve">202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0711</w:t>
        <w:tab/>
        <w:t xml:space="preserve">161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0712</w:t>
        <w:tab/>
        <w:t xml:space="preserve">215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0713</w:t>
        <w:tab/>
        <w:t xml:space="preserve">149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0714</w:t>
        <w:tab/>
        <w:t xml:space="preserve">122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0715</w:t>
        <w:tab/>
        <w:t xml:space="preserve">96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0722</w:t>
        <w:tab/>
        <w:t xml:space="preserve">142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0723</w:t>
        <w:tab/>
        <w:t xml:space="preserve">202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0724</w:t>
        <w:tab/>
        <w:t xml:space="preserve">144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0725</w:t>
        <w:tab/>
        <w:t xml:space="preserve">192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0726</w:t>
        <w:tab/>
        <w:t xml:space="preserve">115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0731</w:t>
        <w:tab/>
        <w:t xml:space="preserve">114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0732</w:t>
        <w:tab/>
        <w:t xml:space="preserve">107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0733</w:t>
        <w:tab/>
        <w:t xml:space="preserve">136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0734</w:t>
        <w:tab/>
        <w:t xml:space="preserve">125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0735</w:t>
        <w:tab/>
        <w:t xml:space="preserve">188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0811</w:t>
        <w:tab/>
        <w:t xml:space="preserve">184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0812</w:t>
        <w:tab/>
        <w:t xml:space="preserve">126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0813</w:t>
        <w:tab/>
        <w:t xml:space="preserve">313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0814</w:t>
        <w:tab/>
        <w:t xml:space="preserve">130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0815</w:t>
        <w:tab/>
        <w:t xml:space="preserve">293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0821</w:t>
        <w:tab/>
        <w:t xml:space="preserve">323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0822</w:t>
        <w:tab/>
        <w:t xml:space="preserve">172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0823</w:t>
        <w:tab/>
        <w:t xml:space="preserve">334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0824</w:t>
        <w:tab/>
        <w:t xml:space="preserve">173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0825</w:t>
        <w:tab/>
        <w:t xml:space="preserve">259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0831</w:t>
        <w:tab/>
        <w:t xml:space="preserve">248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0832</w:t>
        <w:tab/>
        <w:t xml:space="preserve">200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0833</w:t>
        <w:tab/>
        <w:t xml:space="preserve">619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0834</w:t>
        <w:tab/>
        <w:t xml:space="preserve">301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0835</w:t>
        <w:tab/>
        <w:t xml:space="preserve">302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0911</w:t>
        <w:tab/>
        <w:t xml:space="preserve">106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0912</w:t>
        <w:tab/>
        <w:t xml:space="preserve">321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0913</w:t>
        <w:tab/>
        <w:t xml:space="preserve">221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0914</w:t>
        <w:tab/>
        <w:t xml:space="preserve">290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0915</w:t>
        <w:tab/>
        <w:t xml:space="preserve">250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0921</w:t>
        <w:tab/>
        <w:t xml:space="preserve">117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0922</w:t>
        <w:tab/>
        <w:t xml:space="preserve">180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0923</w:t>
        <w:tab/>
        <w:t xml:space="preserve">132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0924</w:t>
        <w:tab/>
        <w:t xml:space="preserve">309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0925</w:t>
        <w:tab/>
        <w:t xml:space="preserve">195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0931</w:t>
        <w:tab/>
        <w:t xml:space="preserve">136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0932</w:t>
        <w:tab/>
        <w:t xml:space="preserve">133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0933</w:t>
        <w:tab/>
        <w:t xml:space="preserve">118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0934</w:t>
        <w:tab/>
        <w:t xml:space="preserve">140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0935</w:t>
        <w:tab/>
        <w:t xml:space="preserve">142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1011</w:t>
        <w:tab/>
        <w:t xml:space="preserve">151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1012</w:t>
        <w:tab/>
        <w:t xml:space="preserve">148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1013</w:t>
        <w:tab/>
        <w:t xml:space="preserve">175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1014</w:t>
        <w:tab/>
        <w:t xml:space="preserve">162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1021</w:t>
        <w:tab/>
        <w:t xml:space="preserve">120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1022</w:t>
        <w:tab/>
        <w:t xml:space="preserve">149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1023</w:t>
        <w:tab/>
        <w:t xml:space="preserve">164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1024</w:t>
        <w:tab/>
        <w:t xml:space="preserve">137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1031</w:t>
        <w:tab/>
        <w:t xml:space="preserve">184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1032</w:t>
        <w:tab/>
        <w:t xml:space="preserve">73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1033</w:t>
        <w:tab/>
        <w:t xml:space="preserve">180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1034</w:t>
        <w:tab/>
        <w:t xml:space="preserve">259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1111</w:t>
        <w:tab/>
        <w:t xml:space="preserve">205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1112</w:t>
        <w:tab/>
        <w:t xml:space="preserve">156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1113</w:t>
        <w:tab/>
        <w:t xml:space="preserve">136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1114</w:t>
        <w:tab/>
        <w:t xml:space="preserve">98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1115</w:t>
        <w:tab/>
        <w:t xml:space="preserve">120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1121</w:t>
        <w:tab/>
        <w:t xml:space="preserve">154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1122</w:t>
        <w:tab/>
        <w:t xml:space="preserve">204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1123</w:t>
        <w:tab/>
        <w:t xml:space="preserve">146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1124</w:t>
        <w:tab/>
        <w:t xml:space="preserve">103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1125</w:t>
        <w:tab/>
        <w:t xml:space="preserve">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1131</w:t>
        <w:tab/>
        <w:t xml:space="preserve">101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1132</w:t>
        <w:tab/>
        <w:t xml:space="preserve">197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1133</w:t>
        <w:tab/>
        <w:t xml:space="preserve">176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1134</w:t>
        <w:tab/>
        <w:t xml:space="preserve">162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1135</w:t>
        <w:tab/>
        <w:t xml:space="preserve">159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1211</w:t>
        <w:tab/>
        <w:t xml:space="preserve">167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1212</w:t>
        <w:tab/>
        <w:t xml:space="preserve">256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1213</w:t>
        <w:tab/>
        <w:t xml:space="preserve">244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1214</w:t>
        <w:tab/>
        <w:t xml:space="preserve">408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1215</w:t>
        <w:tab/>
        <w:t xml:space="preserve">306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1221</w:t>
        <w:tab/>
        <w:t xml:space="preserve">315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1222</w:t>
        <w:tab/>
        <w:t xml:space="preserve">175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1223</w:t>
        <w:tab/>
        <w:t xml:space="preserve">282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1224</w:t>
        <w:tab/>
        <w:t xml:space="preserve">358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1225</w:t>
        <w:tab/>
        <w:t xml:space="preserve">201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1231</w:t>
        <w:tab/>
        <w:t xml:space="preserve">250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1232</w:t>
        <w:tab/>
        <w:t xml:space="preserve">478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1233</w:t>
        <w:tab/>
        <w:t xml:space="preserve">237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1234</w:t>
        <w:tab/>
        <w:t xml:space="preserve">162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1235</w:t>
        <w:tab/>
        <w:t xml:space="preserve">184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1411</w:t>
        <w:tab/>
        <w:t xml:space="preserve">204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1412</w:t>
        <w:tab/>
        <w:t xml:space="preserve">219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1413</w:t>
        <w:tab/>
        <w:t xml:space="preserve">159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1414</w:t>
        <w:tab/>
        <w:t xml:space="preserve">210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1421</w:t>
        <w:tab/>
        <w:t xml:space="preserve">148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1422</w:t>
        <w:tab/>
        <w:t xml:space="preserve">144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1423</w:t>
        <w:tab/>
        <w:t xml:space="preserve">165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1424</w:t>
        <w:tab/>
        <w:t xml:space="preserve">547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1431</w:t>
        <w:tab/>
        <w:t xml:space="preserve">251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1432</w:t>
        <w:tab/>
        <w:t xml:space="preserve">457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1433</w:t>
        <w:tab/>
        <w:t xml:space="preserve">402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1434</w:t>
        <w:tab/>
        <w:t xml:space="preserve">383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1511</w:t>
        <w:tab/>
        <w:t xml:space="preserve">115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1512</w:t>
        <w:tab/>
        <w:t xml:space="preserve">123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1513</w:t>
        <w:tab/>
        <w:t xml:space="preserve">135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1522</w:t>
        <w:tab/>
        <w:t xml:space="preserve">256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1523</w:t>
        <w:tab/>
        <w:t xml:space="preserve">131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1524</w:t>
        <w:tab/>
        <w:t xml:space="preserve">150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1531</w:t>
        <w:tab/>
        <w:t xml:space="preserve">161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1532</w:t>
        <w:tab/>
        <w:t xml:space="preserve">180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1533</w:t>
        <w:tab/>
        <w:t xml:space="preserve">230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1611</w:t>
        <w:tab/>
        <w:t xml:space="preserve">99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1612</w:t>
        <w:tab/>
        <w:t xml:space="preserve">107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1613</w:t>
        <w:tab/>
        <w:t xml:space="preserve">148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1614</w:t>
        <w:tab/>
        <w:t xml:space="preserve">108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1621</w:t>
        <w:tab/>
        <w:t xml:space="preserve">105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1622</w:t>
        <w:tab/>
        <w:t xml:space="preserve">230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1623</w:t>
        <w:tab/>
        <w:t xml:space="preserve">238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1624</w:t>
        <w:tab/>
        <w:t xml:space="preserve">194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1631</w:t>
        <w:tab/>
        <w:t xml:space="preserve">107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1632</w:t>
        <w:tab/>
        <w:t xml:space="preserve">134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1633</w:t>
        <w:tab/>
        <w:t xml:space="preserve">259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1634</w:t>
        <w:tab/>
        <w:t xml:space="preserve">159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1651</w:t>
        <w:tab/>
        <w:t xml:space="preserve">247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1652</w:t>
        <w:tab/>
        <w:t xml:space="preserve">39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1653</w:t>
        <w:tab/>
        <w:t xml:space="preserve">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1654</w:t>
        <w:tab/>
        <w:t xml:space="preserve">63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1655</w:t>
        <w:tab/>
        <w:t xml:space="preserve">26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1711</w:t>
        <w:tab/>
        <w:t xml:space="preserve">178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1712</w:t>
        <w:tab/>
        <w:t xml:space="preserve">333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1713</w:t>
        <w:tab/>
        <w:t xml:space="preserve">116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1722</w:t>
        <w:tab/>
        <w:t xml:space="preserve">381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1723</w:t>
        <w:tab/>
        <w:t xml:space="preserve">260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1724</w:t>
        <w:tab/>
        <w:t xml:space="preserve">190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1731</w:t>
        <w:tab/>
        <w:t xml:space="preserve">250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1732</w:t>
        <w:tab/>
        <w:t xml:space="preserve">313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1733</w:t>
        <w:tab/>
        <w:t xml:space="preserve">248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1811</w:t>
        <w:tab/>
        <w:t xml:space="preserve">335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1812</w:t>
        <w:tab/>
        <w:t xml:space="preserve">265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1813</w:t>
        <w:tab/>
        <w:t xml:space="preserve">189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1814</w:t>
        <w:tab/>
        <w:t xml:space="preserve">405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1821</w:t>
        <w:tab/>
        <w:t xml:space="preserve">419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1822</w:t>
        <w:tab/>
        <w:t xml:space="preserve">354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1823</w:t>
        <w:tab/>
        <w:t xml:space="preserve">107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1824</w:t>
        <w:tab/>
        <w:t xml:space="preserve">416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1831</w:t>
        <w:tab/>
        <w:t xml:space="preserve">844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1832</w:t>
        <w:tab/>
        <w:t xml:space="preserve">341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1833</w:t>
        <w:tab/>
        <w:t xml:space="preserve">823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1834</w:t>
        <w:tab/>
        <w:t xml:space="preserve">1145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1911</w:t>
        <w:tab/>
        <w:t xml:space="preserve">236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1912</w:t>
        <w:tab/>
        <w:t xml:space="preserve">193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1913</w:t>
        <w:tab/>
        <w:t xml:space="preserve">236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1914</w:t>
        <w:tab/>
        <w:t xml:space="preserve">247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1915</w:t>
        <w:tab/>
        <w:t xml:space="preserve">201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1921</w:t>
        <w:tab/>
        <w:t xml:space="preserve">305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1922</w:t>
        <w:tab/>
        <w:t xml:space="preserve">296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1923</w:t>
        <w:tab/>
        <w:t xml:space="preserve">292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1924</w:t>
        <w:tab/>
        <w:t xml:space="preserve">475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1925</w:t>
        <w:tab/>
        <w:t xml:space="preserve">483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1931</w:t>
        <w:tab/>
        <w:t xml:space="preserve">319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1932</w:t>
        <w:tab/>
        <w:t xml:space="preserve">280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1933</w:t>
        <w:tab/>
        <w:t xml:space="preserve">402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1934</w:t>
        <w:tab/>
        <w:t xml:space="preserve">382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1935</w:t>
        <w:tab/>
        <w:t xml:space="preserve">377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2011</w:t>
        <w:tab/>
        <w:t xml:space="preserve">175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2012</w:t>
        <w:tab/>
        <w:t xml:space="preserve">138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2013</w:t>
        <w:tab/>
        <w:t xml:space="preserve">126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2022</w:t>
        <w:tab/>
        <w:t xml:space="preserve">66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2023</w:t>
        <w:tab/>
        <w:t xml:space="preserve">310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2024</w:t>
        <w:tab/>
        <w:t xml:space="preserve">115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2031</w:t>
        <w:tab/>
        <w:t xml:space="preserve">129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2032</w:t>
        <w:tab/>
        <w:t xml:space="preserve">161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2033</w:t>
        <w:tab/>
        <w:t xml:space="preserve">95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2211</w:t>
        <w:tab/>
        <w:t xml:space="preserve">225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2212</w:t>
        <w:tab/>
        <w:t xml:space="preserve">322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2213</w:t>
        <w:tab/>
        <w:t xml:space="preserve">237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2221</w:t>
        <w:tab/>
        <w:t xml:space="preserve">231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2222</w:t>
        <w:tab/>
        <w:t xml:space="preserve">182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2223</w:t>
        <w:tab/>
        <w:t xml:space="preserve">213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2232</w:t>
        <w:tab/>
        <w:t xml:space="preserve">192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2233</w:t>
        <w:tab/>
        <w:t xml:space="preserve">163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2234</w:t>
        <w:tab/>
        <w:t xml:space="preserve">315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2411</w:t>
        <w:tab/>
        <w:t xml:space="preserve">228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2412</w:t>
        <w:tab/>
        <w:t xml:space="preserve">169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2413</w:t>
        <w:tab/>
        <w:t xml:space="preserve">299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2422</w:t>
        <w:tab/>
        <w:t xml:space="preserve">354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2423</w:t>
        <w:tab/>
        <w:t xml:space="preserve">139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2424</w:t>
        <w:tab/>
        <w:t xml:space="preserve">151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2431</w:t>
        <w:tab/>
        <w:t xml:space="preserve">102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2432</w:t>
        <w:tab/>
        <w:t xml:space="preserve">192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2433</w:t>
        <w:tab/>
        <w:t xml:space="preserve">204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2511</w:t>
        <w:tab/>
        <w:t xml:space="preserve">107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2512</w:t>
        <w:tab/>
        <w:t xml:space="preserve">369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2513</w:t>
        <w:tab/>
        <w:t xml:space="preserve">132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2514</w:t>
        <w:tab/>
        <w:t xml:space="preserve">166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2515</w:t>
        <w:tab/>
        <w:t xml:space="preserve">176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2521</w:t>
        <w:tab/>
        <w:t xml:space="preserve">278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2522</w:t>
        <w:tab/>
        <w:t xml:space="preserve">143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2523</w:t>
        <w:tab/>
        <w:t xml:space="preserve">176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2524</w:t>
        <w:tab/>
        <w:t xml:space="preserve">167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2525</w:t>
        <w:tab/>
        <w:t xml:space="preserve">102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2531</w:t>
        <w:tab/>
        <w:t xml:space="preserve">150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2532</w:t>
        <w:tab/>
        <w:t xml:space="preserve">174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2533</w:t>
        <w:tab/>
        <w:t xml:space="preserve">587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2534</w:t>
        <w:tab/>
        <w:t xml:space="preserve">179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2535</w:t>
        <w:tab/>
        <w:t xml:space="preserve">152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4.Write a PIG  to calculate the number of arrests done between october 2014 and october 2015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grunt&gt;DateGen = FOREACH Data GENERATE ToDate(SUBSTRING(date,0,10), 'MM/dd/yyyy') as (dt:datetime);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grunt&gt;FilterLDate = FILTER DateGen BY DaysBetween(dt,(datetime)ToDate('10/01/2014', 'MM/dd/yyyy')) &gt;=(long)0;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grunt&gt;FilterUDate = FILTER FilterLDate BY DaysBetween(dt,(datetime)ToDate('10/01/2015', 'MM/dd/yyyy')) &lt;=(long)0;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grunt&gt;GroupData = GROUP FilterUDate ALL;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grunt&gt;CD4 = FOREACH GroupData GENERATE  COUNT(FilterUDate)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CD4 INTO '/home/acadgild/T4.txt';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949" w:dyaOrig="3077">
          <v:rect xmlns:o="urn:schemas-microsoft-com:office:office" xmlns:v="urn:schemas-microsoft-com:vml" id="rectole0000000008" style="width:447.450000pt;height:153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949" w:dyaOrig="6337">
          <v:rect xmlns:o="urn:schemas-microsoft-com:office:office" xmlns:v="urn:schemas-microsoft-com:vml" id="rectole0000000009" style="width:447.450000pt;height:316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3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https://drive.google.com/open?id=14fboMXOkXgLGAD0DOyUAuS1j2_542xlv</w:t>
        </w:r>
      </w:hyperlink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244101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Mode="External" Target="https://drive.google.com/open?id=14fboMXOkXgLGAD0DOyUAuS1j2_542xlv" Id="docRId23" Type="http://schemas.openxmlformats.org/officeDocument/2006/relationships/hyperlink" /><Relationship TargetMode="External" Target="https://drive.google.com/open?id=1GY71K2PRump_nK_njh53AIYXbTV9Yav3" Id="docRId6" Type="http://schemas.openxmlformats.org/officeDocument/2006/relationships/hyperlink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embeddings/oleObject9.bin" Id="docRId21" Type="http://schemas.openxmlformats.org/officeDocument/2006/relationships/oleObject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Mode="External" Target="https://drive.google.com/open?id=1f_JuhBtt0wg307Nzh7xTnPM3oTqVc6Z0" Id="docRId13" Type="http://schemas.openxmlformats.org/officeDocument/2006/relationships/hyperlink" /><Relationship Target="media/image8.wmf" Id="docRId20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Mode="External" Target="https://drive.google.com/open?id=12BzoQ__aXhUDtqgfKVJRsq9wZlJebHmY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2.wmf" Id="docRId5" Type="http://schemas.openxmlformats.org/officeDocument/2006/relationships/image" /></Relationships>
</file>