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Create a quiz about this story with multiple choice, fill in the blanks, matching questions - 50 questions in total. Don't show the answers.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Absolutely! Here is a quiz about the story of Hanuman based on the provided document, with 50 questions of various types: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Multiple Choice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is Hanuman also known as?</w:t>
        <w:br w:type="textWrapping"/>
        <w:br w:type="textWrapping"/>
        <w:t xml:space="preserve">a) Kesari</w:t>
        <w:br w:type="textWrapping"/>
        <w:br w:type="textWrapping"/>
        <w:t xml:space="preserve">b) Anjaneya</w:t>
        <w:br w:type="textWrapping"/>
        <w:br w:type="textWrapping"/>
        <w:t xml:space="preserve">c) Vayuputra</w:t>
        <w:br w:type="textWrapping"/>
        <w:br w:type="textWrapping"/>
        <w:t xml:space="preserve">d) All of the above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B), C)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wrote the Telugu version of "Hanumanthudu"?</w:t>
        <w:br w:type="textWrapping"/>
        <w:br w:type="textWrapping"/>
        <w:t xml:space="preserve">a) Prof M. Madhusudhana Rao</w:t>
        <w:br w:type="textWrapping"/>
        <w:br w:type="textWrapping"/>
        <w:t xml:space="preserve">b) L.V. Subrahmanyam, I.A.S.</w:t>
        <w:br w:type="textWrapping"/>
        <w:br w:type="textWrapping"/>
        <w:t xml:space="preserve">c) Dr. Prasadaraya Kulapati</w:t>
        <w:br w:type="textWrapping"/>
        <w:br w:type="textWrapping"/>
        <w:t xml:space="preserve">d) S.B. Raghunath Acharya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Why did Hanuman fly into the sky as a child?</w:t>
        <w:br w:type="textWrapping"/>
        <w:br w:type="textWrapping"/>
        <w:t xml:space="preserve">a) To catch the moon</w:t>
        <w:br w:type="textWrapping"/>
        <w:br w:type="textWrapping"/>
        <w:t xml:space="preserve">b) To chase a bird</w:t>
        <w:br w:type="textWrapping"/>
        <w:br w:type="textWrapping"/>
        <w:t xml:space="preserve">c) To catch the rising sun, thinking it was a fruit</w:t>
        <w:br w:type="textWrapping"/>
        <w:br w:type="textWrapping"/>
        <w:t xml:space="preserve">d) To play with the clouds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hit Hanuman with Vajrayudha?</w:t>
        <w:br w:type="textWrapping"/>
        <w:br w:type="textWrapping"/>
        <w:t xml:space="preserve">a) Brahma</w:t>
        <w:br w:type="textWrapping"/>
        <w:br w:type="textWrapping"/>
        <w:t xml:space="preserve">b) Indra</w:t>
        <w:br w:type="textWrapping"/>
        <w:br w:type="textWrapping"/>
        <w:t xml:space="preserve">c) Vishnu</w:t>
        <w:br w:type="textWrapping"/>
        <w:br w:type="textWrapping"/>
        <w:t xml:space="preserve">d) Shiva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B)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did the Sun god bless Hanuman with?</w:t>
        <w:br w:type="textWrapping"/>
        <w:br w:type="textWrapping"/>
        <w:t xml:space="preserve">a) Immortality</w:t>
        <w:br w:type="textWrapping"/>
        <w:br w:type="textWrapping"/>
        <w:t xml:space="preserve">b) Unbelievable strength</w:t>
        <w:br w:type="textWrapping"/>
        <w:br w:type="textWrapping"/>
        <w:t xml:space="preserve">c) Knowledge of all the Sastras</w:t>
        <w:br w:type="textWrapping"/>
        <w:br w:type="textWrapping"/>
        <w:t xml:space="preserve">d) Wealth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cursed Hanuman with forgetfulness?</w:t>
        <w:br w:type="textWrapping"/>
        <w:br w:type="textWrapping"/>
        <w:t xml:space="preserve">a) Gods</w:t>
        <w:br w:type="textWrapping"/>
        <w:br w:type="textWrapping"/>
        <w:t xml:space="preserve">b) Sages</w:t>
        <w:br w:type="textWrapping"/>
        <w:br w:type="textWrapping"/>
        <w:t xml:space="preserve">c) Demons</w:t>
        <w:br w:type="textWrapping"/>
        <w:br w:type="textWrapping"/>
        <w:t xml:space="preserve">d) Kings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B)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was Sugreeva's elder brother?</w:t>
        <w:br w:type="textWrapping"/>
        <w:br w:type="textWrapping"/>
        <w:t xml:space="preserve">a) Hanuman</w:t>
        <w:br w:type="textWrapping"/>
        <w:br w:type="textWrapping"/>
        <w:t xml:space="preserve">b) Angada</w:t>
        <w:br w:type="textWrapping"/>
        <w:br w:type="textWrapping"/>
        <w:t xml:space="preserve">c) Vali</w:t>
        <w:br w:type="textWrapping"/>
        <w:br w:type="textWrapping"/>
        <w:t xml:space="preserve">d) Jambavanta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Where did Sugreeva go to live due to a curse on Vali?</w:t>
        <w:br w:type="textWrapping"/>
        <w:br w:type="textWrapping"/>
        <w:t xml:space="preserve">a) Kishkindha</w:t>
        <w:br w:type="textWrapping"/>
        <w:br w:type="textWrapping"/>
        <w:t xml:space="preserve">b) Lanka</w:t>
        <w:br w:type="textWrapping"/>
        <w:br w:type="textWrapping"/>
        <w:t xml:space="preserve">c) Rushyamuka parvatham</w:t>
        <w:br w:type="textWrapping"/>
        <w:br w:type="textWrapping"/>
        <w:t xml:space="preserve">d) Ayodhya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form did Hanuman take to meet Rama and Lakshmana initially?</w:t>
        <w:br w:type="textWrapping"/>
        <w:br w:type="textWrapping"/>
        <w:t xml:space="preserve">a) A warrior</w:t>
        <w:br w:type="textWrapping"/>
        <w:br w:type="textWrapping"/>
        <w:t xml:space="preserve">b) A king</w:t>
        <w:br w:type="textWrapping"/>
        <w:br w:type="textWrapping"/>
        <w:t xml:space="preserve">c) A Bhikshu</w:t>
        <w:br w:type="textWrapping"/>
        <w:br w:type="textWrapping"/>
        <w:t xml:space="preserve">d) A monkey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did Rama give to Hanuman as a token for Sita?</w:t>
        <w:br w:type="textWrapping"/>
        <w:br w:type="textWrapping"/>
        <w:t xml:space="preserve">a) A sword</w:t>
        <w:br w:type="textWrapping"/>
        <w:br w:type="textWrapping"/>
        <w:t xml:space="preserve">b) A shield</w:t>
        <w:br w:type="textWrapping"/>
        <w:br w:type="textWrapping"/>
        <w:t xml:space="preserve">c) A ring</w:t>
        <w:br w:type="textWrapping"/>
        <w:br w:type="textWrapping"/>
        <w:t xml:space="preserve">d) A crown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helped Hanuman and his followers find Sita's location by providing information about Lanka?</w:t>
        <w:br w:type="textWrapping"/>
        <w:br w:type="textWrapping"/>
        <w:t xml:space="preserve">a) Vali</w:t>
        <w:br w:type="textWrapping"/>
        <w:br w:type="textWrapping"/>
        <w:t xml:space="preserve">b) Sugreeva</w:t>
        <w:br w:type="textWrapping"/>
        <w:br w:type="textWrapping"/>
        <w:t xml:space="preserve">c) Sampati</w:t>
        <w:br w:type="textWrapping"/>
        <w:br w:type="textWrapping"/>
        <w:t xml:space="preserve">d) Jambavanta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was Lanka known for?</w:t>
        <w:br w:type="textWrapping"/>
        <w:br w:type="textWrapping"/>
        <w:t xml:space="preserve">a) Its mountains</w:t>
        <w:br w:type="textWrapping"/>
        <w:br w:type="textWrapping"/>
        <w:t xml:space="preserve">b) Its golden hues and jewels</w:t>
        <w:br w:type="textWrapping"/>
        <w:br w:type="textWrapping"/>
        <w:t xml:space="preserve">c) Its rivers</w:t>
        <w:br w:type="textWrapping"/>
        <w:br w:type="textWrapping"/>
        <w:t xml:space="preserve">d) Its forests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B)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was the gatekeeper of Lanka?</w:t>
        <w:br w:type="textWrapping"/>
        <w:br w:type="textWrapping"/>
        <w:t xml:space="preserve">a) Simhika</w:t>
        <w:br w:type="textWrapping"/>
        <w:br w:type="textWrapping"/>
        <w:t xml:space="preserve">b) Surasa</w:t>
        <w:br w:type="textWrapping"/>
        <w:br w:type="textWrapping"/>
        <w:t xml:space="preserve">c) Lankhini</w:t>
        <w:br w:type="textWrapping"/>
        <w:br w:type="textWrapping"/>
        <w:t xml:space="preserve">d) Swayamprabha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Where did Hanuman find Sita in Lanka?</w:t>
        <w:br w:type="textWrapping"/>
        <w:br w:type="textWrapping"/>
        <w:t xml:space="preserve">a) Ravana's palace</w:t>
        <w:br w:type="textWrapping"/>
        <w:br w:type="textWrapping"/>
        <w:t xml:space="preserve">b) A cave</w:t>
        <w:br w:type="textWrapping"/>
        <w:br w:type="textWrapping"/>
        <w:t xml:space="preserve">c) Ashokavana</w:t>
        <w:br w:type="textWrapping"/>
        <w:br w:type="textWrapping"/>
        <w:t xml:space="preserve">d) A garden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(not answered) C)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did Sita give to Hanuman, whom she told to give it to Rama?</w:t>
        <w:br w:type="textWrapping"/>
        <w:br w:type="textWrapping"/>
        <w:t xml:space="preserve">a) A flower</w:t>
        <w:br w:type="textWrapping"/>
        <w:br w:type="textWrapping"/>
        <w:t xml:space="preserve">b) A message</w:t>
        <w:br w:type="textWrapping"/>
        <w:br w:type="textWrapping"/>
        <w:t xml:space="preserve">c) A diamond (chudamani)</w:t>
        <w:br w:type="textWrapping"/>
        <w:br w:type="textWrapping"/>
        <w:t xml:space="preserve">d) A weapon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C)</w:t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Fill in the Blanks Questions: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was born to ______________ and Kesari.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was born to Anjanadevi, and Kesari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is known as ______________ because he was born by the blessings of the god of Wind.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is known as </w:t>
      </w:r>
      <w:r w:rsidDel="00000000" w:rsidR="00000000" w:rsidRPr="00000000">
        <w:rPr>
          <w:rFonts w:ascii="Roboto" w:cs="Roboto" w:eastAsia="Roboto" w:hAnsi="Roboto"/>
          <w:strike w:val="1"/>
          <w:sz w:val="21"/>
          <w:szCs w:val="21"/>
          <w:highlight w:val="white"/>
          <w:rtl w:val="0"/>
        </w:rPr>
        <w:t xml:space="preserve">Anjaneya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because he was born by the blessings of the god of Wind. (Vayuputra)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series "Srinivasa Bala Bharati" is published by _______________.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the series “Srinivasa Bal Bharati” is published by </w:t>
      </w:r>
      <w:r w:rsidDel="00000000" w:rsidR="00000000" w:rsidRPr="00000000">
        <w:rPr>
          <w:rFonts w:ascii="Roboto" w:cs="Roboto" w:eastAsia="Roboto" w:hAnsi="Roboto"/>
          <w:strike w:val="1"/>
          <w:sz w:val="21"/>
          <w:szCs w:val="21"/>
          <w:highlight w:val="white"/>
          <w:rtl w:val="0"/>
        </w:rPr>
        <w:t xml:space="preserve">children series, 122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Tirumala Tirupati Devasthanams)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Hanuman's jaw bone was destroyed by ______________.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Hanuman’s jaw bone was destroyed by Indra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Hanuman's friendship with ______________ is one of trust and benevolence.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Hanuman's friendship was with Sugreeva, is one of trust, and benevolence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met Rama and Lakshmana on the banks of the river ______________.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met Rama, and Lakshmana on the banks of the river Pampa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Rama took a vow to kill ______________ to set free Sugreeva's wife.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Rama took a vow to kill Vali to set free Sugreeva’s wife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was sent towards the south with Angada, Tarudu, and ______________.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was sent towards the south with Angada, Tarudu, and Jambavanta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discovered a cave with beautiful objects belonging to ______________.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discovered a cave with beautiful objects, belonging to Vishwakarma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______________ an eagle, told Hanuman about Sita being in Lanka.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Sampati, an eagle, told Hanuman about Sita being in Lanka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flew from the ______________ to cross the sea.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flew from the Mahendraparvata to cross the sea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______________ tried to obstruct Hanuman by threatening to eat him.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Surasa tried to obstruct Hanuman by threatening to eat Him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destroyed the stomach of the asura ______________.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destroyed the stomach of the asura Simhika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presented himself before ______________ after being captured.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presented himself before Ravana, after being captured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Hanuman's tail was set ______________ as a punishment in Lanka.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Hanuman’s tail was set ablaze as a punishment in Lanka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brought ______________ to life when he was struck by Ravana. (Lakshamana)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symbolizes the spirit of ______________ in Ramayana.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Answer: Hanuman symbolizes the spirit of Dharma in Ramayana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Rama honored Hanuman with the rarest and most valuable ______________.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Rama honoured Hanuman with a rarest, and most valuable necklace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was blessed to occupy the seat of ______________ in the future.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Hanuman was blessed to occupy the seat of God in the future (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Brahma)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book mentions that devotion is _______________.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Answer: the book mentions that devotion is commendable</w:t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Matching Questions: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Match the character with their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Kesari  a) King of Lanka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Vali  b) Friend of Hema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Ravana c) Eagle who helped find Sita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Swayamprabha d) Hanuman's father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Sampati  e) Elder brother of Sugreeva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Answers: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Kesari = Hanuman’s father</w:t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Vali = elder brother of Sugreeva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Ravana = King of Lanka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(Daughter of) Swayamprabha = friend of Hema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Sampati = an eagle, who helped in finding Sita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the event with the location: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met Rama  a) Vindhyas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found Sita  b) Banks of the river Pampa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Sampati resided  c) Kishkindha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Sugreeva ruled  d) Lanka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Vali lived  e) Malaya Parvatham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Answers: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met Rama = banks of the river Pampa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Hanuman found Sita = Lanka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Sampati resided = </w:t>
      </w:r>
      <w:r w:rsidDel="00000000" w:rsidR="00000000" w:rsidRPr="00000000">
        <w:rPr>
          <w:rFonts w:ascii="Roboto" w:cs="Roboto" w:eastAsia="Roboto" w:hAnsi="Roboto"/>
          <w:strike w:val="1"/>
          <w:sz w:val="21"/>
          <w:szCs w:val="21"/>
          <w:highlight w:val="white"/>
          <w:rtl w:val="0"/>
        </w:rPr>
        <w:t xml:space="preserve">Malaya Parvatham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(vindyas)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Sugreeva ruled = Kishkindha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Vali lived = </w:t>
      </w:r>
      <w:r w:rsidDel="00000000" w:rsidR="00000000" w:rsidRPr="00000000">
        <w:rPr>
          <w:rFonts w:ascii="Roboto" w:cs="Roboto" w:eastAsia="Roboto" w:hAnsi="Roboto"/>
          <w:strike w:val="1"/>
          <w:sz w:val="21"/>
          <w:szCs w:val="21"/>
          <w:highlight w:val="white"/>
          <w:rtl w:val="0"/>
        </w:rPr>
        <w:t xml:space="preserve">Vindhyas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(malaya parvatham)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the blessing/boon with the god: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Varuna  a) Eternal life without disease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Yama  b) Eternal longevity without being affected by any arms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Kubera  c) Deathlessness due to water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Vishwakarma  d) Life of supreme health and immortality beyond finite qualities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Brahma  e) Chirayu (eternal life)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Answers: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Varuna = deathlessness due to water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Yama = life of supreme health and immortality beyond finite qualities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Kubera = eternal life without disease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Vishwakarma = eternal longevity without being affected by any arms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Brahma = Chirayu (eternal life)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Score: 44/50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e3e3e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e3e3e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e3e3e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e3e3e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e3e3e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