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highlight w:val="white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highlight w:val="white"/>
          <w:u w:val="single"/>
          <w:rtl w:val="0"/>
        </w:rPr>
        <w:t xml:space="preserve">Create a quiz about this with multiple choice, fill in the blanks, matching questions - 25 questions in total. Don't show the answers.</w:t>
      </w:r>
    </w:p>
    <w:p w:rsidR="00000000" w:rsidDel="00000000" w:rsidP="00000000" w:rsidRDefault="00000000" w:rsidRPr="00000000" w14:paraId="00000002">
      <w:pPr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highlight w:val="white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highlight w:val="white"/>
          <w:u w:val="single"/>
          <w:rtl w:val="0"/>
        </w:rPr>
        <w:t xml:space="preserve">Absolutely!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highlight w:val="white"/>
          <w:u w:val="singl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highlight w:val="white"/>
          <w:u w:val="single"/>
          <w:rtl w:val="0"/>
        </w:rPr>
        <w:t xml:space="preserve">Here's a quiz with 25 questions based on the provided document, without the answers revealed.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75.999994277954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Prefixes and Suffixes Quiz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275.999994277954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Choice (10 Questions):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What is a prefix?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a) A word part at the end of a word.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b) A word part at the beginning of a word.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c) The main part of a word.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d) A complete word on its 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What does the prefix "un-" often mean?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a) Again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b) Before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c) Not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d) Between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Which of these words contains a suffix meaning "full of"?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a) Unhappy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b) Joyless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c) Joyful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d) Dislike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What does the suffix "-tion" often mean?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a) Without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b) The act of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c) Before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d) Against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What does the prefix "re-" mean?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a) Under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b) Against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c) Again or back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d) 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strike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C)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If "sub-" means "under" or "below", what does "submarine" refer to?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a) A vehicle that travels above water.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b) A vehicle that travels underwater.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c) A vehicle that travels on land.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d) An airplane.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Which suffix turns an adjective into an adverb?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a) -tion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b) -ness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c) -ly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d) -er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strike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C)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What does the prefix "mis-" mean?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a) Before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b) Wrongly or badly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c) Again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d) 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If "anti-" means "against", what does "antifreeze" do?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a) Makes things colder.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b) Prevents freezing.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c) Makes things freeze faster.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d) Adds 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Which suffix means "without"?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a) -ful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b) -less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c) -tion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d) -ly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01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Fill in the Blanks (8 Questions):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If you add the prefix "____" to "write", you get "rewrite", which means to write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Answer: i</w:t>
      </w:r>
      <w:r w:rsidDel="00000000" w:rsidR="00000000" w:rsidRPr="00000000">
        <w:rPr>
          <w:rtl w:val="0"/>
        </w:rPr>
        <w:t xml:space="preserve">f you add the prefix "re-" to "write", you get "rewrite", which means to write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The suffix "____" can turn the adjective "happy" into the noun "happiness".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Answer: the suffix “-ness” can turn the adjective “happy” into the noun “happiness”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The prefix "____" means "before", as in "preview".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Answer: the prefix “pre-” means before, as in “preview”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The word "____" is formed by adding the prefix "dis-" to "agree".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Answer: the word “disagree” is formed by adding the prefix "dis-" to "agree"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If "care" becomes "careless" with the suffix "____", it means "without care".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Answer: if “care” becomes “careless”, with the suffix “-less”, it means "without care"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Adding the suffix "____" to</w:t>
      </w:r>
      <w:r w:rsidDel="00000000" w:rsidR="00000000" w:rsidRPr="00000000">
        <w:rPr>
          <w:rtl w:val="0"/>
        </w:rPr>
        <w:t xml:space="preserve"> "teach" gives you "teacher", meaning a person who teaches.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Answer: adding the suffix “-er” to "teach" gives you "teacher", meaning a person who teaches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"International" means between nations because the prefix "____" means "between"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Answer: "International" means between nations because the prefix “inter-" means "between"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The word "quickly" is </w:t>
      </w:r>
      <w:r w:rsidDel="00000000" w:rsidR="00000000" w:rsidRPr="00000000">
        <w:rPr>
          <w:rtl w:val="0"/>
        </w:rPr>
        <w:t xml:space="preserve">an adverb formed by adding "____" to the adjective "quick".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Answer: the word “quickly” is an adverb formed by adding “-ly” to the adjective “quick”</w:t>
      </w:r>
    </w:p>
    <w:p w:rsidR="00000000" w:rsidDel="00000000" w:rsidP="00000000" w:rsidRDefault="00000000" w:rsidRPr="00000000" w14:paraId="0000002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Matching (7 Q</w:t>
      </w:r>
      <w:r w:rsidDel="00000000" w:rsidR="00000000" w:rsidRPr="00000000">
        <w:rPr>
          <w:b w:val="1"/>
          <w:bCs w:val="1"/>
          <w:rtl w:val="0"/>
        </w:rPr>
        <w:t xml:space="preserve">uestions):</w:t>
      </w:r>
    </w:p>
    <w:p w:rsidR="00000000" w:rsidDel="00000000" w:rsidP="00000000" w:rsidRDefault="00000000" w:rsidRPr="00000000" w14:paraId="0000002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Match the prefix or suffix with its meaning:</w:t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-un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-er/or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-ful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-less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-t</w:t>
      </w:r>
      <w:r w:rsidDel="00000000" w:rsidR="00000000" w:rsidRPr="00000000">
        <w:rPr>
          <w:rtl w:val="0"/>
        </w:rPr>
        <w:t xml:space="preserve">ion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sub-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  <w:t xml:space="preserve">a) Person who does something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  <w:t xml:space="preserve">b) Again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  <w:t xml:space="preserve">c) Without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  <w:t xml:space="preserve">d) Not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  <w:t xml:space="preserve">e) The act of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  <w:t xml:space="preserve">f) Full of</w:t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  <w:t xml:space="preserve">g) Under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Answers: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-Un = not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-Er/-Or = person who does something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Re- = again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-Ful = full of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-Less = without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-Tion = the act of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Sub- = under</w:t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1"/>
          <w:szCs w:val="21"/>
          <w:highlight w:val="white"/>
          <w:rtl w:val="0"/>
        </w:rPr>
        <w:t xml:space="preserve">Total Score: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0"/>
        </w:rPr>
        <w:t xml:space="preserve"> 23/25 (92%)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