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Phonetic Alphabets: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3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Dictionaries - Books, Google Dictionaries: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4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5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6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7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8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9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10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Shri Mataji Nirmala Devi's Speech - The Scientific Viewpoint, </w:t>
      </w: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amruta.org/1981/08/14/the-scientific-viewpoint-birmingham-1981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11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12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13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14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15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16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17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18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19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20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21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22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23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24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25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26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27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r w:rsidDel="00000000" w:rsidR="00000000" w:rsidRPr="00000000">
        <w:rPr>
          <w:b w:val="1"/>
          <w:bCs w:val="1"/>
          <w:i w:val="1"/>
          <w:iCs w:val="1"/>
          <w:u w:val="single"/>
          <w:rtl w:val="0"/>
        </w:rPr>
        <w:t xml:space="preserve">Sandhis (Only Telugu Names are here, go to this URL for phonetic names: </w:t>
      </w: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u w:val="single"/>
            <w:rtl w:val="0"/>
          </w:rPr>
          <w:t xml:space="preserve">https://docs.google.com/spreadsheets/d/1JVGAgfPHgJpiAlokwhFnPEqrj1uVhWY5mR52g5mIwLQ/edit?usp=drivesdk</w:t>
        </w:r>
      </w:hyperlink>
      <w:r w:rsidDel="00000000" w:rsidR="00000000" w:rsidRPr="00000000">
        <w:rPr>
          <w:rFonts w:ascii="Gautami" w:cs="Gautami" w:eastAsia="Gautami" w:hAnsi="Gautami"/>
          <w:b w:val="1"/>
          <w:bCs w:val="1"/>
          <w:i w:val="1"/>
          <w:iCs w:val="1"/>
          <w:u w:val="single"/>
          <w:rtl w:val="0"/>
        </w:rPr>
        <w:t xml:space="preserve">) - సవర్ణదిర్గసంధి, గుణసంధి, వృద్ధిసంధి, యనదేశసంధి, ఆకారసంధి, ఇకారసంధి, ఉకారసంధి, త్రికసంధి, ఆమ్రేడితసంధి, ద్విరుక్తటకారసంధి:</w:t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Class 28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Class 29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autam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>
        <w:b w:val="1"/>
        <w:bCs w:val="1"/>
        <w:i w:val="1"/>
        <w:iCs w:val="1"/>
        <w:u w:val="single"/>
      </w:rPr>
    </w:pPr>
    <w:r w:rsidDel="00000000" w:rsidR="00000000" w:rsidRPr="00000000">
      <w:rPr>
        <w:b w:val="1"/>
        <w:bCs w:val="1"/>
        <w:i w:val="1"/>
        <w:iCs w:val="1"/>
        <w:u w:val="single"/>
        <w:rtl w:val="0"/>
      </w:rPr>
      <w:t xml:space="preserve">Grade 1 All Languages Table of Contents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amruta.org/1981/08/14/the-scientific-viewpoint-birmingham-1981" TargetMode="External"/><Relationship Id="rId7" Type="http://schemas.openxmlformats.org/officeDocument/2006/relationships/hyperlink" Target="https://docs.google.com/spreadsheets/d/1JVGAgfPHgJpiAlokwhFnPEqrj1uVhWY5mR52g5mIwLQ/edit?usp=drivesdk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