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Integer additions, multiplications - how the minus sign changes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Timed practice of maths problems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https://m.youtube.com/watch?v=FUHkTs-Ipfg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.youtube.com/watch?v=FUHkTs-Ipf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