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highlight w:val="white"/>
          <w:u w:val="single"/>
          <w:rtl w:val="0"/>
        </w:rPr>
        <w:t xml:space="preserve">AI Prompt: Generate a quiz with 100 questions covering all the topics we learnt in this folder. Use a combination of multiple choice, fill in the blanks, true/false, and one-line answer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 is a 100-question quiz covering the topics from your "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2. Programming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 folder, including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Dictionaries, Classes, File Operations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Loops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Boolean Expressions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Conditional Statements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Basic Python Concepts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Debugging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and </w:t>
      </w: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Number Systems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.-----Quiz: Programming Fundamentals: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sz w:val="24"/>
          <w:szCs w:val="24"/>
          <w:rtl w:val="0"/>
        </w:rPr>
        <w:t xml:space="preserve"> Answer each question to the best of your ability.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1: Multiple Choice (40 Questions)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best describes a Python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An ordered collection of data values.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An unordered collection of data values stored in key:value pairs.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A list of unique numbers.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A fixed-size array of strings.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true about dictionary keys?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They must be integers.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They must be strings.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They do not allow duplicate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They can be changed after creation.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access a value in a dictionary called `my_dict` using the key `"example_key"`?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`my_dict["example_key"]`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`my_dict.get("example_key")`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Both a and b are correct ways to access a value, though `get()` is safer for non-existent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`my_dict("example_key")`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method is used to safely access a dictionary value that might not exist, avoiding a `KeyError`?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`.find()`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`.lookup()`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`.get()`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`.retrieve()`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statements is true regarding modifying elements in a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Dictionary elements cannot be modified after creation.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You can modify an existing element by assigning a new value to its key.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Only values can be modified, not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You must delete and re-add the key-value pair to modify it.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`student_scores.items()` return when iterating through a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Only the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Only the values.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Key:value pairs.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The dictionary size.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Python, what is the primary purpose of a class?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To define a single variable.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To create an instance of a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To define a custom data type (blueprint) that can have both attributes and methods.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To store unorganized data.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an "object" (or "instance") in the context of object-oriented programming?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A template for creating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A concrete, real-world item created from a class blueprint.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A method defined within a class.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A variable that can hold multiple data types.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special method is automatically called when a new object of a class is created (the constructor)?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`_start_()`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`_new_()`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`_init_()`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`_create_()`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`self` refer to within a class method?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The class itself.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The instance of the class being created or operated 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A global variable.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A static method.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"attributes" of a class object?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Functions that operate on the object's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The characteristics or properties that describe an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External libraries used by the class.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The parameters passed to the class constructor.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"methods" of a class object?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The data values stored within the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The actions or functions that an object of the class can perform.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The unique identifier of an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The blueprint for creating objects.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mode is used to open a file for writing, overwriting existing content if the file exists?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`'x'`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mode is used to open a file for appending, adding new content to the end of the file?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`'b'`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mode is used to open a file for reading?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`'x'`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`with open(...) as file:` statement ensure?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The file is opened in read only mode.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The file is automatically closed after its block is exited.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The file can only be accessed by one program at a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The file content is encrypted.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`try` block in Python?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To define a new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To contain code that might potentially raise an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To declare variables.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To loop through a collection.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an `except` block in Python?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To execute code regardless of whether an error occurred.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To define how to handle a specific type of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To raise a custom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To ignore all errors.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error is caught if a file is not found when attempting to open it?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`ValueError`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`TypeError`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`FileNotFoundError`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`IOError` (though `FileNotFoundError` is more specific and often preferred)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C)/D)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method reads the entire content of a file into a single string?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`file.readline()`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`file.readlines()`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`file.read()`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`file.get_content()`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method reads a single line from a file at a time?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`file.read_line()`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`file.readline()`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`file.get_line()`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`file.next_line()`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method reads all lines from a file and returns them as a list of strings?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`file.read_all()`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`file.read_lines()`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`file.readlines()`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`file.get_all_lines()`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using `file.writelines(list_of_strings)`, what must you remember to include if you want each item to be on a new line?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A comma `,`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A space `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A newline character `\n`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A tab `\t`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loop is best to use when you know in advance how many times you want to iterate?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`while`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`for`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`do-while`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`if` statement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`for` loop: `for i in range(3):\n print(i)`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0, 1,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1, 2,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0, 1, 2,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1, 2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keyword is used to immediately exit a loop?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`continue`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`pass`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`break`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`return`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keyword is used to skip the current iteration of a loop and move to the next?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 `break`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b) `exit`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c) `continue`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d) `skip`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28. In a `while`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loop, when does the loop terminate (stop)?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When the condition becomes True.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When the condition becomes False.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After a fixed number of iterations.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When a `break` statement is encountered (unless the condition is already false).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29. What is the purpose of nested loops?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make the code run faster.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iterate over multiple dimensions or collections simultaneously.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simplify complex conditions.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define functions within loops.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30. Which boolean operator returns `True` if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both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operands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are `True`?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`OR`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`NOT`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`AND`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`XOR`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31. Which boolean operator returns `True` if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at least 1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operand is `True`?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`AND`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`NOT`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`OR`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`NAND`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32. Which boolean operator negates the operand, returning `True` if the operand is `False` and `False` if the operand is `True`?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`AND`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`OR`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`NOT`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`EQUIVALENCE`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33. What is a truth table used for in boolean logic?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store boolean values.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show all possible input combinations and their corresponding output for a boolean expression.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simplify boolean expressions.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convert between binary and decimal.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34. Which of the following is a basic property of boolean logic?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Commutativity (A AND B is the same as B AND A)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Associativity ((A AND B) AND C is the same as A AND (B AND C))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Distributivity (A AND (B OR C) is the same as (A AND B) OR (A AND C))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All of the above.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Answer: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35. What is the purpose of an `if` statement?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repeat a block of code.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execute a block of code only if a specified condition is True.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handle errors.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define a function.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36. What is the purpose of an `elif` statement?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provide an alternative condition to check if the preceding `if` or `elif` conditions were False.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execute code regardless of the condition.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define a loop.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raise an error.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37. What is the purpose of an `else` statement?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execute a block of code if all preceding `if` and `elif` conditions were False.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define a default value.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repeat a block of code.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simplify a boolean expression.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Answer: A) 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38. Which of the following is a valid Python data type?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Integer (`int`)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Float (`float`)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String (`str`)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All of the above.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39. What is "type casting" in Python?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Defining a new data type.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Converting a value from 1 data type to another (e.g., converting a string "123" to an integer 123).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Checking the type of a variable.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Creating a new class.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40. What is the primary purpose of the PyCharm debugger?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a) To write code faster.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b) To find and fix errors (bugs) in your code by stepping through execution, inspecting variables, and setting breakpoints.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c) To manage project files.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d) To run code without saving.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2: Fill in the Blanks (20 Questions)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Python dictionary stores data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pairs.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Dictionary keys must be ________ and do not allow ________ keys.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1: strings; 2: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method is a safer way to access a dictionary value that might not exist.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`.get`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You can modify an existing dictionary element by assigning a new ________ to its ________.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1: item; 2: keys,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method returns key-value pairs when iterating through a dictionary.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________ is a blueprint for creating objects in Python.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`.get`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________ is a concrete instance created fr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om a class blueprint.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‘.get’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method is the constructor for a class.</w:t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need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Within a class method, ________ refers to the instance of the class.</w:t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need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________ are the characteristics or properties that describe an object.</w:t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AND, OR, NOT (~, 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________ are the actions or functions that an object of the class can perform.</w:t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need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mode is used to open a file for writing, overwriting existing content.</w:t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`w`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mode is used to open a file for appending, adding new content to the end.</w:t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mode is used to open a file for reading.</w:t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`with open(...) as file:` statement ensures the file is automatically ________.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don’t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________ block contains code that might raise an error.</w:t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An ________ block defines how to handle a specific type of error.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________ loop is best when you know the number of iterations in advance.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keyword immediately exits a loop.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________ keyword skips the current iteration of a loop.</w:t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3: True/False (20 Questions)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Dictionary keys must always be strings. (True/False)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You can have duplicate keys in a Python dictionary. (True/False)</w:t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`.get()` method will raise a `KeyError` if the key does not exist. (True/False)</w:t>
      </w:r>
    </w:p>
    <w:p w:rsidR="00000000" w:rsidDel="00000000" w:rsidP="00000000" w:rsidRDefault="00000000" w:rsidRPr="00000000" w14:paraId="000000F8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Classes are used to define custom data types. (True/False)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Answer: False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An object is a blueprint for a class. (True/False)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`_init_()` method is called when an object is destroyed. (True/False)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`self` keyword refers to the class itself within a method. (True/False)</w:t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Attributes are the functions an object can perform. (True/False)</w:t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Opening a file in `'w'` mode will add new content to the end of the file. (True/False)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`with open(...)` statement requires you to manually close the file. (True/False)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`try` block is used to define how to handle errors. (True/False)</w:t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`FileNotFoundError` occurs when a file is not found. (True/False)</w:t>
      </w:r>
    </w:p>
    <w:p w:rsidR="00000000" w:rsidDel="00000000" w:rsidP="00000000" w:rsidRDefault="00000000" w:rsidRPr="00000000" w14:paraId="0000010A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`.read()` method reads a single line from a file. (True/False)</w:t>
      </w:r>
    </w:p>
    <w:p w:rsidR="00000000" w:rsidDel="00000000" w:rsidP="00000000" w:rsidRDefault="00000000" w:rsidRPr="00000000" w14:paraId="0000010C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`.readlines()` method returns a list of strings, each representing a line. (True/False)</w:t>
      </w:r>
    </w:p>
    <w:p w:rsidR="00000000" w:rsidDel="00000000" w:rsidP="00000000" w:rsidRDefault="00000000" w:rsidRPr="00000000" w14:paraId="0000010E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`while` loop is best when you know the exact number of iterations. (True/False)</w:t>
      </w:r>
    </w:p>
    <w:p w:rsidR="00000000" w:rsidDel="00000000" w:rsidP="00000000" w:rsidRDefault="00000000" w:rsidRPr="00000000" w14:paraId="00000110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`break` keyword skips the current iteration of a loop. (True/False)</w:t>
      </w:r>
    </w:p>
    <w:p w:rsidR="00000000" w:rsidDel="00000000" w:rsidP="00000000" w:rsidRDefault="00000000" w:rsidRPr="00000000" w14:paraId="00000112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`continue` keyword immediately exits a loop. (True/False)</w:t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`AND` operator returns `True` if at least one operand is `True`. (True/False)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 truth table shows all possible input combinations and their outputs for a boolean expression. (True/False)</w:t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The `else` statement executes a block of code if all preceding `if` and `elif` conditions are False. (True/False)</w:t>
      </w:r>
    </w:p>
    <w:p w:rsidR="00000000" w:rsidDel="00000000" w:rsidP="00000000" w:rsidRDefault="00000000" w:rsidRPr="00000000" w14:paraId="0000011A">
      <w:pPr>
        <w:numPr>
          <w:ilvl w:val="1"/>
          <w:numId w:val="11"/>
        </w:numPr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4: One-Line Answers (20 Questions)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hd w:fill="ffffff" w:val="clear"/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term for an unordered collection of key:value pairs in Python?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method is used to add a new key:value pair to a dictionary?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add?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term for a template or blueprint for creating objects?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don't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term for a concrete instance created from a class?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special method used as the constructor in a class?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`.get`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keyword refers to the instance of a class within a method?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don't know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are the characteristics or properties of an object called?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boolean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are the actions or functions an object can perform called?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 don't understand this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file mode is used for reading and writing in binary?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`b`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method is used to write a single string to a file?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append mode (’a’/`a`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method is used to write a list of strings to a file?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made a mistake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term for code that might potentially raise an error?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term for defining how to handle a specific type of error?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type of error occurs when you try to access a dictionary key that doesn't exist?</w:t>
      </w:r>
    </w:p>
    <w:p w:rsidR="00000000" w:rsidDel="00000000" w:rsidP="00000000" w:rsidRDefault="00000000" w:rsidRPr="00000000" w14:paraId="00000137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IOError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type of error occurs when a file is not found?</w:t>
      </w:r>
    </w:p>
    <w:p w:rsidR="00000000" w:rsidDel="00000000" w:rsidP="00000000" w:rsidRDefault="00000000" w:rsidRPr="00000000" w14:paraId="00000139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FileNotFoundError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loop is used when you want to repeat a block of code as long as a condition is True?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while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keyword is used to immediately exit a loop?</w:t>
      </w:r>
    </w:p>
    <w:p w:rsidR="00000000" w:rsidDel="00000000" w:rsidP="00000000" w:rsidRDefault="00000000" w:rsidRPr="00000000" w14:paraId="0000013D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keyword is used to skip the current iteration of a loop?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boolean operator returns `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True` if both operands are `True`?</w:t>
      </w:r>
    </w:p>
    <w:p w:rsidR="00000000" w:rsidDel="00000000" w:rsidP="00000000" w:rsidRDefault="00000000" w:rsidRPr="00000000" w14:paraId="00000141">
      <w:pPr>
        <w:numPr>
          <w:ilvl w:val="1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What boolean operator returns `True` if at least one operand is `True`?</w:t>
      </w:r>
    </w:p>
    <w:p w:rsidR="00000000" w:rsidDel="00000000" w:rsidP="00000000" w:rsidRDefault="00000000" w:rsidRPr="00000000" w14:paraId="00000143">
      <w:pPr>
        <w:numPr>
          <w:ilvl w:val="1"/>
          <w:numId w:val="7"/>
        </w:numPr>
        <w:ind w:left="1440" w:hanging="36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Answer: 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O2siQdkZ15ggpSnv2cOvBzJVhnkMzZPK" TargetMode="External"/><Relationship Id="rId10" Type="http://schemas.openxmlformats.org/officeDocument/2006/relationships/hyperlink" Target="https://drive.google.com/open?id=1IPp8IopjuK4TkxG9WccPj0PV8DIHHPJH" TargetMode="External"/><Relationship Id="rId13" Type="http://schemas.openxmlformats.org/officeDocument/2006/relationships/hyperlink" Target="https://drive.google.com/open?id=1YUyOnHMBMJe7512UQoDQmKGiocosIuCrPk0KeM7L3Pk" TargetMode="External"/><Relationship Id="rId12" Type="http://schemas.openxmlformats.org/officeDocument/2006/relationships/hyperlink" Target="https://drive.google.com/open?id=1z6mmUx43hV9hXw1zDS7uqeF8rMhaSbJij6jLmhXfsA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nU2xI0rrqzkrLw10L9A6mf0KjlnYuVQ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eU6zJDcX4_tx85h7Sgl3UDfZuFh_0KZy" TargetMode="External"/><Relationship Id="rId7" Type="http://schemas.openxmlformats.org/officeDocument/2006/relationships/hyperlink" Target="https://drive.google.com/open?id=1ysNNINE8yEMeKySJTRfHlyOqGL-fwCS1FagI6ZZC9u0" TargetMode="External"/><Relationship Id="rId8" Type="http://schemas.openxmlformats.org/officeDocument/2006/relationships/hyperlink" Target="https://drive.google.com/open?id=1FGewJcGpl53Jx0yHrmr6_eeBQa6rVJuoFOLKFWPZoI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