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Use the topics from this folder and the class notes pdf files and create a quiz with 50 questions about technology fundamentals, typing, file types etc. Use a combination of multiple choice, fill in the blanks, true/false, and one-line answer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Technology Fundamentals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of the following is an example of hardware?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Operating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Internet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Software is best described 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Physical parts of technical 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The 'mental' activity of the computer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Devices like keyboards and mice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Printed textbooks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of these is NOT a type of Operating System (OS) for PCs?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Mac 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Linux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Applications run on top of which other software type?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Hardware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File Explorer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Operating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Internet Browser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controls all the 'thinking' of a device?</w:t>
        <w:br w:type="textWrapping"/>
        <w:t xml:space="preserve">a) Applications</w:t>
        <w:br w:type="textWrapping"/>
        <w:t xml:space="preserve">b) Hardware</w:t>
        <w:br w:type="textWrapping"/>
        <w:t xml:space="preserve">c) Operating System</w:t>
        <w:br w:type="textWrapping"/>
        <w:t xml:space="preserve">d) Files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the technical devices are called _________ and are physical parts.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Answer: all the technical devices are called “hardware”, and are physical parts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main software that turns on when we turn on the device is called the ___________.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</w:pPr>
      <w:r w:rsidDel="00000000" w:rsidR="00000000" w:rsidRPr="00000000">
        <w:rPr>
          <w:rtl w:val="0"/>
        </w:rPr>
        <w:t xml:space="preserve">Answer: the main software that turns on when we turn on the device is called the “Operating System (OS)”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mobiles and tablets, the 2 main OS types are Android and ___________.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Answer: for mobiles, and tablets, the 2 main OS types are Android, and Windows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Pycharm and File Explorer are examples of __________ apps ---------- made a mistake … -------- it has to be “OSs, and Applications are the examples of __________”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Answer: OSs, and Applications are the examples of Software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'virtual world' refers to activities happening ___________ or mentally.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True/False: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TV is considered hardware.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brain's thinking is analogous (similar) to software.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Applications are the main software of a device.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Android is an OS type for PCs.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Everything you see on the screen is software.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Name three examples of hardware for a PC.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Answers: 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Keyboard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Mouse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are the two main types of software?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OSs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primary function of an Operating System?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Answer: when the computer is turned on, the OS will set up its functionalities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Give an example of an application for Android.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Answer: Play Store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meant by “virtual” activity in the context of software?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Answer: it means the “thinking” of the computer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II. Typing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one of the recommended ways to improve typing speed?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Looking at the keyboard constantly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Reading each character out loud before typing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Typing only with two fingers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Avoiding typing practice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How much time is recommended for typing practice in one homework assignment?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10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15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30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60 minutes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minimum words per minute (wpm) target mentioned for typing practice?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5 wpm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10 wpm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20 wpm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30 wpm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A)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 practice typing without looking at the keys, what is suggested?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Close your eyes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Place a towel on your 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Type in the 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Use a blank keyboard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B))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online platform is mentioned for typing practice and exercises?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Google Docs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Typing-test.com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Microsoft 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Pycharm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typing, it's suggested to read each character/alphabet out _________ before typing.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when typing, it’s suggested to Read each character/alphabet out loud before typing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homework task is to practice typing for 30 minutes and try to type at least _________ wpm.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one homework task is to practice typing for 30 minutes and try to type at least 10 wpm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homework suggests trying to win a racing game on _________ at an easy level.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the homework suggest trying to win racing game on car at an easy level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 help remember the keyboard layout, you can practice typing all three keys for each ___________.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to help remember the keyboard layout, you can practice typing all 3 keys for each finger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finger responsible for the “a” key is the _________ finger.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the finger responsible for the “a” key is the left little finger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True/False: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should always look at the keyboard when typing to be faster.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Typing-master.in is a platform for typing practice.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Shift key and Caps Lock are related to capital and small letters.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homework mentions updating excel week's homeworks as a typing task.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is recommended to practice typing a-z and symbols without looking.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Answer: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specific key combination is suggested for typing practice 50 times?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asdf;lkg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purpose of finding 'f' and 'j' markers on the keyboard with your eyes closed?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the purposes is that we can set all the other fingers and “fj” marker fingers also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Besides typing practice, what other homework task was assigned related to money/currency?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key is pressed after typing "asdf_;lkj_" for practice?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“q”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overall goal of the typing exercises mentioned in the notes?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to type faster without looking (useful in exams using computers)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III. File Types and Management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extension for a simple text file?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.doc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.xls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file type is similar to a word file but generally cannot be edited?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.mp4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does .csv stand for?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Computer Separated 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Comma Separated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Cascading Style 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Character String Volume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permission allows you to read and comment on a file but not edit or delete it?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Read 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Comment 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Write 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No permission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Approximately how large is an audio file per minute of audio?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100MB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10MB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1MB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0.1MB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Files and directories are measured in bits, bytes, kilobytes, megabytes, gigabytes, and ___________.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files and directories are measured in bits, bytes, kilobytes, megabytes, gigabytes, and terabytes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_________ stores data that you can open and use.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a folder stores data that you can open, and use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Tables store data in rows and ___________.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tables store data in rows, and columns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file extension for a Word file can be .doc or ___________.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the file extension for a Word file can be .doc, or .docx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bit is a _________ value, either “1” (True) or “0” (False).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a bit is a boolean value, either “1” (True), or “0” (False)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