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Use the topics from this folder and the class notes pdf files and create a quiz with 50 questions about technology fundamentals, typing, file types etc. Use a combination of multiple choice, fill in the blanks, true/false, and one-line answer formats.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I. Technology Fundamentals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Multiple Choice: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Which of the following is an example of hardware?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Operating 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Mobile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Application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Internet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Software is best described as: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Physical parts of technical devices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The 'mental' activity of the computer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Devices like keyboards and mice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Printed textbooks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Which of these is NOT a type of Operating System (OS) for PCs?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Windows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Mac 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Android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Linux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Applications run on top of which other software type?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Hardware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File Explorer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Operating 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Internet Browser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What controls all the 'thinking' of a device?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Applications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Hardware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Operating 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Files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Fill in the Blanks: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All the technical devices are called _________ and are physical parts.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main software that turns on when we turn on the device is called the ___________.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For mobiles and tablets, two main OS types are Android and ___________.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Pycharm and File Explorer are examples of __________ apps.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'virtual world' refers to activities happening ___________ or mentally.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True/False: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 TV is considered hardware.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Your brain's thinking is analogous to software.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Applications are the main software of a device.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Android is an OS type for PCs.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Everything you see on the screen is software.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Name three examples of hardware for a PC.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What are the two main types of software?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What is the primary function of an Operating System?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Give an example of an application for Android.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What is meant by 'virtual' activity in the context of software?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-----</w:t>
      </w:r>
      <w:r w:rsidDel="00000000" w:rsidR="00000000" w:rsidRPr="00000000">
        <w:rPr>
          <w:b w:val="1"/>
          <w:bCs w:val="1"/>
          <w:rtl w:val="0"/>
        </w:rPr>
        <w:t xml:space="preserve">II. Typing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Multiple Choice: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What is one of the recommended ways to improve typing speed?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Looking at the keyboard constantly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Reading each character out loud before typing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Typing only with two fingers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Avoiding typing practice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How much time is recommended for typing practice in one homework assignment?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10 minutes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15 minutes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30 minutes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60 minutes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What is the minimum words per minute (wpm) target mentioned for typing practice?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5 wpm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10 wpm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20 wpm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30 wpm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To practice typing without looking at the keys, what is suggested?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Close your eyes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Place a towel on your hand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Type in the dark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Use a blank keyboard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Which online platform is mentioned for typing practice and exercises?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Google Docs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Typing test.com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Microsoft Word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Pycharm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Fill in the Blanks: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When typing, it's suggested to read each character/alphabet out _________ before typing.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One homework task is to practice typing for 30 minutes and try to type at least _________ wpm.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homework suggests trying to win a racing game on _________ at an easy level.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To help remember the keyboard layout, you can practice typing all three keys for each ___________.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finger responsible for the 'a' key is the _________ finger.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True/False: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You should always look at the keyboard when typing to be faster.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Typing master.in is a platform for typing practice.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Shift key and Caps Lock are related to capital and small letters.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homework mentions updating excel week's homeworks as a typing task.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It is recommended to practice typing a-z and symbols without looking.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What specific key combination is suggested for typing practice 50 times?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What is the purpose of finding 'f' and 'j' markers on the keyboard with your eyes closed?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Besides typing practice, what other homework task was assigned related to money/currency?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Which key is pressed after typing "asdf_jlkj_" for practice?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What is the overall goal of the typing exercises mentioned in the notes?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-----</w:t>
      </w:r>
      <w:r w:rsidDel="00000000" w:rsidR="00000000" w:rsidRPr="00000000">
        <w:rPr>
          <w:b w:val="1"/>
          <w:bCs w:val="1"/>
          <w:rtl w:val="0"/>
        </w:rPr>
        <w:t xml:space="preserve">III. File Types and Management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Multiple Choice: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What is the extension for a simple text file?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.doc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.pdf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.txt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.xls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Which file type is similar to a word file but generally cannot be edited?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.txt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.csv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.pdf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.mp4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What does .csv stand for?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Computer Separated Value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Comma Separated File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Cascading Style View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Character String Volume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Which permission allows you to read and comment on a file but not edit or delete it?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Read permission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Comment permission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Write permission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No permission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Approximately how large is an audio file per minute of audio?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100MB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10MB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1MB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0.1MB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Fill in the Blanks: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Files and directories are measured in bits, bytes, kilobytes, megabytes, gigabytes, and ___________.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 _________ stores data that you can open and use.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Tables store data in rows and ___________.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file extension for a Word file can be .doc or ___________.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 bit is a _________ value, either '1' (true) or '0' (false).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