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Generate a quiz with 100 questions on social studies covering the topics we learnt in this folder and subfolders. Use a combination of multiple choice, fill in the blanks, true/false, and one-line answer formats.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Great! Let's start with a 20-question quiz covering various topics from your social studies and life skills folder.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Studies &amp; Life Skills Quiz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 Answer the following questions. Read each question carefully.-----</w:t>
      </w:r>
      <w:r w:rsidDel="00000000" w:rsidR="00000000" w:rsidRPr="00000000">
        <w:rPr>
          <w:b w:val="1"/>
          <w:bCs w:val="1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map projection is known for preserving accurate directions, making it useful for navigation, but distorts the size of landmasses, especially near the poles?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Gall-Peters Projection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Winkel Tripel Projection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Mercator Projection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Robinson Projection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latitude primarily measure?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Distance east or west of the Prime Meridian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Distance north or south of the Equator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Elevation above sea 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Time zones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is considered an indoor game?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Cricket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Kabaddi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Ludo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Kho-Kho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a family, who are "siblings"?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Grandparents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Brothers and sisters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Aunts and uncles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primary purpose of communication?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To argue with 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To hide your feelings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To share feelings and ideas with 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To talk only to yourself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place where all buses halt is called a __________.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Early man lived in __________.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area around our house is called our __________.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Saying "please" and "thank you" are examples of basic __________.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are sailing, a straight line on a Mercator map represents a constant compass __________.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map projections accurately show both the size and shape of continents without any distortion. (True/False)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Playing games can help keep people fit. (True/False)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Speaking respectfully to elders and using appropriate titles is a part of good manners in many cultures. (True/False)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"Pucca house" is an older type of house compared to a "Tiled house" in the evolution of homes. (True/False)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is acceptable to interrupt others when they are speaking, especially if you have something important to say. (True/False)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 two types of verbal communication.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recreation?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Besides family members, who else might live in your neighborhood?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one disadvantage of the Mercator Projection?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the Georgia Legislature, what is the first step a legislator takes when seeing a need for a new law?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map projection is a compromise projection, attempting to balance distortion of size, shape, and distance, and is often used for world maps?</w:t>
        <w:br w:type="textWrapping"/>
        <w:br w:type="textWrapping"/>
        <w:t xml:space="preserve">a) Mercator Projection</w:t>
        <w:br w:type="textWrapping"/>
        <w:br w:type="textWrapping"/>
        <w:t xml:space="preserve">b) Gall-Peters Projection</w:t>
        <w:br w:type="textWrapping"/>
        <w:br w:type="textWrapping"/>
        <w:t xml:space="preserve">c) Winkel Tripel Projection</w:t>
        <w:br w:type="textWrapping"/>
        <w:br w:type="textWrapping"/>
        <w:t xml:space="preserve">d) Gnomonic Projection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does longitude primarily measure?</w:t>
        <w:br w:type="textWrapping"/>
        <w:br w:type="textWrapping"/>
        <w:t xml:space="preserve">a) Distance north or south of the Equator</w:t>
        <w:br w:type="textWrapping"/>
        <w:br w:type="textWrapping"/>
        <w:t xml:space="preserve">b) Distance east or west of the Prime Meridian</w:t>
        <w:br w:type="textWrapping"/>
        <w:br w:type="textWrapping"/>
        <w:t xml:space="preserve">c) Elevation above sea level</w:t>
        <w:br w:type="textWrapping"/>
        <w:br w:type="textWrapping"/>
        <w:t xml:space="preserve">d) Time zones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of the following is typically considered an outdoor game?</w:t>
        <w:br w:type="textWrapping"/>
        <w:br w:type="textWrapping"/>
        <w:t xml:space="preserve">a) Chess</w:t>
        <w:br w:type="textWrapping"/>
        <w:br w:type="textWrapping"/>
        <w:t xml:space="preserve">b) Badminton</w:t>
        <w:br w:type="textWrapping"/>
        <w:br w:type="textWrapping"/>
        <w:t xml:space="preserve">c) Ludo</w:t>
        <w:br w:type="textWrapping"/>
        <w:br w:type="textWrapping"/>
        <w:t xml:space="preserve">d) Carroms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evolution of homes, what type of house is generally considered to be built with stronger, more durable materials compared to a "Kutcha house"?</w:t>
        <w:br w:type="textWrapping"/>
        <w:br w:type="textWrapping"/>
        <w:t xml:space="preserve">a) Mud house</w:t>
        <w:br w:type="textWrapping"/>
        <w:br w:type="textWrapping"/>
        <w:t xml:space="preserve">b) Thatched house</w:t>
        <w:br w:type="textWrapping"/>
        <w:br w:type="textWrapping"/>
        <w:t xml:space="preserve">c) Pucca house</w:t>
        <w:br w:type="textWrapping"/>
        <w:br w:type="textWrapping"/>
        <w:t xml:space="preserve">d) Igloo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a common form of non-verbal communication?</w:t>
        <w:br w:type="textWrapping"/>
        <w:br w:type="textWrapping"/>
        <w:t xml:space="preserve">a) Talking on the phone</w:t>
        <w:br w:type="textWrapping"/>
        <w:br w:type="textWrapping"/>
        <w:t xml:space="preserve">b) Writing a letter</w:t>
        <w:br w:type="textWrapping"/>
        <w:br w:type="textWrapping"/>
        <w:t xml:space="preserve">c) Facial expressions</w:t>
        <w:br w:type="textWrapping"/>
        <w:br w:type="textWrapping"/>
        <w:t xml:space="preserve">d) Sending an email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imaginary line that circles the Earth halfway between the North and South poles is called the __________.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__________ games are played outside.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group of families living close to each other forms a __________.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Sharing feelings and ideas with others is known as __________.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polite words like "excuse me" and "pardon" are examples of basic __________.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Equator divides the Earth into the Eastern and Western Hemispheres. (True/False)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Recreation can include activities like reading a book or listening to music. (True/False)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It is considered good manners to chew with your mouth open at the dinner table. (True/False)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"Kutcha house" is typically made of less durable materials like mud and thatch compared to a "Pucca house." (True/False)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Written communication is a form of verbal communication. (True/False)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one advantage of the Winkel Tripel Projection?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 two types of non-verbal communication.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Georgia Legislature, after a bill is introduced, what is the next major step in the process?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Prime Meridian?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primary purpose of recreation?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Answer the following questions. Read each question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map projection is known for badly distorting the size of landmasses, especially near the poles, making Greenland appear much larger than it is?</w:t>
        <w:br w:type="textWrapping"/>
        <w:br w:type="textWrapping"/>
        <w:t xml:space="preserve">a) Gall-Peters Projection</w:t>
        <w:br w:type="textWrapping"/>
        <w:br w:type="textWrapping"/>
        <w:t xml:space="preserve">b) Winkel Tripel Projection</w:t>
        <w:br w:type="textWrapping"/>
        <w:br w:type="textWrapping"/>
        <w:t xml:space="preserve">c) Mercator Projection</w:t>
        <w:br w:type="textWrapping"/>
        <w:br w:type="textWrapping"/>
        <w:t xml:space="preserve">d) Conic Projection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Equator is an imaginary line that measures what?</w:t>
        <w:br w:type="textWrapping"/>
        <w:br w:type="textWrapping"/>
        <w:t xml:space="preserve">a) Longitude</w:t>
        <w:br w:type="textWrapping"/>
        <w:br w:type="textWrapping"/>
        <w:t xml:space="preserve">b) Latitude</w:t>
        <w:br w:type="textWrapping"/>
        <w:br w:type="textWrapping"/>
        <w:t xml:space="preserve">c) Altitude</w:t>
        <w:br w:type="textWrapping"/>
        <w:br w:type="textWrapping"/>
        <w:t xml:space="preserve">d) Depth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of these is explicitly listed as a type of outdoor game in the provided materials?</w:t>
        <w:br w:type="textWrapping"/>
        <w:br w:type="textWrapping"/>
        <w:t xml:space="preserve">a) Ludo</w:t>
        <w:br w:type="textWrapping"/>
        <w:br w:type="textWrapping"/>
        <w:t xml:space="preserve">b) Chinese checker</w:t>
        <w:br w:type="textWrapping"/>
        <w:br w:type="textWrapping"/>
        <w:t xml:space="preserve">c) Kho-Kho</w:t>
        <w:br w:type="textWrapping"/>
        <w:br w:type="textWrapping"/>
        <w:t xml:space="preserve">d) Table-tennis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According to the evolution of houses, which type of house is considered a very early form of dwelling for humans?</w:t>
        <w:br w:type="textWrapping"/>
        <w:br w:type="textWrapping"/>
        <w:t xml:space="preserve">a) Apartment</w:t>
        <w:br w:type="textWrapping"/>
        <w:br w:type="textWrapping"/>
        <w:t xml:space="preserve">b) Pucca house</w:t>
        <w:br w:type="textWrapping"/>
        <w:br w:type="textWrapping"/>
        <w:t xml:space="preserve">c) Caves</w:t>
        <w:br w:type="textWrapping"/>
        <w:br w:type="textWrapping"/>
        <w:t xml:space="preserve">d) Tiled house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main goal of good communication?</w:t>
        <w:br w:type="textWrapping"/>
        <w:br w:type="textWrapping"/>
        <w:t xml:space="preserve">a) To win an argument</w:t>
        <w:br w:type="textWrapping"/>
        <w:br w:type="textWrapping"/>
        <w:t xml:space="preserve">b) To confuse others</w:t>
        <w:br w:type="textWrapping"/>
        <w:br w:type="textWrapping"/>
        <w:t xml:space="preserve">c) To share feelings and ideas clearly</w:t>
        <w:br w:type="textWrapping"/>
        <w:br w:type="textWrapping"/>
        <w:t xml:space="preserve">d) To talk only about yourself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primary purpose of communication is to share our __________ and __________ with others.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Games which can be played inside a house are called __________ games.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area around our house is called our __________.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words like "please," "thank you," and "excuse me" are examples of good __________.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People build houses depending on factors like climate, economic condition, and available __________.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All map projections are able to perfectly represent the Earth's surface without any distortion. (True/False)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Playing games is a form of recreation that helps keep people fit. (True/False)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Georgia Legislature, the first step for a new law is often a legislator seeing a need and deciding to introduce a bill. (True/False)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"Kutcha house" is typically made of very strong and permanent materials. (True/False)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non-verbal communication, people communicate primarily by talking directly or over a phone. (True/False)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 one continent that often appears significantly distorted in size on a Mercator Projection.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Besides playing games, name one other activity mentioned that can be a form of recreation.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does the term "siblings" refer to in a family?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Where does a legislator file a bill in the Georgia Legislature after it has been drafted?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Give one reason why people need houses.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Answer the following questions. Read each question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a common problem with all map projections?</w:t>
        <w:br w:type="textWrapping"/>
        <w:br w:type="textWrapping"/>
        <w:t xml:space="preserve">a) They are too colorful</w:t>
        <w:br w:type="textWrapping"/>
        <w:br w:type="textWrapping"/>
        <w:t xml:space="preserve">b) They always have some distortions</w:t>
        <w:br w:type="textWrapping"/>
        <w:br w:type="textWrapping"/>
        <w:t xml:space="preserve">c) They are too small</w:t>
        <w:br w:type="textWrapping"/>
        <w:br w:type="textWrapping"/>
        <w:t xml:space="preserve">d) They are too expensive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map projection is known for preserving accurate directions, making it useful for navigation?</w:t>
        <w:br w:type="textWrapping"/>
        <w:br w:type="textWrapping"/>
        <w:t xml:space="preserve">a) Gall-Peters Projection</w:t>
        <w:br w:type="textWrapping"/>
        <w:br w:type="textWrapping"/>
        <w:t xml:space="preserve">b) Winkel Tripel Projection</w:t>
        <w:br w:type="textWrapping"/>
        <w:br w:type="textWrapping"/>
        <w:t xml:space="preserve">c) Mercator Projection</w:t>
        <w:br w:type="textWrapping"/>
        <w:br w:type="textWrapping"/>
        <w:t xml:space="preserve">d) Robinson Projection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projection shows the correct relative sizes of countries but distorts their shapes?</w:t>
        <w:br w:type="textWrapping"/>
        <w:br w:type="textWrapping"/>
        <w:t xml:space="preserve">a) Mercator Projection</w:t>
        <w:br w:type="textWrapping"/>
        <w:br w:type="textWrapping"/>
        <w:t xml:space="preserve">b) Robinson Projection</w:t>
        <w:br w:type="textWrapping"/>
        <w:br w:type="textWrapping"/>
        <w:t xml:space="preserve">c) Winkel Tripel Projection</w:t>
        <w:br w:type="textWrapping"/>
        <w:br w:type="textWrapping"/>
        <w:t xml:space="preserve">d) Gall-Peters Projection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does latitude measure?</w:t>
        <w:br w:type="textWrapping"/>
        <w:br w:type="textWrapping"/>
        <w:t xml:space="preserve">a) Distance east or west of the Prime Meridian</w:t>
        <w:br w:type="textWrapping"/>
        <w:br w:type="textWrapping"/>
        <w:t xml:space="preserve">b) Distance north or south of the Equator</w:t>
        <w:br w:type="textWrapping"/>
        <w:br w:type="textWrapping"/>
        <w:t xml:space="preserve">c) Elevation above sea level</w:t>
        <w:br w:type="textWrapping"/>
        <w:br w:type="textWrapping"/>
        <w:t xml:space="preserve">d) Time zones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starting point for measuring longitude?</w:t>
        <w:br w:type="textWrapping"/>
        <w:br w:type="textWrapping"/>
        <w:t xml:space="preserve">a) The Equator</w:t>
        <w:br w:type="textWrapping"/>
        <w:br w:type="textWrapping"/>
        <w:t xml:space="preserve">b) The International Date Line</w:t>
        <w:br w:type="textWrapping"/>
        <w:br w:type="textWrapping"/>
        <w:t xml:space="preserve">c) The Prime Meridian</w:t>
        <w:br w:type="textWrapping"/>
        <w:br w:type="textWrapping"/>
        <w:t xml:space="preserve">d) The North Pole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largest continent is __________.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largest ocean is the __________ Ocean.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Smaller parts of oceans are often called __________.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study of how a bill is passed in the Georgia Legislature falls under __________.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Cleaning home, washing clothes, and cooking are examples of __________.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Geography includes the study of countries, continents, states, mountains, hills, and plains. (True/False)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History focuses on past societies and kingdoms. (True/False)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Economics deals with money, taxes, and business. (True/False)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Civics is concerned with governments and elections. (True/False)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"Siblings" refers to grandparents in a family. (True/False)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one disadvantage of the Mercator Projection regarding landmass size?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primary purpose of communication?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 one activity people do for pleasure or to relax their body.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type of house did early man live in according to the evolution of houses?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one of the "good manners" children should learn regarding speaking to others?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Answer the following questions. Read each question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map projection is best for showing the true size of continents but distorts their shape?</w:t>
        <w:br w:type="textWrapping"/>
        <w:br w:type="textWrapping"/>
        <w:t xml:space="preserve">a) Mercator Projection</w:t>
        <w:br w:type="textWrapping"/>
        <w:br w:type="textWrapping"/>
        <w:t xml:space="preserve">b) Winkel Tripel Projection</w:t>
        <w:br w:type="textWrapping"/>
        <w:br w:type="textWrapping"/>
        <w:t xml:space="preserve">c) Gall-Peters Projection</w:t>
        <w:br w:type="textWrapping"/>
        <w:br w:type="textWrapping"/>
        <w:t xml:space="preserve">d) Robinson Projection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imaginary line that runs from the North Pole to the South Pole through Greenwich, England?</w:t>
        <w:br w:type="textWrapping"/>
        <w:br w:type="textWrapping"/>
        <w:t xml:space="preserve">a) The Equator</w:t>
        <w:br w:type="textWrapping"/>
        <w:br w:type="textWrapping"/>
        <w:t xml:space="preserve">b) The International Date Line</w:t>
        <w:br w:type="textWrapping"/>
        <w:br w:type="textWrapping"/>
        <w:t xml:space="preserve">c) The Prime Meridian</w:t>
        <w:br w:type="textWrapping"/>
        <w:br w:type="textWrapping"/>
        <w:t xml:space="preserve">d) The Tropic of Cancer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Which of the following is an example of a life skill related to personal hygiene?</w:t>
        <w:br w:type="textWrapping"/>
        <w:br w:type="textWrapping"/>
        <w:t xml:space="preserve">a) Playing chess</w:t>
        <w:br w:type="textWrapping"/>
        <w:br w:type="textWrapping"/>
        <w:t xml:space="preserve">b) Washing clothes</w:t>
        <w:br w:type="textWrapping"/>
        <w:br w:type="textWrapping"/>
        <w:t xml:space="preserve">c) Reading a map</w:t>
        <w:br w:type="textWrapping"/>
        <w:br w:type="textWrapping"/>
        <w:t xml:space="preserve">d) Giving a presentation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the exchange of information, ideas, and feelings?</w:t>
        <w:br w:type="textWrapping"/>
        <w:br w:type="textWrapping"/>
        <w:t xml:space="preserve">a) Recreation</w:t>
        <w:br w:type="textWrapping"/>
        <w:br w:type="textWrapping"/>
        <w:t xml:space="preserve">b) Communication</w:t>
        <w:br w:type="textWrapping"/>
        <w:br w:type="textWrapping"/>
        <w:t xml:space="preserve">c) Geography</w:t>
        <w:br w:type="textWrapping"/>
        <w:br w:type="textWrapping"/>
        <w:t xml:space="preserve">d) History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evolution of houses, what materials are typically used to build a "Kutcha house"?</w:t>
        <w:br w:type="textWrapping"/>
        <w:br w:type="textWrapping"/>
        <w:t xml:space="preserve">a) Brick and cement</w:t>
        <w:br w:type="textWrapping"/>
        <w:br w:type="textWrapping"/>
        <w:t xml:space="preserve">b) Mud and thatch</w:t>
        <w:br w:type="textWrapping"/>
        <w:br w:type="textWrapping"/>
        <w:t xml:space="preserve">c) Steel and glass</w:t>
        <w:br w:type="textWrapping"/>
        <w:br w:type="textWrapping"/>
        <w:t xml:space="preserve">d) Wood and stone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study of the Earth's surface, including its countries, continents, and geographical features, is called __________.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Activities done for pleasure or relaxation are called __________.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area where a group of families lives close together is called a __________.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polite words and actions when interacting with others is a part of good __________.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Early man often sought shelter in __________.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Prime Meridian is the starting point for measuring latitude. (True/False)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Playing outdoor games is a form of recreation. (True/False)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Good manners include interrupting others when you have something important to say. (True/False)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"Pucca house" is generally less durable than a "Kutcha house." (True/False)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Non-verbal communication involves using spoken words. (True/False)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does longitude measure?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 two types of indoor games.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a neighborhood?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one advantage of the Gall-Peters Projection?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Georgia Legislature, what is the term for the written proposal for a new law?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Would you like to continue adding more questions to the quiz?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