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Generate a quiz with 100 questions covering all the topics we learnt in this folder. Use a combination of multiple choice, fill in the blanks, true/false, and one-line answer formats.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Certainly! Here is a quiz based on the content I was able to analyze from the "6. ScienceAndResearchProjects" folder. Please note that this quiz is generated from the limited information available and may not cover all aspects of the entire folder's content.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Quiz: Science and Research Projects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I. Multiple Choice Questions (30 Questions)</w:t>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primary definition of Science as discussed in the 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The study of ancient civilizations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A systematic study of everything around and within us that we can observe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The art of creative writing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The process of building structures</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Which of the following is NOT typically a step in the scientific method?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Make an observation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Collect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Ignore previous research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Experiment and test your theory</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main purpose of the "Abstract" section in a scientific paper?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To list all the authors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To provide a short summary or "trailer" of the entire paper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To discuss future research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To present raw data</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According to the provided content, what is a key advantage of using AI in classroom teachings for teachers?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It can replace teachers entirely.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It can spontaneously teach any topic without prior knowledge.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It can summarize chapters and generate homework exercises.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It always provides 100% accurate information.</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a major disadvantage or problem identified when using AI in educational contexts?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It makes learning too easy for students.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It sometimes hallucinates and gives incorrect results.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It is too expensive to implement.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It reduces the need for textbooks.</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context of the "AI in Classroom Teachings" project, what kind of file is used to collect examples of AI usage, advantages, and disadvantages?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A PDF document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An Excel spreadsheet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A video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A photo album</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purpose of the "Methods" section in a scientific paper?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To state the conclusion of the research.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To explain how the experiment or research was conducted.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To introduce the topic of the paper.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To present the results graphically.</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Which of the following concepts is NOT explicitly mentioned as a potential problem in scientific research?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Reproducibility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Publication bias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P-hacking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Hypothesis rejection</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general relationship between wavelength and musical notes on a flute or piano, as discussed in the "Waves properties and music" project?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As wavelength increases, the note becomes higher.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As wavelength decreases, the note becomes lower.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A longer wavelength produces a lower note, and a shorter wavelength produces a higher note.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Wavelength has no effect on musical notes.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force is generated when a propeller's angled blades push air downwards, according to Newton's third law?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Drag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Thrust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Lift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Weight</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According to the "Scientific method" notes, what is the point of asking a question at the start of a scientific investigation?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To make the investigation longer.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To clearly define the purpose of the investigation.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To confuse the researcher.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To involve more people in the research.</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quality should a good hypothesis have?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It should be very broad.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It should be a clear, simple, and testable statement.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It should be a question.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It should be untestable.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main source of water, as per "11. Class3-AP-environmental-1-Ch6Water.pdf"?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Dams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Wells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Rain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Lakes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primary function of roots in a plant?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To produce food through photosynthesis.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To absorb water and nutrients from the soil.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To support the flowers.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To carry out reproduction.</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Which of the following is NOT a characteristic of a "herb" plant?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Very small size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Soft, green 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Strong, woody 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Example: Tulsi</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does a family typically consist of, according to "0. Summary-class3-AP-environmental-1"?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Only parents and children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Grandparents, parents, siblings, and sometimes pets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Only siblings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Only pets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identified as a right for all children in the "Family" chapter summary?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Working in fields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Staying at home all day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Education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Watching TV all day</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do plants help prevent, as stated in the "Plants around Us" chapter?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Noise pollution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Light pollution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Soil erosion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Air pollution</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"brain" of a quadcopter drone, responsible for processing input and adjusting motor speeds?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Battery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Motors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Flight Controller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Propellers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role of Electronic Speed Controllers (ESCs) in a quadcopter drone?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To provide lift.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To regulate the speed of the motors.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To capture images.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To balance torque.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connects the head with the trunk of the human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Hands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Legs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Neck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Eyes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Which part of the human body helps us to breathe and smell?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Ears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Mouth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Nose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Eyes</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Which of these animals is classified as a "wild animal" in "4. Class3-AP-environmental-1-Chapter3Animals.pdf"?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Dog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Cow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Lion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Hen</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do cows provide us with, according to the "Animals Around Us" chapter?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Eggs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Meat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Milk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Loads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general rule for documenting sources used in a scientific investigation?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Only document sources that are very important.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Only document online sources.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All sources used should be documented to avoid plagiarism.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Documentation is optional for personal notes.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does "amplitude" refer to in the context of waves?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The distance between the waves.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The speed of the 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The height of the 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The number of waves passing a point per second.</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happens to a musical note when the wavelength increases on a flute?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It gets louder.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It gets softer.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It becomes a lower note.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It becomes a higher note.</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purpose of collecting "data" in the scientific method?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To make the theory more complicated.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To provide evidence for or against a theory.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To skip the experiment phase.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To publish results immediately.</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Which type of plant has a strong, woody stem (trunk)?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Herb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Shrub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Tree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Creeper</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"diversity" in the context of families, as described in the summary?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Everyone looking exactly the same.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Many types and unique things.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Only having parents and children.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Ignoring differences.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II. Fill in the Blanks (30 Questions)</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Science is a ________ study of everything around us and within us that we can observe.</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first step in the scientific method is to make an ________.</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________ section of a scientific paper provides a brief overview or "trailer" of the entire research.</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using AI in teaching, it's important not to trust it ________ and to verify results with human knowledge.</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AI can sometimes ________, meaning it generates incorrect information.</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"Methods" section of a scientific paper explains exactly how the ________ or research was conducted.</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________ refers to the ability to reproduce the results of a scientific experiment.</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"Waves properties and music" project, ________ is the distance between the starting of the first wave and the starting of the second wave.</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According to Newton's third law, for every action, there is an equal and opposite ________.</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good hypothesis should be clear, simple, and ________.</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sources used to carry out an investigation should be ________ to avoid plagiarism.</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World Water Day is on the 22nd of ________.</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Dams, Wells, and Canals are examples of ________-made sources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II. Fill in the Blanks (Continuing)</w:t>
      </w:r>
    </w:p>
    <w:p w:rsidR="00000000" w:rsidDel="00000000" w:rsidP="00000000" w:rsidRDefault="00000000" w:rsidRPr="00000000" w14:paraId="00000036">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The primary function of roots in a plant is to absorb ________ and nutrients from the soil.</w:t>
      </w:r>
    </w:p>
    <w:p w:rsidR="00000000" w:rsidDel="00000000" w:rsidP="00000000" w:rsidRDefault="00000000" w:rsidRPr="00000000" w14:paraId="00000037">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Plants with soft, green stems are called ________.</w:t>
      </w:r>
    </w:p>
    <w:p w:rsidR="00000000" w:rsidDel="00000000" w:rsidP="00000000" w:rsidRDefault="00000000" w:rsidRPr="00000000" w14:paraId="00000038">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A family typically consists of grandparents, parents, ________, and sometimes pets.</w:t>
      </w:r>
    </w:p>
    <w:p w:rsidR="00000000" w:rsidDel="00000000" w:rsidP="00000000" w:rsidRDefault="00000000" w:rsidRPr="00000000" w14:paraId="00000039">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________ is identified as a right for all children.</w:t>
      </w:r>
    </w:p>
    <w:p w:rsidR="00000000" w:rsidDel="00000000" w:rsidP="00000000" w:rsidRDefault="00000000" w:rsidRPr="00000000" w14:paraId="0000003A">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Plants help prevent ________ erosion.</w:t>
      </w:r>
    </w:p>
    <w:p w:rsidR="00000000" w:rsidDel="00000000" w:rsidP="00000000" w:rsidRDefault="00000000" w:rsidRPr="00000000" w14:paraId="0000003B">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________ Controller is the "brain" of a quadcopter drone.</w:t>
      </w:r>
    </w:p>
    <w:p w:rsidR="00000000" w:rsidDel="00000000" w:rsidP="00000000" w:rsidRDefault="00000000" w:rsidRPr="00000000" w14:paraId="0000003C">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________ Speed Controllers (ESCs) regulate the speed of the motors in a drone.</w:t>
      </w:r>
    </w:p>
    <w:p w:rsidR="00000000" w:rsidDel="00000000" w:rsidP="00000000" w:rsidRDefault="00000000" w:rsidRPr="00000000" w14:paraId="0000003D">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________ connects the head with the trunk of the human body.</w:t>
      </w:r>
    </w:p>
    <w:p w:rsidR="00000000" w:rsidDel="00000000" w:rsidP="00000000" w:rsidRDefault="00000000" w:rsidRPr="00000000" w14:paraId="0000003E">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________ helps us to breathe and smell.</w:t>
      </w:r>
    </w:p>
    <w:p w:rsidR="00000000" w:rsidDel="00000000" w:rsidP="00000000" w:rsidRDefault="00000000" w:rsidRPr="00000000" w14:paraId="0000003F">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A ________ is classified as a "wild animal".</w:t>
      </w:r>
    </w:p>
    <w:p w:rsidR="00000000" w:rsidDel="00000000" w:rsidP="00000000" w:rsidRDefault="00000000" w:rsidRPr="00000000" w14:paraId="00000040">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Cows provide us with ________.</w:t>
      </w:r>
    </w:p>
    <w:p w:rsidR="00000000" w:rsidDel="00000000" w:rsidP="00000000" w:rsidRDefault="00000000" w:rsidRPr="00000000" w14:paraId="00000041">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________ refers to the height of the wave.</w:t>
      </w:r>
    </w:p>
    <w:p w:rsidR="00000000" w:rsidDel="00000000" w:rsidP="00000000" w:rsidRDefault="00000000" w:rsidRPr="00000000" w14:paraId="00000042">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A longer wavelength on a flute produces a ________ note.</w:t>
      </w:r>
    </w:p>
    <w:p w:rsidR="00000000" w:rsidDel="00000000" w:rsidP="00000000" w:rsidRDefault="00000000" w:rsidRPr="00000000" w14:paraId="00000043">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Collecting ________ in the scientific method provides evidence for or against a theory.</w:t>
      </w:r>
    </w:p>
    <w:p w:rsidR="00000000" w:rsidDel="00000000" w:rsidP="00000000" w:rsidRDefault="00000000" w:rsidRPr="00000000" w14:paraId="00000044">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A ________ has a strong, woody stem (trunk).</w:t>
      </w:r>
    </w:p>
    <w:p w:rsidR="00000000" w:rsidDel="00000000" w:rsidP="00000000" w:rsidRDefault="00000000" w:rsidRPr="00000000" w14:paraId="00000045">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________ in the context of families means many types and unique things.</w:t>
      </w:r>
    </w:p>
    <w:p w:rsidR="00000000" w:rsidDel="00000000" w:rsidP="00000000" w:rsidRDefault="00000000" w:rsidRPr="00000000" w14:paraId="00000046">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The concept of Raga is related to ________ in Karnatic music.</w:t>
      </w:r>
    </w:p>
    <w:p w:rsidR="00000000" w:rsidDel="00000000" w:rsidP="00000000" w:rsidRDefault="00000000" w:rsidRPr="00000000" w14:paraId="00000047">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III. True/False Questions (20 Questions)</w:t>
      </w:r>
    </w:p>
    <w:p w:rsidR="00000000" w:rsidDel="00000000" w:rsidP="00000000" w:rsidRDefault="00000000" w:rsidRPr="00000000" w14:paraId="00000048">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The scientific method always starts with conducting an experiment. (True/False)</w:t>
      </w:r>
    </w:p>
    <w:p w:rsidR="00000000" w:rsidDel="00000000" w:rsidP="00000000" w:rsidRDefault="00000000" w:rsidRPr="00000000" w14:paraId="00000049">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Introduction section of a scientific paper provides a short summary of the entire paper. (True/False)</w:t>
      </w:r>
    </w:p>
    <w:p w:rsidR="00000000" w:rsidDel="00000000" w:rsidP="00000000" w:rsidRDefault="00000000" w:rsidRPr="00000000" w14:paraId="0000004A">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It is always safe to blindly trust the information provided by AI in educational settings. (True/False)</w:t>
      </w:r>
    </w:p>
    <w:p w:rsidR="00000000" w:rsidDel="00000000" w:rsidP="00000000" w:rsidRDefault="00000000" w:rsidRPr="00000000" w14:paraId="0000004B">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Reproducibility in scientific research means that the results of an experiment can be obtained again under the same conditions. (True/False)</w:t>
      </w:r>
    </w:p>
    <w:p w:rsidR="00000000" w:rsidDel="00000000" w:rsidP="00000000" w:rsidRDefault="00000000" w:rsidRPr="00000000" w14:paraId="0000004C">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Publication bias is a potential problem in scientific research where studies with positive results are more likely to be published. (True/False)</w:t>
      </w:r>
    </w:p>
    <w:p w:rsidR="00000000" w:rsidDel="00000000" w:rsidP="00000000" w:rsidRDefault="00000000" w:rsidRPr="00000000" w14:paraId="0000004D">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P-hacking is the practice of analyzing data in many different ways until a statistically significant result is found. (True/False)</w:t>
      </w:r>
    </w:p>
    <w:p w:rsidR="00000000" w:rsidDel="00000000" w:rsidP="00000000" w:rsidRDefault="00000000" w:rsidRPr="00000000" w14:paraId="0000004E">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Data dredging is similar to P-hacking and involves searching for patterns in data without a pre-defined hypothesis. (True/False)</w:t>
      </w:r>
    </w:p>
    <w:p w:rsidR="00000000" w:rsidDel="00000000" w:rsidP="00000000" w:rsidRDefault="00000000" w:rsidRPr="00000000" w14:paraId="0000004F">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According to Newton's third law, for every action, there is no equal and opposite reaction. (True/False)</w:t>
      </w:r>
    </w:p>
    <w:p w:rsidR="00000000" w:rsidDel="00000000" w:rsidP="00000000" w:rsidRDefault="00000000" w:rsidRPr="00000000" w14:paraId="00000050">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A good hypothesis should be a very broad statement. (True/False)</w:t>
      </w:r>
    </w:p>
    <w:p w:rsidR="00000000" w:rsidDel="00000000" w:rsidP="00000000" w:rsidRDefault="00000000" w:rsidRPr="00000000" w14:paraId="00000051">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Documenting all sources used in an investigation is important to avoid plagiarism. (True/False)</w:t>
      </w:r>
    </w:p>
    <w:p w:rsidR="00000000" w:rsidDel="00000000" w:rsidP="00000000" w:rsidRDefault="00000000" w:rsidRPr="00000000" w14:paraId="00000052">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Rain is the main source of water. (True/False)</w:t>
      </w:r>
    </w:p>
    <w:p w:rsidR="00000000" w:rsidDel="00000000" w:rsidP="00000000" w:rsidRDefault="00000000" w:rsidRPr="00000000" w14:paraId="00000053">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primary function of a plant's leaves is to absorb water from the soil. (True/False)</w:t>
      </w:r>
    </w:p>
    <w:p w:rsidR="00000000" w:rsidDel="00000000" w:rsidP="00000000" w:rsidRDefault="00000000" w:rsidRPr="00000000" w14:paraId="00000054">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Herbs are plants with strong, woody stems. (True/False)</w:t>
      </w:r>
    </w:p>
    <w:p w:rsidR="00000000" w:rsidDel="00000000" w:rsidP="00000000" w:rsidRDefault="00000000" w:rsidRPr="00000000" w14:paraId="00000055">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Education is identified as a right for all children. (True/False)</w:t>
      </w:r>
    </w:p>
    <w:p w:rsidR="00000000" w:rsidDel="00000000" w:rsidP="00000000" w:rsidRDefault="00000000" w:rsidRPr="00000000" w14:paraId="00000056">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Plants help prevent air pollution. (True/False)</w:t>
      </w:r>
    </w:p>
    <w:p w:rsidR="00000000" w:rsidDel="00000000" w:rsidP="00000000" w:rsidRDefault="00000000" w:rsidRPr="00000000" w14:paraId="00000057">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battery is the "brain" of a quadcopter drone. (True/False)</w:t>
      </w:r>
    </w:p>
    <w:p w:rsidR="00000000" w:rsidDel="00000000" w:rsidP="00000000" w:rsidRDefault="00000000" w:rsidRPr="00000000" w14:paraId="00000058">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Electronic Speed Controllers (ESCs) in a drone are responsible for providing lift. (True/False)</w:t>
      </w:r>
    </w:p>
    <w:p w:rsidR="00000000" w:rsidDel="00000000" w:rsidP="00000000" w:rsidRDefault="00000000" w:rsidRPr="00000000" w14:paraId="00000059">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nose connects the head with the trunk of the human body. (True/False)</w:t>
      </w:r>
    </w:p>
    <w:p w:rsidR="00000000" w:rsidDel="00000000" w:rsidP="00000000" w:rsidRDefault="00000000" w:rsidRPr="00000000" w14:paraId="0000005A">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A cow is classified as a "wild animal". (True/False)</w:t>
      </w:r>
    </w:p>
    <w:p w:rsidR="00000000" w:rsidDel="00000000" w:rsidP="00000000" w:rsidRDefault="00000000" w:rsidRPr="00000000" w14:paraId="0000005B">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Amplitude refers to the speed of a wave. (True/False)</w:t>
      </w:r>
    </w:p>
    <w:p w:rsidR="00000000" w:rsidDel="00000000" w:rsidP="00000000" w:rsidRDefault="00000000" w:rsidRPr="00000000" w14:paraId="0000005C">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IV. One-Line Answer Questions (20 Questions)</w:t>
      </w:r>
    </w:p>
    <w:p w:rsidR="00000000" w:rsidDel="00000000" w:rsidP="00000000" w:rsidRDefault="00000000" w:rsidRPr="00000000" w14:paraId="0000005D">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What is the systematic study of everything around and within us that we can observe?</w:t>
      </w:r>
    </w:p>
    <w:p w:rsidR="00000000" w:rsidDel="00000000" w:rsidP="00000000" w:rsidRDefault="00000000" w:rsidRPr="00000000" w14:paraId="0000005E">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the first step in the scientific method?</w:t>
      </w:r>
    </w:p>
    <w:p w:rsidR="00000000" w:rsidDel="00000000" w:rsidP="00000000" w:rsidRDefault="00000000" w:rsidRPr="00000000" w14:paraId="0000005F">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Which section of a scientific paper provides a short summary of the entire paper?</w:t>
      </w:r>
    </w:p>
    <w:p w:rsidR="00000000" w:rsidDel="00000000" w:rsidP="00000000" w:rsidRDefault="00000000" w:rsidRPr="00000000" w14:paraId="00000060">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a key disadvantage of using AI in educational contexts, where it generates incorrect information?</w:t>
      </w:r>
    </w:p>
    <w:p w:rsidR="00000000" w:rsidDel="00000000" w:rsidP="00000000" w:rsidRDefault="00000000" w:rsidRPr="00000000" w14:paraId="00000061">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term refers to the ability to reproduce the results of a scientific experiment?</w:t>
      </w:r>
    </w:p>
    <w:p w:rsidR="00000000" w:rsidDel="00000000" w:rsidP="00000000" w:rsidRDefault="00000000" w:rsidRPr="00000000" w14:paraId="00000062">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the distance between the starting of the first wave and the starting of the second wave called?</w:t>
      </w:r>
    </w:p>
    <w:p w:rsidR="00000000" w:rsidDel="00000000" w:rsidP="00000000" w:rsidRDefault="00000000" w:rsidRPr="00000000" w14:paraId="00000063">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According to Newton's third law, for every action, there is an equal and opposite what?</w:t>
      </w:r>
    </w:p>
    <w:p w:rsidR="00000000" w:rsidDel="00000000" w:rsidP="00000000" w:rsidRDefault="00000000" w:rsidRPr="00000000" w14:paraId="00000064">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quality should a good hypothesis have, in addition to being clear and simple?</w:t>
      </w:r>
    </w:p>
    <w:p w:rsidR="00000000" w:rsidDel="00000000" w:rsidP="00000000" w:rsidRDefault="00000000" w:rsidRPr="00000000" w14:paraId="00000065">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should be done with all sources used to carry out an investigation to avoid plagiarism?</w:t>
      </w:r>
    </w:p>
    <w:p w:rsidR="00000000" w:rsidDel="00000000" w:rsidP="00000000" w:rsidRDefault="00000000" w:rsidRPr="00000000" w14:paraId="00000066">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On what date is World Water Day?</w:t>
      </w:r>
    </w:p>
    <w:p w:rsidR="00000000" w:rsidDel="00000000" w:rsidP="00000000" w:rsidRDefault="00000000" w:rsidRPr="00000000" w14:paraId="00000067">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the primary function of roots in a plant?</w:t>
      </w:r>
    </w:p>
    <w:p w:rsidR="00000000" w:rsidDel="00000000" w:rsidP="00000000" w:rsidRDefault="00000000" w:rsidRPr="00000000" w14:paraId="00000068">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are plants with soft, green stems called?</w:t>
      </w:r>
    </w:p>
    <w:p w:rsidR="00000000" w:rsidDel="00000000" w:rsidP="00000000" w:rsidRDefault="00000000" w:rsidRPr="00000000" w14:paraId="00000069">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identified as a right for all children?</w:t>
      </w:r>
    </w:p>
    <w:p w:rsidR="00000000" w:rsidDel="00000000" w:rsidP="00000000" w:rsidRDefault="00000000" w:rsidRPr="00000000" w14:paraId="0000006A">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do plants help prevent in the environment?</w:t>
      </w:r>
    </w:p>
    <w:p w:rsidR="00000000" w:rsidDel="00000000" w:rsidP="00000000" w:rsidRDefault="00000000" w:rsidRPr="00000000" w14:paraId="0000006B">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the "brain" of a quadcopter drone?</w:t>
      </w:r>
    </w:p>
    <w:p w:rsidR="00000000" w:rsidDel="00000000" w:rsidP="00000000" w:rsidRDefault="00000000" w:rsidRPr="00000000" w14:paraId="0000006C">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the role of Electronic Speed Controllers (ESCs) in a quadcopter drone?</w:t>
      </w:r>
    </w:p>
    <w:p w:rsidR="00000000" w:rsidDel="00000000" w:rsidP="00000000" w:rsidRDefault="00000000" w:rsidRPr="00000000" w14:paraId="0000006D">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connects the head with the trunk of the human body?</w:t>
      </w:r>
    </w:p>
    <w:p w:rsidR="00000000" w:rsidDel="00000000" w:rsidP="00000000" w:rsidRDefault="00000000" w:rsidRPr="00000000" w14:paraId="0000006E">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Which part of the human body helps us to breathe and smell?</w:t>
      </w:r>
    </w:p>
    <w:p w:rsidR="00000000" w:rsidDel="00000000" w:rsidP="00000000" w:rsidRDefault="00000000" w:rsidRPr="00000000" w14:paraId="0000006F">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do cows provide us with?</w:t>
      </w:r>
    </w:p>
    <w:p w:rsidR="00000000" w:rsidDel="00000000" w:rsidP="00000000" w:rsidRDefault="00000000" w:rsidRPr="00000000" w14:paraId="00000070">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What does "amplitude" refer to in the context of waves?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