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29th melakartha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म म म म रि प - म म म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मामा मामा मामा मामा मामा मामा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म म म म मा रि रि म प द प म प म ग रि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रि प प म ग रि रि प प म ग रि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रिरिरिस रिससनिद (रिरिरिस रिससद)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म रि प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म म म रि प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म म म म 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8fUwemznizYmocwXDHD34/gCw==">CgMxLjA4AHIhMWZZUTJEVUxtel9XT1R4QnFyQk03c0xzWEdhdkt6Y2RV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