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B6F19" w14:textId="7190443D" w:rsidR="007E0EF8" w:rsidRDefault="007E0EF8" w:rsidP="00B3460D">
      <w:r>
        <w:t xml:space="preserve">Raag Bilawal: </w:t>
      </w:r>
    </w:p>
    <w:p w14:paraId="22A9C889" w14:textId="52B1C7BE" w:rsidR="007E0EF8" w:rsidRDefault="007E0EF8" w:rsidP="00B3460D">
      <w:r>
        <w:t xml:space="preserve">Arohana: </w:t>
      </w:r>
    </w:p>
    <w:p w14:paraId="449499A9" w14:textId="58ACBE3C" w:rsidR="007E0EF8" w:rsidRDefault="007E0EF8" w:rsidP="00B3460D">
      <w:proofErr w:type="spellStart"/>
      <w:r>
        <w:t>Avarohana</w:t>
      </w:r>
      <w:proofErr w:type="spellEnd"/>
      <w:r>
        <w:t xml:space="preserve">: </w:t>
      </w:r>
    </w:p>
    <w:p w14:paraId="1E04786D" w14:textId="0A50BBE6" w:rsidR="007E0EF8" w:rsidRDefault="004133FE" w:rsidP="00B3460D">
      <w:proofErr w:type="spellStart"/>
      <w:r>
        <w:t>Swaras</w:t>
      </w:r>
      <w:proofErr w:type="spellEnd"/>
      <w:r>
        <w:t xml:space="preserve"> for the song</w:t>
      </w:r>
      <w:r w:rsidR="00CB62C0">
        <w:t>:</w:t>
      </w:r>
    </w:p>
    <w:p w14:paraId="7E5E6392" w14:textId="56451409" w:rsidR="004133FE" w:rsidRDefault="004133FE" w:rsidP="00B3460D">
      <w:r>
        <w:t xml:space="preserve">Lyrics breakdown with </w:t>
      </w:r>
      <w:proofErr w:type="spellStart"/>
      <w:r>
        <w:t>swaras</w:t>
      </w:r>
      <w:proofErr w:type="spellEnd"/>
      <w:r w:rsidR="00CB62C0">
        <w:t>:</w:t>
      </w:r>
    </w:p>
    <w:p w14:paraId="55EB7F8C" w14:textId="77777777" w:rsidR="0041575B" w:rsidRPr="007E0EF8" w:rsidRDefault="0041575B" w:rsidP="00B3460D"/>
    <w:p w14:paraId="57528425" w14:textId="70E5FDED" w:rsidR="00B3460D" w:rsidRDefault="00F24682" w:rsidP="00B3460D">
      <w:pPr>
        <w:rPr>
          <w:b/>
          <w:bCs/>
          <w:i/>
          <w:iCs/>
          <w:u w:val="single"/>
        </w:rPr>
      </w:pPr>
      <w:r w:rsidRPr="00F24682">
        <w:rPr>
          <w:b/>
          <w:bCs/>
          <w:i/>
          <w:iCs/>
          <w:u w:val="single"/>
        </w:rPr>
        <w:t xml:space="preserve">AI Prompt: </w:t>
      </w:r>
      <w:r w:rsidR="00B3460D" w:rsidRPr="00F24682">
        <w:rPr>
          <w:b/>
          <w:bCs/>
          <w:i/>
          <w:iCs/>
          <w:u w:val="single"/>
        </w:rPr>
        <w:t xml:space="preserve">Write word by word </w:t>
      </w:r>
      <w:proofErr w:type="spellStart"/>
      <w:r w:rsidR="00B3460D" w:rsidRPr="00F24682">
        <w:rPr>
          <w:b/>
          <w:bCs/>
          <w:i/>
          <w:iCs/>
          <w:u w:val="single"/>
        </w:rPr>
        <w:t>english</w:t>
      </w:r>
      <w:proofErr w:type="spellEnd"/>
      <w:r w:rsidR="00B3460D" w:rsidRPr="00F24682">
        <w:rPr>
          <w:b/>
          <w:bCs/>
          <w:i/>
          <w:iCs/>
          <w:u w:val="single"/>
        </w:rPr>
        <w:t xml:space="preserve"> meanings of this song</w:t>
      </w:r>
    </w:p>
    <w:p w14:paraId="00052E2A" w14:textId="121EFA46" w:rsidR="007F6ECD" w:rsidRPr="00F24682" w:rsidRDefault="007F6ECD" w:rsidP="00B3460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(Not corrected) </w:t>
      </w:r>
    </w:p>
    <w:p w14:paraId="13A464E6" w14:textId="77777777" w:rsidR="00B3460D" w:rsidRPr="00B3460D" w:rsidRDefault="00B3460D" w:rsidP="00B3460D">
      <w:r w:rsidRPr="00B3460D">
        <w:t xml:space="preserve">The image shows lyrics for the second </w:t>
      </w:r>
      <w:proofErr w:type="spellStart"/>
      <w:r w:rsidRPr="00B3460D">
        <w:t>Sthayee</w:t>
      </w:r>
      <w:proofErr w:type="spellEnd"/>
      <w:r w:rsidRPr="00B3460D">
        <w:t xml:space="preserve"> and Antara of a song, most likely in the Hindi or Braj Bhasha language, as it uses words like "Saba," "Jana," and "</w:t>
      </w:r>
      <w:proofErr w:type="spellStart"/>
      <w:r w:rsidRPr="00B3460D">
        <w:t>bala</w:t>
      </w:r>
      <w:proofErr w:type="spellEnd"/>
      <w:r w:rsidRPr="00B3460D">
        <w:t>." The text contains:</w:t>
      </w:r>
    </w:p>
    <w:p w14:paraId="6122EB75" w14:textId="77777777" w:rsidR="00B3460D" w:rsidRPr="00B3460D" w:rsidRDefault="00B3460D" w:rsidP="00B3460D">
      <w:r w:rsidRPr="00B3460D">
        <w:rPr>
          <w:b/>
          <w:bCs/>
        </w:rPr>
        <w:t xml:space="preserve">2. </w:t>
      </w:r>
      <w:proofErr w:type="spellStart"/>
      <w:r w:rsidRPr="00B3460D">
        <w:rPr>
          <w:b/>
          <w:bCs/>
        </w:rPr>
        <w:t>Sthayee</w:t>
      </w:r>
      <w:proofErr w:type="spellEnd"/>
    </w:p>
    <w:p w14:paraId="13AFC970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Jaaga</w:t>
      </w:r>
      <w:proofErr w:type="spellEnd"/>
      <w:r w:rsidRPr="00B3460D">
        <w:t> (woken up/awake)</w:t>
      </w:r>
    </w:p>
    <w:p w14:paraId="59CF90AC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uthe</w:t>
      </w:r>
      <w:proofErr w:type="spellEnd"/>
      <w:r w:rsidRPr="00B3460D">
        <w:t> (rise/arise)</w:t>
      </w:r>
    </w:p>
    <w:p w14:paraId="0AEDFF2A" w14:textId="77777777" w:rsidR="00B3460D" w:rsidRPr="00B3460D" w:rsidRDefault="00B3460D" w:rsidP="00B3460D">
      <w:pPr>
        <w:numPr>
          <w:ilvl w:val="0"/>
          <w:numId w:val="4"/>
        </w:numPr>
      </w:pPr>
      <w:r w:rsidRPr="00B3460D">
        <w:rPr>
          <w:b/>
          <w:bCs/>
        </w:rPr>
        <w:t>Saba</w:t>
      </w:r>
      <w:r w:rsidRPr="00B3460D">
        <w:t> (all)</w:t>
      </w:r>
    </w:p>
    <w:p w14:paraId="67629837" w14:textId="77777777" w:rsidR="00B3460D" w:rsidRPr="00B3460D" w:rsidRDefault="00B3460D" w:rsidP="00B3460D">
      <w:pPr>
        <w:numPr>
          <w:ilvl w:val="0"/>
          <w:numId w:val="4"/>
        </w:numPr>
      </w:pPr>
      <w:r w:rsidRPr="00B3460D">
        <w:rPr>
          <w:b/>
          <w:bCs/>
        </w:rPr>
        <w:t>Jana</w:t>
      </w:r>
      <w:r w:rsidRPr="00B3460D">
        <w:t> (people)</w:t>
      </w:r>
    </w:p>
    <w:p w14:paraId="4C766B65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tumha</w:t>
      </w:r>
      <w:proofErr w:type="spellEnd"/>
      <w:r w:rsidRPr="00B3460D">
        <w:t> (you)</w:t>
      </w:r>
    </w:p>
    <w:p w14:paraId="7602CD5E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jago</w:t>
      </w:r>
      <w:proofErr w:type="spellEnd"/>
      <w:r w:rsidRPr="00B3460D">
        <w:t> (wake up)</w:t>
      </w:r>
    </w:p>
    <w:p w14:paraId="648D7A85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Gauvana</w:t>
      </w:r>
      <w:proofErr w:type="spellEnd"/>
      <w:r w:rsidRPr="00B3460D">
        <w:t> (cows)</w:t>
      </w:r>
    </w:p>
    <w:p w14:paraId="22A22566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ke</w:t>
      </w:r>
      <w:proofErr w:type="spellEnd"/>
      <w:r w:rsidRPr="00B3460D">
        <w:t> (of)</w:t>
      </w:r>
    </w:p>
    <w:p w14:paraId="41816ECE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chara</w:t>
      </w:r>
      <w:proofErr w:type="spellEnd"/>
      <w:r w:rsidRPr="00B3460D">
        <w:t> (four/graze)</w:t>
      </w:r>
    </w:p>
    <w:p w14:paraId="1D84A9E2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baala</w:t>
      </w:r>
      <w:proofErr w:type="spellEnd"/>
      <w:r w:rsidRPr="00B3460D">
        <w:t> (children/young ones)</w:t>
      </w:r>
    </w:p>
    <w:p w14:paraId="0575FCCD" w14:textId="77777777" w:rsidR="00B3460D" w:rsidRPr="00B3460D" w:rsidRDefault="00B3460D" w:rsidP="00B3460D">
      <w:pPr>
        <w:numPr>
          <w:ilvl w:val="0"/>
          <w:numId w:val="4"/>
        </w:numPr>
      </w:pPr>
      <w:proofErr w:type="spellStart"/>
      <w:r w:rsidRPr="00B3460D">
        <w:rPr>
          <w:b/>
          <w:bCs/>
        </w:rPr>
        <w:t>charaiaa</w:t>
      </w:r>
      <w:proofErr w:type="spellEnd"/>
      <w:r w:rsidRPr="00B3460D">
        <w:t> (grazer/one who grazes)</w:t>
      </w:r>
    </w:p>
    <w:p w14:paraId="1A6FF2B5" w14:textId="77777777" w:rsidR="00B3460D" w:rsidRPr="00B3460D" w:rsidRDefault="00B3460D" w:rsidP="00B3460D">
      <w:r w:rsidRPr="00B3460D">
        <w:rPr>
          <w:b/>
          <w:bCs/>
        </w:rPr>
        <w:t>Antara</w:t>
      </w:r>
    </w:p>
    <w:p w14:paraId="53BEC000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Gowala</w:t>
      </w:r>
      <w:proofErr w:type="spellEnd"/>
      <w:r w:rsidRPr="00B3460D">
        <w:t> (cowherd)</w:t>
      </w:r>
    </w:p>
    <w:p w14:paraId="57D8AD52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bala</w:t>
      </w:r>
      <w:proofErr w:type="spellEnd"/>
      <w:r w:rsidRPr="00B3460D">
        <w:t> (boys/young ones)</w:t>
      </w:r>
    </w:p>
    <w:p w14:paraId="2E7DFD27" w14:textId="77777777" w:rsidR="00B3460D" w:rsidRPr="00B3460D" w:rsidRDefault="00B3460D" w:rsidP="00B3460D">
      <w:pPr>
        <w:numPr>
          <w:ilvl w:val="0"/>
          <w:numId w:val="5"/>
        </w:numPr>
      </w:pPr>
      <w:r w:rsidRPr="00B3460D">
        <w:rPr>
          <w:b/>
          <w:bCs/>
        </w:rPr>
        <w:t>Saba</w:t>
      </w:r>
      <w:r w:rsidRPr="00B3460D">
        <w:t> (all)</w:t>
      </w:r>
    </w:p>
    <w:p w14:paraId="32659D42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lastRenderedPageBreak/>
        <w:t>gouva</w:t>
      </w:r>
      <w:proofErr w:type="spellEnd"/>
      <w:r w:rsidRPr="00B3460D">
        <w:t> (cows)</w:t>
      </w:r>
    </w:p>
    <w:p w14:paraId="7F4EA984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charabata</w:t>
      </w:r>
      <w:proofErr w:type="spellEnd"/>
      <w:r w:rsidRPr="00B3460D">
        <w:t> (graze)</w:t>
      </w:r>
    </w:p>
    <w:p w14:paraId="07CA242B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Tuhare</w:t>
      </w:r>
      <w:proofErr w:type="spellEnd"/>
      <w:r w:rsidRPr="00B3460D">
        <w:t> (your)</w:t>
      </w:r>
    </w:p>
    <w:p w14:paraId="70DA38CB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karana</w:t>
      </w:r>
      <w:proofErr w:type="spellEnd"/>
      <w:r w:rsidRPr="00B3460D">
        <w:t> (sake/reason)</w:t>
      </w:r>
    </w:p>
    <w:p w14:paraId="7EC1C645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aabata</w:t>
      </w:r>
      <w:proofErr w:type="spellEnd"/>
      <w:r w:rsidRPr="00B3460D">
        <w:t> (come)</w:t>
      </w:r>
    </w:p>
    <w:p w14:paraId="6AE02F16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dhhabata</w:t>
      </w:r>
      <w:proofErr w:type="spellEnd"/>
      <w:r w:rsidRPr="00B3460D">
        <w:t> (go/move around)</w:t>
      </w:r>
    </w:p>
    <w:p w14:paraId="357B6018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Sadaranga</w:t>
      </w:r>
      <w:proofErr w:type="spellEnd"/>
      <w:r w:rsidRPr="00B3460D">
        <w:t> (name of the composer, a common pen name)</w:t>
      </w:r>
    </w:p>
    <w:p w14:paraId="5922515C" w14:textId="77777777" w:rsidR="00B3460D" w:rsidRPr="00B3460D" w:rsidRDefault="00B3460D" w:rsidP="00B3460D">
      <w:pPr>
        <w:numPr>
          <w:ilvl w:val="0"/>
          <w:numId w:val="5"/>
        </w:numPr>
      </w:pPr>
      <w:r w:rsidRPr="00B3460D">
        <w:rPr>
          <w:b/>
          <w:bCs/>
        </w:rPr>
        <w:t>mana</w:t>
      </w:r>
      <w:r w:rsidRPr="00B3460D">
        <w:t> (mind/heart)</w:t>
      </w:r>
    </w:p>
    <w:p w14:paraId="14980BB1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tuma</w:t>
      </w:r>
      <w:proofErr w:type="spellEnd"/>
      <w:r w:rsidRPr="00B3460D">
        <w:t> (you)</w:t>
      </w:r>
    </w:p>
    <w:p w14:paraId="280553E7" w14:textId="77777777" w:rsidR="00B3460D" w:rsidRPr="00B3460D" w:rsidRDefault="00B3460D" w:rsidP="00B3460D">
      <w:pPr>
        <w:numPr>
          <w:ilvl w:val="0"/>
          <w:numId w:val="5"/>
        </w:numPr>
      </w:pPr>
      <w:r w:rsidRPr="00B3460D">
        <w:rPr>
          <w:b/>
          <w:bCs/>
        </w:rPr>
        <w:t>so</w:t>
      </w:r>
      <w:r w:rsidRPr="00B3460D">
        <w:t> (with)</w:t>
      </w:r>
    </w:p>
    <w:p w14:paraId="6F708D25" w14:textId="77777777" w:rsidR="00B3460D" w:rsidRPr="00B3460D" w:rsidRDefault="00B3460D" w:rsidP="00B3460D">
      <w:pPr>
        <w:numPr>
          <w:ilvl w:val="0"/>
          <w:numId w:val="5"/>
        </w:numPr>
      </w:pPr>
      <w:proofErr w:type="spellStart"/>
      <w:r w:rsidRPr="00B3460D">
        <w:rPr>
          <w:b/>
          <w:bCs/>
        </w:rPr>
        <w:t>laago</w:t>
      </w:r>
      <w:proofErr w:type="spellEnd"/>
      <w:r w:rsidRPr="00B3460D">
        <w:t> (is attached/engaged)</w:t>
      </w:r>
    </w:p>
    <w:p w14:paraId="4BE3C88A" w14:textId="77777777" w:rsidR="00B3460D" w:rsidRPr="00B3460D" w:rsidRDefault="00000000" w:rsidP="00B3460D">
      <w:r>
        <w:pict w14:anchorId="0E7FC919">
          <v:rect id="_x0000_i1025" style="width:0;height:1.5pt" o:hralign="center" o:hrstd="t" o:hr="t" fillcolor="#a0a0a0" stroked="f"/>
        </w:pict>
      </w:r>
    </w:p>
    <w:p w14:paraId="7C9138F6" w14:textId="77777777" w:rsidR="00B3460D" w:rsidRPr="00B3460D" w:rsidRDefault="00B3460D" w:rsidP="00B3460D">
      <w:r w:rsidRPr="00B3460D">
        <w:rPr>
          <w:i/>
          <w:iCs/>
        </w:rPr>
        <w:t>Please note that Hindustani classical music lyrics often use poetic or regional variations of words (like Braj Bhasha) and the exact word-by-word meaning may sometimes be less important than the phrase meaning. I used the closest English translations for the Hindi/Braj Bhasha words shown.</w:t>
      </w:r>
    </w:p>
    <w:p w14:paraId="59169989" w14:textId="77777777" w:rsidR="00B3460D" w:rsidRPr="00863751" w:rsidRDefault="00B3460D" w:rsidP="00863751"/>
    <w:sectPr w:rsidR="00B3460D" w:rsidRPr="008637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B73DE"/>
    <w:multiLevelType w:val="multilevel"/>
    <w:tmpl w:val="C0D2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85DC3"/>
    <w:multiLevelType w:val="multilevel"/>
    <w:tmpl w:val="A8F0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0F4C93"/>
    <w:multiLevelType w:val="multilevel"/>
    <w:tmpl w:val="E958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53A23"/>
    <w:multiLevelType w:val="multilevel"/>
    <w:tmpl w:val="2D02F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C030D52"/>
    <w:multiLevelType w:val="multilevel"/>
    <w:tmpl w:val="8030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94372">
    <w:abstractNumId w:val="0"/>
  </w:num>
  <w:num w:numId="2" w16cid:durableId="1046375929">
    <w:abstractNumId w:val="2"/>
  </w:num>
  <w:num w:numId="3" w16cid:durableId="1843549475">
    <w:abstractNumId w:val="4"/>
  </w:num>
  <w:num w:numId="4" w16cid:durableId="996809005">
    <w:abstractNumId w:val="1"/>
  </w:num>
  <w:num w:numId="5" w16cid:durableId="2121613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903"/>
    <w:rsid w:val="0002064C"/>
    <w:rsid w:val="000749BC"/>
    <w:rsid w:val="000A6AC4"/>
    <w:rsid w:val="00262EE7"/>
    <w:rsid w:val="0028188C"/>
    <w:rsid w:val="0029595D"/>
    <w:rsid w:val="004133FE"/>
    <w:rsid w:val="0041575B"/>
    <w:rsid w:val="004A5FAF"/>
    <w:rsid w:val="00646B71"/>
    <w:rsid w:val="007430DC"/>
    <w:rsid w:val="007E0EF8"/>
    <w:rsid w:val="007F6ECD"/>
    <w:rsid w:val="00863751"/>
    <w:rsid w:val="008E4903"/>
    <w:rsid w:val="008F5743"/>
    <w:rsid w:val="00997C63"/>
    <w:rsid w:val="00A17180"/>
    <w:rsid w:val="00B3460D"/>
    <w:rsid w:val="00B9637A"/>
    <w:rsid w:val="00CB62C0"/>
    <w:rsid w:val="00F24682"/>
    <w:rsid w:val="00F67C66"/>
    <w:rsid w:val="00FE6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0BD97"/>
  <w15:chartTrackingRefBased/>
  <w15:docId w15:val="{274DA50D-AD53-4CB6-A3AF-5601D2C35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4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4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4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4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4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4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90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90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90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4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E490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E490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4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4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49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3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169</Words>
  <Characters>967</Characters>
  <Application>Microsoft Office Word</Application>
  <DocSecurity>0</DocSecurity>
  <Lines>8</Lines>
  <Paragraphs>2</Paragraphs>
  <ScaleCrop>false</ScaleCrop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Pusuluri</dc:creator>
  <cp:keywords/>
  <dc:description/>
  <cp:lastModifiedBy>Krishna Pusuluri</cp:lastModifiedBy>
  <cp:revision>22</cp:revision>
  <dcterms:created xsi:type="dcterms:W3CDTF">2026-01-20T02:37:00Z</dcterms:created>
  <dcterms:modified xsi:type="dcterms:W3CDTF">2026-01-20T03:21:00Z</dcterms:modified>
</cp:coreProperties>
</file>