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B503" w14:textId="4A3A6589" w:rsidR="00670596" w:rsidRDefault="00F94087" w:rsidP="00F940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4087">
        <w:rPr>
          <w:rFonts w:ascii="Times New Roman" w:hAnsi="Times New Roman" w:cs="Times New Roman"/>
          <w:b/>
          <w:sz w:val="40"/>
          <w:szCs w:val="40"/>
        </w:rPr>
        <w:t>ABSTRACT</w:t>
      </w:r>
    </w:p>
    <w:p w14:paraId="3D56086B" w14:textId="7C3FC565" w:rsidR="006C4034" w:rsidRPr="006C4034" w:rsidRDefault="006C4034" w:rsidP="006C4034">
      <w:pPr>
        <w:rPr>
          <w:rFonts w:ascii="Times New Roman" w:hAnsi="Times New Roman" w:cs="Times New Roman"/>
          <w:b/>
          <w:sz w:val="36"/>
          <w:szCs w:val="36"/>
        </w:rPr>
      </w:pPr>
      <w:r w:rsidRPr="006C4034">
        <w:rPr>
          <w:rFonts w:ascii="Times New Roman" w:hAnsi="Times New Roman" w:cs="Times New Roman"/>
          <w:b/>
          <w:sz w:val="36"/>
          <w:szCs w:val="36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>opic:</w:t>
      </w:r>
      <w:r w:rsidRPr="006C4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71350D">
        <w:rPr>
          <w:rFonts w:ascii="Times New Roman" w:hAnsi="Times New Roman" w:cs="Times New Roman"/>
          <w:sz w:val="28"/>
          <w:szCs w:val="28"/>
        </w:rPr>
        <w:t xml:space="preserve"> Kerala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B978E" w14:textId="59362CCF" w:rsidR="00344468" w:rsidRDefault="0071350D" w:rsidP="00713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71350D">
        <w:rPr>
          <w:rFonts w:ascii="Times New Roman" w:hAnsi="Times New Roman" w:cs="Times New Roman"/>
          <w:sz w:val="28"/>
          <w:szCs w:val="28"/>
        </w:rPr>
        <w:t xml:space="preserve"> Kerala is a web-based application where, agricultural enthusiast and farmers are main users. The main intension for </w:t>
      </w:r>
      <w:proofErr w:type="spellStart"/>
      <w:r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71350D">
        <w:rPr>
          <w:rFonts w:ascii="Times New Roman" w:hAnsi="Times New Roman" w:cs="Times New Roman"/>
          <w:sz w:val="28"/>
          <w:szCs w:val="28"/>
        </w:rPr>
        <w:t xml:space="preserve"> Kerala is to automate farming technologies. </w:t>
      </w:r>
      <w:r w:rsidR="00344468" w:rsidRPr="00344468">
        <w:rPr>
          <w:rFonts w:ascii="Times New Roman" w:hAnsi="Times New Roman" w:cs="Times New Roman"/>
          <w:sz w:val="28"/>
          <w:szCs w:val="28"/>
        </w:rPr>
        <w:t xml:space="preserve">One of the major drawback of existing system is the farmers have no opportunities to post advertisements for their product for sailing. And there </w:t>
      </w:r>
      <w:proofErr w:type="gramStart"/>
      <w:r w:rsidR="00344468" w:rsidRPr="0034446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44468" w:rsidRPr="00344468">
        <w:rPr>
          <w:rFonts w:ascii="Times New Roman" w:hAnsi="Times New Roman" w:cs="Times New Roman"/>
          <w:sz w:val="28"/>
          <w:szCs w:val="28"/>
        </w:rPr>
        <w:t xml:space="preserve"> no options available to upload their valuable farm video tutorials. </w:t>
      </w:r>
    </w:p>
    <w:p w14:paraId="6C50EBAB" w14:textId="11803DBE" w:rsidR="0071350D" w:rsidRDefault="0071350D" w:rsidP="00713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50D">
        <w:rPr>
          <w:rFonts w:ascii="Times New Roman" w:hAnsi="Times New Roman" w:cs="Times New Roman"/>
          <w:sz w:val="28"/>
          <w:szCs w:val="28"/>
        </w:rPr>
        <w:t xml:space="preserve">The </w:t>
      </w:r>
      <w:r w:rsidR="00344468">
        <w:rPr>
          <w:rFonts w:ascii="Times New Roman" w:hAnsi="Times New Roman" w:cs="Times New Roman"/>
          <w:sz w:val="28"/>
          <w:szCs w:val="28"/>
        </w:rPr>
        <w:t>facilities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  <w:r w:rsidR="00344468">
        <w:rPr>
          <w:rFonts w:ascii="Times New Roman" w:hAnsi="Times New Roman" w:cs="Times New Roman"/>
          <w:sz w:val="28"/>
          <w:szCs w:val="28"/>
        </w:rPr>
        <w:t>provided</w:t>
      </w:r>
      <w:r w:rsidR="00D37D2B">
        <w:rPr>
          <w:rFonts w:ascii="Times New Roman" w:hAnsi="Times New Roman" w:cs="Times New Roman"/>
          <w:sz w:val="28"/>
          <w:szCs w:val="28"/>
        </w:rPr>
        <w:t xml:space="preserve"> by the proposed</w:t>
      </w:r>
      <w:r w:rsidR="00344468">
        <w:rPr>
          <w:rFonts w:ascii="Times New Roman" w:hAnsi="Times New Roman" w:cs="Times New Roman"/>
          <w:sz w:val="28"/>
          <w:szCs w:val="28"/>
        </w:rPr>
        <w:t xml:space="preserve"> </w:t>
      </w:r>
      <w:r w:rsidRPr="0071350D">
        <w:rPr>
          <w:rFonts w:ascii="Times New Roman" w:hAnsi="Times New Roman" w:cs="Times New Roman"/>
          <w:sz w:val="28"/>
          <w:szCs w:val="28"/>
        </w:rPr>
        <w:t>system includes farmers</w:t>
      </w:r>
      <w:r w:rsidR="00D37D2B">
        <w:rPr>
          <w:rFonts w:ascii="Times New Roman" w:hAnsi="Times New Roman" w:cs="Times New Roman"/>
          <w:sz w:val="28"/>
          <w:szCs w:val="28"/>
        </w:rPr>
        <w:t xml:space="preserve"> can </w:t>
      </w:r>
      <w:r w:rsidRPr="0071350D">
        <w:rPr>
          <w:rFonts w:ascii="Times New Roman" w:hAnsi="Times New Roman" w:cs="Times New Roman"/>
          <w:sz w:val="28"/>
          <w:szCs w:val="28"/>
        </w:rPr>
        <w:t xml:space="preserve">post advertisements for their product for sales </w:t>
      </w:r>
      <w:r w:rsidR="00D37D2B">
        <w:rPr>
          <w:rFonts w:ascii="Times New Roman" w:hAnsi="Times New Roman" w:cs="Times New Roman"/>
          <w:sz w:val="28"/>
          <w:szCs w:val="28"/>
        </w:rPr>
        <w:t>a</w:t>
      </w:r>
      <w:r w:rsidRPr="0071350D">
        <w:rPr>
          <w:rFonts w:ascii="Times New Roman" w:hAnsi="Times New Roman" w:cs="Times New Roman"/>
          <w:sz w:val="28"/>
          <w:szCs w:val="28"/>
        </w:rPr>
        <w:t xml:space="preserve">nd </w:t>
      </w:r>
      <w:r w:rsidR="001A0F2B" w:rsidRPr="0071350D">
        <w:rPr>
          <w:rFonts w:ascii="Times New Roman" w:hAnsi="Times New Roman" w:cs="Times New Roman"/>
          <w:sz w:val="28"/>
          <w:szCs w:val="28"/>
        </w:rPr>
        <w:t>a</w:t>
      </w:r>
      <w:r w:rsidR="001A0F2B">
        <w:rPr>
          <w:rFonts w:ascii="Times New Roman" w:hAnsi="Times New Roman" w:cs="Times New Roman"/>
          <w:sz w:val="28"/>
          <w:szCs w:val="28"/>
        </w:rPr>
        <w:t xml:space="preserve">lso </w:t>
      </w:r>
      <w:r w:rsidR="001A0F2B" w:rsidRPr="0071350D">
        <w:rPr>
          <w:rFonts w:ascii="Times New Roman" w:hAnsi="Times New Roman" w:cs="Times New Roman"/>
          <w:sz w:val="28"/>
          <w:szCs w:val="28"/>
        </w:rPr>
        <w:t>farmer</w:t>
      </w:r>
      <w:r w:rsidRPr="0071350D">
        <w:rPr>
          <w:rFonts w:ascii="Times New Roman" w:hAnsi="Times New Roman" w:cs="Times New Roman"/>
          <w:sz w:val="28"/>
          <w:szCs w:val="28"/>
        </w:rPr>
        <w:t xml:space="preserve"> can upload video tutorials for latest farming trends.</w:t>
      </w:r>
      <w:r w:rsidR="00D37D2B" w:rsidRPr="00D37D2B">
        <w:rPr>
          <w:rFonts w:ascii="Times New Roman" w:hAnsi="Times New Roman" w:cs="Times New Roman"/>
          <w:sz w:val="28"/>
          <w:szCs w:val="28"/>
        </w:rPr>
        <w:t xml:space="preserve"> </w:t>
      </w:r>
      <w:r w:rsidR="00D37D2B" w:rsidRPr="0071350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D37D2B" w:rsidRPr="0071350D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="00D37D2B" w:rsidRPr="0071350D">
        <w:rPr>
          <w:rFonts w:ascii="Times New Roman" w:hAnsi="Times New Roman" w:cs="Times New Roman"/>
          <w:sz w:val="28"/>
          <w:szCs w:val="28"/>
        </w:rPr>
        <w:t xml:space="preserve"> Kerala website system provides users and farmers to get online information about crops, agricultural information’s, </w:t>
      </w:r>
      <w:proofErr w:type="spellStart"/>
      <w:proofErr w:type="gramStart"/>
      <w:r w:rsidR="00D37D2B" w:rsidRPr="0071350D">
        <w:rPr>
          <w:rFonts w:ascii="Times New Roman" w:hAnsi="Times New Roman" w:cs="Times New Roman"/>
          <w:sz w:val="28"/>
          <w:szCs w:val="28"/>
        </w:rPr>
        <w:t>schemes,</w:t>
      </w:r>
      <w:r w:rsidR="001513B5">
        <w:rPr>
          <w:rFonts w:ascii="Times New Roman" w:hAnsi="Times New Roman" w:cs="Times New Roman"/>
          <w:sz w:val="28"/>
          <w:szCs w:val="28"/>
        </w:rPr>
        <w:t>apply</w:t>
      </w:r>
      <w:proofErr w:type="spellEnd"/>
      <w:proofErr w:type="gramEnd"/>
      <w:r w:rsidR="001513B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="001513B5">
        <w:rPr>
          <w:rFonts w:ascii="Times New Roman" w:hAnsi="Times New Roman" w:cs="Times New Roman"/>
          <w:sz w:val="28"/>
          <w:szCs w:val="28"/>
        </w:rPr>
        <w:t>shemes,apply</w:t>
      </w:r>
      <w:proofErr w:type="spellEnd"/>
      <w:r w:rsidR="00D37D2B" w:rsidRPr="0071350D">
        <w:rPr>
          <w:rFonts w:ascii="Times New Roman" w:hAnsi="Times New Roman" w:cs="Times New Roman"/>
          <w:sz w:val="28"/>
          <w:szCs w:val="28"/>
        </w:rPr>
        <w:t xml:space="preserve"> </w:t>
      </w:r>
      <w:r w:rsidR="001A0F2B">
        <w:rPr>
          <w:rFonts w:ascii="Times New Roman" w:hAnsi="Times New Roman" w:cs="Times New Roman"/>
          <w:sz w:val="28"/>
          <w:szCs w:val="28"/>
        </w:rPr>
        <w:t>Insurance</w:t>
      </w:r>
      <w:r w:rsidR="00D37D2B" w:rsidRPr="0071350D">
        <w:rPr>
          <w:rFonts w:ascii="Times New Roman" w:hAnsi="Times New Roman" w:cs="Times New Roman"/>
          <w:sz w:val="28"/>
          <w:szCs w:val="28"/>
        </w:rPr>
        <w:t xml:space="preserve">, fertilizers, application forms(pdf), farm news, </w:t>
      </w:r>
      <w:proofErr w:type="spellStart"/>
      <w:r w:rsidR="00D37D2B" w:rsidRPr="0071350D">
        <w:rPr>
          <w:rFonts w:ascii="Times New Roman" w:hAnsi="Times New Roman" w:cs="Times New Roman"/>
          <w:sz w:val="28"/>
          <w:szCs w:val="28"/>
        </w:rPr>
        <w:t>exhibitions</w:t>
      </w:r>
      <w:r w:rsidR="00D37D2B">
        <w:rPr>
          <w:rFonts w:ascii="Times New Roman" w:hAnsi="Times New Roman" w:cs="Times New Roman"/>
          <w:sz w:val="28"/>
          <w:szCs w:val="28"/>
        </w:rPr>
        <w:t>,email</w:t>
      </w:r>
      <w:proofErr w:type="spellEnd"/>
      <w:r w:rsidR="00D37D2B">
        <w:rPr>
          <w:rFonts w:ascii="Times New Roman" w:hAnsi="Times New Roman" w:cs="Times New Roman"/>
          <w:sz w:val="28"/>
          <w:szCs w:val="28"/>
        </w:rPr>
        <w:t xml:space="preserve"> subscription,</w:t>
      </w:r>
      <w:r w:rsidR="00D37D2B" w:rsidRPr="000318B9">
        <w:rPr>
          <w:rFonts w:ascii="Verdana" w:hAnsi="Verdana"/>
          <w:b/>
          <w:bCs/>
          <w:sz w:val="20"/>
          <w:szCs w:val="20"/>
        </w:rPr>
        <w:t xml:space="preserve"> </w:t>
      </w:r>
      <w:r w:rsidR="00D37D2B" w:rsidRPr="000318B9">
        <w:rPr>
          <w:rFonts w:ascii="Times New Roman" w:hAnsi="Times New Roman" w:cs="Times New Roman"/>
          <w:bCs/>
          <w:sz w:val="28"/>
          <w:szCs w:val="28"/>
        </w:rPr>
        <w:t>Post Question</w:t>
      </w:r>
      <w:r w:rsidR="00D37D2B">
        <w:rPr>
          <w:rFonts w:ascii="Times New Roman" w:hAnsi="Times New Roman" w:cs="Times New Roman"/>
          <w:bCs/>
          <w:sz w:val="28"/>
          <w:szCs w:val="28"/>
        </w:rPr>
        <w:t>s for expert answers ,</w:t>
      </w:r>
      <w:r w:rsidR="00D37D2B" w:rsidRPr="000318B9">
        <w:rPr>
          <w:rFonts w:ascii="Times New Roman" w:hAnsi="Times New Roman" w:cs="Times New Roman"/>
          <w:sz w:val="28"/>
          <w:szCs w:val="28"/>
        </w:rPr>
        <w:t xml:space="preserve">and </w:t>
      </w:r>
      <w:r w:rsidR="00D37D2B" w:rsidRPr="0071350D">
        <w:rPr>
          <w:rFonts w:ascii="Times New Roman" w:hAnsi="Times New Roman" w:cs="Times New Roman"/>
          <w:sz w:val="28"/>
          <w:szCs w:val="28"/>
        </w:rPr>
        <w:t xml:space="preserve">a photo gallery. 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7C989" w14:textId="29DCAC4C" w:rsidR="00524E00" w:rsidRDefault="00524E00" w:rsidP="007135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4E00">
        <w:rPr>
          <w:rFonts w:ascii="Times New Roman" w:hAnsi="Times New Roman" w:cs="Times New Roman"/>
          <w:b/>
          <w:sz w:val="28"/>
          <w:szCs w:val="28"/>
        </w:rPr>
        <w:t xml:space="preserve">USERS of </w:t>
      </w:r>
      <w:proofErr w:type="spellStart"/>
      <w:r w:rsidRPr="00524E00">
        <w:rPr>
          <w:rFonts w:ascii="Times New Roman" w:hAnsi="Times New Roman" w:cs="Times New Roman"/>
          <w:b/>
          <w:sz w:val="28"/>
          <w:szCs w:val="28"/>
        </w:rPr>
        <w:t>Kissan</w:t>
      </w:r>
      <w:proofErr w:type="spellEnd"/>
      <w:r w:rsidRPr="00524E00">
        <w:rPr>
          <w:rFonts w:ascii="Times New Roman" w:hAnsi="Times New Roman" w:cs="Times New Roman"/>
          <w:b/>
          <w:sz w:val="28"/>
          <w:szCs w:val="28"/>
        </w:rPr>
        <w:t xml:space="preserve"> Kerala</w:t>
      </w:r>
    </w:p>
    <w:p w14:paraId="6E5FE0BE" w14:textId="03DA1B3A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00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524E00">
        <w:rPr>
          <w:rFonts w:ascii="Times New Roman" w:hAnsi="Times New Roman" w:cs="Times New Roman"/>
          <w:sz w:val="28"/>
          <w:szCs w:val="28"/>
        </w:rPr>
        <w:t xml:space="preserve"> Kerala having </w:t>
      </w:r>
      <w:r w:rsidR="001A0F2B">
        <w:rPr>
          <w:rFonts w:ascii="Times New Roman" w:hAnsi="Times New Roman" w:cs="Times New Roman"/>
          <w:sz w:val="28"/>
          <w:szCs w:val="28"/>
        </w:rPr>
        <w:t>4</w:t>
      </w:r>
      <w:r w:rsidRPr="00524E00">
        <w:rPr>
          <w:rFonts w:ascii="Times New Roman" w:hAnsi="Times New Roman" w:cs="Times New Roman"/>
          <w:sz w:val="28"/>
          <w:szCs w:val="28"/>
        </w:rPr>
        <w:t xml:space="preserve"> users.     </w:t>
      </w:r>
    </w:p>
    <w:p w14:paraId="6F3DBB2D" w14:textId="303A6301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1.       </w:t>
      </w:r>
      <w:proofErr w:type="gramStart"/>
      <w:r w:rsidRPr="00524E00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E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24E0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B4984EA" w14:textId="48E85E95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An administrator may be a dedicated staff whose responsibility is managing </w:t>
      </w:r>
      <w:proofErr w:type="spellStart"/>
      <w:r w:rsidRPr="00524E00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524E00">
        <w:rPr>
          <w:rFonts w:ascii="Times New Roman" w:hAnsi="Times New Roman" w:cs="Times New Roman"/>
          <w:sz w:val="28"/>
          <w:szCs w:val="28"/>
        </w:rPr>
        <w:t xml:space="preserve"> Kerala. The admin can access the entire system functionalities. The Admin can login to the system, can add/update/delete the farm news, manage exhibition details such as add new exhibition details, </w:t>
      </w:r>
      <w:proofErr w:type="gramStart"/>
      <w:r w:rsidRPr="00524E00">
        <w:rPr>
          <w:rFonts w:ascii="Times New Roman" w:hAnsi="Times New Roman" w:cs="Times New Roman"/>
          <w:sz w:val="28"/>
          <w:szCs w:val="28"/>
        </w:rPr>
        <w:t>Edit</w:t>
      </w:r>
      <w:proofErr w:type="gramEnd"/>
      <w:r w:rsidRPr="00524E00">
        <w:rPr>
          <w:rFonts w:ascii="Times New Roman" w:hAnsi="Times New Roman" w:cs="Times New Roman"/>
          <w:sz w:val="28"/>
          <w:szCs w:val="28"/>
        </w:rPr>
        <w:t xml:space="preserve"> exhibition details, delete exhibition details, manage gallery, manage districts such as add new districts and delete districts, add/delete product category. They may wish to Enable/disable any user accounts existing in the database. All users are under admin.   </w:t>
      </w:r>
    </w:p>
    <w:p w14:paraId="439E491F" w14:textId="77777777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lastRenderedPageBreak/>
        <w:t xml:space="preserve">2.      Farmers:   </w:t>
      </w:r>
    </w:p>
    <w:p w14:paraId="73BCE7C0" w14:textId="4CB00994" w:rsidR="00524E00" w:rsidRPr="00F77EE4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</w:t>
      </w:r>
      <w:r w:rsidRPr="00F77EE4">
        <w:rPr>
          <w:rFonts w:ascii="Times New Roman" w:hAnsi="Times New Roman" w:cs="Times New Roman"/>
          <w:sz w:val="28"/>
          <w:szCs w:val="28"/>
        </w:rPr>
        <w:t xml:space="preserve"> Farmer is any person who uses </w:t>
      </w:r>
      <w:proofErr w:type="spellStart"/>
      <w:r w:rsidRPr="00F77EE4">
        <w:rPr>
          <w:rFonts w:ascii="Times New Roman" w:hAnsi="Times New Roman" w:cs="Times New Roman"/>
          <w:sz w:val="28"/>
          <w:szCs w:val="28"/>
        </w:rPr>
        <w:t>Kissan</w:t>
      </w:r>
      <w:proofErr w:type="spellEnd"/>
      <w:r w:rsidRPr="00F77EE4">
        <w:rPr>
          <w:rFonts w:ascii="Times New Roman" w:hAnsi="Times New Roman" w:cs="Times New Roman"/>
          <w:sz w:val="28"/>
          <w:szCs w:val="28"/>
        </w:rPr>
        <w:t xml:space="preserve"> Kerala. They may want to know about various subsidies, loans and schemes those are </w:t>
      </w:r>
      <w:proofErr w:type="spellStart"/>
      <w:proofErr w:type="gramStart"/>
      <w:r w:rsidRPr="00F77EE4">
        <w:rPr>
          <w:rFonts w:ascii="Times New Roman" w:hAnsi="Times New Roman" w:cs="Times New Roman"/>
          <w:sz w:val="28"/>
          <w:szCs w:val="28"/>
        </w:rPr>
        <w:t>available.</w:t>
      </w:r>
      <w:r w:rsidR="0043189D">
        <w:rPr>
          <w:rFonts w:ascii="Times New Roman" w:hAnsi="Times New Roman" w:cs="Times New Roman"/>
          <w:sz w:val="28"/>
          <w:szCs w:val="28"/>
        </w:rPr>
        <w:t>And</w:t>
      </w:r>
      <w:proofErr w:type="spellEnd"/>
      <w:proofErr w:type="gramEnd"/>
      <w:r w:rsidR="0043189D">
        <w:rPr>
          <w:rFonts w:ascii="Times New Roman" w:hAnsi="Times New Roman" w:cs="Times New Roman"/>
          <w:sz w:val="28"/>
          <w:szCs w:val="28"/>
        </w:rPr>
        <w:t xml:space="preserve"> farmers can apply different loans and schemes.</w:t>
      </w:r>
      <w:r w:rsidRPr="00F77EE4">
        <w:rPr>
          <w:rFonts w:ascii="Times New Roman" w:hAnsi="Times New Roman" w:cs="Times New Roman"/>
          <w:sz w:val="28"/>
          <w:szCs w:val="28"/>
        </w:rPr>
        <w:t xml:space="preserve"> One of the major functionality of farmers include post their advertisements for their products for sailing and the farmer can view their product status and update it. Farmer have a chance to upload their valuable videos on to the site once the admin approves the video it can </w:t>
      </w:r>
      <w:proofErr w:type="spellStart"/>
      <w:r w:rsidRPr="00F77EE4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F77EE4">
        <w:rPr>
          <w:rFonts w:ascii="Times New Roman" w:hAnsi="Times New Roman" w:cs="Times New Roman"/>
          <w:sz w:val="28"/>
          <w:szCs w:val="28"/>
        </w:rPr>
        <w:t xml:space="preserve"> the public. </w:t>
      </w:r>
    </w:p>
    <w:p w14:paraId="3113B872" w14:textId="77777777" w:rsidR="00524E00" w:rsidRP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FBEA8" w14:textId="77777777" w:rsidR="000E4055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4E00"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Pr="00524E00">
        <w:rPr>
          <w:rFonts w:ascii="Times New Roman" w:hAnsi="Times New Roman" w:cs="Times New Roman"/>
          <w:sz w:val="28"/>
          <w:szCs w:val="28"/>
        </w:rPr>
        <w:t xml:space="preserve">        Normal User: </w:t>
      </w:r>
    </w:p>
    <w:p w14:paraId="5C97C574" w14:textId="69387D23" w:rsidR="00524E00" w:rsidRDefault="00524E00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E00">
        <w:rPr>
          <w:rFonts w:ascii="Times New Roman" w:hAnsi="Times New Roman" w:cs="Times New Roman"/>
          <w:sz w:val="28"/>
          <w:szCs w:val="28"/>
        </w:rPr>
        <w:t xml:space="preserve"> Normal users can view various subsidies, loans and schemes those are available. And upcoming exhibition details and exhibition </w:t>
      </w:r>
      <w:r w:rsidR="00B73B0D" w:rsidRPr="00524E00">
        <w:rPr>
          <w:rFonts w:ascii="Times New Roman" w:hAnsi="Times New Roman" w:cs="Times New Roman"/>
          <w:sz w:val="28"/>
          <w:szCs w:val="28"/>
        </w:rPr>
        <w:t>gallery</w:t>
      </w:r>
      <w:r w:rsidR="00B73B0D">
        <w:rPr>
          <w:rFonts w:ascii="Times New Roman" w:hAnsi="Times New Roman" w:cs="Times New Roman"/>
          <w:sz w:val="28"/>
          <w:szCs w:val="28"/>
        </w:rPr>
        <w:t>.</w:t>
      </w:r>
      <w:r w:rsidR="00B73B0D" w:rsidRPr="00524E00">
        <w:rPr>
          <w:rFonts w:ascii="Times New Roman" w:hAnsi="Times New Roman" w:cs="Times New Roman"/>
          <w:sz w:val="28"/>
          <w:szCs w:val="28"/>
        </w:rPr>
        <w:t xml:space="preserve"> They</w:t>
      </w:r>
      <w:r w:rsidRPr="00524E00">
        <w:rPr>
          <w:rFonts w:ascii="Times New Roman" w:hAnsi="Times New Roman" w:cs="Times New Roman"/>
          <w:sz w:val="28"/>
          <w:szCs w:val="28"/>
        </w:rPr>
        <w:t xml:space="preserve"> get information about farm products for sales and</w:t>
      </w:r>
      <w:r w:rsidR="005036D5" w:rsidRPr="005036D5">
        <w:rPr>
          <w:rFonts w:ascii="Times New Roman" w:hAnsi="Times New Roman" w:cs="Times New Roman"/>
          <w:sz w:val="28"/>
          <w:szCs w:val="28"/>
        </w:rPr>
        <w:t xml:space="preserve"> </w:t>
      </w:r>
      <w:r w:rsidR="005036D5">
        <w:rPr>
          <w:rFonts w:ascii="Times New Roman" w:hAnsi="Times New Roman" w:cs="Times New Roman"/>
          <w:sz w:val="28"/>
          <w:szCs w:val="28"/>
        </w:rPr>
        <w:t>purchase products</w:t>
      </w:r>
      <w:r w:rsidR="00EA20A9">
        <w:rPr>
          <w:rFonts w:ascii="Times New Roman" w:hAnsi="Times New Roman" w:cs="Times New Roman"/>
          <w:sz w:val="28"/>
          <w:szCs w:val="28"/>
        </w:rPr>
        <w:t xml:space="preserve"> also</w:t>
      </w:r>
      <w:r w:rsidRPr="00524E00">
        <w:rPr>
          <w:rFonts w:ascii="Times New Roman" w:hAnsi="Times New Roman" w:cs="Times New Roman"/>
          <w:sz w:val="28"/>
          <w:szCs w:val="28"/>
        </w:rPr>
        <w:t xml:space="preserve"> get information about fertilizers. Once the normal user registers this site who is enrolled as farmer and get extra privileges. </w:t>
      </w:r>
    </w:p>
    <w:p w14:paraId="07A8A4DF" w14:textId="6BC9C48B" w:rsidR="00EA20A9" w:rsidRDefault="00EA20A9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5F7EA" w14:textId="388B9DE4" w:rsidR="00EA20A9" w:rsidRDefault="00EA20A9" w:rsidP="00524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 </w:t>
      </w:r>
      <w:r w:rsidRPr="00EA20A9">
        <w:rPr>
          <w:rFonts w:ascii="Times New Roman" w:hAnsi="Times New Roman" w:cs="Times New Roman"/>
          <w:sz w:val="28"/>
          <w:szCs w:val="28"/>
        </w:rPr>
        <w:t xml:space="preserve">Officer </w:t>
      </w:r>
      <w:r w:rsidR="00B73B0D" w:rsidRPr="00EA20A9">
        <w:rPr>
          <w:rFonts w:ascii="Times New Roman" w:hAnsi="Times New Roman" w:cs="Times New Roman"/>
          <w:sz w:val="28"/>
          <w:szCs w:val="28"/>
        </w:rPr>
        <w:t>Module:</w:t>
      </w:r>
    </w:p>
    <w:p w14:paraId="4B11C72E" w14:textId="77777777" w:rsidR="00DF462B" w:rsidRDefault="00EA20A9" w:rsidP="00EA2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A9">
        <w:rPr>
          <w:rFonts w:ascii="Times New Roman" w:hAnsi="Times New Roman" w:cs="Times New Roman"/>
          <w:sz w:val="28"/>
          <w:szCs w:val="28"/>
        </w:rPr>
        <w:t xml:space="preserve">The Officer can log into the system, can view the members (farmers). They can send notifications about specific </w:t>
      </w:r>
      <w:r w:rsidR="00B73B0D" w:rsidRPr="00EA20A9">
        <w:rPr>
          <w:rFonts w:ascii="Times New Roman" w:hAnsi="Times New Roman" w:cs="Times New Roman"/>
          <w:sz w:val="28"/>
          <w:szCs w:val="28"/>
        </w:rPr>
        <w:t>schemes, products</w:t>
      </w:r>
      <w:r w:rsidRPr="00EA20A9">
        <w:rPr>
          <w:rFonts w:ascii="Times New Roman" w:hAnsi="Times New Roman" w:cs="Times New Roman"/>
          <w:sz w:val="28"/>
          <w:szCs w:val="28"/>
        </w:rPr>
        <w:t xml:space="preserve"> or subsidies. The officer can view the subsidy or scheme requests then he/she will be approved the request by checking accurate conditions. If </w:t>
      </w:r>
      <w:proofErr w:type="gramStart"/>
      <w:r w:rsidRPr="00EA20A9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EA20A9">
        <w:rPr>
          <w:rFonts w:ascii="Times New Roman" w:hAnsi="Times New Roman" w:cs="Times New Roman"/>
          <w:sz w:val="28"/>
          <w:szCs w:val="28"/>
        </w:rPr>
        <w:t xml:space="preserve"> request is approved then a mail </w:t>
      </w:r>
      <w:r w:rsidR="00B73B0D">
        <w:rPr>
          <w:rFonts w:ascii="Times New Roman" w:hAnsi="Times New Roman" w:cs="Times New Roman"/>
          <w:sz w:val="28"/>
          <w:szCs w:val="28"/>
        </w:rPr>
        <w:t xml:space="preserve">or notification </w:t>
      </w:r>
      <w:r w:rsidRPr="00EA20A9">
        <w:rPr>
          <w:rFonts w:ascii="Times New Roman" w:hAnsi="Times New Roman" w:cs="Times New Roman"/>
          <w:sz w:val="28"/>
          <w:szCs w:val="28"/>
        </w:rPr>
        <w:t xml:space="preserve">is send to requested one. Officer can also update or delete his or her profile details.       </w:t>
      </w:r>
    </w:p>
    <w:p w14:paraId="6AE086B1" w14:textId="77777777" w:rsidR="00DF462B" w:rsidRDefault="00DF462B" w:rsidP="00EA2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14B61" w14:textId="7C63FE00" w:rsidR="00EA20A9" w:rsidRPr="00524E00" w:rsidRDefault="00EA20A9" w:rsidP="00EA2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A9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57EDD64" w14:textId="21B1CF80" w:rsidR="00524E00" w:rsidRPr="00DF462B" w:rsidRDefault="00DF462B" w:rsidP="00524E0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462B">
        <w:rPr>
          <w:rFonts w:ascii="Times New Roman" w:hAnsi="Times New Roman" w:cs="Times New Roman"/>
          <w:b/>
          <w:sz w:val="32"/>
          <w:szCs w:val="32"/>
        </w:rPr>
        <w:lastRenderedPageBreak/>
        <w:t>Functional Modules:</w:t>
      </w:r>
      <w:r w:rsidR="00524E00" w:rsidRPr="00DF462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DA27BD3" w14:textId="77777777" w:rsidR="00DF462B" w:rsidRPr="00DF462B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1. Registration   </w:t>
      </w:r>
    </w:p>
    <w:p w14:paraId="4D7509F8" w14:textId="18A579C4" w:rsidR="00DF462B" w:rsidRPr="00DF462B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The different users such as officer and common user/farmers have to register in the site by providing needed information. In the case of officer, at first admin </w:t>
      </w:r>
      <w:proofErr w:type="spellStart"/>
      <w:r w:rsidR="005A46BF">
        <w:rPr>
          <w:rFonts w:ascii="Times New Roman" w:hAnsi="Times New Roman" w:cs="Times New Roman"/>
          <w:sz w:val="28"/>
          <w:szCs w:val="28"/>
        </w:rPr>
        <w:t>Aprove</w:t>
      </w:r>
      <w:proofErr w:type="spellEnd"/>
      <w:r w:rsidR="005A46BF">
        <w:rPr>
          <w:rFonts w:ascii="Times New Roman" w:hAnsi="Times New Roman" w:cs="Times New Roman"/>
          <w:sz w:val="28"/>
          <w:szCs w:val="28"/>
        </w:rPr>
        <w:t xml:space="preserve"> the Officer registration.</w:t>
      </w:r>
      <w:r w:rsidRPr="00DF462B">
        <w:rPr>
          <w:rFonts w:ascii="Times New Roman" w:hAnsi="Times New Roman" w:cs="Times New Roman"/>
          <w:sz w:val="28"/>
          <w:szCs w:val="28"/>
        </w:rPr>
        <w:t xml:space="preserve"> For the common user i.e. Farmers, they can choose the site </w:t>
      </w:r>
      <w:r w:rsidR="00380F8E" w:rsidRPr="00DF462B">
        <w:rPr>
          <w:rFonts w:ascii="Times New Roman" w:hAnsi="Times New Roman" w:cs="Times New Roman"/>
          <w:sz w:val="28"/>
          <w:szCs w:val="28"/>
        </w:rPr>
        <w:t xml:space="preserve">for </w:t>
      </w:r>
      <w:r w:rsidR="00380F8E">
        <w:rPr>
          <w:rFonts w:ascii="Times New Roman" w:hAnsi="Times New Roman" w:cs="Times New Roman"/>
          <w:sz w:val="28"/>
          <w:szCs w:val="28"/>
        </w:rPr>
        <w:t>Post product details for sale, view different schemes and other statistical information’s</w:t>
      </w:r>
      <w:r w:rsidRPr="00DF462B">
        <w:rPr>
          <w:rFonts w:ascii="Times New Roman" w:hAnsi="Times New Roman" w:cs="Times New Roman"/>
          <w:sz w:val="28"/>
          <w:szCs w:val="28"/>
        </w:rPr>
        <w:t xml:space="preserve">. and can also apply for various schemes and subsidies .Before using these facilities he/she must register first.  </w:t>
      </w:r>
    </w:p>
    <w:p w14:paraId="1E0C5167" w14:textId="77777777" w:rsidR="00DF462B" w:rsidRPr="00DF462B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2. Searching   </w:t>
      </w:r>
    </w:p>
    <w:p w14:paraId="11CA9962" w14:textId="10833B14" w:rsidR="00524E00" w:rsidRDefault="00DF462B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2B">
        <w:rPr>
          <w:rFonts w:ascii="Times New Roman" w:hAnsi="Times New Roman" w:cs="Times New Roman"/>
          <w:sz w:val="28"/>
          <w:szCs w:val="28"/>
        </w:rPr>
        <w:t xml:space="preserve"> Searching can be done based on different </w:t>
      </w:r>
      <w:r w:rsidR="009A2862">
        <w:rPr>
          <w:rFonts w:ascii="Times New Roman" w:hAnsi="Times New Roman" w:cs="Times New Roman"/>
          <w:sz w:val="28"/>
          <w:szCs w:val="28"/>
        </w:rPr>
        <w:t>Products</w:t>
      </w:r>
      <w:r w:rsidRPr="00DF462B">
        <w:rPr>
          <w:rFonts w:ascii="Times New Roman" w:hAnsi="Times New Roman" w:cs="Times New Roman"/>
          <w:sz w:val="28"/>
          <w:szCs w:val="28"/>
        </w:rPr>
        <w:t xml:space="preserve"> categories like food </w:t>
      </w:r>
      <w:r w:rsidR="009A2862">
        <w:rPr>
          <w:rFonts w:ascii="Times New Roman" w:hAnsi="Times New Roman" w:cs="Times New Roman"/>
          <w:sz w:val="28"/>
          <w:szCs w:val="28"/>
        </w:rPr>
        <w:t>Products</w:t>
      </w:r>
      <w:r w:rsidRPr="00DF462B">
        <w:rPr>
          <w:rFonts w:ascii="Times New Roman" w:hAnsi="Times New Roman" w:cs="Times New Roman"/>
          <w:sz w:val="28"/>
          <w:szCs w:val="28"/>
        </w:rPr>
        <w:t xml:space="preserve">, horticulture </w:t>
      </w:r>
      <w:r w:rsidR="006C1749">
        <w:rPr>
          <w:rFonts w:ascii="Times New Roman" w:hAnsi="Times New Roman" w:cs="Times New Roman"/>
          <w:sz w:val="28"/>
          <w:szCs w:val="28"/>
        </w:rPr>
        <w:t>products</w:t>
      </w:r>
      <w:r w:rsidR="006C1749" w:rsidRPr="00DF462B">
        <w:rPr>
          <w:rFonts w:ascii="Times New Roman" w:hAnsi="Times New Roman" w:cs="Times New Roman"/>
          <w:sz w:val="28"/>
          <w:szCs w:val="28"/>
        </w:rPr>
        <w:t>, cash</w:t>
      </w:r>
      <w:r w:rsidRPr="00DF462B">
        <w:rPr>
          <w:rFonts w:ascii="Times New Roman" w:hAnsi="Times New Roman" w:cs="Times New Roman"/>
          <w:sz w:val="28"/>
          <w:szCs w:val="28"/>
        </w:rPr>
        <w:t xml:space="preserve"> crops </w:t>
      </w:r>
      <w:r w:rsidR="006C1749" w:rsidRPr="00DF462B">
        <w:rPr>
          <w:rFonts w:ascii="Times New Roman" w:hAnsi="Times New Roman" w:cs="Times New Roman"/>
          <w:sz w:val="28"/>
          <w:szCs w:val="28"/>
        </w:rPr>
        <w:t>etc. Officer</w:t>
      </w:r>
      <w:r w:rsidRPr="00DF462B">
        <w:rPr>
          <w:rFonts w:ascii="Times New Roman" w:hAnsi="Times New Roman" w:cs="Times New Roman"/>
          <w:sz w:val="28"/>
          <w:szCs w:val="28"/>
        </w:rPr>
        <w:t xml:space="preserve"> can search persons or individual farmers based on their </w:t>
      </w:r>
      <w:proofErr w:type="spellStart"/>
      <w:r w:rsidRPr="00DF462B">
        <w:rPr>
          <w:rFonts w:ascii="Times New Roman" w:hAnsi="Times New Roman" w:cs="Times New Roman"/>
          <w:sz w:val="28"/>
          <w:szCs w:val="28"/>
        </w:rPr>
        <w:t>adhaar</w:t>
      </w:r>
      <w:proofErr w:type="spellEnd"/>
      <w:r w:rsidRPr="00DF462B">
        <w:rPr>
          <w:rFonts w:ascii="Times New Roman" w:hAnsi="Times New Roman" w:cs="Times New Roman"/>
          <w:sz w:val="28"/>
          <w:szCs w:val="28"/>
        </w:rPr>
        <w:t xml:space="preserve"> number. After searching, </w:t>
      </w:r>
      <w:r w:rsidR="006C1749" w:rsidRPr="00DF462B">
        <w:rPr>
          <w:rFonts w:ascii="Times New Roman" w:hAnsi="Times New Roman" w:cs="Times New Roman"/>
          <w:sz w:val="28"/>
          <w:szCs w:val="28"/>
        </w:rPr>
        <w:t>data’s</w:t>
      </w:r>
      <w:r w:rsidRPr="00DF462B">
        <w:rPr>
          <w:rFonts w:ascii="Times New Roman" w:hAnsi="Times New Roman" w:cs="Times New Roman"/>
          <w:sz w:val="28"/>
          <w:szCs w:val="28"/>
        </w:rPr>
        <w:t xml:space="preserve"> like product information, subsidy details, scheme details farmers information etc. can be retrieved.</w:t>
      </w:r>
    </w:p>
    <w:p w14:paraId="76A01C40" w14:textId="77777777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3. Scheme / Subsidy request    </w:t>
      </w:r>
    </w:p>
    <w:p w14:paraId="7768B06B" w14:textId="279E20D5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>The farmers have an option for requesting schemes and subsidies. By this option they can make requests for available subsidies and schemes instead of visi</w:t>
      </w:r>
      <w:r w:rsidR="004841C9">
        <w:rPr>
          <w:rFonts w:ascii="Times New Roman" w:hAnsi="Times New Roman" w:cs="Times New Roman"/>
          <w:sz w:val="28"/>
          <w:szCs w:val="28"/>
        </w:rPr>
        <w:t>ti</w:t>
      </w:r>
      <w:r w:rsidRPr="00296F46">
        <w:rPr>
          <w:rFonts w:ascii="Times New Roman" w:hAnsi="Times New Roman" w:cs="Times New Roman"/>
          <w:sz w:val="28"/>
          <w:szCs w:val="28"/>
        </w:rPr>
        <w:t xml:space="preserve">ng the office. If the request is acceptable, then officer will approve the request and send </w:t>
      </w:r>
      <w:r w:rsidR="00A820F9">
        <w:rPr>
          <w:rFonts w:ascii="Times New Roman" w:hAnsi="Times New Roman" w:cs="Times New Roman"/>
          <w:sz w:val="28"/>
          <w:szCs w:val="28"/>
        </w:rPr>
        <w:t>notification</w:t>
      </w:r>
      <w:r w:rsidRPr="00296F46">
        <w:rPr>
          <w:rFonts w:ascii="Times New Roman" w:hAnsi="Times New Roman" w:cs="Times New Roman"/>
          <w:sz w:val="28"/>
          <w:szCs w:val="28"/>
        </w:rPr>
        <w:t xml:space="preserve"> for inform the person who need the service.   </w:t>
      </w:r>
    </w:p>
    <w:p w14:paraId="0644EBBD" w14:textId="77777777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4. Booking  </w:t>
      </w:r>
    </w:p>
    <w:p w14:paraId="35196320" w14:textId="6B05602C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Through this, the system </w:t>
      </w:r>
      <w:r w:rsidR="00EF6C2C" w:rsidRPr="00296F46">
        <w:rPr>
          <w:rFonts w:ascii="Times New Roman" w:hAnsi="Times New Roman" w:cs="Times New Roman"/>
          <w:sz w:val="28"/>
          <w:szCs w:val="28"/>
        </w:rPr>
        <w:t>provides</w:t>
      </w:r>
      <w:r w:rsidRPr="00296F46">
        <w:rPr>
          <w:rFonts w:ascii="Times New Roman" w:hAnsi="Times New Roman" w:cs="Times New Roman"/>
          <w:sz w:val="28"/>
          <w:szCs w:val="28"/>
        </w:rPr>
        <w:t xml:space="preserve"> </w:t>
      </w:r>
      <w:r w:rsidR="00EF6C2C" w:rsidRPr="00296F46">
        <w:rPr>
          <w:rFonts w:ascii="Times New Roman" w:hAnsi="Times New Roman" w:cs="Times New Roman"/>
          <w:sz w:val="28"/>
          <w:szCs w:val="28"/>
        </w:rPr>
        <w:t>an</w:t>
      </w:r>
      <w:r w:rsidRPr="00296F46">
        <w:rPr>
          <w:rFonts w:ascii="Times New Roman" w:hAnsi="Times New Roman" w:cs="Times New Roman"/>
          <w:sz w:val="28"/>
          <w:szCs w:val="28"/>
        </w:rPr>
        <w:t xml:space="preserve"> opportunity to farmers</w:t>
      </w:r>
      <w:r w:rsidR="005F4C85">
        <w:rPr>
          <w:rFonts w:ascii="Times New Roman" w:hAnsi="Times New Roman" w:cs="Times New Roman"/>
          <w:sz w:val="28"/>
          <w:szCs w:val="28"/>
        </w:rPr>
        <w:t xml:space="preserve"> or normal users</w:t>
      </w:r>
      <w:r w:rsidRPr="00296F46">
        <w:rPr>
          <w:rFonts w:ascii="Times New Roman" w:hAnsi="Times New Roman" w:cs="Times New Roman"/>
          <w:sz w:val="28"/>
          <w:szCs w:val="28"/>
        </w:rPr>
        <w:t xml:space="preserve"> for purchasing the products based on their needs. Searching will help for selecting the product, if farmer is sure, he/she can make order of that particular </w:t>
      </w:r>
      <w:r w:rsidR="00EF6C2C" w:rsidRPr="00296F46">
        <w:rPr>
          <w:rFonts w:ascii="Times New Roman" w:hAnsi="Times New Roman" w:cs="Times New Roman"/>
          <w:sz w:val="28"/>
          <w:szCs w:val="28"/>
        </w:rPr>
        <w:t>product. If</w:t>
      </w:r>
      <w:r w:rsidRPr="00296F46">
        <w:rPr>
          <w:rFonts w:ascii="Times New Roman" w:hAnsi="Times New Roman" w:cs="Times New Roman"/>
          <w:sz w:val="28"/>
          <w:szCs w:val="28"/>
        </w:rPr>
        <w:t xml:space="preserve"> he needs more than one product, for this the cart option is too available.  </w:t>
      </w:r>
    </w:p>
    <w:p w14:paraId="5A30DCBB" w14:textId="56D0F53A" w:rsidR="00296F46" w:rsidRP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lastRenderedPageBreak/>
        <w:t xml:space="preserve"> 5. Payment    </w:t>
      </w:r>
    </w:p>
    <w:p w14:paraId="11C67284" w14:textId="5BECC6E5" w:rsidR="00296F46" w:rsidRDefault="00296F46" w:rsidP="00296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46">
        <w:rPr>
          <w:rFonts w:ascii="Times New Roman" w:hAnsi="Times New Roman" w:cs="Times New Roman"/>
          <w:sz w:val="28"/>
          <w:szCs w:val="28"/>
        </w:rPr>
        <w:t xml:space="preserve"> The payment facility can be done by online. The users can have done their payment option through online. </w:t>
      </w:r>
    </w:p>
    <w:p w14:paraId="4F8E6CDF" w14:textId="779C2C4C" w:rsidR="00706AB1" w:rsidRPr="00706AB1" w:rsidRDefault="00706AB1" w:rsidP="00706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06AB1">
        <w:rPr>
          <w:rFonts w:ascii="Times New Roman" w:hAnsi="Times New Roman" w:cs="Times New Roman"/>
          <w:sz w:val="28"/>
          <w:szCs w:val="28"/>
        </w:rPr>
        <w:t xml:space="preserve">. Doubts and Reply  </w:t>
      </w:r>
    </w:p>
    <w:p w14:paraId="25972865" w14:textId="7D66E526" w:rsidR="00706AB1" w:rsidRDefault="00706AB1" w:rsidP="00706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AB1">
        <w:rPr>
          <w:rFonts w:ascii="Times New Roman" w:hAnsi="Times New Roman" w:cs="Times New Roman"/>
          <w:sz w:val="28"/>
          <w:szCs w:val="28"/>
        </w:rPr>
        <w:t xml:space="preserve">Registered user can send their doubts about cultivation or anything to the </w:t>
      </w:r>
      <w:r w:rsidR="003D2899">
        <w:rPr>
          <w:rFonts w:ascii="Times New Roman" w:hAnsi="Times New Roman" w:cs="Times New Roman"/>
          <w:sz w:val="28"/>
          <w:szCs w:val="28"/>
        </w:rPr>
        <w:t>Public</w:t>
      </w:r>
      <w:r w:rsidRPr="00706AB1">
        <w:rPr>
          <w:rFonts w:ascii="Times New Roman" w:hAnsi="Times New Roman" w:cs="Times New Roman"/>
          <w:sz w:val="28"/>
          <w:szCs w:val="28"/>
        </w:rPr>
        <w:t>. Then the officer</w:t>
      </w:r>
      <w:r w:rsidR="00B970A9">
        <w:rPr>
          <w:rFonts w:ascii="Times New Roman" w:hAnsi="Times New Roman" w:cs="Times New Roman"/>
          <w:sz w:val="28"/>
          <w:szCs w:val="28"/>
        </w:rPr>
        <w:t xml:space="preserve"> or other farmers</w:t>
      </w:r>
      <w:r w:rsidRPr="00706AB1">
        <w:rPr>
          <w:rFonts w:ascii="Times New Roman" w:hAnsi="Times New Roman" w:cs="Times New Roman"/>
          <w:sz w:val="28"/>
          <w:szCs w:val="28"/>
        </w:rPr>
        <w:t xml:space="preserve"> will reply for the specific doubts  </w:t>
      </w:r>
    </w:p>
    <w:p w14:paraId="58480CE9" w14:textId="04AA2F61" w:rsidR="006C5238" w:rsidRPr="006C5238" w:rsidRDefault="006C5238" w:rsidP="006C5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C5238">
        <w:rPr>
          <w:rFonts w:ascii="Times New Roman" w:hAnsi="Times New Roman" w:cs="Times New Roman"/>
          <w:sz w:val="28"/>
          <w:szCs w:val="28"/>
        </w:rPr>
        <w:t xml:space="preserve">. Insurance Listing </w:t>
      </w:r>
      <w:r w:rsidR="00F16EFE">
        <w:rPr>
          <w:rFonts w:ascii="Times New Roman" w:hAnsi="Times New Roman" w:cs="Times New Roman"/>
          <w:sz w:val="28"/>
          <w:szCs w:val="28"/>
        </w:rPr>
        <w:t>and apply</w:t>
      </w:r>
      <w:r w:rsidRPr="006C5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43C0E" w14:textId="6120D378" w:rsidR="006C5238" w:rsidRDefault="006C5238" w:rsidP="006C5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238">
        <w:rPr>
          <w:rFonts w:ascii="Times New Roman" w:hAnsi="Times New Roman" w:cs="Times New Roman"/>
          <w:sz w:val="28"/>
          <w:szCs w:val="28"/>
        </w:rPr>
        <w:t xml:space="preserve">Another facility for the </w:t>
      </w:r>
      <w:r w:rsidR="001C72D4">
        <w:rPr>
          <w:rFonts w:ascii="Times New Roman" w:hAnsi="Times New Roman" w:cs="Times New Roman"/>
          <w:sz w:val="28"/>
          <w:szCs w:val="28"/>
        </w:rPr>
        <w:t>Officers</w:t>
      </w:r>
      <w:r w:rsidRPr="006C5238">
        <w:rPr>
          <w:rFonts w:ascii="Times New Roman" w:hAnsi="Times New Roman" w:cs="Times New Roman"/>
          <w:sz w:val="28"/>
          <w:szCs w:val="28"/>
        </w:rPr>
        <w:t xml:space="preserve"> is having option for insurance listing. If he/she needs to know the insurance </w:t>
      </w:r>
      <w:r w:rsidR="009147E2" w:rsidRPr="006C5238">
        <w:rPr>
          <w:rFonts w:ascii="Times New Roman" w:hAnsi="Times New Roman" w:cs="Times New Roman"/>
          <w:sz w:val="28"/>
          <w:szCs w:val="28"/>
        </w:rPr>
        <w:t>details.</w:t>
      </w:r>
      <w:r w:rsidR="009147E2">
        <w:rPr>
          <w:rFonts w:ascii="Times New Roman" w:hAnsi="Times New Roman" w:cs="Times New Roman"/>
          <w:sz w:val="28"/>
          <w:szCs w:val="28"/>
        </w:rPr>
        <w:t xml:space="preserve"> And apply for insurance.</w:t>
      </w:r>
      <w:r w:rsidRPr="006C5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D7E88" w14:textId="74CBFC5F" w:rsidR="00BA3A90" w:rsidRDefault="00BA3A90" w:rsidP="006C52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2359D" w14:textId="11BDDB35" w:rsidR="00A97176" w:rsidRDefault="00BA3A90" w:rsidP="00BA3A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176">
        <w:rPr>
          <w:rFonts w:ascii="Times New Roman" w:hAnsi="Times New Roman" w:cs="Times New Roman"/>
          <w:b/>
          <w:sz w:val="28"/>
          <w:szCs w:val="28"/>
        </w:rPr>
        <w:t xml:space="preserve">TABLE DESIGN </w:t>
      </w:r>
    </w:p>
    <w:p w14:paraId="354E9112" w14:textId="1E9BB02B" w:rsidR="00BA3A90" w:rsidRPr="003336FC" w:rsidRDefault="00BA3A90" w:rsidP="00CA4BA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36FC">
        <w:rPr>
          <w:rFonts w:ascii="Times New Roman" w:hAnsi="Times New Roman" w:cs="Times New Roman"/>
          <w:b/>
        </w:rPr>
        <w:t xml:space="preserve"> Database: kissankeraladb  </w:t>
      </w:r>
    </w:p>
    <w:p w14:paraId="2220381B" w14:textId="1196A51D" w:rsidR="00BA3A90" w:rsidRPr="003336FC" w:rsidRDefault="00A97176" w:rsidP="00CA4BA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36FC">
        <w:rPr>
          <w:rFonts w:ascii="Times New Roman" w:hAnsi="Times New Roman" w:cs="Times New Roman"/>
          <w:b/>
        </w:rPr>
        <w:t xml:space="preserve">  </w:t>
      </w:r>
      <w:r w:rsidR="00BA3A90" w:rsidRPr="003336FC">
        <w:rPr>
          <w:rFonts w:ascii="Times New Roman" w:hAnsi="Times New Roman" w:cs="Times New Roman"/>
          <w:b/>
        </w:rPr>
        <w:t>1. Table Name: tbl_</w:t>
      </w:r>
      <w:r w:rsidR="003F5340" w:rsidRPr="003336FC">
        <w:rPr>
          <w:rFonts w:ascii="Times New Roman" w:hAnsi="Times New Roman" w:cs="Times New Roman"/>
          <w:b/>
        </w:rPr>
        <w:t>Login</w:t>
      </w:r>
      <w:r w:rsidR="00BA3A90" w:rsidRPr="003336FC">
        <w:rPr>
          <w:rFonts w:ascii="Times New Roman" w:hAnsi="Times New Roman" w:cs="Times New Roman"/>
          <w:b/>
        </w:rPr>
        <w:t xml:space="preserve"> </w:t>
      </w:r>
    </w:p>
    <w:p w14:paraId="509DC7F7" w14:textId="7B972A4B" w:rsidR="00BA3A90" w:rsidRPr="003336FC" w:rsidRDefault="00A97176" w:rsidP="00CA4BA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36FC">
        <w:rPr>
          <w:rFonts w:ascii="Times New Roman" w:hAnsi="Times New Roman" w:cs="Times New Roman"/>
          <w:b/>
        </w:rPr>
        <w:t xml:space="preserve">       </w:t>
      </w:r>
      <w:r w:rsidR="00BA3A90" w:rsidRPr="003336FC">
        <w:rPr>
          <w:rFonts w:ascii="Times New Roman" w:hAnsi="Times New Roman" w:cs="Times New Roman"/>
          <w:b/>
        </w:rPr>
        <w:t>Primary Key: Logi</w:t>
      </w:r>
      <w:r w:rsidR="00630B84" w:rsidRPr="003336FC">
        <w:rPr>
          <w:rFonts w:ascii="Times New Roman" w:hAnsi="Times New Roman" w:cs="Times New Roman"/>
          <w:b/>
        </w:rPr>
        <w:t>n_Id</w:t>
      </w:r>
    </w:p>
    <w:tbl>
      <w:tblPr>
        <w:tblStyle w:val="TableGrid"/>
        <w:tblW w:w="9259" w:type="dxa"/>
        <w:tblInd w:w="11" w:type="dxa"/>
        <w:tblCellMar>
          <w:top w:w="13" w:type="dxa"/>
          <w:left w:w="715" w:type="dxa"/>
          <w:right w:w="161" w:type="dxa"/>
        </w:tblCellMar>
        <w:tblLook w:val="04A0" w:firstRow="1" w:lastRow="0" w:firstColumn="1" w:lastColumn="0" w:noHBand="0" w:noVBand="1"/>
      </w:tblPr>
      <w:tblGrid>
        <w:gridCol w:w="2383"/>
        <w:gridCol w:w="2316"/>
        <w:gridCol w:w="1884"/>
        <w:gridCol w:w="2676"/>
      </w:tblGrid>
      <w:tr w:rsidR="00977416" w14:paraId="072FA8AB" w14:textId="77777777" w:rsidTr="008911C1">
        <w:trPr>
          <w:trHeight w:val="42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364AAB5" w14:textId="77777777" w:rsidR="00977416" w:rsidRDefault="00977416" w:rsidP="008911C1">
            <w:pPr>
              <w:spacing w:line="259" w:lineRule="auto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7F58D70" w14:textId="77777777" w:rsidR="00977416" w:rsidRDefault="00977416" w:rsidP="008911C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23FD78E" w14:textId="77777777" w:rsidR="00977416" w:rsidRDefault="00977416" w:rsidP="008911C1">
            <w:pPr>
              <w:spacing w:line="259" w:lineRule="auto"/>
              <w:ind w:right="6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63D4291" w14:textId="77777777" w:rsidR="00977416" w:rsidRDefault="00977416" w:rsidP="008911C1">
            <w:pPr>
              <w:spacing w:line="259" w:lineRule="auto"/>
              <w:ind w:left="7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977416" w14:paraId="062D0B8F" w14:textId="77777777" w:rsidTr="008911C1">
        <w:trPr>
          <w:trHeight w:val="42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627D" w14:textId="2FF6785B" w:rsidR="00977416" w:rsidRDefault="00977416" w:rsidP="008911C1">
            <w:pPr>
              <w:spacing w:line="259" w:lineRule="auto"/>
              <w:ind w:right="66"/>
              <w:jc w:val="right"/>
            </w:pPr>
            <w:proofErr w:type="spellStart"/>
            <w:r>
              <w:t>Log</w:t>
            </w:r>
            <w:r w:rsidR="00E85190">
              <w:t>_I</w:t>
            </w:r>
            <w:r>
              <w:t>d</w:t>
            </w:r>
            <w:proofErr w:type="spellEnd"/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425B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Integer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7AF2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10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603F" w14:textId="77777777" w:rsidR="00977416" w:rsidRDefault="00977416" w:rsidP="008911C1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977416" w14:paraId="5ECC621E" w14:textId="77777777" w:rsidTr="008911C1">
        <w:trPr>
          <w:trHeight w:val="42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290C" w14:textId="77777777" w:rsidR="00977416" w:rsidRDefault="00977416" w:rsidP="008911C1">
            <w:pPr>
              <w:spacing w:line="259" w:lineRule="auto"/>
              <w:ind w:right="64"/>
              <w:jc w:val="right"/>
            </w:pPr>
            <w:r>
              <w:t xml:space="preserve">Username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5865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Varchar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0CE2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20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0D0C" w14:textId="77777777" w:rsidR="00977416" w:rsidRDefault="00977416" w:rsidP="008911C1">
            <w:pPr>
              <w:spacing w:line="259" w:lineRule="auto"/>
              <w:ind w:right="64"/>
              <w:jc w:val="right"/>
            </w:pPr>
            <w:r>
              <w:t xml:space="preserve">Username </w:t>
            </w:r>
          </w:p>
        </w:tc>
      </w:tr>
      <w:tr w:rsidR="00977416" w14:paraId="65BA9C70" w14:textId="77777777" w:rsidTr="008911C1">
        <w:trPr>
          <w:trHeight w:val="42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1427" w14:textId="77777777" w:rsidR="00977416" w:rsidRDefault="00977416" w:rsidP="008911C1">
            <w:pPr>
              <w:spacing w:line="259" w:lineRule="auto"/>
              <w:ind w:right="63"/>
              <w:jc w:val="right"/>
            </w:pPr>
            <w:r>
              <w:t xml:space="preserve">Password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14A6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Varchar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2781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20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5BCE" w14:textId="77777777" w:rsidR="00977416" w:rsidRDefault="00977416" w:rsidP="008911C1">
            <w:pPr>
              <w:spacing w:line="259" w:lineRule="auto"/>
              <w:ind w:right="64"/>
              <w:jc w:val="right"/>
            </w:pPr>
            <w:r>
              <w:t xml:space="preserve">User Password </w:t>
            </w:r>
          </w:p>
        </w:tc>
      </w:tr>
      <w:tr w:rsidR="00977416" w14:paraId="2C030F4D" w14:textId="77777777" w:rsidTr="008911C1">
        <w:trPr>
          <w:trHeight w:val="42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7424" w14:textId="77777777" w:rsidR="00977416" w:rsidRDefault="00977416" w:rsidP="008911C1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61CB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Integer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84FB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1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8206" w14:textId="77777777" w:rsidR="00977416" w:rsidRDefault="00977416" w:rsidP="008911C1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0C6EBEC3" w14:textId="18CC84B3" w:rsidR="00977416" w:rsidRDefault="00977416" w:rsidP="00977416">
      <w:pPr>
        <w:spacing w:after="118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0B8F1B" w14:textId="4B7DF4F8" w:rsidR="00E85190" w:rsidRDefault="00E85190" w:rsidP="00977416">
      <w:pPr>
        <w:spacing w:after="118"/>
        <w:ind w:left="5"/>
      </w:pPr>
    </w:p>
    <w:p w14:paraId="3A2BB92B" w14:textId="3A6B6FC0" w:rsidR="00E85190" w:rsidRDefault="00E85190" w:rsidP="00977416">
      <w:pPr>
        <w:spacing w:after="118"/>
        <w:ind w:left="5"/>
      </w:pPr>
    </w:p>
    <w:p w14:paraId="46AAFD61" w14:textId="2FE59879" w:rsidR="00E85190" w:rsidRDefault="00E85190" w:rsidP="00977416">
      <w:pPr>
        <w:spacing w:after="118"/>
        <w:ind w:left="5"/>
      </w:pPr>
    </w:p>
    <w:p w14:paraId="16172A48" w14:textId="77777777" w:rsidR="0002296F" w:rsidRDefault="0002296F" w:rsidP="00977416">
      <w:pPr>
        <w:spacing w:after="118"/>
        <w:ind w:left="5"/>
      </w:pPr>
    </w:p>
    <w:p w14:paraId="19711EA4" w14:textId="77777777" w:rsidR="00142510" w:rsidRDefault="00142510" w:rsidP="00977416">
      <w:pPr>
        <w:spacing w:after="118"/>
        <w:ind w:left="5"/>
      </w:pPr>
    </w:p>
    <w:p w14:paraId="006B10B1" w14:textId="77777777" w:rsidR="00E85190" w:rsidRDefault="00E85190" w:rsidP="00977416">
      <w:pPr>
        <w:spacing w:after="118"/>
        <w:ind w:left="5"/>
      </w:pPr>
    </w:p>
    <w:p w14:paraId="069FF0ED" w14:textId="3242C9D4" w:rsidR="00E85190" w:rsidRDefault="00E85190" w:rsidP="00791B91">
      <w:pPr>
        <w:numPr>
          <w:ilvl w:val="0"/>
          <w:numId w:val="1"/>
        </w:numPr>
        <w:spacing w:after="158" w:line="276" w:lineRule="auto"/>
        <w:ind w:right="4116" w:hanging="36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 xml:space="preserve">Table Name: </w:t>
      </w:r>
      <w:proofErr w:type="spellStart"/>
      <w:r>
        <w:rPr>
          <w:rFonts w:ascii="Times New Roman" w:eastAsia="Times New Roman" w:hAnsi="Times New Roman" w:cs="Times New Roman"/>
          <w:b/>
        </w:rPr>
        <w:t>tbl_</w:t>
      </w:r>
      <w:r w:rsidR="00EC1177">
        <w:rPr>
          <w:rFonts w:ascii="Times New Roman" w:eastAsia="Times New Roman" w:hAnsi="Times New Roman" w:cs="Times New Roman"/>
          <w:b/>
        </w:rPr>
        <w:t>Farmer</w:t>
      </w:r>
      <w:proofErr w:type="spellEnd"/>
    </w:p>
    <w:p w14:paraId="3C2B4DAF" w14:textId="4A47F0D3" w:rsidR="00E6111F" w:rsidRDefault="007A08DD" w:rsidP="00791B91">
      <w:pPr>
        <w:spacing w:after="0" w:line="360" w:lineRule="auto"/>
        <w:ind w:right="645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E85190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Farmer_id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6B7ABE57" w14:textId="77E3D6F5" w:rsidR="00E6111F" w:rsidRPr="00E6111F" w:rsidRDefault="00E6111F" w:rsidP="00791B91">
      <w:pPr>
        <w:spacing w:after="0" w:line="360" w:lineRule="auto"/>
        <w:ind w:right="9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Foreign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Key:Log</w:t>
      </w:r>
      <w:proofErr w:type="gramEnd"/>
      <w:r>
        <w:rPr>
          <w:rFonts w:ascii="Times New Roman" w:eastAsia="Times New Roman" w:hAnsi="Times New Roman" w:cs="Times New Roman"/>
          <w:b/>
        </w:rPr>
        <w:t>_Id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tbl_Login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proofErr w:type="spellStart"/>
      <w:r>
        <w:rPr>
          <w:rFonts w:ascii="Times New Roman" w:eastAsia="Times New Roman" w:hAnsi="Times New Roman" w:cs="Times New Roman"/>
          <w:b/>
        </w:rPr>
        <w:t>District_Id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tbl_district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r w:rsidRPr="00E6111F">
        <w:t xml:space="preserve"> </w:t>
      </w:r>
      <w:proofErr w:type="spellStart"/>
      <w:r w:rsidRPr="00E6111F">
        <w:rPr>
          <w:b/>
        </w:rPr>
        <w:t>Ward_Id</w:t>
      </w:r>
      <w:proofErr w:type="spellEnd"/>
      <w:r>
        <w:rPr>
          <w:b/>
        </w:rPr>
        <w:t>(</w:t>
      </w:r>
      <w:proofErr w:type="spellStart"/>
      <w:r>
        <w:rPr>
          <w:b/>
        </w:rPr>
        <w:t>tbl_Ward</w:t>
      </w:r>
      <w:proofErr w:type="spellEnd"/>
      <w:r>
        <w:rPr>
          <w:b/>
        </w:rPr>
        <w:t>)</w:t>
      </w:r>
    </w:p>
    <w:p w14:paraId="7E434529" w14:textId="77777777" w:rsidR="00E85190" w:rsidRDefault="00E85190" w:rsidP="00E85190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194" w:type="dxa"/>
        <w:tblInd w:w="11" w:type="dxa"/>
        <w:tblCellMar>
          <w:top w:w="13" w:type="dxa"/>
          <w:left w:w="206" w:type="dxa"/>
          <w:right w:w="98" w:type="dxa"/>
        </w:tblCellMar>
        <w:tblLook w:val="04A0" w:firstRow="1" w:lastRow="0" w:firstColumn="1" w:lastColumn="0" w:noHBand="0" w:noVBand="1"/>
      </w:tblPr>
      <w:tblGrid>
        <w:gridCol w:w="2414"/>
        <w:gridCol w:w="2280"/>
        <w:gridCol w:w="1847"/>
        <w:gridCol w:w="2653"/>
      </w:tblGrid>
      <w:tr w:rsidR="00E85190" w14:paraId="40E36468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5C14228" w14:textId="77777777" w:rsidR="00E85190" w:rsidRDefault="00E85190" w:rsidP="008911C1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213F9EF" w14:textId="77777777" w:rsidR="00E85190" w:rsidRDefault="00E85190" w:rsidP="008911C1">
            <w:pPr>
              <w:spacing w:line="259" w:lineRule="auto"/>
              <w:ind w:right="2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36813FA" w14:textId="77777777" w:rsidR="00E85190" w:rsidRDefault="00E85190" w:rsidP="008911C1">
            <w:pPr>
              <w:spacing w:line="259" w:lineRule="auto"/>
              <w:ind w:right="22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AD3229A" w14:textId="77777777" w:rsidR="00E85190" w:rsidRDefault="00E85190" w:rsidP="008911C1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3B53B3B7" w14:textId="77777777" w:rsidTr="008911C1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A5C" w14:textId="04F672B7" w:rsidR="00E85190" w:rsidRDefault="00E85190" w:rsidP="008911C1">
            <w:pPr>
              <w:spacing w:line="259" w:lineRule="auto"/>
              <w:ind w:left="143"/>
            </w:pPr>
            <w:r>
              <w:t xml:space="preserve">        </w:t>
            </w:r>
            <w:proofErr w:type="spellStart"/>
            <w:r>
              <w:t>Farmer_</w:t>
            </w:r>
            <w:r w:rsidR="005D2651">
              <w:t>I</w:t>
            </w:r>
            <w:r>
              <w:t>d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30CC" w14:textId="77777777" w:rsidR="00E85190" w:rsidRDefault="00E85190" w:rsidP="008911C1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C1E0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77F5" w14:textId="3A051365" w:rsidR="00E85190" w:rsidRDefault="00E85190" w:rsidP="008F3191">
            <w:pPr>
              <w:spacing w:line="259" w:lineRule="auto"/>
              <w:ind w:right="122"/>
            </w:pPr>
            <w:r>
              <w:t xml:space="preserve"> Primary Key </w:t>
            </w:r>
          </w:p>
        </w:tc>
      </w:tr>
      <w:tr w:rsidR="008B1FAE" w14:paraId="60E44189" w14:textId="77777777" w:rsidTr="008911C1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ED76" w14:textId="2C033D05" w:rsidR="008B1FAE" w:rsidRDefault="006064E8" w:rsidP="008B1FAE">
            <w:pPr>
              <w:ind w:left="143"/>
            </w:pPr>
            <w:r>
              <w:t xml:space="preserve">        </w:t>
            </w:r>
            <w:proofErr w:type="spellStart"/>
            <w:r w:rsidR="008B1FAE">
              <w:t>Log_Id</w:t>
            </w:r>
            <w:proofErr w:type="spellEnd"/>
            <w:r w:rsidR="008B1FAE"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C0D" w14:textId="3C644749" w:rsidR="008B1FAE" w:rsidRDefault="008B1FAE" w:rsidP="008B1FAE">
            <w:pPr>
              <w:ind w:right="125"/>
              <w:jc w:val="right"/>
            </w:pPr>
            <w:r>
              <w:t xml:space="preserve">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B3CE" w14:textId="6E0F8984" w:rsidR="008B1FAE" w:rsidRDefault="008B1FAE" w:rsidP="008B1FAE">
            <w:pPr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9A97" w14:textId="15F7A325" w:rsidR="008B1FAE" w:rsidRDefault="006064E8" w:rsidP="008F3191">
            <w:pPr>
              <w:ind w:right="122"/>
            </w:pPr>
            <w:r>
              <w:t>Foreign</w:t>
            </w:r>
            <w:r w:rsidR="008B1FAE">
              <w:t xml:space="preserve"> Key </w:t>
            </w:r>
          </w:p>
        </w:tc>
      </w:tr>
      <w:tr w:rsidR="00E85190" w14:paraId="27D2242D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58C9" w14:textId="0FA2897A" w:rsidR="00E85190" w:rsidRDefault="00E85190" w:rsidP="008911C1">
            <w:pPr>
              <w:spacing w:line="259" w:lineRule="auto"/>
              <w:ind w:right="63"/>
              <w:jc w:val="center"/>
            </w:pPr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E0AC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1586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BD3A" w14:textId="1512D174" w:rsidR="00E85190" w:rsidRDefault="00E85190" w:rsidP="008F3191">
            <w:pPr>
              <w:spacing w:line="259" w:lineRule="auto"/>
            </w:pPr>
            <w:r>
              <w:t xml:space="preserve">Farmer First Name </w:t>
            </w:r>
          </w:p>
        </w:tc>
      </w:tr>
      <w:tr w:rsidR="00E85190" w14:paraId="26903D5C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9E7A" w14:textId="385899A0" w:rsidR="00E85190" w:rsidRDefault="00E85190" w:rsidP="008911C1">
            <w:pPr>
              <w:spacing w:line="259" w:lineRule="auto"/>
              <w:ind w:left="151"/>
            </w:pPr>
            <w:r>
              <w:t xml:space="preserve">        </w:t>
            </w: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76C7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7C92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C36F" w14:textId="4BE9F192" w:rsidR="00E85190" w:rsidRDefault="00E85190" w:rsidP="008F3191">
            <w:pPr>
              <w:spacing w:line="259" w:lineRule="auto"/>
            </w:pPr>
            <w:r>
              <w:t xml:space="preserve">Farmer Last Name </w:t>
            </w:r>
          </w:p>
        </w:tc>
      </w:tr>
      <w:tr w:rsidR="00657B46" w14:paraId="5116D405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CA43" w14:textId="57355BE3" w:rsidR="00657B46" w:rsidRDefault="00657B46" w:rsidP="008911C1">
            <w:pPr>
              <w:ind w:left="151"/>
            </w:pPr>
            <w:r>
              <w:t xml:space="preserve">        Gender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51DF" w14:textId="23B73364" w:rsidR="00657B46" w:rsidRDefault="00657B46" w:rsidP="008911C1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9048" w14:textId="6B728ED2" w:rsidR="00657B46" w:rsidRDefault="00657B46" w:rsidP="008911C1">
            <w:pPr>
              <w:ind w:right="126"/>
              <w:jc w:val="right"/>
            </w:pPr>
            <w:r>
              <w:t>15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3CE" w14:textId="6C2E5647" w:rsidR="00657B46" w:rsidRDefault="00657B46" w:rsidP="008F3191">
            <w:r>
              <w:t>Gender of user</w:t>
            </w:r>
          </w:p>
        </w:tc>
      </w:tr>
      <w:tr w:rsidR="00E85190" w14:paraId="7259BD1C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C991" w14:textId="2E674912" w:rsidR="00E85190" w:rsidRDefault="00E85190" w:rsidP="008911C1">
            <w:pPr>
              <w:spacing w:line="259" w:lineRule="auto"/>
              <w:ind w:left="184"/>
            </w:pPr>
            <w:r>
              <w:t xml:space="preserve">       </w:t>
            </w:r>
            <w:proofErr w:type="spellStart"/>
            <w:r>
              <w:t>Adhar_no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7CAB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806B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499D" w14:textId="3D9EE472" w:rsidR="00E85190" w:rsidRDefault="00E85190" w:rsidP="008F3191">
            <w:pPr>
              <w:spacing w:line="259" w:lineRule="auto"/>
            </w:pPr>
            <w:r>
              <w:t xml:space="preserve">Farmer Aadhar No </w:t>
            </w:r>
          </w:p>
        </w:tc>
      </w:tr>
      <w:tr w:rsidR="00E85190" w14:paraId="79372292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DA66" w14:textId="25340391" w:rsidR="00E85190" w:rsidRDefault="00A17D94" w:rsidP="00A17D94">
            <w:pPr>
              <w:spacing w:line="259" w:lineRule="auto"/>
              <w:ind w:right="125"/>
            </w:pPr>
            <w:r>
              <w:t xml:space="preserve">        </w:t>
            </w:r>
            <w:r w:rsidR="00E85190">
              <w:t xml:space="preserve">   Dob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6562" w14:textId="77777777" w:rsidR="00E85190" w:rsidRDefault="00E85190" w:rsidP="008911C1">
            <w:pPr>
              <w:spacing w:line="259" w:lineRule="auto"/>
              <w:ind w:right="125"/>
              <w:jc w:val="right"/>
            </w:pPr>
            <w:r>
              <w:t xml:space="preserve">     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0A7D" w14:textId="77777777" w:rsidR="00E85190" w:rsidRDefault="00E85190" w:rsidP="008911C1">
            <w:pPr>
              <w:spacing w:line="259" w:lineRule="auto"/>
              <w:ind w:right="66"/>
              <w:jc w:val="right"/>
            </w:pPr>
            <w:r>
              <w:t xml:space="preserve">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257E" w14:textId="344B91DA" w:rsidR="00E85190" w:rsidRDefault="00E85190" w:rsidP="008F3191">
            <w:pPr>
              <w:spacing w:line="259" w:lineRule="auto"/>
              <w:ind w:right="125"/>
            </w:pPr>
            <w:r>
              <w:t xml:space="preserve">Farmer DOB </w:t>
            </w:r>
          </w:p>
        </w:tc>
      </w:tr>
      <w:tr w:rsidR="00E85190" w14:paraId="646288E3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2609" w14:textId="769F2C7E" w:rsidR="00E85190" w:rsidRDefault="00E85190" w:rsidP="008911C1">
            <w:pPr>
              <w:spacing w:line="259" w:lineRule="auto"/>
              <w:ind w:right="56"/>
              <w:jc w:val="center"/>
            </w:pPr>
            <w:r>
              <w:t xml:space="preserve">      House_ name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0FCB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C77F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30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2A6D" w14:textId="44CE53E8" w:rsidR="00E85190" w:rsidRDefault="00E85190" w:rsidP="008F3191">
            <w:pPr>
              <w:spacing w:line="259" w:lineRule="auto"/>
              <w:ind w:right="126"/>
            </w:pPr>
            <w:r>
              <w:t xml:space="preserve">House Name </w:t>
            </w:r>
          </w:p>
        </w:tc>
      </w:tr>
      <w:tr w:rsidR="00E85190" w14:paraId="26F7E75B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EE2" w14:textId="537ACA58" w:rsidR="00E85190" w:rsidRDefault="00A17D94" w:rsidP="00A17D94">
            <w:pPr>
              <w:spacing w:line="259" w:lineRule="auto"/>
              <w:ind w:right="126"/>
            </w:pPr>
            <w:r>
              <w:t xml:space="preserve">           </w:t>
            </w:r>
            <w:r w:rsidR="00E85190">
              <w:t>District</w:t>
            </w:r>
            <w:r w:rsidR="00255AAF">
              <w:t>_Id</w:t>
            </w:r>
            <w:r w:rsidR="00E85190">
              <w:t xml:space="preserve">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C596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0240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4DB5" w14:textId="53D5BF66" w:rsidR="00E85190" w:rsidRDefault="00E85190" w:rsidP="008F3191">
            <w:pPr>
              <w:spacing w:line="259" w:lineRule="auto"/>
              <w:ind w:right="126"/>
            </w:pPr>
            <w:r>
              <w:t xml:space="preserve">District Name </w:t>
            </w:r>
            <w:r w:rsidR="00255AAF">
              <w:t>(Foreign Key)</w:t>
            </w:r>
          </w:p>
        </w:tc>
      </w:tr>
      <w:tr w:rsidR="00E85190" w14:paraId="1673F7D6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564B" w14:textId="28B17374" w:rsidR="00E85190" w:rsidRDefault="00A17D94" w:rsidP="00A17D94">
            <w:pPr>
              <w:spacing w:line="259" w:lineRule="auto"/>
              <w:ind w:right="121"/>
            </w:pPr>
            <w:r>
              <w:t xml:space="preserve">           </w:t>
            </w:r>
            <w:r w:rsidR="00E85190">
              <w:t xml:space="preserve">City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329E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BA27" w14:textId="77777777" w:rsidR="00E85190" w:rsidRDefault="00E85190" w:rsidP="008911C1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5372" w14:textId="5DF87EF2" w:rsidR="00E85190" w:rsidRDefault="00E85190" w:rsidP="00A17D94">
            <w:pPr>
              <w:spacing w:line="259" w:lineRule="auto"/>
              <w:ind w:right="127"/>
            </w:pPr>
            <w:r>
              <w:t xml:space="preserve">City Name </w:t>
            </w:r>
          </w:p>
        </w:tc>
      </w:tr>
      <w:tr w:rsidR="00E85190" w14:paraId="2472990F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81CA" w14:textId="3AA6E8AE" w:rsidR="00E85190" w:rsidRDefault="00E85190" w:rsidP="008911C1">
            <w:pPr>
              <w:spacing w:line="259" w:lineRule="auto"/>
              <w:ind w:left="544"/>
            </w:pPr>
            <w:r>
              <w:t xml:space="preserve">Phone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134D" w14:textId="77777777" w:rsidR="00E85190" w:rsidRDefault="00E85190" w:rsidP="008911C1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40A0" w14:textId="77777777" w:rsidR="00E85190" w:rsidRDefault="00E85190" w:rsidP="008911C1">
            <w:pPr>
              <w:spacing w:line="259" w:lineRule="auto"/>
              <w:ind w:left="577"/>
            </w:pPr>
            <w:r>
              <w:t xml:space="preserve">          15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F0D3" w14:textId="0A301E15" w:rsidR="00E85190" w:rsidRDefault="00E85190" w:rsidP="00A17D94">
            <w:pPr>
              <w:spacing w:line="259" w:lineRule="auto"/>
              <w:ind w:right="126"/>
            </w:pPr>
            <w:r>
              <w:t xml:space="preserve">Phone Number </w:t>
            </w:r>
          </w:p>
        </w:tc>
      </w:tr>
      <w:tr w:rsidR="00E85190" w14:paraId="1098A2EE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616" w14:textId="30393640" w:rsidR="00E85190" w:rsidRDefault="00E85190" w:rsidP="008911C1">
            <w:pPr>
              <w:spacing w:line="259" w:lineRule="auto"/>
              <w:ind w:left="439"/>
            </w:pPr>
            <w:r>
              <w:t xml:space="preserve">  </w:t>
            </w:r>
            <w:proofErr w:type="spellStart"/>
            <w:r w:rsidR="00570E7C">
              <w:t>Area_Land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A855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6C4B" w14:textId="06AD5959" w:rsidR="00E85190" w:rsidRDefault="00570E7C" w:rsidP="008911C1">
            <w:pPr>
              <w:spacing w:line="259" w:lineRule="auto"/>
              <w:ind w:right="126"/>
              <w:jc w:val="right"/>
            </w:pPr>
            <w:r>
              <w:t>1</w:t>
            </w:r>
            <w:r w:rsidR="00E85190">
              <w:t xml:space="preserve">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418D" w14:textId="57BB676A" w:rsidR="00E85190" w:rsidRDefault="00570E7C" w:rsidP="00A17D94">
            <w:pPr>
              <w:spacing w:line="259" w:lineRule="auto"/>
              <w:ind w:right="126"/>
            </w:pPr>
            <w:r>
              <w:t>Total area of land</w:t>
            </w:r>
            <w:r w:rsidR="00E85190">
              <w:t xml:space="preserve"> </w:t>
            </w:r>
          </w:p>
        </w:tc>
      </w:tr>
      <w:tr w:rsidR="00E85190" w14:paraId="37186140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CBB" w14:textId="1DE30354" w:rsidR="00E85190" w:rsidRDefault="00E85190" w:rsidP="008911C1">
            <w:pPr>
              <w:spacing w:line="259" w:lineRule="auto"/>
              <w:ind w:left="225"/>
            </w:pPr>
            <w:r>
              <w:t xml:space="preserve">      Pa</w:t>
            </w:r>
            <w:r w:rsidR="00570E7C">
              <w:t>nchayath</w:t>
            </w:r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BB95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2150" w14:textId="3F6DB83C" w:rsidR="00E85190" w:rsidRDefault="00DA7757" w:rsidP="008911C1">
            <w:pPr>
              <w:spacing w:line="259" w:lineRule="auto"/>
              <w:ind w:right="126"/>
              <w:jc w:val="right"/>
            </w:pPr>
            <w:r>
              <w:t>2</w:t>
            </w:r>
            <w:r w:rsidR="00E85190">
              <w:t xml:space="preserve">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E043" w14:textId="351DFC24" w:rsidR="00E85190" w:rsidRDefault="00570E7C" w:rsidP="00A17D94">
            <w:pPr>
              <w:spacing w:line="259" w:lineRule="auto"/>
              <w:ind w:right="122"/>
            </w:pPr>
            <w:r>
              <w:t>Panchayath of user</w:t>
            </w:r>
            <w:r w:rsidR="00E85190">
              <w:t xml:space="preserve"> </w:t>
            </w:r>
          </w:p>
        </w:tc>
      </w:tr>
      <w:tr w:rsidR="00570E7C" w14:paraId="0A4C1643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4C4E" w14:textId="757F098D" w:rsidR="00570E7C" w:rsidRDefault="00A17D94" w:rsidP="008911C1">
            <w:pPr>
              <w:ind w:left="225"/>
            </w:pPr>
            <w:r>
              <w:t xml:space="preserve">      </w:t>
            </w:r>
            <w:proofErr w:type="spellStart"/>
            <w:r w:rsidR="00DA7757">
              <w:t>Survey_No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0FEC" w14:textId="657ACB43" w:rsidR="00570E7C" w:rsidRDefault="00DA7757" w:rsidP="008911C1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A46E" w14:textId="2398EC6F" w:rsidR="00570E7C" w:rsidRDefault="00DA7757" w:rsidP="008911C1">
            <w:pPr>
              <w:ind w:right="126"/>
              <w:jc w:val="right"/>
            </w:pPr>
            <w:r>
              <w:t>20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E5AF" w14:textId="13EA3B01" w:rsidR="00570E7C" w:rsidRDefault="00DA7757" w:rsidP="00A17D94">
            <w:pPr>
              <w:ind w:right="122"/>
            </w:pPr>
            <w:r>
              <w:t>Land survey number</w:t>
            </w:r>
          </w:p>
        </w:tc>
      </w:tr>
      <w:tr w:rsidR="00570E7C" w14:paraId="53F12DB2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109" w14:textId="29036B55" w:rsidR="00570E7C" w:rsidRDefault="00A17D94" w:rsidP="008911C1">
            <w:pPr>
              <w:ind w:left="225"/>
            </w:pPr>
            <w:r>
              <w:t xml:space="preserve">      </w:t>
            </w:r>
            <w:proofErr w:type="spellStart"/>
            <w:r w:rsidR="00DA7757">
              <w:t>Marital_Status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3908" w14:textId="5C5E4E5B" w:rsidR="00570E7C" w:rsidRDefault="00DA7757" w:rsidP="008911C1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BBAD" w14:textId="3E9D3C43" w:rsidR="00570E7C" w:rsidRDefault="00DA7757" w:rsidP="008911C1">
            <w:pPr>
              <w:ind w:right="126"/>
              <w:jc w:val="right"/>
            </w:pPr>
            <w:r>
              <w:t>15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B889" w14:textId="376A0C8F" w:rsidR="00570E7C" w:rsidRDefault="00DA7757" w:rsidP="00A17D94">
            <w:pPr>
              <w:ind w:right="122"/>
            </w:pPr>
            <w:r>
              <w:t>User Married or not</w:t>
            </w:r>
          </w:p>
        </w:tc>
      </w:tr>
      <w:tr w:rsidR="00570E7C" w14:paraId="1F6397A3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6ECF" w14:textId="4D8E4F37" w:rsidR="00570E7C" w:rsidRDefault="00A17D94" w:rsidP="008911C1">
            <w:pPr>
              <w:ind w:left="225"/>
            </w:pPr>
            <w:r>
              <w:t xml:space="preserve">      </w:t>
            </w:r>
            <w:proofErr w:type="spellStart"/>
            <w:r w:rsidR="00DA7757">
              <w:t>Ward_Id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D617" w14:textId="42C96B44" w:rsidR="00570E7C" w:rsidRDefault="00DA7757" w:rsidP="008911C1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F07F" w14:textId="59A70E12" w:rsidR="00570E7C" w:rsidRDefault="00DA7757" w:rsidP="008911C1">
            <w:pPr>
              <w:ind w:right="126"/>
              <w:jc w:val="right"/>
            </w:pPr>
            <w:r>
              <w:t>20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FE33" w14:textId="1CD984DA" w:rsidR="00570E7C" w:rsidRDefault="00DA7757" w:rsidP="00A17D94">
            <w:pPr>
              <w:ind w:right="122"/>
            </w:pPr>
            <w:r>
              <w:t xml:space="preserve">User </w:t>
            </w:r>
            <w:proofErr w:type="gramStart"/>
            <w:r>
              <w:t>ward(</w:t>
            </w:r>
            <w:proofErr w:type="gramEnd"/>
            <w:r>
              <w:t>foreign key)</w:t>
            </w:r>
          </w:p>
        </w:tc>
      </w:tr>
      <w:tr w:rsidR="00570E7C" w14:paraId="5BD2AD22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6A0F" w14:textId="4F8C72E0" w:rsidR="00570E7C" w:rsidRDefault="00A17D94" w:rsidP="008911C1">
            <w:pPr>
              <w:ind w:left="225"/>
            </w:pPr>
            <w:r>
              <w:t xml:space="preserve">     </w:t>
            </w:r>
            <w:proofErr w:type="spellStart"/>
            <w:r w:rsidR="00DA7757">
              <w:t>Krishibhavan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92D2" w14:textId="63632527" w:rsidR="00570E7C" w:rsidRDefault="00DA7757" w:rsidP="008911C1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662B" w14:textId="1226FEF5" w:rsidR="00570E7C" w:rsidRDefault="00DA7757" w:rsidP="008911C1">
            <w:pPr>
              <w:ind w:right="126"/>
              <w:jc w:val="right"/>
            </w:pPr>
            <w:r>
              <w:t>20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5E55" w14:textId="4CEC1EDC" w:rsidR="00570E7C" w:rsidRDefault="00B20E90" w:rsidP="00A17D94">
            <w:pPr>
              <w:ind w:right="122"/>
            </w:pPr>
            <w:r>
              <w:t xml:space="preserve">Name of </w:t>
            </w:r>
            <w:proofErr w:type="spellStart"/>
            <w:r>
              <w:t>krishibhavan</w:t>
            </w:r>
            <w:proofErr w:type="spellEnd"/>
          </w:p>
        </w:tc>
      </w:tr>
      <w:tr w:rsidR="00E85190" w14:paraId="71264349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B834" w14:textId="035551E3" w:rsidR="00E85190" w:rsidRDefault="009F01A3" w:rsidP="00A17D94">
            <w:pPr>
              <w:spacing w:line="259" w:lineRule="auto"/>
            </w:pPr>
            <w:r>
              <w:t xml:space="preserve">         </w:t>
            </w:r>
            <w:r w:rsidR="00E85190">
              <w:t xml:space="preserve">Status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8891" w14:textId="77777777" w:rsidR="00E85190" w:rsidRDefault="00E85190" w:rsidP="008911C1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0F2C" w14:textId="7A8DF462" w:rsidR="00E85190" w:rsidRDefault="00E6111F" w:rsidP="008911C1">
            <w:pPr>
              <w:spacing w:line="259" w:lineRule="auto"/>
              <w:ind w:right="126"/>
              <w:jc w:val="right"/>
            </w:pPr>
            <w:r>
              <w:t xml:space="preserve">  2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E56C" w14:textId="007BF7FB" w:rsidR="00E85190" w:rsidRDefault="00E85190" w:rsidP="00A17D94">
            <w:pPr>
              <w:spacing w:line="259" w:lineRule="auto"/>
              <w:ind w:right="124"/>
            </w:pPr>
            <w:r>
              <w:t xml:space="preserve">Status </w:t>
            </w:r>
          </w:p>
        </w:tc>
      </w:tr>
    </w:tbl>
    <w:p w14:paraId="63F04CAA" w14:textId="77777777" w:rsidR="00E85190" w:rsidRDefault="00E85190" w:rsidP="00E85190">
      <w:pPr>
        <w:spacing w:after="112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BA0D6C" w14:textId="77777777" w:rsidR="00E85190" w:rsidRDefault="00E85190" w:rsidP="00E85190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A19EC8" w14:textId="77777777" w:rsidR="00E85190" w:rsidRDefault="00E85190" w:rsidP="00E85190">
      <w:pPr>
        <w:spacing w:after="113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55417D" w14:textId="77777777" w:rsidR="00E85190" w:rsidRDefault="00E85190" w:rsidP="00E85190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BE224A" w14:textId="22F8807D" w:rsidR="00E85190" w:rsidRDefault="00E85190" w:rsidP="00E85190">
      <w:pPr>
        <w:spacing w:after="112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65EE83" w14:textId="0B7BECC9" w:rsidR="00BE4271" w:rsidRDefault="00BE4271" w:rsidP="00E85190">
      <w:pPr>
        <w:spacing w:after="112"/>
        <w:ind w:left="5"/>
      </w:pPr>
    </w:p>
    <w:p w14:paraId="52D9D47B" w14:textId="77777777" w:rsidR="00BE4271" w:rsidRDefault="00BE4271" w:rsidP="00BE4271">
      <w:pPr>
        <w:spacing w:after="158"/>
        <w:ind w:right="4116"/>
      </w:pPr>
    </w:p>
    <w:p w14:paraId="27468EBE" w14:textId="0BB96A1B" w:rsidR="00BE4271" w:rsidRPr="00BE4271" w:rsidRDefault="00BE4271" w:rsidP="00BD5531">
      <w:pPr>
        <w:pStyle w:val="ListParagraph"/>
        <w:numPr>
          <w:ilvl w:val="0"/>
          <w:numId w:val="1"/>
        </w:numPr>
        <w:spacing w:after="158"/>
        <w:ind w:left="288" w:right="-144"/>
      </w:pPr>
      <w:r w:rsidRPr="00BE4271">
        <w:rPr>
          <w:rFonts w:ascii="Times New Roman" w:eastAsia="Times New Roman" w:hAnsi="Times New Roman" w:cs="Times New Roman"/>
          <w:b/>
        </w:rPr>
        <w:lastRenderedPageBreak/>
        <w:t xml:space="preserve">Table Name: </w:t>
      </w:r>
      <w:proofErr w:type="spellStart"/>
      <w:r w:rsidRPr="00BE4271">
        <w:rPr>
          <w:rFonts w:ascii="Times New Roman" w:eastAsia="Times New Roman" w:hAnsi="Times New Roman" w:cs="Times New Roman"/>
          <w:b/>
        </w:rPr>
        <w:t>tbl_</w:t>
      </w:r>
      <w:r>
        <w:rPr>
          <w:rFonts w:ascii="Times New Roman" w:eastAsia="Times New Roman" w:hAnsi="Times New Roman" w:cs="Times New Roman"/>
          <w:b/>
        </w:rPr>
        <w:t>officer</w:t>
      </w:r>
      <w:proofErr w:type="spellEnd"/>
    </w:p>
    <w:p w14:paraId="1C668A70" w14:textId="1F98ABBA" w:rsidR="00BE4271" w:rsidRDefault="00BE4271" w:rsidP="00BE4271">
      <w:pPr>
        <w:spacing w:after="158"/>
        <w:ind w:left="542" w:right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Pr="00BE4271">
        <w:rPr>
          <w:rFonts w:ascii="Times New Roman" w:eastAsia="Times New Roman" w:hAnsi="Times New Roman" w:cs="Times New Roman"/>
          <w:b/>
        </w:rPr>
        <w:t xml:space="preserve">Primary Key: </w:t>
      </w:r>
      <w:r w:rsidR="009A3509">
        <w:rPr>
          <w:rFonts w:ascii="Times New Roman" w:eastAsia="Times New Roman" w:hAnsi="Times New Roman" w:cs="Times New Roman"/>
          <w:b/>
        </w:rPr>
        <w:t>Officer</w:t>
      </w:r>
      <w:r w:rsidRPr="00BE4271">
        <w:rPr>
          <w:rFonts w:ascii="Times New Roman" w:eastAsia="Times New Roman" w:hAnsi="Times New Roman" w:cs="Times New Roman"/>
          <w:b/>
        </w:rPr>
        <w:t>_</w:t>
      </w:r>
      <w:r w:rsidR="009A3509">
        <w:rPr>
          <w:rFonts w:ascii="Times New Roman" w:eastAsia="Times New Roman" w:hAnsi="Times New Roman" w:cs="Times New Roman"/>
          <w:b/>
        </w:rPr>
        <w:t>I</w:t>
      </w:r>
      <w:r w:rsidRPr="00BE4271">
        <w:rPr>
          <w:rFonts w:ascii="Times New Roman" w:eastAsia="Times New Roman" w:hAnsi="Times New Roman" w:cs="Times New Roman"/>
          <w:b/>
        </w:rPr>
        <w:t xml:space="preserve">d </w:t>
      </w:r>
    </w:p>
    <w:p w14:paraId="50444CB3" w14:textId="41AD42E8" w:rsidR="00BD67AD" w:rsidRDefault="006548D2" w:rsidP="00BE4271">
      <w:pPr>
        <w:spacing w:after="158"/>
        <w:ind w:left="542" w:right="450"/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BD67AD">
        <w:rPr>
          <w:rFonts w:ascii="Times New Roman" w:eastAsia="Times New Roman" w:hAnsi="Times New Roman" w:cs="Times New Roman"/>
          <w:b/>
        </w:rPr>
        <w:t xml:space="preserve">Foreign </w:t>
      </w:r>
      <w:proofErr w:type="spellStart"/>
      <w:proofErr w:type="gramStart"/>
      <w:r w:rsidR="00BD67AD">
        <w:rPr>
          <w:rFonts w:ascii="Times New Roman" w:eastAsia="Times New Roman" w:hAnsi="Times New Roman" w:cs="Times New Roman"/>
          <w:b/>
        </w:rPr>
        <w:t>Key:Log</w:t>
      </w:r>
      <w:proofErr w:type="gramEnd"/>
      <w:r w:rsidR="00BD67AD">
        <w:rPr>
          <w:rFonts w:ascii="Times New Roman" w:eastAsia="Times New Roman" w:hAnsi="Times New Roman" w:cs="Times New Roman"/>
          <w:b/>
        </w:rPr>
        <w:t>_Id</w:t>
      </w:r>
      <w:proofErr w:type="spellEnd"/>
      <w:r w:rsidR="00BD67AD">
        <w:rPr>
          <w:rFonts w:ascii="Times New Roman" w:eastAsia="Times New Roman" w:hAnsi="Times New Roman" w:cs="Times New Roman"/>
          <w:b/>
        </w:rPr>
        <w:t>(</w:t>
      </w:r>
      <w:proofErr w:type="spellStart"/>
      <w:r w:rsidR="00BD67AD">
        <w:rPr>
          <w:rFonts w:ascii="Times New Roman" w:eastAsia="Times New Roman" w:hAnsi="Times New Roman" w:cs="Times New Roman"/>
          <w:b/>
        </w:rPr>
        <w:t>tbl_Login</w:t>
      </w:r>
      <w:proofErr w:type="spellEnd"/>
      <w:r w:rsidR="00BD67AD">
        <w:rPr>
          <w:rFonts w:ascii="Times New Roman" w:eastAsia="Times New Roman" w:hAnsi="Times New Roman" w:cs="Times New Roman"/>
          <w:b/>
        </w:rPr>
        <w:t>)</w:t>
      </w:r>
    </w:p>
    <w:p w14:paraId="24D99E77" w14:textId="77777777" w:rsidR="00BE4271" w:rsidRDefault="00BE4271" w:rsidP="00BE4271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194" w:type="dxa"/>
        <w:tblInd w:w="11" w:type="dxa"/>
        <w:tblCellMar>
          <w:top w:w="13" w:type="dxa"/>
          <w:left w:w="206" w:type="dxa"/>
          <w:right w:w="98" w:type="dxa"/>
        </w:tblCellMar>
        <w:tblLook w:val="04A0" w:firstRow="1" w:lastRow="0" w:firstColumn="1" w:lastColumn="0" w:noHBand="0" w:noVBand="1"/>
      </w:tblPr>
      <w:tblGrid>
        <w:gridCol w:w="2414"/>
        <w:gridCol w:w="2280"/>
        <w:gridCol w:w="1847"/>
        <w:gridCol w:w="2653"/>
      </w:tblGrid>
      <w:tr w:rsidR="00BE4271" w14:paraId="171F4597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BA10269" w14:textId="5F826D82" w:rsidR="00BE4271" w:rsidRDefault="00BE4271" w:rsidP="00A1552A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AE66569" w14:textId="77777777" w:rsidR="00BE4271" w:rsidRDefault="00BE4271" w:rsidP="008911C1">
            <w:pPr>
              <w:spacing w:line="259" w:lineRule="auto"/>
              <w:ind w:right="2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3CD633B" w14:textId="77777777" w:rsidR="00BE4271" w:rsidRDefault="00BE4271" w:rsidP="008911C1">
            <w:pPr>
              <w:spacing w:line="259" w:lineRule="auto"/>
              <w:ind w:right="22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964B277" w14:textId="77777777" w:rsidR="00BE4271" w:rsidRDefault="00BE4271" w:rsidP="008911C1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BE4271" w14:paraId="5F2AAEFE" w14:textId="77777777" w:rsidTr="008911C1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7AD6" w14:textId="5E806602" w:rsidR="00BE4271" w:rsidRDefault="00BE4271" w:rsidP="00A1552A">
            <w:pPr>
              <w:spacing w:line="259" w:lineRule="auto"/>
              <w:ind w:left="143"/>
              <w:jc w:val="center"/>
            </w:pPr>
            <w:r>
              <w:t>Officer_Id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3A6E" w14:textId="77777777" w:rsidR="00BE4271" w:rsidRDefault="00BE4271" w:rsidP="008911C1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943C" w14:textId="77777777" w:rsidR="00BE4271" w:rsidRDefault="00BE4271" w:rsidP="008911C1">
            <w:pPr>
              <w:spacing w:line="259" w:lineRule="auto"/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8874" w14:textId="77777777" w:rsidR="00BE4271" w:rsidRDefault="00BE4271" w:rsidP="008911C1">
            <w:pPr>
              <w:spacing w:line="259" w:lineRule="auto"/>
              <w:ind w:right="122"/>
              <w:jc w:val="right"/>
            </w:pPr>
            <w:r>
              <w:t xml:space="preserve">  Primary Key </w:t>
            </w:r>
          </w:p>
        </w:tc>
      </w:tr>
      <w:tr w:rsidR="00074A6C" w14:paraId="17ABAE23" w14:textId="77777777" w:rsidTr="008911C1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21E8" w14:textId="7D82AFA0" w:rsidR="00074A6C" w:rsidRDefault="00074A6C" w:rsidP="00A1552A">
            <w:pPr>
              <w:ind w:left="143"/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78BB" w14:textId="0143DC9A" w:rsidR="00074A6C" w:rsidRDefault="00074A6C" w:rsidP="00074A6C">
            <w:pPr>
              <w:ind w:right="125"/>
              <w:jc w:val="right"/>
            </w:pPr>
            <w:r>
              <w:t xml:space="preserve">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614B" w14:textId="2372C1BC" w:rsidR="00074A6C" w:rsidRDefault="00074A6C" w:rsidP="00074A6C">
            <w:pPr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5F66" w14:textId="047F0F36" w:rsidR="00074A6C" w:rsidRDefault="00074A6C" w:rsidP="00074A6C">
            <w:pPr>
              <w:ind w:right="122"/>
              <w:jc w:val="right"/>
            </w:pPr>
            <w:r>
              <w:t xml:space="preserve">Foreign Key </w:t>
            </w:r>
          </w:p>
        </w:tc>
      </w:tr>
      <w:tr w:rsidR="00074A6C" w14:paraId="0A9483A0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32D9" w14:textId="0B5EADAE" w:rsidR="00074A6C" w:rsidRDefault="00074A6C" w:rsidP="00A1552A">
            <w:pPr>
              <w:spacing w:line="259" w:lineRule="auto"/>
              <w:ind w:right="63"/>
              <w:jc w:val="center"/>
            </w:pPr>
            <w:r>
              <w:t>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69E1" w14:textId="77777777" w:rsidR="00074A6C" w:rsidRDefault="00074A6C" w:rsidP="00074A6C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954F" w14:textId="77777777" w:rsidR="00074A6C" w:rsidRDefault="00074A6C" w:rsidP="00074A6C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D6DC" w14:textId="39778E2A" w:rsidR="00074A6C" w:rsidRDefault="00074A6C" w:rsidP="00074A6C">
            <w:pPr>
              <w:spacing w:line="259" w:lineRule="auto"/>
              <w:ind w:left="278"/>
            </w:pPr>
            <w:r>
              <w:t xml:space="preserve">  </w:t>
            </w:r>
            <w:proofErr w:type="gramStart"/>
            <w:r w:rsidR="00D04655">
              <w:t xml:space="preserve">Officer </w:t>
            </w:r>
            <w:r>
              <w:t xml:space="preserve"> Name</w:t>
            </w:r>
            <w:proofErr w:type="gramEnd"/>
            <w:r>
              <w:t xml:space="preserve"> </w:t>
            </w:r>
          </w:p>
        </w:tc>
      </w:tr>
      <w:tr w:rsidR="00074A6C" w14:paraId="19925395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5275" w14:textId="4A39B232" w:rsidR="00074A6C" w:rsidRDefault="00A1552A" w:rsidP="00A1552A">
            <w:pPr>
              <w:spacing w:line="259" w:lineRule="auto"/>
              <w:ind w:left="151"/>
              <w:jc w:val="center"/>
            </w:pPr>
            <w:r>
              <w:t>Address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61B2" w14:textId="77777777" w:rsidR="00074A6C" w:rsidRDefault="00074A6C" w:rsidP="00074A6C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A1A3" w14:textId="77777777" w:rsidR="00074A6C" w:rsidRDefault="00074A6C" w:rsidP="00074A6C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B7FD" w14:textId="06209A4E" w:rsidR="00074A6C" w:rsidRDefault="00074A6C" w:rsidP="00074A6C">
            <w:pPr>
              <w:spacing w:line="259" w:lineRule="auto"/>
              <w:ind w:left="305"/>
            </w:pPr>
            <w:r>
              <w:t xml:space="preserve">  </w:t>
            </w:r>
            <w:r w:rsidR="00A1552A">
              <w:t>Officer address</w:t>
            </w:r>
            <w:r>
              <w:t xml:space="preserve"> </w:t>
            </w:r>
          </w:p>
        </w:tc>
      </w:tr>
      <w:tr w:rsidR="00074A6C" w14:paraId="7C028C1C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398C" w14:textId="2238090F" w:rsidR="00074A6C" w:rsidRDefault="00074A6C" w:rsidP="00A1552A">
            <w:pPr>
              <w:spacing w:line="259" w:lineRule="auto"/>
              <w:ind w:left="184"/>
              <w:jc w:val="center"/>
            </w:pPr>
            <w:proofErr w:type="spellStart"/>
            <w:r>
              <w:t>Adhar_no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6F1A" w14:textId="77777777" w:rsidR="00074A6C" w:rsidRDefault="00074A6C" w:rsidP="00074A6C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F79C" w14:textId="77777777" w:rsidR="00074A6C" w:rsidRDefault="00074A6C" w:rsidP="00074A6C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FA3B" w14:textId="6B7CFA8C" w:rsidR="00074A6C" w:rsidRDefault="00074A6C" w:rsidP="00074A6C">
            <w:pPr>
              <w:spacing w:line="259" w:lineRule="auto"/>
              <w:ind w:left="293"/>
            </w:pPr>
            <w:r>
              <w:t xml:space="preserve"> </w:t>
            </w:r>
            <w:r w:rsidR="00A1552A">
              <w:t>officer</w:t>
            </w:r>
            <w:r>
              <w:t xml:space="preserve"> Aadhar No </w:t>
            </w:r>
          </w:p>
        </w:tc>
      </w:tr>
      <w:tr w:rsidR="00074A6C" w14:paraId="62CDBBC4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16D8" w14:textId="1BCF4988" w:rsidR="00074A6C" w:rsidRDefault="00074A6C" w:rsidP="00A1552A">
            <w:pPr>
              <w:spacing w:line="259" w:lineRule="auto"/>
              <w:ind w:right="125"/>
              <w:jc w:val="center"/>
            </w:pPr>
            <w:r>
              <w:t>Dob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1BEF" w14:textId="77777777" w:rsidR="00074A6C" w:rsidRDefault="00074A6C" w:rsidP="00074A6C">
            <w:pPr>
              <w:spacing w:line="259" w:lineRule="auto"/>
              <w:ind w:right="125"/>
              <w:jc w:val="right"/>
            </w:pPr>
            <w:r>
              <w:t xml:space="preserve">     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73E5" w14:textId="77777777" w:rsidR="00074A6C" w:rsidRDefault="00074A6C" w:rsidP="00074A6C">
            <w:pPr>
              <w:spacing w:line="259" w:lineRule="auto"/>
              <w:ind w:right="66"/>
              <w:jc w:val="right"/>
            </w:pPr>
            <w:r>
              <w:t xml:space="preserve">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EA64" w14:textId="77777777" w:rsidR="00074A6C" w:rsidRDefault="00074A6C" w:rsidP="00074A6C">
            <w:pPr>
              <w:spacing w:line="259" w:lineRule="auto"/>
              <w:ind w:right="125"/>
              <w:jc w:val="right"/>
            </w:pPr>
            <w:r>
              <w:t xml:space="preserve">  Farmer DOB </w:t>
            </w:r>
          </w:p>
        </w:tc>
      </w:tr>
      <w:tr w:rsidR="00A1552A" w14:paraId="29819B46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4C50" w14:textId="34A80696" w:rsidR="00A1552A" w:rsidRDefault="00A1552A" w:rsidP="00A1552A">
            <w:pPr>
              <w:spacing w:line="259" w:lineRule="auto"/>
              <w:ind w:right="56"/>
              <w:jc w:val="center"/>
            </w:pPr>
            <w:r>
              <w:t>Gender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4113" w14:textId="01D3CE2B" w:rsidR="00A1552A" w:rsidRDefault="00A1552A" w:rsidP="00A1552A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4F97" w14:textId="49BD560E" w:rsidR="00A1552A" w:rsidRDefault="00A1552A" w:rsidP="00A1552A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3DF4" w14:textId="02BEA299" w:rsidR="00A1552A" w:rsidRDefault="00A1552A" w:rsidP="00A1552A">
            <w:pPr>
              <w:spacing w:line="259" w:lineRule="auto"/>
              <w:ind w:right="126"/>
              <w:jc w:val="right"/>
            </w:pPr>
            <w:r>
              <w:t xml:space="preserve">  Gender </w:t>
            </w:r>
          </w:p>
        </w:tc>
      </w:tr>
      <w:tr w:rsidR="00074A6C" w14:paraId="35777D7C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933D" w14:textId="2EC9F4F4" w:rsidR="00074A6C" w:rsidRDefault="00A1552A" w:rsidP="00A1552A">
            <w:pPr>
              <w:spacing w:line="259" w:lineRule="auto"/>
              <w:ind w:left="544"/>
            </w:pPr>
            <w:r>
              <w:t xml:space="preserve">   </w:t>
            </w:r>
            <w:r w:rsidR="00074A6C">
              <w:t>Phone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5C75" w14:textId="77777777" w:rsidR="00074A6C" w:rsidRDefault="00074A6C" w:rsidP="00074A6C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D16B" w14:textId="77777777" w:rsidR="00074A6C" w:rsidRDefault="00074A6C" w:rsidP="00074A6C">
            <w:pPr>
              <w:spacing w:line="259" w:lineRule="auto"/>
              <w:ind w:left="577"/>
            </w:pPr>
            <w:r>
              <w:t xml:space="preserve">          15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B258" w14:textId="77777777" w:rsidR="00074A6C" w:rsidRDefault="00074A6C" w:rsidP="00074A6C">
            <w:pPr>
              <w:spacing w:line="259" w:lineRule="auto"/>
              <w:ind w:right="126"/>
              <w:jc w:val="right"/>
            </w:pPr>
            <w:r>
              <w:t xml:space="preserve">  Phone Number </w:t>
            </w:r>
          </w:p>
        </w:tc>
      </w:tr>
      <w:tr w:rsidR="00074A6C" w14:paraId="79EBE391" w14:textId="77777777" w:rsidTr="008911C1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DBA2" w14:textId="38165043" w:rsidR="00074A6C" w:rsidRDefault="003F1C29" w:rsidP="003F1C29">
            <w:pPr>
              <w:spacing w:line="259" w:lineRule="auto"/>
              <w:ind w:left="439"/>
            </w:pPr>
            <w:r>
              <w:t xml:space="preserve">     </w:t>
            </w:r>
            <w:proofErr w:type="spellStart"/>
            <w:r w:rsidR="009A3509">
              <w:t>Aprove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B623" w14:textId="6C8A925F" w:rsidR="00074A6C" w:rsidRDefault="009A3509" w:rsidP="00074A6C">
            <w:pPr>
              <w:spacing w:line="259" w:lineRule="auto"/>
              <w:ind w:right="122"/>
              <w:jc w:val="right"/>
            </w:pPr>
            <w:r>
              <w:t>integer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1FD9" w14:textId="1B1E3568" w:rsidR="00074A6C" w:rsidRDefault="009A3509" w:rsidP="00074A6C">
            <w:pPr>
              <w:spacing w:line="259" w:lineRule="auto"/>
              <w:ind w:right="126"/>
              <w:jc w:val="right"/>
            </w:pPr>
            <w:r>
              <w:t>2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BE71" w14:textId="2C30CC23" w:rsidR="00074A6C" w:rsidRDefault="009A3509" w:rsidP="00074A6C">
            <w:pPr>
              <w:spacing w:line="259" w:lineRule="auto"/>
              <w:ind w:right="126"/>
              <w:jc w:val="right"/>
            </w:pPr>
            <w:r>
              <w:t>Indicate approval of admin</w:t>
            </w:r>
          </w:p>
        </w:tc>
      </w:tr>
      <w:tr w:rsidR="00074A6C" w14:paraId="1A6BD1D3" w14:textId="77777777" w:rsidTr="008911C1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55E2" w14:textId="550B1E80" w:rsidR="00074A6C" w:rsidRDefault="003F1C29" w:rsidP="003F1C29">
            <w:pPr>
              <w:spacing w:line="259" w:lineRule="auto"/>
            </w:pPr>
            <w:r>
              <w:t xml:space="preserve">              </w:t>
            </w:r>
            <w:r w:rsidR="00074A6C">
              <w:t>Status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76B4" w14:textId="77777777" w:rsidR="00074A6C" w:rsidRDefault="00074A6C" w:rsidP="00074A6C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8DD3" w14:textId="77777777" w:rsidR="00074A6C" w:rsidRDefault="00074A6C" w:rsidP="00074A6C">
            <w:pPr>
              <w:spacing w:line="259" w:lineRule="auto"/>
              <w:ind w:right="126"/>
              <w:jc w:val="right"/>
            </w:pPr>
            <w:r>
              <w:t xml:space="preserve">1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336" w14:textId="77777777" w:rsidR="00074A6C" w:rsidRDefault="00074A6C" w:rsidP="00074A6C">
            <w:pPr>
              <w:spacing w:line="259" w:lineRule="auto"/>
              <w:ind w:right="124"/>
              <w:jc w:val="right"/>
            </w:pPr>
            <w:r>
              <w:t xml:space="preserve">  Status </w:t>
            </w:r>
          </w:p>
        </w:tc>
      </w:tr>
    </w:tbl>
    <w:p w14:paraId="355D5203" w14:textId="77777777" w:rsidR="00BE4271" w:rsidRDefault="00BE4271" w:rsidP="00BE4271">
      <w:pPr>
        <w:spacing w:after="112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6D2669" w14:textId="19DEDB70" w:rsidR="00E85190" w:rsidRDefault="00E85190" w:rsidP="001F505E">
      <w:pPr>
        <w:numPr>
          <w:ilvl w:val="0"/>
          <w:numId w:val="1"/>
        </w:numPr>
        <w:spacing w:after="10" w:line="360" w:lineRule="auto"/>
        <w:ind w:right="4116" w:hanging="360"/>
      </w:pPr>
      <w:r>
        <w:rPr>
          <w:rFonts w:ascii="Times New Roman" w:eastAsia="Times New Roman" w:hAnsi="Times New Roman" w:cs="Times New Roman"/>
          <w:b/>
        </w:rPr>
        <w:t xml:space="preserve">Table Name: </w:t>
      </w:r>
      <w:proofErr w:type="spellStart"/>
      <w:r>
        <w:rPr>
          <w:rFonts w:ascii="Times New Roman" w:eastAsia="Times New Roman" w:hAnsi="Times New Roman" w:cs="Times New Roman"/>
          <w:b/>
        </w:rPr>
        <w:t>tbl_</w:t>
      </w:r>
      <w:r w:rsidR="008911C1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roduct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5677BAA" w14:textId="62B6BA0B" w:rsidR="00E85190" w:rsidRDefault="0026708B" w:rsidP="0026708B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E85190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024464">
        <w:rPr>
          <w:rFonts w:ascii="Times New Roman" w:eastAsia="Times New Roman" w:hAnsi="Times New Roman" w:cs="Times New Roman"/>
          <w:b/>
        </w:rPr>
        <w:t>Product</w:t>
      </w:r>
      <w:r w:rsidR="00E85190">
        <w:rPr>
          <w:rFonts w:ascii="Times New Roman" w:eastAsia="Times New Roman" w:hAnsi="Times New Roman" w:cs="Times New Roman"/>
          <w:b/>
        </w:rPr>
        <w:t>_</w:t>
      </w:r>
      <w:r w:rsidR="00024464">
        <w:rPr>
          <w:rFonts w:ascii="Times New Roman" w:eastAsia="Times New Roman" w:hAnsi="Times New Roman" w:cs="Times New Roman"/>
          <w:b/>
        </w:rPr>
        <w:t>I</w:t>
      </w:r>
      <w:r w:rsidR="00E85190">
        <w:rPr>
          <w:rFonts w:ascii="Times New Roman" w:eastAsia="Times New Roman" w:hAnsi="Times New Roman" w:cs="Times New Roman"/>
          <w:b/>
        </w:rPr>
        <w:t>d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6DFFE359" w14:textId="399DBC1F" w:rsidR="00E85190" w:rsidRDefault="0026708B" w:rsidP="001F505E">
      <w:pPr>
        <w:spacing w:after="0" w:line="360" w:lineRule="auto"/>
        <w:ind w:right="90"/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r w:rsidR="00E85190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Farmer_id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tbl_register</w:t>
      </w:r>
      <w:proofErr w:type="spellEnd"/>
      <w:proofErr w:type="gramStart"/>
      <w:r w:rsidR="00E85190">
        <w:rPr>
          <w:rFonts w:ascii="Times New Roman" w:eastAsia="Times New Roman" w:hAnsi="Times New Roman" w:cs="Times New Roman"/>
          <w:b/>
        </w:rPr>
        <w:t xml:space="preserve">) </w:t>
      </w:r>
      <w:r w:rsidR="00B868C3">
        <w:rPr>
          <w:rFonts w:ascii="Times New Roman" w:eastAsia="Times New Roman" w:hAnsi="Times New Roman" w:cs="Times New Roman"/>
          <w:b/>
        </w:rPr>
        <w:t>,</w:t>
      </w:r>
      <w:proofErr w:type="gramEnd"/>
      <w:r w:rsidR="00B868C3" w:rsidRPr="00B868C3">
        <w:t xml:space="preserve"> </w:t>
      </w:r>
      <w:proofErr w:type="spellStart"/>
      <w:r w:rsidR="00B868C3" w:rsidRPr="00B868C3">
        <w:rPr>
          <w:b/>
        </w:rPr>
        <w:t>Category_Id</w:t>
      </w:r>
      <w:proofErr w:type="spellEnd"/>
      <w:r w:rsidR="00B868C3" w:rsidRPr="00B868C3">
        <w:rPr>
          <w:b/>
        </w:rPr>
        <w:t>(</w:t>
      </w:r>
      <w:proofErr w:type="spellStart"/>
      <w:r w:rsidR="00B868C3" w:rsidRPr="00B868C3">
        <w:rPr>
          <w:b/>
        </w:rPr>
        <w:t>tbl_productcategory</w:t>
      </w:r>
      <w:proofErr w:type="spellEnd"/>
      <w:r w:rsidR="00B868C3" w:rsidRPr="00B868C3">
        <w:rPr>
          <w:b/>
        </w:rPr>
        <w:t>)</w:t>
      </w:r>
    </w:p>
    <w:p w14:paraId="0CC1CF30" w14:textId="77777777" w:rsidR="00E85190" w:rsidRDefault="00E85190" w:rsidP="00E85190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94" w:type="dxa"/>
        <w:tblInd w:w="11" w:type="dxa"/>
        <w:tblCellMar>
          <w:top w:w="13" w:type="dxa"/>
          <w:left w:w="363" w:type="dxa"/>
          <w:right w:w="161" w:type="dxa"/>
        </w:tblCellMar>
        <w:tblLook w:val="04A0" w:firstRow="1" w:lastRow="0" w:firstColumn="1" w:lastColumn="0" w:noHBand="0" w:noVBand="1"/>
      </w:tblPr>
      <w:tblGrid>
        <w:gridCol w:w="2378"/>
        <w:gridCol w:w="2297"/>
        <w:gridCol w:w="1860"/>
        <w:gridCol w:w="2659"/>
      </w:tblGrid>
      <w:tr w:rsidR="00E85190" w14:paraId="3EB2E872" w14:textId="77777777" w:rsidTr="008911C1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2360FAD" w14:textId="77777777" w:rsidR="00E85190" w:rsidRDefault="00E85190" w:rsidP="008911C1">
            <w:pPr>
              <w:spacing w:line="259" w:lineRule="auto"/>
              <w:ind w:right="3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F040BE7" w14:textId="77777777" w:rsidR="00E85190" w:rsidRDefault="00E85190" w:rsidP="008911C1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94995A2" w14:textId="77777777" w:rsidR="00E85190" w:rsidRDefault="00E85190" w:rsidP="008911C1">
            <w:pPr>
              <w:spacing w:line="259" w:lineRule="auto"/>
              <w:ind w:right="3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6FE23DE" w14:textId="77777777" w:rsidR="00E85190" w:rsidRDefault="00E85190" w:rsidP="008911C1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7F4658D6" w14:textId="77777777" w:rsidTr="008911C1">
        <w:trPr>
          <w:trHeight w:val="42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D5C" w14:textId="5934B021" w:rsidR="00E85190" w:rsidRPr="00024464" w:rsidRDefault="00024464" w:rsidP="008911C1">
            <w:pPr>
              <w:spacing w:line="259" w:lineRule="auto"/>
              <w:ind w:right="63"/>
              <w:jc w:val="right"/>
            </w:pPr>
            <w:proofErr w:type="spellStart"/>
            <w:r w:rsidRPr="00024464">
              <w:rPr>
                <w:rFonts w:ascii="Times New Roman" w:eastAsia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1B5B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527D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7CD8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E85190" w14:paraId="4FA5FA14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F903" w14:textId="77777777" w:rsidR="00E85190" w:rsidRDefault="00E85190" w:rsidP="008911C1">
            <w:pPr>
              <w:spacing w:line="259" w:lineRule="auto"/>
              <w:ind w:right="65"/>
              <w:jc w:val="right"/>
            </w:pPr>
            <w:proofErr w:type="spellStart"/>
            <w:r>
              <w:t>Farmer_id</w:t>
            </w:r>
            <w:proofErr w:type="spellEnd"/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B7E4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6A77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1964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Foreign Key </w:t>
            </w:r>
          </w:p>
        </w:tc>
      </w:tr>
      <w:tr w:rsidR="00E85190" w14:paraId="09A3F0F0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A8B5" w14:textId="2624AB0C" w:rsidR="00E85190" w:rsidRDefault="00B868C3" w:rsidP="008911C1">
            <w:pPr>
              <w:spacing w:line="259" w:lineRule="auto"/>
              <w:ind w:right="63"/>
              <w:jc w:val="right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009E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9792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20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A4A4" w14:textId="498B1AA5" w:rsidR="00E85190" w:rsidRDefault="00B868C3" w:rsidP="00B868C3">
            <w:pPr>
              <w:spacing w:line="259" w:lineRule="auto"/>
              <w:ind w:right="64"/>
              <w:jc w:val="center"/>
            </w:pPr>
            <w:r>
              <w:t>Product category</w:t>
            </w:r>
            <w:r w:rsidR="00E85190">
              <w:t xml:space="preserve"> Name </w:t>
            </w:r>
          </w:p>
        </w:tc>
      </w:tr>
      <w:tr w:rsidR="00E85190" w14:paraId="135AC38B" w14:textId="77777777" w:rsidTr="008911C1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D3FE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Quantity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A8F0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EE29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30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4EBF" w14:textId="77777777" w:rsidR="00E85190" w:rsidRDefault="00E85190" w:rsidP="008911C1">
            <w:pPr>
              <w:spacing w:line="259" w:lineRule="auto"/>
            </w:pPr>
            <w:r>
              <w:t xml:space="preserve">Quantity Of sale item </w:t>
            </w:r>
          </w:p>
        </w:tc>
      </w:tr>
      <w:tr w:rsidR="00E85190" w14:paraId="6728C379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556C" w14:textId="77777777" w:rsidR="00E85190" w:rsidRDefault="00E85190" w:rsidP="008911C1">
            <w:pPr>
              <w:spacing w:line="259" w:lineRule="auto"/>
              <w:ind w:right="62"/>
              <w:jc w:val="right"/>
            </w:pPr>
            <w:r>
              <w:t xml:space="preserve">Price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C89F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Float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651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AC9D" w14:textId="77777777" w:rsidR="00E85190" w:rsidRDefault="00E85190" w:rsidP="008911C1">
            <w:pPr>
              <w:spacing w:line="259" w:lineRule="auto"/>
              <w:ind w:right="63"/>
              <w:jc w:val="right"/>
            </w:pPr>
            <w:r>
              <w:t xml:space="preserve">Item price </w:t>
            </w:r>
          </w:p>
        </w:tc>
      </w:tr>
      <w:tr w:rsidR="00E85190" w14:paraId="013A571A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DAE4" w14:textId="77777777" w:rsidR="00E85190" w:rsidRDefault="00E85190" w:rsidP="008911C1">
            <w:pPr>
              <w:spacing w:line="259" w:lineRule="auto"/>
              <w:ind w:right="63"/>
              <w:jc w:val="right"/>
            </w:pPr>
            <w:r>
              <w:t xml:space="preserve">Location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1FD1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573C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20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8F7D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Item Location </w:t>
            </w:r>
          </w:p>
        </w:tc>
      </w:tr>
      <w:tr w:rsidR="00E85190" w14:paraId="3A24EEE7" w14:textId="77777777" w:rsidTr="008911C1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25C3" w14:textId="77777777" w:rsidR="00E85190" w:rsidRDefault="00E85190" w:rsidP="008911C1">
            <w:pPr>
              <w:spacing w:line="259" w:lineRule="auto"/>
              <w:ind w:right="62"/>
              <w:jc w:val="right"/>
            </w:pPr>
            <w:r>
              <w:t xml:space="preserve">Phone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6ED9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6B4C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15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3519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Phone Number </w:t>
            </w:r>
          </w:p>
        </w:tc>
      </w:tr>
      <w:tr w:rsidR="00E85190" w14:paraId="7BC44948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E032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Path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B48F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95FD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100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BBB0" w14:textId="77777777" w:rsidR="00E85190" w:rsidRDefault="00E85190" w:rsidP="008911C1">
            <w:pPr>
              <w:spacing w:line="259" w:lineRule="auto"/>
              <w:ind w:left="101"/>
            </w:pPr>
            <w:r>
              <w:t xml:space="preserve">Product Picture Path </w:t>
            </w:r>
          </w:p>
        </w:tc>
      </w:tr>
      <w:tr w:rsidR="00E85190" w14:paraId="39EB5527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57E7" w14:textId="77777777" w:rsidR="00E85190" w:rsidRDefault="00E85190" w:rsidP="008911C1">
            <w:pPr>
              <w:spacing w:line="259" w:lineRule="auto"/>
              <w:ind w:right="63"/>
              <w:jc w:val="right"/>
            </w:pPr>
            <w:r>
              <w:lastRenderedPageBreak/>
              <w:t xml:space="preserve">Status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FF6E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CF83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1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C968" w14:textId="77777777" w:rsidR="00E85190" w:rsidRDefault="00E85190" w:rsidP="008911C1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53CBBD59" w14:textId="77777777" w:rsidR="001960E0" w:rsidRDefault="001960E0" w:rsidP="001960E0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4A2BD32D" w14:textId="6C56606B" w:rsidR="001960E0" w:rsidRDefault="0051749A" w:rsidP="0051749A">
      <w:pPr>
        <w:pStyle w:val="ListParagraph"/>
        <w:numPr>
          <w:ilvl w:val="0"/>
          <w:numId w:val="1"/>
        </w:numPr>
        <w:spacing w:after="10" w:line="360" w:lineRule="auto"/>
        <w:ind w:left="288" w:right="4116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1960E0" w:rsidRPr="001960E0">
        <w:rPr>
          <w:rFonts w:ascii="Times New Roman" w:eastAsia="Times New Roman" w:hAnsi="Times New Roman" w:cs="Times New Roman"/>
          <w:b/>
        </w:rPr>
        <w:t>Table Name: tbl_</w:t>
      </w:r>
      <w:r w:rsidR="00F64297">
        <w:rPr>
          <w:rFonts w:ascii="Times New Roman" w:eastAsia="Times New Roman" w:hAnsi="Times New Roman" w:cs="Times New Roman"/>
          <w:b/>
        </w:rPr>
        <w:t>Cart</w:t>
      </w:r>
    </w:p>
    <w:p w14:paraId="0E514901" w14:textId="584E8895" w:rsidR="001960E0" w:rsidRDefault="0051749A" w:rsidP="0051749A">
      <w:pPr>
        <w:spacing w:after="10" w:line="360" w:lineRule="auto"/>
        <w:ind w:right="2016"/>
      </w:pPr>
      <w:r>
        <w:rPr>
          <w:rFonts w:ascii="Times New Roman" w:eastAsia="Times New Roman" w:hAnsi="Times New Roman" w:cs="Times New Roman"/>
          <w:b/>
        </w:rPr>
        <w:t xml:space="preserve">              </w:t>
      </w:r>
      <w:r w:rsidR="001960E0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442FFB">
        <w:rPr>
          <w:rFonts w:ascii="Times New Roman" w:eastAsia="Times New Roman" w:hAnsi="Times New Roman" w:cs="Times New Roman"/>
          <w:b/>
        </w:rPr>
        <w:t>Cart</w:t>
      </w:r>
      <w:r w:rsidR="001960E0">
        <w:rPr>
          <w:rFonts w:ascii="Times New Roman" w:eastAsia="Times New Roman" w:hAnsi="Times New Roman" w:cs="Times New Roman"/>
          <w:b/>
        </w:rPr>
        <w:t>_Id</w:t>
      </w:r>
      <w:proofErr w:type="spellEnd"/>
      <w:r w:rsidR="001960E0">
        <w:rPr>
          <w:rFonts w:ascii="Times New Roman" w:eastAsia="Times New Roman" w:hAnsi="Times New Roman" w:cs="Times New Roman"/>
          <w:b/>
        </w:rPr>
        <w:t xml:space="preserve"> </w:t>
      </w:r>
    </w:p>
    <w:p w14:paraId="5F6A752B" w14:textId="5F48E937" w:rsidR="001960E0" w:rsidRDefault="0051749A" w:rsidP="0051749A">
      <w:pPr>
        <w:spacing w:after="0" w:line="360" w:lineRule="auto"/>
        <w:ind w:left="288" w:right="4896"/>
        <w:jc w:val="right"/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1960E0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A90C56">
        <w:rPr>
          <w:rFonts w:ascii="Times New Roman" w:eastAsia="Times New Roman" w:hAnsi="Times New Roman" w:cs="Times New Roman"/>
          <w:b/>
        </w:rPr>
        <w:t>Product_Id</w:t>
      </w:r>
      <w:proofErr w:type="spellEnd"/>
      <w:r w:rsidR="00A90C56">
        <w:rPr>
          <w:rFonts w:ascii="Times New Roman" w:eastAsia="Times New Roman" w:hAnsi="Times New Roman" w:cs="Times New Roman"/>
          <w:b/>
        </w:rPr>
        <w:t xml:space="preserve"> </w:t>
      </w:r>
      <w:r w:rsidR="001960E0">
        <w:rPr>
          <w:rFonts w:ascii="Times New Roman" w:eastAsia="Times New Roman" w:hAnsi="Times New Roman" w:cs="Times New Roman"/>
          <w:b/>
        </w:rPr>
        <w:t>(</w:t>
      </w:r>
      <w:proofErr w:type="spellStart"/>
      <w:r w:rsidR="00864EA3">
        <w:rPr>
          <w:rFonts w:ascii="Times New Roman" w:eastAsia="Times New Roman" w:hAnsi="Times New Roman" w:cs="Times New Roman"/>
          <w:b/>
        </w:rPr>
        <w:t>tbl_Product</w:t>
      </w:r>
      <w:proofErr w:type="spellEnd"/>
      <w:r w:rsidR="001960E0">
        <w:rPr>
          <w:rFonts w:ascii="Times New Roman" w:eastAsia="Times New Roman" w:hAnsi="Times New Roman" w:cs="Times New Roman"/>
          <w:b/>
        </w:rPr>
        <w:t xml:space="preserve">) </w:t>
      </w:r>
    </w:p>
    <w:p w14:paraId="121DC93E" w14:textId="77777777" w:rsidR="001960E0" w:rsidRDefault="001960E0" w:rsidP="001960E0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94" w:type="dxa"/>
        <w:tblInd w:w="11" w:type="dxa"/>
        <w:tblCellMar>
          <w:top w:w="13" w:type="dxa"/>
          <w:left w:w="363" w:type="dxa"/>
          <w:right w:w="161" w:type="dxa"/>
        </w:tblCellMar>
        <w:tblLook w:val="04A0" w:firstRow="1" w:lastRow="0" w:firstColumn="1" w:lastColumn="0" w:noHBand="0" w:noVBand="1"/>
      </w:tblPr>
      <w:tblGrid>
        <w:gridCol w:w="2378"/>
        <w:gridCol w:w="2297"/>
        <w:gridCol w:w="1860"/>
        <w:gridCol w:w="2659"/>
      </w:tblGrid>
      <w:tr w:rsidR="001960E0" w14:paraId="4A1FA945" w14:textId="77777777" w:rsidTr="008911C1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BBE021A" w14:textId="77777777" w:rsidR="001960E0" w:rsidRDefault="001960E0" w:rsidP="008911C1">
            <w:pPr>
              <w:spacing w:line="259" w:lineRule="auto"/>
              <w:ind w:right="3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3636A39" w14:textId="77777777" w:rsidR="001960E0" w:rsidRDefault="001960E0" w:rsidP="008911C1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7EEF12F" w14:textId="77777777" w:rsidR="001960E0" w:rsidRDefault="001960E0" w:rsidP="008911C1">
            <w:pPr>
              <w:spacing w:line="259" w:lineRule="auto"/>
              <w:ind w:right="3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4A7882B" w14:textId="77777777" w:rsidR="001960E0" w:rsidRDefault="001960E0" w:rsidP="008911C1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960E0" w14:paraId="3E6035F9" w14:textId="77777777" w:rsidTr="008911C1">
        <w:trPr>
          <w:trHeight w:val="42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9921" w14:textId="05F94D9E" w:rsidR="001960E0" w:rsidRPr="00024464" w:rsidRDefault="008C5022" w:rsidP="008911C1">
            <w:pPr>
              <w:spacing w:line="259" w:lineRule="auto"/>
              <w:ind w:right="6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Cart</w:t>
            </w:r>
            <w:r w:rsidR="001960E0" w:rsidRPr="00024464"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5165" w14:textId="77777777" w:rsidR="001960E0" w:rsidRDefault="001960E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5154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E1DA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1960E0" w14:paraId="6FC87F45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59C4" w14:textId="79F8D571" w:rsidR="001960E0" w:rsidRDefault="00857DBA" w:rsidP="008911C1">
            <w:pPr>
              <w:spacing w:line="259" w:lineRule="auto"/>
              <w:ind w:right="65"/>
              <w:jc w:val="right"/>
            </w:pPr>
            <w:proofErr w:type="spellStart"/>
            <w:r w:rsidRPr="00024464">
              <w:rPr>
                <w:rFonts w:ascii="Times New Roman" w:eastAsia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728A" w14:textId="77777777" w:rsidR="001960E0" w:rsidRDefault="001960E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1D22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64B6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Foreign Key </w:t>
            </w:r>
          </w:p>
        </w:tc>
      </w:tr>
      <w:tr w:rsidR="001960E0" w14:paraId="7857234C" w14:textId="77777777" w:rsidTr="008911C1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53F6" w14:textId="77777777" w:rsidR="001960E0" w:rsidRDefault="001960E0" w:rsidP="008911C1">
            <w:pPr>
              <w:spacing w:line="259" w:lineRule="auto"/>
              <w:ind w:right="61"/>
              <w:jc w:val="right"/>
            </w:pPr>
            <w:r>
              <w:t xml:space="preserve">Quantity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B55F" w14:textId="77777777" w:rsidR="001960E0" w:rsidRDefault="001960E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CF6A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30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C575" w14:textId="5F4F18F4" w:rsidR="001960E0" w:rsidRDefault="001960E0" w:rsidP="008911C1">
            <w:pPr>
              <w:spacing w:line="259" w:lineRule="auto"/>
            </w:pPr>
            <w:r>
              <w:t xml:space="preserve">Quantity Of </w:t>
            </w:r>
            <w:r w:rsidR="00953F63">
              <w:t>products</w:t>
            </w:r>
            <w:r>
              <w:t xml:space="preserve"> </w:t>
            </w:r>
          </w:p>
        </w:tc>
      </w:tr>
      <w:tr w:rsidR="001960E0" w14:paraId="64B5D7FE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017C" w14:textId="77777777" w:rsidR="001960E0" w:rsidRDefault="001960E0" w:rsidP="008911C1">
            <w:pPr>
              <w:spacing w:line="259" w:lineRule="auto"/>
              <w:ind w:right="62"/>
              <w:jc w:val="right"/>
            </w:pPr>
            <w:r>
              <w:t xml:space="preserve">Price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DB05" w14:textId="77777777" w:rsidR="001960E0" w:rsidRDefault="001960E0" w:rsidP="008911C1">
            <w:pPr>
              <w:spacing w:line="259" w:lineRule="auto"/>
              <w:ind w:right="65"/>
              <w:jc w:val="right"/>
            </w:pPr>
            <w:r>
              <w:t xml:space="preserve">Float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3B03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C705" w14:textId="77777777" w:rsidR="001960E0" w:rsidRDefault="001960E0" w:rsidP="008911C1">
            <w:pPr>
              <w:spacing w:line="259" w:lineRule="auto"/>
              <w:ind w:right="63"/>
              <w:jc w:val="right"/>
            </w:pPr>
            <w:r>
              <w:t xml:space="preserve">Item price </w:t>
            </w:r>
          </w:p>
        </w:tc>
      </w:tr>
      <w:tr w:rsidR="001960E0" w14:paraId="4E298985" w14:textId="77777777" w:rsidTr="008911C1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028D" w14:textId="57C1EC69" w:rsidR="001960E0" w:rsidRDefault="00953F63" w:rsidP="008911C1">
            <w:pPr>
              <w:spacing w:line="259" w:lineRule="auto"/>
              <w:ind w:right="62"/>
              <w:jc w:val="right"/>
            </w:pPr>
            <w:proofErr w:type="spellStart"/>
            <w:r>
              <w:t>Cart_date</w:t>
            </w:r>
            <w:proofErr w:type="spellEnd"/>
            <w:r w:rsidR="001960E0"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F2E" w14:textId="78D31716" w:rsidR="001960E0" w:rsidRDefault="00953F63" w:rsidP="008911C1">
            <w:pPr>
              <w:spacing w:line="259" w:lineRule="auto"/>
              <w:ind w:right="65"/>
              <w:jc w:val="right"/>
            </w:pPr>
            <w:r>
              <w:t>Date</w:t>
            </w:r>
            <w:r w:rsidR="001960E0"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9E3E" w14:textId="5529A2B3" w:rsidR="001960E0" w:rsidRDefault="001960E0" w:rsidP="008911C1">
            <w:pPr>
              <w:spacing w:line="259" w:lineRule="auto"/>
              <w:ind w:right="60"/>
              <w:jc w:val="right"/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BE83" w14:textId="56E4EFC4" w:rsidR="001960E0" w:rsidRDefault="00953F63" w:rsidP="008911C1">
            <w:pPr>
              <w:spacing w:line="259" w:lineRule="auto"/>
              <w:ind w:right="64"/>
              <w:jc w:val="right"/>
            </w:pPr>
            <w:r>
              <w:t>Carting date</w:t>
            </w:r>
            <w:r w:rsidR="001960E0">
              <w:t xml:space="preserve"> </w:t>
            </w:r>
          </w:p>
        </w:tc>
      </w:tr>
      <w:tr w:rsidR="001960E0" w14:paraId="26BDC9BD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9CAB" w14:textId="1BB5EE15" w:rsidR="001960E0" w:rsidRDefault="001960E0" w:rsidP="008911C1">
            <w:pPr>
              <w:spacing w:line="259" w:lineRule="auto"/>
              <w:ind w:right="64"/>
              <w:jc w:val="right"/>
            </w:pPr>
            <w:r>
              <w:t>P</w:t>
            </w:r>
            <w:r w:rsidR="00953F63">
              <w:t>rice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0E6F" w14:textId="77777777" w:rsidR="001960E0" w:rsidRDefault="001960E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8A7" w14:textId="02843ED0" w:rsidR="001960E0" w:rsidRDefault="001960E0" w:rsidP="008911C1">
            <w:pPr>
              <w:spacing w:line="259" w:lineRule="auto"/>
              <w:ind w:right="60"/>
              <w:jc w:val="right"/>
            </w:pPr>
            <w:r>
              <w:t>1</w:t>
            </w:r>
            <w:r w:rsidR="00953F63">
              <w:t>0</w:t>
            </w:r>
            <w:r>
              <w:t xml:space="preserve">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175B" w14:textId="67406B1D" w:rsidR="001960E0" w:rsidRDefault="00953F63" w:rsidP="008911C1">
            <w:pPr>
              <w:spacing w:line="259" w:lineRule="auto"/>
              <w:ind w:left="101"/>
            </w:pPr>
            <w:r>
              <w:t>Cart products price</w:t>
            </w:r>
          </w:p>
        </w:tc>
      </w:tr>
      <w:tr w:rsidR="001960E0" w14:paraId="567E579E" w14:textId="77777777" w:rsidTr="008911C1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1CAB" w14:textId="77777777" w:rsidR="001960E0" w:rsidRDefault="001960E0" w:rsidP="008911C1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B121" w14:textId="77777777" w:rsidR="001960E0" w:rsidRDefault="001960E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ECC5" w14:textId="77777777" w:rsidR="001960E0" w:rsidRDefault="001960E0" w:rsidP="008911C1">
            <w:pPr>
              <w:spacing w:line="259" w:lineRule="auto"/>
              <w:ind w:right="60"/>
              <w:jc w:val="right"/>
            </w:pPr>
            <w:r>
              <w:t xml:space="preserve">1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1ABB" w14:textId="77777777" w:rsidR="001960E0" w:rsidRDefault="001960E0" w:rsidP="008911C1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47F42084" w14:textId="77777777" w:rsidR="001960E0" w:rsidRDefault="001960E0" w:rsidP="001960E0">
      <w:pPr>
        <w:spacing w:after="113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6D7467" w14:textId="06A9CABB" w:rsidR="001960E0" w:rsidRDefault="00E85190" w:rsidP="001960E0">
      <w:pPr>
        <w:spacing w:after="113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92FF88" w14:textId="12B28CD0" w:rsidR="00953F63" w:rsidRDefault="00953F63" w:rsidP="00761D63">
      <w:pPr>
        <w:pStyle w:val="ListParagraph"/>
        <w:numPr>
          <w:ilvl w:val="0"/>
          <w:numId w:val="1"/>
        </w:numPr>
        <w:spacing w:after="10" w:line="360" w:lineRule="auto"/>
        <w:ind w:left="288" w:right="4176"/>
      </w:pPr>
      <w:r w:rsidRPr="00953F63">
        <w:rPr>
          <w:rFonts w:ascii="Times New Roman" w:eastAsia="Times New Roman" w:hAnsi="Times New Roman" w:cs="Times New Roman"/>
          <w:b/>
        </w:rPr>
        <w:t xml:space="preserve">Table Name: </w:t>
      </w:r>
      <w:proofErr w:type="spellStart"/>
      <w:r w:rsidRPr="00953F63">
        <w:rPr>
          <w:rFonts w:ascii="Times New Roman" w:eastAsia="Times New Roman" w:hAnsi="Times New Roman" w:cs="Times New Roman"/>
          <w:b/>
        </w:rPr>
        <w:t>tbl_</w:t>
      </w:r>
      <w:r w:rsidR="00871C2D">
        <w:rPr>
          <w:rFonts w:ascii="Times New Roman" w:eastAsia="Times New Roman" w:hAnsi="Times New Roman" w:cs="Times New Roman"/>
          <w:b/>
        </w:rPr>
        <w:t>Purchase</w:t>
      </w:r>
      <w:proofErr w:type="spellEnd"/>
    </w:p>
    <w:p w14:paraId="5561E79C" w14:textId="6F6607F5" w:rsidR="00953F63" w:rsidRDefault="00953F63" w:rsidP="00761D63">
      <w:pPr>
        <w:spacing w:after="10" w:line="360" w:lineRule="auto"/>
        <w:ind w:left="735" w:right="1779"/>
      </w:pPr>
      <w:r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857A54">
        <w:rPr>
          <w:rFonts w:ascii="Times New Roman" w:eastAsia="Times New Roman" w:hAnsi="Times New Roman" w:cs="Times New Roman"/>
          <w:b/>
        </w:rPr>
        <w:t>Purchase</w:t>
      </w:r>
      <w:r>
        <w:rPr>
          <w:rFonts w:ascii="Times New Roman" w:eastAsia="Times New Roman" w:hAnsi="Times New Roman" w:cs="Times New Roman"/>
          <w:b/>
        </w:rPr>
        <w:t>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7FF3865" w14:textId="1BFD8C77" w:rsidR="00953F63" w:rsidRDefault="00761D63" w:rsidP="00761D63">
      <w:pPr>
        <w:spacing w:after="0" w:line="360" w:lineRule="auto"/>
        <w:ind w:right="5112"/>
        <w:jc w:val="center"/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953F63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B35FF2" w:rsidRPr="00B35FF2">
        <w:rPr>
          <w:rFonts w:ascii="Times New Roman" w:eastAsia="Times New Roman" w:hAnsi="Times New Roman" w:cs="Times New Roman"/>
          <w:b/>
        </w:rPr>
        <w:t>Cart_Id</w:t>
      </w:r>
      <w:proofErr w:type="spellEnd"/>
      <w:r w:rsidR="00B35FF2">
        <w:rPr>
          <w:rFonts w:ascii="Times New Roman" w:eastAsia="Times New Roman" w:hAnsi="Times New Roman" w:cs="Times New Roman"/>
          <w:b/>
        </w:rPr>
        <w:t xml:space="preserve"> </w:t>
      </w:r>
      <w:r w:rsidR="00953F63">
        <w:rPr>
          <w:rFonts w:ascii="Times New Roman" w:eastAsia="Times New Roman" w:hAnsi="Times New Roman" w:cs="Times New Roman"/>
          <w:b/>
        </w:rPr>
        <w:t>(</w:t>
      </w:r>
      <w:proofErr w:type="spellStart"/>
      <w:r w:rsidR="00B35FF2" w:rsidRPr="001960E0">
        <w:rPr>
          <w:rFonts w:ascii="Times New Roman" w:eastAsia="Times New Roman" w:hAnsi="Times New Roman" w:cs="Times New Roman"/>
          <w:b/>
        </w:rPr>
        <w:t>tbl_</w:t>
      </w:r>
      <w:r w:rsidR="00B35FF2">
        <w:rPr>
          <w:rFonts w:ascii="Times New Roman" w:eastAsia="Times New Roman" w:hAnsi="Times New Roman" w:cs="Times New Roman"/>
          <w:b/>
        </w:rPr>
        <w:t>Cart</w:t>
      </w:r>
      <w:proofErr w:type="spellEnd"/>
      <w:r w:rsidR="00953F63">
        <w:rPr>
          <w:rFonts w:ascii="Times New Roman" w:eastAsia="Times New Roman" w:hAnsi="Times New Roman" w:cs="Times New Roman"/>
          <w:b/>
        </w:rPr>
        <w:t xml:space="preserve">) </w:t>
      </w:r>
    </w:p>
    <w:p w14:paraId="052343AD" w14:textId="77777777" w:rsidR="00953F63" w:rsidRDefault="00953F63" w:rsidP="00953F63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94" w:type="dxa"/>
        <w:tblInd w:w="11" w:type="dxa"/>
        <w:tblCellMar>
          <w:top w:w="13" w:type="dxa"/>
          <w:left w:w="363" w:type="dxa"/>
          <w:right w:w="161" w:type="dxa"/>
        </w:tblCellMar>
        <w:tblLook w:val="04A0" w:firstRow="1" w:lastRow="0" w:firstColumn="1" w:lastColumn="0" w:noHBand="0" w:noVBand="1"/>
      </w:tblPr>
      <w:tblGrid>
        <w:gridCol w:w="2378"/>
        <w:gridCol w:w="2297"/>
        <w:gridCol w:w="1860"/>
        <w:gridCol w:w="2659"/>
      </w:tblGrid>
      <w:tr w:rsidR="00953F63" w14:paraId="6BB448F6" w14:textId="77777777" w:rsidTr="00061C4D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4E7F42D" w14:textId="77777777" w:rsidR="00953F63" w:rsidRDefault="00953F63" w:rsidP="00061C4D">
            <w:pPr>
              <w:spacing w:line="259" w:lineRule="auto"/>
              <w:ind w:right="3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18F4242" w14:textId="77777777" w:rsidR="00953F63" w:rsidRDefault="00953F63" w:rsidP="00061C4D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FEDA4A3" w14:textId="77777777" w:rsidR="00953F63" w:rsidRDefault="00953F63" w:rsidP="00061C4D">
            <w:pPr>
              <w:spacing w:line="259" w:lineRule="auto"/>
              <w:ind w:right="3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AD1BFB4" w14:textId="77777777" w:rsidR="00953F63" w:rsidRDefault="00953F63" w:rsidP="00061C4D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953F63" w14:paraId="64433E20" w14:textId="77777777" w:rsidTr="00061C4D">
        <w:trPr>
          <w:trHeight w:val="42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E6C5" w14:textId="0F71EDD0" w:rsidR="00953F63" w:rsidRPr="00101568" w:rsidRDefault="00101568" w:rsidP="00061C4D">
            <w:pPr>
              <w:spacing w:line="259" w:lineRule="auto"/>
              <w:ind w:right="63"/>
              <w:jc w:val="right"/>
            </w:pPr>
            <w:proofErr w:type="spellStart"/>
            <w:r w:rsidRPr="00101568">
              <w:rPr>
                <w:rFonts w:ascii="Times New Roman" w:eastAsia="Times New Roman" w:hAnsi="Times New Roman" w:cs="Times New Roman"/>
              </w:rPr>
              <w:t>Purchase_Id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18DD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B584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83FB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953F63" w14:paraId="1657722A" w14:textId="77777777" w:rsidTr="00061C4D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3AE7" w14:textId="0BF49943" w:rsidR="00953F63" w:rsidRDefault="00101568" w:rsidP="00061C4D">
            <w:pPr>
              <w:spacing w:line="259" w:lineRule="auto"/>
              <w:ind w:right="6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Cart</w:t>
            </w:r>
            <w:r w:rsidR="00953F63" w:rsidRPr="00024464"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6B43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BDCA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ADB2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Foreign Key </w:t>
            </w:r>
          </w:p>
        </w:tc>
      </w:tr>
      <w:tr w:rsidR="00953F63" w14:paraId="4C872F23" w14:textId="77777777" w:rsidTr="00061C4D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6956" w14:textId="7167891B" w:rsidR="00953F63" w:rsidRDefault="0022126A" w:rsidP="00061C4D">
            <w:pPr>
              <w:spacing w:line="259" w:lineRule="auto"/>
              <w:ind w:right="61"/>
              <w:jc w:val="right"/>
            </w:pPr>
            <w:proofErr w:type="spellStart"/>
            <w:r>
              <w:t>Cust_Name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C4EF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E39D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30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A8E5" w14:textId="12BAC2EF" w:rsidR="00953F63" w:rsidRDefault="00E62EA3" w:rsidP="00061C4D">
            <w:pPr>
              <w:spacing w:line="259" w:lineRule="auto"/>
            </w:pPr>
            <w:r>
              <w:t>Name of customer</w:t>
            </w:r>
            <w:r w:rsidR="00953F63">
              <w:t xml:space="preserve"> </w:t>
            </w:r>
          </w:p>
        </w:tc>
      </w:tr>
      <w:tr w:rsidR="00953F63" w14:paraId="55580783" w14:textId="77777777" w:rsidTr="00061C4D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1DC4" w14:textId="7E18D758" w:rsidR="00953F63" w:rsidRDefault="007B5E0F" w:rsidP="00061C4D">
            <w:pPr>
              <w:spacing w:line="259" w:lineRule="auto"/>
              <w:ind w:right="62"/>
              <w:jc w:val="right"/>
            </w:pPr>
            <w:r>
              <w:t>Address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D00F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Float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9A3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1FCE" w14:textId="7B55AE19" w:rsidR="00953F63" w:rsidRDefault="008D0612" w:rsidP="00061C4D">
            <w:pPr>
              <w:spacing w:line="259" w:lineRule="auto"/>
              <w:ind w:right="63"/>
              <w:jc w:val="right"/>
            </w:pPr>
            <w:r>
              <w:t>Delivery Address</w:t>
            </w:r>
            <w:r w:rsidR="00953F63">
              <w:t xml:space="preserve"> </w:t>
            </w:r>
          </w:p>
        </w:tc>
      </w:tr>
      <w:tr w:rsidR="00953F63" w14:paraId="28566263" w14:textId="77777777" w:rsidTr="00061C4D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1916" w14:textId="77777777" w:rsidR="00953F63" w:rsidRDefault="00953F63" w:rsidP="00061C4D">
            <w:pPr>
              <w:spacing w:line="259" w:lineRule="auto"/>
              <w:ind w:right="62"/>
              <w:jc w:val="right"/>
            </w:pPr>
            <w:proofErr w:type="spellStart"/>
            <w:r>
              <w:t>Cart_date</w:t>
            </w:r>
            <w:proofErr w:type="spellEnd"/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3B6F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Date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CE04" w14:textId="77777777" w:rsidR="00953F63" w:rsidRDefault="00953F63" w:rsidP="00061C4D">
            <w:pPr>
              <w:spacing w:line="259" w:lineRule="auto"/>
              <w:ind w:right="60"/>
              <w:jc w:val="right"/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4E3D" w14:textId="77777777" w:rsidR="00953F63" w:rsidRDefault="00953F63" w:rsidP="00061C4D">
            <w:pPr>
              <w:spacing w:line="259" w:lineRule="auto"/>
              <w:ind w:right="64"/>
              <w:jc w:val="right"/>
            </w:pPr>
            <w:r>
              <w:t xml:space="preserve">Carting date </w:t>
            </w:r>
          </w:p>
        </w:tc>
      </w:tr>
      <w:tr w:rsidR="00953F63" w14:paraId="7FA9E70A" w14:textId="77777777" w:rsidTr="00061C4D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3CD8" w14:textId="77777777" w:rsidR="00953F63" w:rsidRDefault="00953F63" w:rsidP="00061C4D">
            <w:pPr>
              <w:spacing w:line="259" w:lineRule="auto"/>
              <w:ind w:right="64"/>
              <w:jc w:val="right"/>
            </w:pPr>
            <w:r>
              <w:t>Price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EBE2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0688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698C" w14:textId="77777777" w:rsidR="00953F63" w:rsidRDefault="00953F63" w:rsidP="00061C4D">
            <w:pPr>
              <w:spacing w:line="259" w:lineRule="auto"/>
              <w:ind w:left="101"/>
            </w:pPr>
            <w:r>
              <w:t>Cart products price</w:t>
            </w:r>
          </w:p>
        </w:tc>
      </w:tr>
      <w:tr w:rsidR="00953F63" w14:paraId="2396D038" w14:textId="77777777" w:rsidTr="00061C4D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59E7" w14:textId="77777777" w:rsidR="00953F63" w:rsidRDefault="00953F63" w:rsidP="00061C4D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C2B8" w14:textId="77777777" w:rsidR="00953F63" w:rsidRDefault="00953F6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D17B" w14:textId="77777777" w:rsidR="00953F63" w:rsidRDefault="00953F63" w:rsidP="00061C4D">
            <w:pPr>
              <w:spacing w:line="259" w:lineRule="auto"/>
              <w:ind w:right="60"/>
              <w:jc w:val="right"/>
            </w:pPr>
            <w:r>
              <w:t xml:space="preserve">1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1DD9" w14:textId="77777777" w:rsidR="00953F63" w:rsidRDefault="00953F63" w:rsidP="00061C4D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6BBECBA2" w14:textId="77777777" w:rsidR="00953F63" w:rsidRDefault="00953F63" w:rsidP="00953F63">
      <w:pPr>
        <w:spacing w:after="113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D319D6" w14:textId="77777777" w:rsidR="00953F63" w:rsidRDefault="00953F63" w:rsidP="001960E0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1685E1ED" w14:textId="7763F495" w:rsidR="001960E0" w:rsidRDefault="001960E0" w:rsidP="001960E0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14BC258C" w14:textId="0AF276A8" w:rsidR="00E85190" w:rsidRDefault="003D3E17" w:rsidP="0001753E">
      <w:pPr>
        <w:spacing w:after="113" w:line="360" w:lineRule="auto"/>
        <w:ind w:left="5"/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 xml:space="preserve">7 </w:t>
      </w:r>
      <w:r w:rsidR="00E85190">
        <w:rPr>
          <w:rFonts w:ascii="Times New Roman" w:eastAsia="Times New Roman" w:hAnsi="Times New Roman" w:cs="Times New Roman"/>
          <w:b/>
        </w:rPr>
        <w:t>.</w:t>
      </w:r>
      <w:proofErr w:type="gramEnd"/>
      <w:r w:rsidR="00E85190">
        <w:rPr>
          <w:rFonts w:ascii="Times New Roman" w:eastAsia="Times New Roman" w:hAnsi="Times New Roman" w:cs="Times New Roman"/>
          <w:b/>
        </w:rPr>
        <w:t xml:space="preserve">  Table Name: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tbl_exhibition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10F92688" w14:textId="42DA30CB" w:rsidR="00E85190" w:rsidRDefault="0001753E" w:rsidP="0001753E">
      <w:pPr>
        <w:spacing w:after="10" w:line="360" w:lineRule="auto"/>
        <w:ind w:right="177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E85190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exid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1898526D" w14:textId="43F0396B" w:rsidR="00A568B1" w:rsidRDefault="0001753E" w:rsidP="0001753E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A568B1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A568B1">
        <w:rPr>
          <w:rFonts w:ascii="Times New Roman" w:eastAsia="Times New Roman" w:hAnsi="Times New Roman" w:cs="Times New Roman"/>
          <w:b/>
        </w:rPr>
        <w:t>District_Id</w:t>
      </w:r>
      <w:proofErr w:type="spellEnd"/>
      <w:r w:rsidR="00A568B1">
        <w:rPr>
          <w:rFonts w:ascii="Times New Roman" w:eastAsia="Times New Roman" w:hAnsi="Times New Roman" w:cs="Times New Roman"/>
          <w:b/>
        </w:rPr>
        <w:t>(</w:t>
      </w:r>
      <w:proofErr w:type="spellStart"/>
      <w:r w:rsidR="00A568B1">
        <w:rPr>
          <w:rFonts w:ascii="Times New Roman" w:eastAsia="Times New Roman" w:hAnsi="Times New Roman" w:cs="Times New Roman"/>
          <w:b/>
        </w:rPr>
        <w:t>tbl_district</w:t>
      </w:r>
      <w:proofErr w:type="spellEnd"/>
      <w:r w:rsidR="00A568B1">
        <w:rPr>
          <w:rFonts w:ascii="Times New Roman" w:eastAsia="Times New Roman" w:hAnsi="Times New Roman" w:cs="Times New Roman"/>
          <w:b/>
        </w:rPr>
        <w:t>)</w:t>
      </w:r>
    </w:p>
    <w:p w14:paraId="4147EB80" w14:textId="77777777" w:rsidR="00E85190" w:rsidRDefault="00E85190" w:rsidP="00E85190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259" w:type="dxa"/>
        <w:tblInd w:w="11" w:type="dxa"/>
        <w:tblCellMar>
          <w:top w:w="13" w:type="dxa"/>
          <w:left w:w="461" w:type="dxa"/>
          <w:right w:w="104" w:type="dxa"/>
        </w:tblCellMar>
        <w:tblLook w:val="04A0" w:firstRow="1" w:lastRow="0" w:firstColumn="1" w:lastColumn="0" w:noHBand="0" w:noVBand="1"/>
      </w:tblPr>
      <w:tblGrid>
        <w:gridCol w:w="2397"/>
        <w:gridCol w:w="2313"/>
        <w:gridCol w:w="1878"/>
        <w:gridCol w:w="2671"/>
      </w:tblGrid>
      <w:tr w:rsidR="00E85190" w14:paraId="35130679" w14:textId="77777777" w:rsidTr="008911C1">
        <w:trPr>
          <w:trHeight w:val="422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F225AE6" w14:textId="77777777" w:rsidR="00E85190" w:rsidRDefault="00E85190" w:rsidP="008911C1">
            <w:pPr>
              <w:spacing w:line="259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4061BBE" w14:textId="77777777" w:rsidR="00E85190" w:rsidRDefault="00E85190" w:rsidP="008911C1">
            <w:pPr>
              <w:spacing w:line="259" w:lineRule="auto"/>
              <w:ind w:left="247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9634155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FCE36A4" w14:textId="77777777" w:rsidR="00E85190" w:rsidRDefault="00E85190" w:rsidP="008911C1">
            <w:pPr>
              <w:spacing w:line="259" w:lineRule="auto"/>
              <w:ind w:left="31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3FBCDB3D" w14:textId="77777777" w:rsidTr="008911C1">
        <w:trPr>
          <w:trHeight w:val="424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2214" w14:textId="77777777" w:rsidR="00E85190" w:rsidRDefault="00E85190" w:rsidP="008911C1">
            <w:pPr>
              <w:spacing w:line="259" w:lineRule="auto"/>
              <w:ind w:right="115"/>
              <w:jc w:val="right"/>
            </w:pPr>
            <w:r>
              <w:t xml:space="preserve">           </w:t>
            </w:r>
            <w:proofErr w:type="spellStart"/>
            <w:r>
              <w:t>exid</w:t>
            </w:r>
            <w:proofErr w:type="spellEnd"/>
            <w: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361A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Integer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5F4E" w14:textId="77777777" w:rsidR="00E85190" w:rsidRDefault="00E85190" w:rsidP="008911C1">
            <w:pPr>
              <w:spacing w:line="259" w:lineRule="auto"/>
              <w:ind w:right="121"/>
              <w:jc w:val="right"/>
            </w:pPr>
            <w:r>
              <w:t xml:space="preserve">10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27B4" w14:textId="77777777" w:rsidR="00E85190" w:rsidRDefault="00E85190" w:rsidP="008911C1">
            <w:pPr>
              <w:spacing w:line="259" w:lineRule="auto"/>
              <w:ind w:right="117"/>
              <w:jc w:val="right"/>
            </w:pPr>
            <w:r>
              <w:t xml:space="preserve">  Primary Key </w:t>
            </w:r>
          </w:p>
        </w:tc>
      </w:tr>
      <w:tr w:rsidR="00E85190" w14:paraId="5E949851" w14:textId="77777777" w:rsidTr="008911C1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8B80" w14:textId="77777777" w:rsidR="00E85190" w:rsidRDefault="00E85190" w:rsidP="008911C1">
            <w:pPr>
              <w:spacing w:line="259" w:lineRule="auto"/>
              <w:ind w:right="116"/>
              <w:jc w:val="right"/>
            </w:pPr>
            <w:r>
              <w:t xml:space="preserve">           Title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8D43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FC10" w14:textId="77777777" w:rsidR="00E85190" w:rsidRDefault="00E85190" w:rsidP="008911C1">
            <w:pPr>
              <w:spacing w:line="259" w:lineRule="auto"/>
              <w:ind w:right="121"/>
              <w:jc w:val="right"/>
            </w:pPr>
            <w:r>
              <w:t xml:space="preserve">20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B88C" w14:textId="77777777" w:rsidR="00E85190" w:rsidRDefault="00E85190" w:rsidP="008911C1">
            <w:pPr>
              <w:spacing w:line="259" w:lineRule="auto"/>
              <w:ind w:right="118"/>
              <w:jc w:val="right"/>
            </w:pPr>
            <w:r>
              <w:t xml:space="preserve">  Exhibition Title  </w:t>
            </w:r>
          </w:p>
        </w:tc>
      </w:tr>
      <w:tr w:rsidR="00E85190" w14:paraId="03D6342C" w14:textId="77777777" w:rsidTr="008911C1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43E1" w14:textId="05F546B5" w:rsidR="00E85190" w:rsidRDefault="00E85190" w:rsidP="008911C1">
            <w:pPr>
              <w:spacing w:line="259" w:lineRule="auto"/>
              <w:ind w:left="334"/>
            </w:pPr>
            <w:r>
              <w:t xml:space="preserve">           District</w:t>
            </w:r>
            <w:r w:rsidR="004A2A36">
              <w:t>_</w:t>
            </w:r>
            <w:r w:rsidR="00A568B1">
              <w:t>I</w:t>
            </w:r>
            <w:r w:rsidR="004A2A36">
              <w:t>d</w:t>
            </w:r>
            <w: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CA29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3BF2" w14:textId="77777777" w:rsidR="00E85190" w:rsidRDefault="00E85190" w:rsidP="008911C1">
            <w:pPr>
              <w:spacing w:line="259" w:lineRule="auto"/>
              <w:ind w:right="121"/>
              <w:jc w:val="right"/>
            </w:pPr>
            <w:r>
              <w:t xml:space="preserve">30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7D77" w14:textId="77777777" w:rsidR="00E85190" w:rsidRDefault="00E85190" w:rsidP="008911C1">
            <w:pPr>
              <w:spacing w:line="259" w:lineRule="auto"/>
            </w:pPr>
            <w:r>
              <w:t xml:space="preserve"> Exhibition Location </w:t>
            </w:r>
          </w:p>
        </w:tc>
      </w:tr>
      <w:tr w:rsidR="00E85190" w14:paraId="20457796" w14:textId="77777777" w:rsidTr="008911C1">
        <w:trPr>
          <w:trHeight w:val="42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2BB7" w14:textId="77777777" w:rsidR="00E85190" w:rsidRDefault="00E85190" w:rsidP="008911C1">
            <w:pPr>
              <w:spacing w:line="259" w:lineRule="auto"/>
              <w:ind w:right="118"/>
              <w:jc w:val="right"/>
            </w:pPr>
            <w:r>
              <w:t xml:space="preserve">Venue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DA01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3FFE" w14:textId="77777777" w:rsidR="00E85190" w:rsidRDefault="00E85190" w:rsidP="008911C1">
            <w:pPr>
              <w:spacing w:line="259" w:lineRule="auto"/>
              <w:ind w:right="121"/>
              <w:jc w:val="right"/>
            </w:pPr>
            <w:r>
              <w:t xml:space="preserve">30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AEC4" w14:textId="77777777" w:rsidR="00E85190" w:rsidRDefault="00E85190" w:rsidP="008911C1">
            <w:pPr>
              <w:spacing w:line="259" w:lineRule="auto"/>
              <w:ind w:left="334"/>
            </w:pPr>
            <w:r>
              <w:t xml:space="preserve"> Exhibition Place </w:t>
            </w:r>
          </w:p>
        </w:tc>
      </w:tr>
      <w:tr w:rsidR="00E85190" w14:paraId="3D33A186" w14:textId="77777777" w:rsidTr="008911C1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7BED" w14:textId="77777777" w:rsidR="00E85190" w:rsidRDefault="00E85190" w:rsidP="008911C1">
            <w:pPr>
              <w:spacing w:line="259" w:lineRule="auto"/>
              <w:ind w:right="119"/>
              <w:jc w:val="right"/>
            </w:pPr>
            <w:r>
              <w:t xml:space="preserve">           Date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030C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Date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B5EE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4BBE" w14:textId="77777777" w:rsidR="00E85190" w:rsidRDefault="00E85190" w:rsidP="008911C1">
            <w:pPr>
              <w:spacing w:line="259" w:lineRule="auto"/>
              <w:ind w:left="341"/>
            </w:pPr>
            <w:r>
              <w:t xml:space="preserve">  Exhibition Date </w:t>
            </w:r>
          </w:p>
        </w:tc>
      </w:tr>
      <w:tr w:rsidR="00E85190" w14:paraId="43A42632" w14:textId="77777777" w:rsidTr="008911C1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61EF" w14:textId="77777777" w:rsidR="00E85190" w:rsidRDefault="00E85190" w:rsidP="008911C1">
            <w:pPr>
              <w:spacing w:line="259" w:lineRule="auto"/>
              <w:ind w:right="117"/>
              <w:jc w:val="right"/>
            </w:pPr>
            <w:r>
              <w:t xml:space="preserve">           Time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AF8B" w14:textId="77777777" w:rsidR="00E85190" w:rsidRDefault="00E85190" w:rsidP="008911C1">
            <w:pPr>
              <w:spacing w:line="259" w:lineRule="auto"/>
              <w:ind w:right="120"/>
              <w:jc w:val="right"/>
            </w:pPr>
            <w:r>
              <w:t xml:space="preserve">Time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374C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2EBF" w14:textId="77777777" w:rsidR="00E85190" w:rsidRDefault="00E85190" w:rsidP="008911C1">
            <w:pPr>
              <w:spacing w:line="259" w:lineRule="auto"/>
              <w:ind w:left="288"/>
            </w:pPr>
            <w:r>
              <w:t xml:space="preserve">  Exhibition Time </w:t>
            </w:r>
          </w:p>
        </w:tc>
      </w:tr>
      <w:tr w:rsidR="00E85190" w14:paraId="0CAD9F60" w14:textId="77777777" w:rsidTr="008911C1">
        <w:trPr>
          <w:trHeight w:val="422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3554" w14:textId="77777777" w:rsidR="00E85190" w:rsidRDefault="00E85190" w:rsidP="008911C1">
            <w:pPr>
              <w:spacing w:line="259" w:lineRule="auto"/>
              <w:ind w:right="116"/>
              <w:jc w:val="right"/>
            </w:pPr>
            <w:r>
              <w:t xml:space="preserve">           Phone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9B8E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475D" w14:textId="77777777" w:rsidR="00E85190" w:rsidRDefault="00E85190" w:rsidP="008911C1">
            <w:pPr>
              <w:spacing w:line="259" w:lineRule="auto"/>
              <w:ind w:right="121"/>
              <w:jc w:val="right"/>
            </w:pPr>
            <w:r>
              <w:t xml:space="preserve">15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9E25" w14:textId="77777777" w:rsidR="00E85190" w:rsidRDefault="00E85190" w:rsidP="008911C1">
            <w:pPr>
              <w:spacing w:line="259" w:lineRule="auto"/>
              <w:ind w:right="120"/>
              <w:jc w:val="right"/>
            </w:pPr>
            <w:r>
              <w:t xml:space="preserve">  Phone Number </w:t>
            </w:r>
          </w:p>
        </w:tc>
      </w:tr>
      <w:tr w:rsidR="00E85190" w14:paraId="62AB4960" w14:textId="77777777" w:rsidTr="008911C1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E69C" w14:textId="77777777" w:rsidR="00E85190" w:rsidRDefault="00E85190" w:rsidP="008911C1">
            <w:pPr>
              <w:spacing w:line="259" w:lineRule="auto"/>
              <w:ind w:right="117"/>
              <w:jc w:val="right"/>
            </w:pPr>
            <w:r>
              <w:t xml:space="preserve">           Status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EC7A" w14:textId="77777777" w:rsidR="00E85190" w:rsidRDefault="00E85190" w:rsidP="008911C1">
            <w:pPr>
              <w:spacing w:line="259" w:lineRule="auto"/>
              <w:ind w:right="122"/>
              <w:jc w:val="right"/>
            </w:pPr>
            <w:r>
              <w:t xml:space="preserve">         Integer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DD43" w14:textId="77777777" w:rsidR="00E85190" w:rsidRDefault="00E85190" w:rsidP="008911C1">
            <w:pPr>
              <w:spacing w:line="259" w:lineRule="auto"/>
              <w:ind w:right="121"/>
              <w:jc w:val="right"/>
            </w:pPr>
            <w:r>
              <w:t xml:space="preserve">1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1E1F" w14:textId="77777777" w:rsidR="00E85190" w:rsidRDefault="00E85190" w:rsidP="008911C1">
            <w:pPr>
              <w:spacing w:line="259" w:lineRule="auto"/>
              <w:ind w:right="118"/>
              <w:jc w:val="right"/>
            </w:pPr>
            <w:r>
              <w:t xml:space="preserve">  Status </w:t>
            </w:r>
          </w:p>
        </w:tc>
      </w:tr>
    </w:tbl>
    <w:p w14:paraId="602AD7F7" w14:textId="77777777" w:rsidR="00E85190" w:rsidRDefault="00E85190" w:rsidP="00E85190">
      <w:pPr>
        <w:spacing w:after="115"/>
        <w:ind w:left="5"/>
      </w:pPr>
      <w:r>
        <w:t xml:space="preserve"> </w:t>
      </w:r>
    </w:p>
    <w:p w14:paraId="66AC14BE" w14:textId="77777777" w:rsidR="00E85190" w:rsidRDefault="00E85190" w:rsidP="00E85190">
      <w:pPr>
        <w:spacing w:after="112"/>
        <w:ind w:left="5"/>
      </w:pPr>
      <w:r>
        <w:t xml:space="preserve"> </w:t>
      </w:r>
    </w:p>
    <w:p w14:paraId="7ED0FAE1" w14:textId="4120C3E8" w:rsidR="00E85190" w:rsidRDefault="00E85190" w:rsidP="00721B70">
      <w:pPr>
        <w:spacing w:after="115"/>
        <w:ind w:left="5"/>
      </w:pPr>
      <w:r>
        <w:t xml:space="preserve"> </w:t>
      </w:r>
      <w:r w:rsidR="00220EF5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="009E4FA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Table Name: </w:t>
      </w:r>
      <w:proofErr w:type="spellStart"/>
      <w:r>
        <w:rPr>
          <w:rFonts w:ascii="Times New Roman" w:eastAsia="Times New Roman" w:hAnsi="Times New Roman" w:cs="Times New Roman"/>
          <w:b/>
        </w:rPr>
        <w:t>tbl_district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86A51C9" w14:textId="1F16ABE6" w:rsidR="00E85190" w:rsidRDefault="009E4FAF" w:rsidP="009E4FAF">
      <w:pPr>
        <w:spacing w:after="10" w:line="249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</w:t>
      </w:r>
      <w:r w:rsidR="00E85190">
        <w:rPr>
          <w:rFonts w:ascii="Times New Roman" w:eastAsia="Times New Roman" w:hAnsi="Times New Roman" w:cs="Times New Roman"/>
          <w:b/>
        </w:rPr>
        <w:t>Primary Key:</w:t>
      </w:r>
      <w:r w:rsidR="00516658" w:rsidRPr="00516658">
        <w:t xml:space="preserve"> </w:t>
      </w:r>
      <w:r w:rsidR="00516658" w:rsidRPr="00516658">
        <w:rPr>
          <w:b/>
        </w:rPr>
        <w:t>District_Id</w:t>
      </w:r>
      <w:r w:rsidR="00E85190">
        <w:t xml:space="preserve"> </w:t>
      </w:r>
    </w:p>
    <w:p w14:paraId="5EC0DE11" w14:textId="77777777" w:rsidR="009E4FAF" w:rsidRDefault="009E4FAF" w:rsidP="00516658">
      <w:pPr>
        <w:spacing w:after="10" w:line="249" w:lineRule="auto"/>
        <w:ind w:left="735" w:right="1779"/>
      </w:pPr>
    </w:p>
    <w:tbl>
      <w:tblPr>
        <w:tblStyle w:val="TableGrid"/>
        <w:tblW w:w="9534" w:type="dxa"/>
        <w:tblInd w:w="11" w:type="dxa"/>
        <w:tblCellMar>
          <w:top w:w="13" w:type="dxa"/>
          <w:left w:w="120" w:type="dxa"/>
          <w:right w:w="9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318"/>
        <w:gridCol w:w="585"/>
        <w:gridCol w:w="2872"/>
      </w:tblGrid>
      <w:tr w:rsidR="00E85190" w14:paraId="30849ADD" w14:textId="77777777" w:rsidTr="008911C1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1D058E6" w14:textId="77777777" w:rsidR="00E85190" w:rsidRDefault="00E85190" w:rsidP="008911C1">
            <w:pPr>
              <w:spacing w:line="259" w:lineRule="auto"/>
              <w:ind w:righ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0EF30F8" w14:textId="77777777" w:rsidR="00E85190" w:rsidRDefault="00E85190" w:rsidP="008911C1">
            <w:pPr>
              <w:spacing w:line="259" w:lineRule="auto"/>
              <w:ind w:right="14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B9CA"/>
          </w:tcPr>
          <w:p w14:paraId="13366387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894E5D2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3417078" w14:textId="77777777" w:rsidR="00E85190" w:rsidRDefault="00E85190" w:rsidP="008911C1">
            <w:pPr>
              <w:spacing w:line="259" w:lineRule="auto"/>
              <w:ind w:righ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256E2F2B" w14:textId="77777777" w:rsidTr="008911C1">
        <w:trPr>
          <w:trHeight w:val="424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E015" w14:textId="533DDBCF" w:rsidR="00E85190" w:rsidRDefault="00516658" w:rsidP="008911C1">
            <w:pPr>
              <w:spacing w:line="259" w:lineRule="auto"/>
              <w:ind w:right="130"/>
              <w:jc w:val="right"/>
            </w:pPr>
            <w:r>
              <w:t>District_Id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70A1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792A7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91D30E" w14:textId="77777777" w:rsidR="00E85190" w:rsidRDefault="00E85190" w:rsidP="008911C1">
            <w:pPr>
              <w:spacing w:line="259" w:lineRule="auto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9760" w14:textId="77777777" w:rsidR="00E85190" w:rsidRDefault="00E85190" w:rsidP="008911C1">
            <w:pPr>
              <w:spacing w:line="259" w:lineRule="auto"/>
              <w:ind w:right="131"/>
              <w:jc w:val="right"/>
            </w:pPr>
            <w:r>
              <w:t xml:space="preserve">Primary Key </w:t>
            </w:r>
          </w:p>
        </w:tc>
      </w:tr>
      <w:tr w:rsidR="00E85190" w14:paraId="6949F976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50AD" w14:textId="77777777" w:rsidR="00E85190" w:rsidRDefault="00E85190" w:rsidP="008911C1">
            <w:pPr>
              <w:spacing w:line="259" w:lineRule="auto"/>
              <w:ind w:left="596"/>
            </w:pPr>
            <w:r>
              <w:t xml:space="preserve">              </w:t>
            </w:r>
            <w:proofErr w:type="spellStart"/>
            <w:r>
              <w:t>dname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BE56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FDB9A4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79E99" w14:textId="77777777" w:rsidR="00E85190" w:rsidRDefault="00E85190" w:rsidP="008911C1">
            <w:pPr>
              <w:spacing w:line="259" w:lineRule="auto"/>
            </w:pPr>
            <w:r>
              <w:t xml:space="preserve">30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1B23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District Name </w:t>
            </w:r>
          </w:p>
        </w:tc>
      </w:tr>
      <w:tr w:rsidR="00E85190" w14:paraId="6E1FEFD7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057F" w14:textId="77777777" w:rsidR="00E85190" w:rsidRDefault="00E85190" w:rsidP="008911C1">
            <w:pPr>
              <w:spacing w:line="259" w:lineRule="auto"/>
              <w:ind w:left="649"/>
            </w:pPr>
            <w:r>
              <w:t xml:space="preserve">              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CCFB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  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B659E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62D3A" w14:textId="77777777" w:rsidR="00E85190" w:rsidRDefault="00E85190" w:rsidP="008911C1">
            <w:pPr>
              <w:spacing w:line="259" w:lineRule="auto"/>
              <w:ind w:right="14"/>
              <w:jc w:val="center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C0D8" w14:textId="77777777" w:rsidR="00E85190" w:rsidRDefault="00E85190" w:rsidP="008911C1">
            <w:pPr>
              <w:spacing w:line="259" w:lineRule="auto"/>
              <w:ind w:right="133"/>
              <w:jc w:val="right"/>
            </w:pPr>
            <w:r>
              <w:t xml:space="preserve">           Status </w:t>
            </w:r>
          </w:p>
        </w:tc>
      </w:tr>
    </w:tbl>
    <w:p w14:paraId="5A40EEFC" w14:textId="14907AE6" w:rsidR="00E85190" w:rsidRDefault="00E85190" w:rsidP="00E85190">
      <w:pPr>
        <w:spacing w:after="112"/>
        <w:ind w:left="5"/>
      </w:pPr>
    </w:p>
    <w:p w14:paraId="081D1856" w14:textId="46792D75" w:rsidR="00E85190" w:rsidRDefault="00220EF5" w:rsidP="00631098">
      <w:pPr>
        <w:spacing w:after="0" w:line="360" w:lineRule="auto"/>
        <w:ind w:left="288" w:right="5760"/>
      </w:pPr>
      <w:r>
        <w:rPr>
          <w:rFonts w:ascii="Times New Roman" w:eastAsia="Times New Roman" w:hAnsi="Times New Roman" w:cs="Times New Roman"/>
          <w:b/>
        </w:rPr>
        <w:t>9</w:t>
      </w:r>
      <w:r w:rsidR="00E85190">
        <w:rPr>
          <w:rFonts w:ascii="Times New Roman" w:eastAsia="Times New Roman" w:hAnsi="Times New Roman" w:cs="Times New Roman"/>
          <w:b/>
        </w:rPr>
        <w:t>.</w:t>
      </w:r>
      <w:r w:rsidR="00631098">
        <w:rPr>
          <w:rFonts w:ascii="Times New Roman" w:eastAsia="Times New Roman" w:hAnsi="Times New Roman" w:cs="Times New Roman"/>
          <w:b/>
        </w:rPr>
        <w:t xml:space="preserve"> </w:t>
      </w:r>
      <w:r w:rsidR="00E85190">
        <w:rPr>
          <w:rFonts w:ascii="Times New Roman" w:eastAsia="Times New Roman" w:hAnsi="Times New Roman" w:cs="Times New Roman"/>
          <w:b/>
        </w:rPr>
        <w:t xml:space="preserve"> Table Name: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tbl_news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  <w:r w:rsidR="00631098">
        <w:rPr>
          <w:rFonts w:ascii="Times New Roman" w:eastAsia="Times New Roman" w:hAnsi="Times New Roman" w:cs="Times New Roman"/>
          <w:b/>
        </w:rPr>
        <w:t xml:space="preserve">              </w:t>
      </w:r>
      <w:r w:rsidR="00E85190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newsid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5F3B4619" w14:textId="77777777" w:rsidR="00E85190" w:rsidRDefault="00E85190" w:rsidP="00E85190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right w:w="9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318"/>
        <w:gridCol w:w="585"/>
        <w:gridCol w:w="2872"/>
      </w:tblGrid>
      <w:tr w:rsidR="00E85190" w14:paraId="6A7186DB" w14:textId="77777777" w:rsidTr="008911C1">
        <w:trPr>
          <w:trHeight w:val="4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FFD2962" w14:textId="77777777" w:rsidR="00E85190" w:rsidRDefault="00E85190" w:rsidP="008911C1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E29A1EB" w14:textId="77777777" w:rsidR="00E85190" w:rsidRDefault="00E85190" w:rsidP="008911C1">
            <w:pPr>
              <w:spacing w:line="259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B9CA"/>
          </w:tcPr>
          <w:p w14:paraId="0E357E07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5309B39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4BFBAE4" w14:textId="77777777" w:rsidR="00E85190" w:rsidRDefault="00E85190" w:rsidP="008911C1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74124E6D" w14:textId="77777777" w:rsidTr="008911C1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6B15" w14:textId="77777777" w:rsidR="00E85190" w:rsidRDefault="00E85190" w:rsidP="008911C1">
            <w:pPr>
              <w:spacing w:line="259" w:lineRule="auto"/>
              <w:ind w:left="678"/>
            </w:pPr>
            <w:r>
              <w:t xml:space="preserve">              </w:t>
            </w:r>
            <w:proofErr w:type="spellStart"/>
            <w:r>
              <w:t>newsid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D135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25AA29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D9A71" w14:textId="77777777" w:rsidR="00E85190" w:rsidRDefault="00E85190" w:rsidP="008911C1">
            <w:pPr>
              <w:spacing w:line="259" w:lineRule="auto"/>
              <w:ind w:left="120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E00D" w14:textId="77777777" w:rsidR="00E85190" w:rsidRDefault="00E85190" w:rsidP="008911C1">
            <w:pPr>
              <w:spacing w:line="259" w:lineRule="auto"/>
              <w:ind w:right="131"/>
              <w:jc w:val="right"/>
            </w:pPr>
            <w:r>
              <w:t xml:space="preserve">        Primary Key </w:t>
            </w:r>
          </w:p>
        </w:tc>
      </w:tr>
      <w:tr w:rsidR="00E85190" w14:paraId="4F95129A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A79A" w14:textId="77777777" w:rsidR="00E85190" w:rsidRDefault="00E85190" w:rsidP="008911C1">
            <w:pPr>
              <w:spacing w:line="259" w:lineRule="auto"/>
              <w:ind w:right="129"/>
              <w:jc w:val="right"/>
            </w:pPr>
            <w:r>
              <w:t xml:space="preserve">              title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B077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F7FE7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AA7D03" w14:textId="77777777" w:rsidR="00E85190" w:rsidRDefault="00E85190" w:rsidP="008911C1">
            <w:pPr>
              <w:spacing w:line="259" w:lineRule="auto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97D" w14:textId="77777777" w:rsidR="00E85190" w:rsidRDefault="00E85190" w:rsidP="008911C1">
            <w:pPr>
              <w:spacing w:line="259" w:lineRule="auto"/>
              <w:ind w:right="132"/>
              <w:jc w:val="right"/>
            </w:pPr>
            <w:r>
              <w:t xml:space="preserve">         News title </w:t>
            </w:r>
          </w:p>
        </w:tc>
      </w:tr>
      <w:tr w:rsidR="00E85190" w14:paraId="414B6AB2" w14:textId="77777777" w:rsidTr="008911C1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70E5" w14:textId="77777777" w:rsidR="00E85190" w:rsidRDefault="00E85190" w:rsidP="008911C1">
            <w:pPr>
              <w:spacing w:line="259" w:lineRule="auto"/>
              <w:ind w:right="132"/>
              <w:jc w:val="right"/>
            </w:pPr>
            <w:r>
              <w:t xml:space="preserve">              date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B797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           Date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9F0C0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D5C7DF" w14:textId="77777777" w:rsidR="00E85190" w:rsidRDefault="00E85190" w:rsidP="008911C1">
            <w:pPr>
              <w:spacing w:line="259" w:lineRule="auto"/>
              <w:ind w:left="286"/>
              <w:jc w:val="center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92D9" w14:textId="77777777" w:rsidR="00E85190" w:rsidRDefault="00E85190" w:rsidP="008911C1">
            <w:pPr>
              <w:spacing w:line="259" w:lineRule="auto"/>
              <w:ind w:right="135"/>
              <w:jc w:val="right"/>
            </w:pPr>
            <w:r>
              <w:t xml:space="preserve">         Date of news </w:t>
            </w:r>
          </w:p>
        </w:tc>
      </w:tr>
      <w:tr w:rsidR="00E85190" w14:paraId="3DC84537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FCAB" w14:textId="77777777" w:rsidR="00E85190" w:rsidRDefault="00E85190" w:rsidP="008911C1">
            <w:pPr>
              <w:spacing w:line="259" w:lineRule="auto"/>
              <w:ind w:right="131"/>
              <w:jc w:val="right"/>
            </w:pPr>
            <w:r>
              <w:lastRenderedPageBreak/>
              <w:t xml:space="preserve">path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E2F8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3D1C6F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78AE16" w14:textId="77777777" w:rsidR="00E85190" w:rsidRDefault="00E85190" w:rsidP="008911C1">
            <w:pPr>
              <w:spacing w:line="259" w:lineRule="auto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3AB7" w14:textId="77777777" w:rsidR="00E85190" w:rsidRDefault="00E85190" w:rsidP="008911C1">
            <w:pPr>
              <w:spacing w:line="259" w:lineRule="auto"/>
              <w:ind w:right="135"/>
              <w:jc w:val="right"/>
            </w:pPr>
            <w:r>
              <w:t xml:space="preserve">News pics path </w:t>
            </w:r>
          </w:p>
        </w:tc>
      </w:tr>
      <w:tr w:rsidR="00E85190" w14:paraId="1D14E0F2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1470" w14:textId="77777777" w:rsidR="00E85190" w:rsidRDefault="00E85190" w:rsidP="008911C1">
            <w:pPr>
              <w:spacing w:line="259" w:lineRule="auto"/>
              <w:ind w:left="769"/>
            </w:pPr>
            <w:r>
              <w:t xml:space="preserve">              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F523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 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A9217E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76E08C" w14:textId="77777777" w:rsidR="00E85190" w:rsidRDefault="00E85190" w:rsidP="008911C1">
            <w:pPr>
              <w:spacing w:line="259" w:lineRule="auto"/>
              <w:ind w:left="106"/>
              <w:jc w:val="center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4BC6" w14:textId="77777777" w:rsidR="00E85190" w:rsidRDefault="00E85190" w:rsidP="008911C1">
            <w:pPr>
              <w:spacing w:line="259" w:lineRule="auto"/>
              <w:ind w:right="133"/>
              <w:jc w:val="right"/>
            </w:pPr>
            <w:r>
              <w:t xml:space="preserve">         Status </w:t>
            </w:r>
          </w:p>
        </w:tc>
      </w:tr>
    </w:tbl>
    <w:p w14:paraId="45065AB0" w14:textId="77777777" w:rsidR="00E85190" w:rsidRDefault="00E85190" w:rsidP="00E85190">
      <w:pPr>
        <w:spacing w:after="112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D1E350" w14:textId="77777777" w:rsidR="00E85190" w:rsidRDefault="00E85190" w:rsidP="00E85190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0A3194" w14:textId="70342AC3" w:rsidR="00E85190" w:rsidRDefault="00220D20" w:rsidP="009E1C2E">
      <w:pPr>
        <w:spacing w:after="0" w:line="360" w:lineRule="auto"/>
        <w:ind w:right="6141"/>
      </w:pPr>
      <w:r>
        <w:rPr>
          <w:rFonts w:ascii="Times New Roman" w:eastAsia="Times New Roman" w:hAnsi="Times New Roman" w:cs="Times New Roman"/>
          <w:b/>
        </w:rPr>
        <w:t>10</w:t>
      </w:r>
      <w:r w:rsidR="00E85190">
        <w:rPr>
          <w:rFonts w:ascii="Times New Roman" w:eastAsia="Times New Roman" w:hAnsi="Times New Roman" w:cs="Times New Roman"/>
          <w:b/>
        </w:rPr>
        <w:t xml:space="preserve">. Table Name: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tbl_video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6C1CD979" w14:textId="6B270478" w:rsidR="00E85190" w:rsidRDefault="00E85190" w:rsidP="00AE6517">
      <w:pPr>
        <w:pStyle w:val="Heading3"/>
        <w:spacing w:line="360" w:lineRule="auto"/>
        <w:ind w:right="6449"/>
      </w:pPr>
      <w:r>
        <w:t xml:space="preserve">Primary Key: </w:t>
      </w:r>
      <w:proofErr w:type="spellStart"/>
      <w:r w:rsidR="008C5571">
        <w:t>Video_Id</w:t>
      </w:r>
      <w:proofErr w:type="spellEnd"/>
      <w:r>
        <w:t xml:space="preserve"> </w:t>
      </w:r>
    </w:p>
    <w:p w14:paraId="29CFE793" w14:textId="77777777" w:rsidR="00E85190" w:rsidRDefault="00E85190" w:rsidP="00E85190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210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E85190" w14:paraId="66CE5CCA" w14:textId="77777777" w:rsidTr="008911C1">
        <w:trPr>
          <w:trHeight w:val="4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7F3CC8B" w14:textId="77777777" w:rsidR="00E85190" w:rsidRDefault="00E85190" w:rsidP="008911C1">
            <w:pPr>
              <w:spacing w:line="259" w:lineRule="auto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EFAB7AD" w14:textId="77777777" w:rsidR="00E85190" w:rsidRDefault="00E85190" w:rsidP="008911C1">
            <w:pPr>
              <w:spacing w:line="259" w:lineRule="auto"/>
              <w:ind w:right="1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365571F" w14:textId="77777777" w:rsidR="00E85190" w:rsidRDefault="00E85190" w:rsidP="008911C1">
            <w:pPr>
              <w:spacing w:line="259" w:lineRule="auto"/>
              <w:ind w:right="1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1CBE99F" w14:textId="77777777" w:rsidR="00E85190" w:rsidRDefault="00E85190" w:rsidP="008911C1">
            <w:pPr>
              <w:spacing w:line="259" w:lineRule="auto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440710DA" w14:textId="77777777" w:rsidTr="008911C1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9E08" w14:textId="37B27EE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             </w:t>
            </w:r>
            <w:proofErr w:type="spellStart"/>
            <w:r w:rsidR="008C5571">
              <w:t>Video_Id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5AEC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C430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1E9C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E85190" w14:paraId="5462A2FC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4E4A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path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5795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BBC7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BA87" w14:textId="77777777" w:rsidR="00E85190" w:rsidRDefault="00E85190" w:rsidP="008911C1">
            <w:pPr>
              <w:spacing w:line="259" w:lineRule="auto"/>
              <w:ind w:right="66"/>
              <w:jc w:val="right"/>
            </w:pPr>
            <w:r>
              <w:t xml:space="preserve">           Video path </w:t>
            </w:r>
          </w:p>
        </w:tc>
      </w:tr>
      <w:tr w:rsidR="00E85190" w14:paraId="0A14D51A" w14:textId="77777777" w:rsidTr="008911C1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847F" w14:textId="77777777" w:rsidR="00E85190" w:rsidRDefault="00E85190" w:rsidP="008911C1">
            <w:pPr>
              <w:spacing w:line="259" w:lineRule="auto"/>
              <w:ind w:right="60"/>
              <w:jc w:val="right"/>
            </w:pPr>
            <w:r>
              <w:t xml:space="preserve">              title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EC00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C379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BC04" w14:textId="77777777" w:rsidR="00E85190" w:rsidRDefault="00E85190" w:rsidP="008911C1">
            <w:pPr>
              <w:spacing w:line="259" w:lineRule="auto"/>
              <w:ind w:right="62"/>
              <w:jc w:val="right"/>
            </w:pPr>
            <w:r>
              <w:t xml:space="preserve">           Video title </w:t>
            </w:r>
          </w:p>
        </w:tc>
      </w:tr>
      <w:tr w:rsidR="00E85190" w14:paraId="4B442F36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EC48" w14:textId="77777777" w:rsidR="00E85190" w:rsidRDefault="00E85190" w:rsidP="008911C1">
            <w:pPr>
              <w:spacing w:line="259" w:lineRule="auto"/>
              <w:ind w:left="21"/>
              <w:jc w:val="center"/>
            </w:pPr>
            <w:r>
              <w:t xml:space="preserve">              description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7BF2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BB12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500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784E" w14:textId="77777777" w:rsidR="00E85190" w:rsidRDefault="00E85190" w:rsidP="008911C1">
            <w:pPr>
              <w:spacing w:line="259" w:lineRule="auto"/>
              <w:ind w:left="305"/>
            </w:pPr>
            <w:r>
              <w:t xml:space="preserve">       Video description </w:t>
            </w:r>
          </w:p>
        </w:tc>
      </w:tr>
      <w:tr w:rsidR="00E85190" w14:paraId="71A01E62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1385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              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942F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         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91C4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B2A5" w14:textId="77777777" w:rsidR="00E85190" w:rsidRDefault="00E85190" w:rsidP="008911C1">
            <w:pPr>
              <w:spacing w:line="259" w:lineRule="auto"/>
              <w:ind w:right="63"/>
              <w:jc w:val="right"/>
            </w:pPr>
            <w:r>
              <w:t xml:space="preserve">            Status </w:t>
            </w:r>
          </w:p>
        </w:tc>
      </w:tr>
      <w:tr w:rsidR="00E85190" w14:paraId="05F0D592" w14:textId="77777777" w:rsidTr="008911C1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8984" w14:textId="77777777" w:rsidR="00E85190" w:rsidRDefault="00E85190" w:rsidP="008911C1">
            <w:pPr>
              <w:spacing w:line="259" w:lineRule="auto"/>
              <w:ind w:right="61"/>
              <w:jc w:val="center"/>
            </w:pPr>
            <w:r>
              <w:t xml:space="preserve">              </w:t>
            </w:r>
            <w:proofErr w:type="spellStart"/>
            <w:r>
              <w:t>adminstatus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66CA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         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4B6C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2143" w14:textId="77777777" w:rsidR="00E85190" w:rsidRDefault="00E85190" w:rsidP="008911C1">
            <w:pPr>
              <w:spacing w:line="259" w:lineRule="auto"/>
              <w:ind w:left="353"/>
            </w:pPr>
            <w:r>
              <w:t xml:space="preserve">            Video </w:t>
            </w:r>
            <w:proofErr w:type="spellStart"/>
            <w:r>
              <w:t>aproval</w:t>
            </w:r>
            <w:proofErr w:type="spellEnd"/>
            <w:r>
              <w:t xml:space="preserve"> </w:t>
            </w:r>
          </w:p>
        </w:tc>
      </w:tr>
    </w:tbl>
    <w:p w14:paraId="033DE76F" w14:textId="77777777" w:rsidR="00E85190" w:rsidRDefault="00E85190" w:rsidP="00E85190">
      <w:pPr>
        <w:spacing w:after="115"/>
        <w:ind w:left="5"/>
      </w:pPr>
      <w:r>
        <w:t xml:space="preserve"> </w:t>
      </w:r>
    </w:p>
    <w:p w14:paraId="78E432EF" w14:textId="77777777" w:rsidR="00E85190" w:rsidRDefault="00E85190" w:rsidP="00E85190">
      <w:pPr>
        <w:spacing w:after="112"/>
        <w:ind w:left="5"/>
      </w:pPr>
      <w:r>
        <w:t xml:space="preserve"> </w:t>
      </w:r>
    </w:p>
    <w:p w14:paraId="473369DC" w14:textId="0EC6DE8D" w:rsidR="000157CB" w:rsidRDefault="00E85190" w:rsidP="000157CB">
      <w:pPr>
        <w:spacing w:after="115"/>
        <w:ind w:left="5"/>
        <w:rPr>
          <w:rFonts w:ascii="Times New Roman" w:eastAsia="Times New Roman" w:hAnsi="Times New Roman" w:cs="Times New Roman"/>
          <w:b/>
        </w:rPr>
      </w:pPr>
      <w:r>
        <w:t xml:space="preserve"> </w:t>
      </w:r>
      <w:proofErr w:type="gramStart"/>
      <w:r w:rsidR="00220D20">
        <w:rPr>
          <w:rFonts w:ascii="Times New Roman" w:eastAsia="Times New Roman" w:hAnsi="Times New Roman" w:cs="Times New Roman"/>
          <w:b/>
        </w:rPr>
        <w:t>11</w:t>
      </w:r>
      <w:r>
        <w:rPr>
          <w:rFonts w:ascii="Times New Roman" w:eastAsia="Times New Roman" w:hAnsi="Times New Roman" w:cs="Times New Roman"/>
          <w:b/>
        </w:rPr>
        <w:t xml:space="preserve"> .Table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Name: </w:t>
      </w:r>
      <w:proofErr w:type="spellStart"/>
      <w:r>
        <w:rPr>
          <w:rFonts w:ascii="Times New Roman" w:eastAsia="Times New Roman" w:hAnsi="Times New Roman" w:cs="Times New Roman"/>
          <w:b/>
        </w:rPr>
        <w:t>tbl_gallery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33C1317" w14:textId="6E478377" w:rsidR="00E85190" w:rsidRDefault="00E85190" w:rsidP="000157CB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0157CB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>mg_</w:t>
      </w:r>
      <w:r w:rsidR="000157CB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>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2B529C1" w14:textId="77777777" w:rsidR="00E85190" w:rsidRDefault="00E85190" w:rsidP="00E85190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318"/>
        <w:gridCol w:w="585"/>
        <w:gridCol w:w="2872"/>
      </w:tblGrid>
      <w:tr w:rsidR="00E85190" w14:paraId="3270C865" w14:textId="77777777" w:rsidTr="008911C1">
        <w:trPr>
          <w:trHeight w:val="42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B0FA722" w14:textId="77777777" w:rsidR="00E85190" w:rsidRDefault="00E85190" w:rsidP="008911C1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28B8AE8" w14:textId="77777777" w:rsidR="00E85190" w:rsidRDefault="00E85190" w:rsidP="008911C1">
            <w:pPr>
              <w:spacing w:line="259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B9CA"/>
          </w:tcPr>
          <w:p w14:paraId="6E5CD207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9F2382C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C61E3E6" w14:textId="77777777" w:rsidR="00E85190" w:rsidRDefault="00E85190" w:rsidP="008911C1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5421AA1C" w14:textId="77777777" w:rsidTr="008911C1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9C5D" w14:textId="319585ED" w:rsidR="00E85190" w:rsidRDefault="000157CB" w:rsidP="008911C1">
            <w:pPr>
              <w:spacing w:line="259" w:lineRule="auto"/>
              <w:ind w:right="130"/>
              <w:jc w:val="right"/>
            </w:pPr>
            <w:proofErr w:type="spellStart"/>
            <w:r>
              <w:t>I</w:t>
            </w:r>
            <w:r w:rsidR="00E85190">
              <w:t>mg_</w:t>
            </w:r>
            <w:r>
              <w:t>I</w:t>
            </w:r>
            <w:r w:rsidR="00E85190">
              <w:t>d</w:t>
            </w:r>
            <w:proofErr w:type="spellEnd"/>
            <w:r w:rsidR="00E85190"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752D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F0D92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288C27" w14:textId="77777777" w:rsidR="00E85190" w:rsidRDefault="00E85190" w:rsidP="008911C1">
            <w:pPr>
              <w:spacing w:line="259" w:lineRule="auto"/>
              <w:ind w:left="120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A682" w14:textId="77777777" w:rsidR="00E85190" w:rsidRDefault="00E85190" w:rsidP="008911C1">
            <w:pPr>
              <w:spacing w:line="259" w:lineRule="auto"/>
              <w:ind w:right="131"/>
              <w:jc w:val="right"/>
            </w:pPr>
            <w:r>
              <w:t xml:space="preserve">Primary Key </w:t>
            </w:r>
          </w:p>
        </w:tc>
      </w:tr>
      <w:tr w:rsidR="00E85190" w14:paraId="2D0D536D" w14:textId="77777777" w:rsidTr="008911C1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C8B1" w14:textId="77777777" w:rsidR="00E85190" w:rsidRDefault="00E85190" w:rsidP="008911C1">
            <w:pPr>
              <w:spacing w:line="259" w:lineRule="auto"/>
              <w:ind w:right="132"/>
              <w:jc w:val="right"/>
            </w:pPr>
            <w:r>
              <w:t xml:space="preserve">              date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03F2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Date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4325FE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155B43" w14:textId="77777777" w:rsidR="00E85190" w:rsidRDefault="00E85190" w:rsidP="008911C1">
            <w:pPr>
              <w:spacing w:line="259" w:lineRule="auto"/>
              <w:ind w:left="286"/>
              <w:jc w:val="center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F8F3" w14:textId="77777777" w:rsidR="00E85190" w:rsidRDefault="00E85190" w:rsidP="008911C1">
            <w:pPr>
              <w:spacing w:line="259" w:lineRule="auto"/>
              <w:ind w:right="135"/>
              <w:jc w:val="right"/>
            </w:pPr>
            <w:r>
              <w:t xml:space="preserve">         System date </w:t>
            </w:r>
          </w:p>
        </w:tc>
      </w:tr>
      <w:tr w:rsidR="00E85190" w14:paraId="5CBDEF39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4B92" w14:textId="77777777" w:rsidR="00E85190" w:rsidRDefault="00E85190" w:rsidP="008911C1">
            <w:pPr>
              <w:spacing w:line="259" w:lineRule="auto"/>
              <w:ind w:right="131"/>
              <w:jc w:val="right"/>
            </w:pPr>
            <w:r>
              <w:t xml:space="preserve">path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0B1C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8D20BD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2DDE55" w14:textId="77777777" w:rsidR="00E85190" w:rsidRDefault="00E85190" w:rsidP="008911C1">
            <w:pPr>
              <w:spacing w:line="259" w:lineRule="auto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3D78" w14:textId="77777777" w:rsidR="00E85190" w:rsidRDefault="00E85190" w:rsidP="008911C1">
            <w:pPr>
              <w:spacing w:line="259" w:lineRule="auto"/>
              <w:ind w:right="136"/>
              <w:jc w:val="right"/>
            </w:pPr>
            <w:r>
              <w:t xml:space="preserve">Image path </w:t>
            </w:r>
          </w:p>
        </w:tc>
      </w:tr>
      <w:tr w:rsidR="00E85190" w14:paraId="1830BC2E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343F" w14:textId="77777777" w:rsidR="00E85190" w:rsidRDefault="00E85190" w:rsidP="008911C1">
            <w:pPr>
              <w:spacing w:line="259" w:lineRule="auto"/>
              <w:ind w:right="130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4D38" w14:textId="77777777" w:rsidR="00E85190" w:rsidRDefault="00E85190" w:rsidP="008911C1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A352C1" w14:textId="77777777" w:rsidR="00E85190" w:rsidRDefault="00E85190" w:rsidP="008911C1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AAA83A" w14:textId="77777777" w:rsidR="00E85190" w:rsidRDefault="00E85190" w:rsidP="008911C1">
            <w:pPr>
              <w:spacing w:line="259" w:lineRule="auto"/>
              <w:ind w:left="106"/>
              <w:jc w:val="center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AB69" w14:textId="77777777" w:rsidR="00E85190" w:rsidRDefault="00E85190" w:rsidP="008911C1">
            <w:pPr>
              <w:spacing w:line="259" w:lineRule="auto"/>
              <w:ind w:right="133"/>
              <w:jc w:val="right"/>
            </w:pPr>
            <w:r>
              <w:t xml:space="preserve">    Status </w:t>
            </w:r>
          </w:p>
        </w:tc>
      </w:tr>
    </w:tbl>
    <w:p w14:paraId="20AFECCE" w14:textId="77777777" w:rsidR="00E85190" w:rsidRDefault="00E85190" w:rsidP="00E85190">
      <w:pPr>
        <w:spacing w:after="112"/>
        <w:ind w:left="5"/>
      </w:pPr>
      <w:r>
        <w:t xml:space="preserve"> </w:t>
      </w:r>
    </w:p>
    <w:p w14:paraId="181C683D" w14:textId="7455D83B" w:rsidR="00E85190" w:rsidRDefault="00550828" w:rsidP="00BD029E">
      <w:pPr>
        <w:spacing w:after="0" w:line="360" w:lineRule="auto"/>
        <w:ind w:right="5623"/>
        <w:jc w:val="right"/>
      </w:pPr>
      <w:r>
        <w:rPr>
          <w:rFonts w:ascii="Times New Roman" w:eastAsia="Times New Roman" w:hAnsi="Times New Roman" w:cs="Times New Roman"/>
          <w:b/>
        </w:rPr>
        <w:t>12</w:t>
      </w:r>
      <w:r w:rsidR="00E85190">
        <w:rPr>
          <w:rFonts w:ascii="Times New Roman" w:eastAsia="Times New Roman" w:hAnsi="Times New Roman" w:cs="Times New Roman"/>
          <w:b/>
        </w:rPr>
        <w:t xml:space="preserve">.  Table Name: </w:t>
      </w:r>
      <w:proofErr w:type="spellStart"/>
      <w:r w:rsidR="00E85190">
        <w:rPr>
          <w:rFonts w:ascii="Times New Roman" w:eastAsia="Times New Roman" w:hAnsi="Times New Roman" w:cs="Times New Roman"/>
          <w:b/>
        </w:rPr>
        <w:t>tbl_productcategory</w:t>
      </w:r>
      <w:proofErr w:type="spellEnd"/>
      <w:r w:rsidR="00E85190">
        <w:rPr>
          <w:rFonts w:ascii="Times New Roman" w:eastAsia="Times New Roman" w:hAnsi="Times New Roman" w:cs="Times New Roman"/>
          <w:b/>
        </w:rPr>
        <w:t xml:space="preserve"> </w:t>
      </w:r>
    </w:p>
    <w:p w14:paraId="14D7B7FE" w14:textId="235FD0A0" w:rsidR="00E85190" w:rsidRDefault="00E85190" w:rsidP="00BD029E">
      <w:pPr>
        <w:spacing w:after="10" w:line="360" w:lineRule="auto"/>
        <w:ind w:left="735" w:right="1779"/>
      </w:pPr>
      <w:r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5A47E1" w:rsidRPr="00B868C3">
        <w:rPr>
          <w:b/>
        </w:rPr>
        <w:t>Category_Id</w:t>
      </w:r>
      <w:proofErr w:type="spellEnd"/>
    </w:p>
    <w:p w14:paraId="32BA37DB" w14:textId="77777777" w:rsidR="00E85190" w:rsidRDefault="00E85190" w:rsidP="00E85190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E85190" w14:paraId="7B9D015C" w14:textId="77777777" w:rsidTr="008911C1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CFDA952" w14:textId="77777777" w:rsidR="00E85190" w:rsidRDefault="00E85190" w:rsidP="008911C1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A5583AF" w14:textId="77777777" w:rsidR="00E85190" w:rsidRDefault="00E85190" w:rsidP="008911C1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DA9A2B2" w14:textId="77777777" w:rsidR="00E85190" w:rsidRDefault="00E85190" w:rsidP="008911C1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FD36380" w14:textId="77777777" w:rsidR="00E85190" w:rsidRDefault="00E85190" w:rsidP="008911C1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E85190" w14:paraId="636F9B39" w14:textId="77777777" w:rsidTr="008911C1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1AC9" w14:textId="004BEC8A" w:rsidR="00E85190" w:rsidRDefault="005A47E1" w:rsidP="008911C1">
            <w:pPr>
              <w:spacing w:line="259" w:lineRule="auto"/>
              <w:ind w:right="60"/>
              <w:jc w:val="right"/>
            </w:pPr>
            <w:proofErr w:type="spellStart"/>
            <w:r>
              <w:t>Category_I</w:t>
            </w:r>
            <w:r w:rsidR="00E85190">
              <w:t>d</w:t>
            </w:r>
            <w:proofErr w:type="spellEnd"/>
            <w:r w:rsidR="00E85190"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6E4F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5A5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E695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E85190" w14:paraId="1DD6E3A3" w14:textId="77777777" w:rsidTr="008911C1">
        <w:trPr>
          <w:trHeight w:val="423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C348" w14:textId="77777777" w:rsidR="00E85190" w:rsidRDefault="00E85190" w:rsidP="008911C1">
            <w:pPr>
              <w:spacing w:line="259" w:lineRule="auto"/>
              <w:ind w:right="63"/>
              <w:jc w:val="right"/>
            </w:pPr>
            <w:r>
              <w:lastRenderedPageBreak/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7860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ED5" w14:textId="77777777" w:rsidR="00E85190" w:rsidRDefault="00E85190" w:rsidP="008911C1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E7EB" w14:textId="77777777" w:rsidR="00E85190" w:rsidRDefault="00E85190" w:rsidP="008911C1">
            <w:pPr>
              <w:spacing w:line="259" w:lineRule="auto"/>
              <w:ind w:left="227"/>
            </w:pPr>
            <w:r>
              <w:t xml:space="preserve">         Category name </w:t>
            </w:r>
          </w:p>
        </w:tc>
      </w:tr>
      <w:tr w:rsidR="00E85190" w14:paraId="3E4961AF" w14:textId="77777777" w:rsidTr="008911C1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9FB5" w14:textId="77777777" w:rsidR="00E85190" w:rsidRDefault="00E85190" w:rsidP="008911C1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C522" w14:textId="77777777" w:rsidR="00E85190" w:rsidRDefault="00E85190" w:rsidP="008911C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9627" w14:textId="77777777" w:rsidR="00E85190" w:rsidRDefault="00E85190" w:rsidP="008911C1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FFC1" w14:textId="77777777" w:rsidR="00E85190" w:rsidRDefault="00E85190" w:rsidP="008911C1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4145EA6D" w14:textId="77777777" w:rsidR="00C966E1" w:rsidRDefault="00E85190" w:rsidP="00C966E1">
      <w:pPr>
        <w:spacing w:after="115"/>
        <w:ind w:left="5"/>
      </w:pPr>
      <w:r>
        <w:t xml:space="preserve"> </w:t>
      </w:r>
    </w:p>
    <w:p w14:paraId="47DF8675" w14:textId="0544F3B4" w:rsidR="00BD7867" w:rsidRDefault="00E85190" w:rsidP="00C966E1">
      <w:pPr>
        <w:spacing w:after="115"/>
        <w:ind w:left="5"/>
      </w:pPr>
      <w:r>
        <w:t xml:space="preserve"> </w:t>
      </w:r>
      <w:r w:rsidR="00BD7867">
        <w:rPr>
          <w:rFonts w:ascii="Times New Roman" w:eastAsia="Times New Roman" w:hAnsi="Times New Roman" w:cs="Times New Roman"/>
          <w:b/>
        </w:rPr>
        <w:t xml:space="preserve">13.  Table Name: </w:t>
      </w:r>
      <w:proofErr w:type="spellStart"/>
      <w:r w:rsidR="00BD7867">
        <w:rPr>
          <w:rFonts w:ascii="Times New Roman" w:eastAsia="Times New Roman" w:hAnsi="Times New Roman" w:cs="Times New Roman"/>
          <w:b/>
        </w:rPr>
        <w:t>tbl_Questions</w:t>
      </w:r>
      <w:proofErr w:type="spellEnd"/>
      <w:r w:rsidR="00BD7867">
        <w:rPr>
          <w:rFonts w:ascii="Times New Roman" w:eastAsia="Times New Roman" w:hAnsi="Times New Roman" w:cs="Times New Roman"/>
          <w:b/>
        </w:rPr>
        <w:t xml:space="preserve"> </w:t>
      </w:r>
    </w:p>
    <w:p w14:paraId="65361B48" w14:textId="3EED942C" w:rsidR="00BD7867" w:rsidRDefault="00C966E1" w:rsidP="00C966E1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</w:t>
      </w:r>
      <w:r w:rsidR="00BD7867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BD7867">
        <w:rPr>
          <w:b/>
        </w:rPr>
        <w:t>Ques</w:t>
      </w:r>
      <w:r w:rsidR="00BD7867" w:rsidRPr="00B868C3">
        <w:rPr>
          <w:b/>
        </w:rPr>
        <w:t>_Id</w:t>
      </w:r>
      <w:proofErr w:type="spellEnd"/>
    </w:p>
    <w:p w14:paraId="3F3ADED5" w14:textId="6CFE3994" w:rsidR="00E6665C" w:rsidRDefault="00C966E1" w:rsidP="00C966E1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</w:t>
      </w:r>
      <w:r w:rsidR="00E6665C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E6665C" w:rsidRPr="00E30C72">
        <w:rPr>
          <w:b/>
        </w:rPr>
        <w:t>Farmer_Id</w:t>
      </w:r>
      <w:proofErr w:type="spellEnd"/>
      <w:r w:rsidR="00E6665C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E6665C">
        <w:rPr>
          <w:rFonts w:ascii="Times New Roman" w:eastAsia="Times New Roman" w:hAnsi="Times New Roman" w:cs="Times New Roman"/>
          <w:b/>
        </w:rPr>
        <w:t>tbl_Farmers</w:t>
      </w:r>
      <w:proofErr w:type="spellEnd"/>
      <w:r w:rsidR="00E6665C">
        <w:rPr>
          <w:rFonts w:ascii="Times New Roman" w:eastAsia="Times New Roman" w:hAnsi="Times New Roman" w:cs="Times New Roman"/>
          <w:b/>
        </w:rPr>
        <w:t>)</w:t>
      </w:r>
    </w:p>
    <w:p w14:paraId="67C17EC2" w14:textId="77777777" w:rsidR="00BD7867" w:rsidRDefault="00BD7867" w:rsidP="00BD7867">
      <w:pPr>
        <w:spacing w:after="0"/>
        <w:ind w:left="725"/>
      </w:pP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BD7867" w14:paraId="4AEFB764" w14:textId="77777777" w:rsidTr="009D48D6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528BE02" w14:textId="77777777" w:rsidR="00BD7867" w:rsidRDefault="00BD7867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70E0AED" w14:textId="77777777" w:rsidR="00BD7867" w:rsidRDefault="00BD7867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0C5E26A" w14:textId="77777777" w:rsidR="00BD7867" w:rsidRDefault="00BD7867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28BDED1" w14:textId="77777777" w:rsidR="00BD7867" w:rsidRDefault="00BD7867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BD7867" w14:paraId="1A902683" w14:textId="77777777" w:rsidTr="009D48D6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4B66" w14:textId="59EE9883" w:rsidR="00BD7867" w:rsidRPr="009D48D6" w:rsidRDefault="00BD7867" w:rsidP="00061C4D">
            <w:pPr>
              <w:spacing w:line="259" w:lineRule="auto"/>
              <w:ind w:right="60"/>
              <w:jc w:val="right"/>
            </w:pPr>
            <w:proofErr w:type="spellStart"/>
            <w:r w:rsidRPr="009D48D6">
              <w:t>Ques_Id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7140" w14:textId="77777777" w:rsidR="00BD7867" w:rsidRDefault="00BD7867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A55A" w14:textId="77777777" w:rsidR="00BD7867" w:rsidRDefault="00BD7867" w:rsidP="00061C4D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4655" w14:textId="77777777" w:rsidR="00BD7867" w:rsidRDefault="00BD7867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9D48D6" w14:paraId="5C6E7F99" w14:textId="77777777" w:rsidTr="009D48D6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1CF8" w14:textId="36812CD3" w:rsidR="009D48D6" w:rsidRPr="009D48D6" w:rsidRDefault="009D48D6" w:rsidP="009D48D6">
            <w:pPr>
              <w:ind w:right="60"/>
              <w:jc w:val="right"/>
            </w:pPr>
            <w:proofErr w:type="spellStart"/>
            <w:r>
              <w:t>Farmer_Id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28AB" w14:textId="31E79D35" w:rsidR="009D48D6" w:rsidRDefault="009D48D6" w:rsidP="009D48D6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20A" w14:textId="1D86B85F" w:rsidR="009D48D6" w:rsidRDefault="009D48D6" w:rsidP="009D48D6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8322" w14:textId="682A1762" w:rsidR="009D48D6" w:rsidRDefault="009D48D6" w:rsidP="009D48D6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BD7867" w14:paraId="315F5228" w14:textId="77777777" w:rsidTr="009D48D6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3E31" w14:textId="2B650715" w:rsidR="00BD7867" w:rsidRDefault="00BD4E80" w:rsidP="00061C4D">
            <w:pPr>
              <w:spacing w:line="259" w:lineRule="auto"/>
              <w:ind w:right="63"/>
              <w:jc w:val="right"/>
            </w:pPr>
            <w:r>
              <w:t>Question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A608" w14:textId="77777777" w:rsidR="00BD7867" w:rsidRDefault="00BD7867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5EA5" w14:textId="77777777" w:rsidR="00BD7867" w:rsidRDefault="00BD7867" w:rsidP="00061C4D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9C56" w14:textId="0F00D231" w:rsidR="00BD7867" w:rsidRDefault="00BD4E80" w:rsidP="00061C4D">
            <w:pPr>
              <w:spacing w:line="259" w:lineRule="auto"/>
              <w:ind w:left="227"/>
            </w:pPr>
            <w:r>
              <w:t>Doubts/Questions</w:t>
            </w:r>
            <w:r w:rsidR="00BD7867">
              <w:t xml:space="preserve"> </w:t>
            </w:r>
          </w:p>
        </w:tc>
      </w:tr>
      <w:tr w:rsidR="00BD7867" w14:paraId="5AE5B026" w14:textId="77777777" w:rsidTr="009D48D6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83E0" w14:textId="77777777" w:rsidR="00BD7867" w:rsidRDefault="00BD7867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CD3" w14:textId="77777777" w:rsidR="00BD7867" w:rsidRDefault="00BD7867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D2F6" w14:textId="77777777" w:rsidR="00BD7867" w:rsidRDefault="00BD7867" w:rsidP="00061C4D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1CEF" w14:textId="77777777" w:rsidR="00BD7867" w:rsidRDefault="00BD7867" w:rsidP="00061C4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951F90F" w14:textId="77777777" w:rsidR="00E85190" w:rsidRDefault="00E85190" w:rsidP="00E85190">
      <w:pPr>
        <w:spacing w:after="112"/>
        <w:ind w:left="5"/>
      </w:pPr>
    </w:p>
    <w:p w14:paraId="59215EBA" w14:textId="77777777" w:rsidR="00035B1F" w:rsidRDefault="00035B1F" w:rsidP="00035B1F">
      <w:pPr>
        <w:spacing w:after="115"/>
        <w:ind w:left="5"/>
      </w:pPr>
    </w:p>
    <w:p w14:paraId="703BE401" w14:textId="4FE7C04B" w:rsidR="00035B1F" w:rsidRDefault="00035B1F" w:rsidP="002462FD">
      <w:pPr>
        <w:spacing w:after="0" w:line="360" w:lineRule="auto"/>
        <w:ind w:right="5623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14.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</w:t>
      </w:r>
      <w:r w:rsidR="00F57E8C">
        <w:rPr>
          <w:rFonts w:ascii="Times New Roman" w:eastAsia="Times New Roman" w:hAnsi="Times New Roman" w:cs="Times New Roman"/>
          <w:b/>
        </w:rPr>
        <w:t>Answer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4A6FCE3" w14:textId="63D7AE06" w:rsidR="00035B1F" w:rsidRDefault="002462FD" w:rsidP="002462F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035B1F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9802E8" w:rsidRPr="009802E8">
        <w:rPr>
          <w:b/>
        </w:rPr>
        <w:t>Answ_Id</w:t>
      </w:r>
      <w:proofErr w:type="spellEnd"/>
    </w:p>
    <w:p w14:paraId="553CABE6" w14:textId="5A456C93" w:rsidR="009802E8" w:rsidRDefault="002462FD" w:rsidP="002462F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9802E8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E6665C" w:rsidRPr="00E6665C">
        <w:rPr>
          <w:b/>
        </w:rPr>
        <w:t>Ques_Id</w:t>
      </w:r>
      <w:proofErr w:type="spellEnd"/>
      <w:r w:rsidR="00E6665C">
        <w:rPr>
          <w:rFonts w:ascii="Times New Roman" w:eastAsia="Times New Roman" w:hAnsi="Times New Roman" w:cs="Times New Roman"/>
          <w:b/>
        </w:rPr>
        <w:t xml:space="preserve"> </w:t>
      </w:r>
      <w:r w:rsidR="009802E8">
        <w:rPr>
          <w:rFonts w:ascii="Times New Roman" w:eastAsia="Times New Roman" w:hAnsi="Times New Roman" w:cs="Times New Roman"/>
          <w:b/>
        </w:rPr>
        <w:t>(</w:t>
      </w:r>
      <w:proofErr w:type="spellStart"/>
      <w:r w:rsidR="00E6665C">
        <w:rPr>
          <w:rFonts w:ascii="Times New Roman" w:eastAsia="Times New Roman" w:hAnsi="Times New Roman" w:cs="Times New Roman"/>
          <w:b/>
        </w:rPr>
        <w:t>tbl_Questions</w:t>
      </w:r>
      <w:proofErr w:type="spellEnd"/>
      <w:r w:rsidR="009802E8">
        <w:rPr>
          <w:rFonts w:ascii="Times New Roman" w:eastAsia="Times New Roman" w:hAnsi="Times New Roman" w:cs="Times New Roman"/>
          <w:b/>
        </w:rPr>
        <w:t>)</w:t>
      </w:r>
    </w:p>
    <w:p w14:paraId="5674ADCE" w14:textId="77777777" w:rsidR="009802E8" w:rsidRDefault="009802E8" w:rsidP="00035B1F">
      <w:pPr>
        <w:spacing w:after="10" w:line="249" w:lineRule="auto"/>
        <w:ind w:left="735" w:right="1779"/>
      </w:pPr>
    </w:p>
    <w:p w14:paraId="55407A7D" w14:textId="77777777" w:rsidR="00035B1F" w:rsidRDefault="00035B1F" w:rsidP="00035B1F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035B1F" w14:paraId="3D5C1B02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5A7E813" w14:textId="77777777" w:rsidR="00035B1F" w:rsidRDefault="00035B1F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57EF280" w14:textId="77777777" w:rsidR="00035B1F" w:rsidRDefault="00035B1F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229EAEB" w14:textId="77777777" w:rsidR="00035B1F" w:rsidRDefault="00035B1F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D263214" w14:textId="77777777" w:rsidR="00035B1F" w:rsidRDefault="00035B1F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35B1F" w14:paraId="79DBB6E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B61" w14:textId="49A483E6" w:rsidR="00035B1F" w:rsidRPr="009D48D6" w:rsidRDefault="009802E8" w:rsidP="00061C4D">
            <w:pPr>
              <w:spacing w:line="259" w:lineRule="auto"/>
              <w:ind w:right="60"/>
              <w:jc w:val="right"/>
            </w:pPr>
            <w:proofErr w:type="spellStart"/>
            <w:r>
              <w:t>Answ</w:t>
            </w:r>
            <w:r w:rsidR="00035B1F"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9EF0" w14:textId="77777777" w:rsidR="00035B1F" w:rsidRDefault="00035B1F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2798" w14:textId="77777777" w:rsidR="00035B1F" w:rsidRDefault="00035B1F" w:rsidP="00061C4D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B3DA" w14:textId="77777777" w:rsidR="00035B1F" w:rsidRDefault="00035B1F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035B1F" w14:paraId="1C424549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3D0A" w14:textId="6FB5C319" w:rsidR="00035B1F" w:rsidRPr="009D48D6" w:rsidRDefault="00DF3C90" w:rsidP="00061C4D">
            <w:pPr>
              <w:ind w:right="60"/>
              <w:jc w:val="right"/>
            </w:pPr>
            <w:proofErr w:type="spellStart"/>
            <w:r w:rsidRPr="009D48D6">
              <w:t>Ques_Id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9E59" w14:textId="77777777" w:rsidR="00035B1F" w:rsidRDefault="00035B1F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7D98" w14:textId="77777777" w:rsidR="00035B1F" w:rsidRDefault="00035B1F" w:rsidP="00061C4D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1214" w14:textId="77777777" w:rsidR="00035B1F" w:rsidRDefault="00035B1F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035B1F" w14:paraId="6FF7843C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C7F4" w14:textId="4864B129" w:rsidR="00035B1F" w:rsidRDefault="00354EE5" w:rsidP="00061C4D">
            <w:pPr>
              <w:spacing w:line="259" w:lineRule="auto"/>
              <w:ind w:right="63"/>
              <w:jc w:val="right"/>
            </w:pPr>
            <w:r>
              <w:t>Answer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AB98" w14:textId="77777777" w:rsidR="00035B1F" w:rsidRDefault="00035B1F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926E" w14:textId="77777777" w:rsidR="00035B1F" w:rsidRDefault="00035B1F" w:rsidP="00061C4D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3FE2" w14:textId="0567E1E3" w:rsidR="00035B1F" w:rsidRDefault="00354EE5" w:rsidP="00061C4D">
            <w:pPr>
              <w:spacing w:line="259" w:lineRule="auto"/>
              <w:ind w:left="227"/>
            </w:pPr>
            <w:r>
              <w:t>Answer for the question</w:t>
            </w:r>
            <w:r w:rsidR="00035B1F">
              <w:t xml:space="preserve"> </w:t>
            </w:r>
          </w:p>
        </w:tc>
      </w:tr>
      <w:tr w:rsidR="00035B1F" w14:paraId="2E7081AC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E86A" w14:textId="77777777" w:rsidR="00035B1F" w:rsidRDefault="00035B1F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CC4D" w14:textId="77777777" w:rsidR="00035B1F" w:rsidRDefault="00035B1F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7CBE" w14:textId="77777777" w:rsidR="00035B1F" w:rsidRDefault="00035B1F" w:rsidP="00061C4D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458A" w14:textId="77777777" w:rsidR="00035B1F" w:rsidRDefault="00035B1F" w:rsidP="00061C4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713E703C" w14:textId="77777777" w:rsidR="00977416" w:rsidRDefault="00977416" w:rsidP="00BA3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EE669" w14:textId="5703DFC0" w:rsidR="00AF4642" w:rsidRDefault="00AF4642" w:rsidP="00BA3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B9DA5" w14:textId="34CB9510" w:rsidR="00204856" w:rsidRDefault="00204856" w:rsidP="00BA3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263A7" w14:textId="1F55B32B" w:rsidR="00204856" w:rsidRDefault="00204856" w:rsidP="00BA3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746A0" w14:textId="77777777" w:rsidR="00204856" w:rsidRPr="006C5238" w:rsidRDefault="00204856" w:rsidP="00BA3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4F624" w14:textId="223F2483" w:rsidR="007710B6" w:rsidRDefault="007710B6" w:rsidP="00DD3FD5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lastRenderedPageBreak/>
        <w:t xml:space="preserve">15.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</w:t>
      </w:r>
      <w:r w:rsidR="00FA21B1">
        <w:rPr>
          <w:rFonts w:ascii="Times New Roman" w:eastAsia="Times New Roman" w:hAnsi="Times New Roman" w:cs="Times New Roman"/>
          <w:b/>
        </w:rPr>
        <w:t>Scheme</w:t>
      </w:r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2E3A4B7" w14:textId="1EF91568" w:rsidR="007710B6" w:rsidRDefault="00DD3FD5" w:rsidP="00DD3FD5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7710B6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33372E">
        <w:rPr>
          <w:b/>
        </w:rPr>
        <w:t>Scheme</w:t>
      </w:r>
      <w:r w:rsidR="007710B6" w:rsidRPr="009802E8">
        <w:rPr>
          <w:b/>
        </w:rPr>
        <w:t>_Id</w:t>
      </w:r>
      <w:proofErr w:type="spellEnd"/>
    </w:p>
    <w:p w14:paraId="1C544505" w14:textId="77777777" w:rsidR="007710B6" w:rsidRDefault="007710B6" w:rsidP="007710B6">
      <w:pPr>
        <w:spacing w:after="10" w:line="249" w:lineRule="auto"/>
        <w:ind w:left="735" w:right="1779"/>
      </w:pPr>
    </w:p>
    <w:p w14:paraId="67E89047" w14:textId="77777777" w:rsidR="007710B6" w:rsidRDefault="007710B6" w:rsidP="007710B6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7710B6" w14:paraId="06A95379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FF3EE39" w14:textId="77777777" w:rsidR="007710B6" w:rsidRDefault="007710B6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C06F945" w14:textId="77777777" w:rsidR="007710B6" w:rsidRDefault="007710B6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2958982" w14:textId="77777777" w:rsidR="007710B6" w:rsidRDefault="007710B6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DC917F7" w14:textId="77777777" w:rsidR="007710B6" w:rsidRDefault="007710B6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7710B6" w14:paraId="5A345F9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FC49" w14:textId="15B299ED" w:rsidR="007710B6" w:rsidRPr="009D48D6" w:rsidRDefault="0033372E" w:rsidP="00061C4D">
            <w:pPr>
              <w:spacing w:line="259" w:lineRule="auto"/>
              <w:ind w:right="60"/>
              <w:jc w:val="right"/>
            </w:pPr>
            <w:proofErr w:type="spellStart"/>
            <w:r>
              <w:t>Scheme</w:t>
            </w:r>
            <w:r w:rsidR="007710B6"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24041" w14:textId="77777777" w:rsidR="007710B6" w:rsidRDefault="007710B6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DF3F" w14:textId="77777777" w:rsidR="007710B6" w:rsidRDefault="007710B6" w:rsidP="00061C4D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415C" w14:textId="77777777" w:rsidR="007710B6" w:rsidRDefault="007710B6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7710B6" w14:paraId="2D10BD4B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608" w14:textId="7E2D6D3B" w:rsidR="007710B6" w:rsidRPr="009D48D6" w:rsidRDefault="00A43495" w:rsidP="00061C4D">
            <w:pPr>
              <w:ind w:right="60"/>
              <w:jc w:val="right"/>
            </w:pPr>
            <w:proofErr w:type="spellStart"/>
            <w:r>
              <w:t>Scheme_Name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3EA7" w14:textId="69836CD9" w:rsidR="007710B6" w:rsidRDefault="00A43495" w:rsidP="00061C4D">
            <w:pPr>
              <w:ind w:right="65"/>
              <w:jc w:val="right"/>
            </w:pPr>
            <w:r>
              <w:t>Varchar</w:t>
            </w:r>
            <w:r w:rsidR="007710B6"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338E" w14:textId="3FDA900D" w:rsidR="007710B6" w:rsidRDefault="00A43495" w:rsidP="00061C4D">
            <w:pPr>
              <w:ind w:right="64"/>
              <w:jc w:val="right"/>
            </w:pPr>
            <w:r>
              <w:t>50</w:t>
            </w:r>
            <w:r w:rsidR="007710B6"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B2D8" w14:textId="0E38EEE8" w:rsidR="007710B6" w:rsidRDefault="00A43495" w:rsidP="00061C4D">
            <w:pPr>
              <w:ind w:right="61"/>
              <w:jc w:val="right"/>
            </w:pPr>
            <w:r>
              <w:t>Name of the scheme</w:t>
            </w:r>
            <w:r w:rsidR="007710B6">
              <w:t xml:space="preserve"> </w:t>
            </w:r>
          </w:p>
        </w:tc>
      </w:tr>
      <w:tr w:rsidR="007710B6" w14:paraId="15D2CA41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C241" w14:textId="3E4FA81B" w:rsidR="007710B6" w:rsidRDefault="00A43495" w:rsidP="00061C4D">
            <w:pPr>
              <w:spacing w:line="259" w:lineRule="auto"/>
              <w:ind w:right="63"/>
              <w:jc w:val="right"/>
            </w:pPr>
            <w:r>
              <w:t>Description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39EA" w14:textId="77777777" w:rsidR="007710B6" w:rsidRDefault="007710B6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9B0D" w14:textId="77777777" w:rsidR="007710B6" w:rsidRDefault="007710B6" w:rsidP="00061C4D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21C8" w14:textId="49832E7A" w:rsidR="007710B6" w:rsidRDefault="00A43495" w:rsidP="00061C4D">
            <w:pPr>
              <w:spacing w:line="259" w:lineRule="auto"/>
              <w:ind w:left="227"/>
            </w:pPr>
            <w:r>
              <w:t>Scheme description</w:t>
            </w:r>
            <w:r w:rsidR="007710B6">
              <w:t xml:space="preserve"> </w:t>
            </w:r>
          </w:p>
        </w:tc>
      </w:tr>
      <w:tr w:rsidR="007710B6" w14:paraId="5D430620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D5DC" w14:textId="77777777" w:rsidR="007710B6" w:rsidRDefault="007710B6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463E" w14:textId="77777777" w:rsidR="007710B6" w:rsidRDefault="007710B6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92E4" w14:textId="77777777" w:rsidR="007710B6" w:rsidRDefault="007710B6" w:rsidP="00061C4D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EA8E" w14:textId="77777777" w:rsidR="007710B6" w:rsidRDefault="007710B6" w:rsidP="00061C4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6F71E46E" w14:textId="77777777" w:rsidR="006C5238" w:rsidRPr="00296F46" w:rsidRDefault="006C5238" w:rsidP="00706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B2C85" w14:textId="002410C8" w:rsidR="00891315" w:rsidRDefault="00891315" w:rsidP="00072E03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t xml:space="preserve">16.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</w:t>
      </w:r>
      <w:r w:rsidR="00063305">
        <w:rPr>
          <w:rFonts w:ascii="Times New Roman" w:eastAsia="Times New Roman" w:hAnsi="Times New Roman" w:cs="Times New Roman"/>
          <w:b/>
        </w:rPr>
        <w:t>Schemeapply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2F7DC5D" w14:textId="3CAF059C" w:rsidR="00891315" w:rsidRDefault="00072E03" w:rsidP="00072E03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891315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063305" w:rsidRPr="00DC59DF">
        <w:rPr>
          <w:b/>
        </w:rPr>
        <w:t>Aplication_Id</w:t>
      </w:r>
      <w:proofErr w:type="spellEnd"/>
    </w:p>
    <w:p w14:paraId="79CD7A94" w14:textId="0AEE4576" w:rsidR="00891315" w:rsidRDefault="00072E03" w:rsidP="00072E03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891315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9806BC" w:rsidRPr="009806BC">
        <w:rPr>
          <w:b/>
        </w:rPr>
        <w:t>Farmer_Id</w:t>
      </w:r>
      <w:proofErr w:type="spellEnd"/>
      <w:r w:rsidR="009806BC">
        <w:rPr>
          <w:rFonts w:ascii="Times New Roman" w:eastAsia="Times New Roman" w:hAnsi="Times New Roman" w:cs="Times New Roman"/>
          <w:b/>
        </w:rPr>
        <w:t xml:space="preserve"> </w:t>
      </w:r>
      <w:r w:rsidR="00891315">
        <w:rPr>
          <w:rFonts w:ascii="Times New Roman" w:eastAsia="Times New Roman" w:hAnsi="Times New Roman" w:cs="Times New Roman"/>
          <w:b/>
        </w:rPr>
        <w:t>(</w:t>
      </w:r>
      <w:proofErr w:type="spellStart"/>
      <w:r w:rsidR="00891315">
        <w:rPr>
          <w:rFonts w:ascii="Times New Roman" w:eastAsia="Times New Roman" w:hAnsi="Times New Roman" w:cs="Times New Roman"/>
          <w:b/>
        </w:rPr>
        <w:t>tbl_</w:t>
      </w:r>
      <w:r w:rsidR="009806BC">
        <w:rPr>
          <w:rFonts w:ascii="Times New Roman" w:eastAsia="Times New Roman" w:hAnsi="Times New Roman" w:cs="Times New Roman"/>
          <w:b/>
        </w:rPr>
        <w:t>Farmers</w:t>
      </w:r>
      <w:proofErr w:type="spellEnd"/>
      <w:r w:rsidR="00891315">
        <w:rPr>
          <w:rFonts w:ascii="Times New Roman" w:eastAsia="Times New Roman" w:hAnsi="Times New Roman" w:cs="Times New Roman"/>
          <w:b/>
        </w:rPr>
        <w:t>)</w:t>
      </w:r>
      <w:r w:rsidR="009806BC">
        <w:rPr>
          <w:rFonts w:ascii="Times New Roman" w:eastAsia="Times New Roman" w:hAnsi="Times New Roman" w:cs="Times New Roman"/>
          <w:b/>
        </w:rPr>
        <w:t>,</w:t>
      </w:r>
      <w:r w:rsidR="009806BC" w:rsidRPr="009806BC">
        <w:t xml:space="preserve"> </w:t>
      </w:r>
      <w:proofErr w:type="spellStart"/>
      <w:r w:rsidR="009806BC" w:rsidRPr="009806BC">
        <w:rPr>
          <w:b/>
        </w:rPr>
        <w:t>Scheme_Id</w:t>
      </w:r>
      <w:proofErr w:type="spellEnd"/>
      <w:r w:rsidR="009806BC" w:rsidRPr="009806BC">
        <w:rPr>
          <w:b/>
        </w:rPr>
        <w:t>(</w:t>
      </w:r>
      <w:proofErr w:type="spellStart"/>
      <w:r w:rsidR="009806BC" w:rsidRPr="009806BC">
        <w:rPr>
          <w:rFonts w:ascii="Times New Roman" w:eastAsia="Times New Roman" w:hAnsi="Times New Roman" w:cs="Times New Roman"/>
          <w:b/>
        </w:rPr>
        <w:t>tbl_Schemes</w:t>
      </w:r>
      <w:proofErr w:type="spellEnd"/>
      <w:r w:rsidR="009806BC" w:rsidRPr="009806BC">
        <w:rPr>
          <w:b/>
        </w:rPr>
        <w:t>)</w:t>
      </w:r>
    </w:p>
    <w:p w14:paraId="5AE472B5" w14:textId="77777777" w:rsidR="00891315" w:rsidRDefault="00891315" w:rsidP="00891315">
      <w:pPr>
        <w:spacing w:after="10" w:line="249" w:lineRule="auto"/>
        <w:ind w:left="735" w:right="1779"/>
      </w:pPr>
    </w:p>
    <w:p w14:paraId="09116CBD" w14:textId="77777777" w:rsidR="00891315" w:rsidRDefault="00891315" w:rsidP="00891315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891315" w14:paraId="3FEB1533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C85401C" w14:textId="77777777" w:rsidR="00891315" w:rsidRDefault="00891315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EF96DE1" w14:textId="77777777" w:rsidR="00891315" w:rsidRDefault="00891315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1F92661" w14:textId="77777777" w:rsidR="00891315" w:rsidRDefault="00891315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E4248AE" w14:textId="77777777" w:rsidR="00891315" w:rsidRDefault="00891315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891315" w14:paraId="5A1683DA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2523" w14:textId="4B61BED3" w:rsidR="00891315" w:rsidRPr="009D48D6" w:rsidRDefault="00891315" w:rsidP="00061C4D">
            <w:pPr>
              <w:spacing w:line="259" w:lineRule="auto"/>
              <w:ind w:right="60"/>
              <w:jc w:val="right"/>
            </w:pPr>
            <w:proofErr w:type="spellStart"/>
            <w:r>
              <w:t>A</w:t>
            </w:r>
            <w:r w:rsidR="00063305">
              <w:t>plication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80DC" w14:textId="77777777" w:rsidR="00891315" w:rsidRDefault="00891315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6D43" w14:textId="51C4B5DA" w:rsidR="00891315" w:rsidRDefault="00891315" w:rsidP="00BA0368">
            <w:pPr>
              <w:spacing w:line="259" w:lineRule="auto"/>
              <w:ind w:right="64"/>
              <w:jc w:val="center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80C" w14:textId="77777777" w:rsidR="00891315" w:rsidRDefault="00891315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891315" w14:paraId="5228F62E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26D3" w14:textId="566DD8F5" w:rsidR="00891315" w:rsidRPr="009D48D6" w:rsidRDefault="009806BC" w:rsidP="00061C4D">
            <w:pPr>
              <w:ind w:right="60"/>
              <w:jc w:val="right"/>
            </w:pPr>
            <w:proofErr w:type="spellStart"/>
            <w:r>
              <w:t>Farmer</w:t>
            </w:r>
            <w:r w:rsidR="00891315"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4451" w14:textId="77777777" w:rsidR="00891315" w:rsidRDefault="00891315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C533" w14:textId="02814E48" w:rsidR="00891315" w:rsidRDefault="00891315" w:rsidP="00BA0368">
            <w:pPr>
              <w:ind w:right="64"/>
              <w:jc w:val="center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ECF9" w14:textId="77777777" w:rsidR="00891315" w:rsidRDefault="00891315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9806BC" w14:paraId="5D0E2AC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21EE" w14:textId="7DFE26AE" w:rsidR="009806BC" w:rsidRDefault="009806BC" w:rsidP="009806BC">
            <w:pPr>
              <w:ind w:right="60"/>
              <w:jc w:val="right"/>
            </w:pPr>
            <w:proofErr w:type="spellStart"/>
            <w:r>
              <w:t>Scheme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523E" w14:textId="60EBDD62" w:rsidR="009806BC" w:rsidRDefault="009806BC" w:rsidP="009806BC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09DC" w14:textId="35A4CAB7" w:rsidR="009806BC" w:rsidRDefault="009806BC" w:rsidP="00BA0368">
            <w:pPr>
              <w:ind w:right="64"/>
              <w:jc w:val="center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2800" w14:textId="2D125995" w:rsidR="009806BC" w:rsidRDefault="009806BC" w:rsidP="009806BC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9806BC" w14:paraId="004F182F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D20F" w14:textId="2C9CA002" w:rsidR="009806BC" w:rsidRDefault="004A4EC5" w:rsidP="009806BC">
            <w:pPr>
              <w:ind w:right="60"/>
              <w:jc w:val="right"/>
            </w:pPr>
            <w:proofErr w:type="spellStart"/>
            <w:r>
              <w:t>Agri_Land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83E2" w14:textId="13B590B7" w:rsidR="009806BC" w:rsidRDefault="004A4EC5" w:rsidP="009806BC">
            <w:pPr>
              <w:ind w:right="65"/>
              <w:jc w:val="right"/>
            </w:pPr>
            <w:r>
              <w:t>double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772" w14:textId="77777777" w:rsidR="009806BC" w:rsidRDefault="009806BC" w:rsidP="00BA0368">
            <w:pPr>
              <w:ind w:right="64"/>
              <w:jc w:val="center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D227" w14:textId="235F9978" w:rsidR="009806BC" w:rsidRDefault="004A4EC5" w:rsidP="009806BC">
            <w:pPr>
              <w:ind w:right="61"/>
              <w:jc w:val="right"/>
            </w:pPr>
            <w:r>
              <w:t>Agricultural land area</w:t>
            </w:r>
          </w:p>
        </w:tc>
      </w:tr>
      <w:tr w:rsidR="009806BC" w14:paraId="3EB06188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27DE" w14:textId="1FA86043" w:rsidR="009806BC" w:rsidRDefault="004A4EC5" w:rsidP="009806BC">
            <w:pPr>
              <w:spacing w:line="259" w:lineRule="auto"/>
              <w:ind w:right="63"/>
              <w:jc w:val="right"/>
            </w:pPr>
            <w:proofErr w:type="spellStart"/>
            <w:r>
              <w:t>Survey_No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2B5E" w14:textId="77777777" w:rsidR="009806BC" w:rsidRDefault="009806BC" w:rsidP="009806BC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8613" w14:textId="71A02F15" w:rsidR="009806BC" w:rsidRDefault="00C865D3" w:rsidP="00BA0368">
            <w:pPr>
              <w:spacing w:line="259" w:lineRule="auto"/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40F9" w14:textId="55A59058" w:rsidR="009806BC" w:rsidRDefault="004A4EC5" w:rsidP="009806BC">
            <w:pPr>
              <w:spacing w:line="259" w:lineRule="auto"/>
              <w:ind w:left="227"/>
            </w:pPr>
            <w:r>
              <w:t>Agricultural land survey number</w:t>
            </w:r>
          </w:p>
        </w:tc>
      </w:tr>
      <w:tr w:rsidR="00C865D3" w14:paraId="0ABA0F5A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7BC" w14:textId="1001D7A0" w:rsidR="00C865D3" w:rsidRDefault="00C865D3" w:rsidP="00C865D3">
            <w:pPr>
              <w:ind w:right="63"/>
              <w:jc w:val="right"/>
            </w:pPr>
            <w:r>
              <w:t>Leased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8D77" w14:textId="1B8F3419" w:rsidR="00C865D3" w:rsidRDefault="00C865D3" w:rsidP="00C865D3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E3BA" w14:textId="5BF8237A" w:rsidR="00C865D3" w:rsidRDefault="00C865D3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13B6" w14:textId="23B2839F" w:rsidR="00C865D3" w:rsidRDefault="00C865D3" w:rsidP="00C865D3">
            <w:pPr>
              <w:ind w:left="227"/>
            </w:pPr>
            <w:r>
              <w:t>Whether land is leased or not</w:t>
            </w:r>
          </w:p>
        </w:tc>
      </w:tr>
      <w:tr w:rsidR="00C865D3" w14:paraId="308D81DF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5E70" w14:textId="5BB5F2BB" w:rsidR="00C865D3" w:rsidRDefault="00C865D3" w:rsidP="00C865D3">
            <w:pPr>
              <w:ind w:right="63"/>
              <w:jc w:val="right"/>
            </w:pPr>
            <w:proofErr w:type="spellStart"/>
            <w:r>
              <w:t>Bankname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C3F4" w14:textId="38B55795" w:rsidR="00C865D3" w:rsidRDefault="00C865D3" w:rsidP="00C865D3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5C9A" w14:textId="1C4646F8" w:rsidR="00C865D3" w:rsidRDefault="00C865D3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6E8A" w14:textId="79F7202B" w:rsidR="00C865D3" w:rsidRDefault="00C865D3" w:rsidP="00C865D3">
            <w:pPr>
              <w:ind w:left="227"/>
            </w:pPr>
            <w:r>
              <w:t>Name of the bank</w:t>
            </w:r>
          </w:p>
        </w:tc>
      </w:tr>
      <w:tr w:rsidR="00C865D3" w14:paraId="6C1121ED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6BEE" w14:textId="49B68678" w:rsidR="00C865D3" w:rsidRDefault="00C865D3" w:rsidP="00C865D3">
            <w:pPr>
              <w:ind w:right="63"/>
              <w:jc w:val="right"/>
            </w:pPr>
            <w:r>
              <w:t>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743C" w14:textId="4061933E" w:rsidR="00C865D3" w:rsidRDefault="00C865D3" w:rsidP="00C865D3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F56B" w14:textId="354A2AC9" w:rsidR="00C865D3" w:rsidRDefault="00C865D3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D8A0" w14:textId="18C54F68" w:rsidR="00C865D3" w:rsidRDefault="00C865D3" w:rsidP="00C865D3">
            <w:pPr>
              <w:ind w:left="227"/>
            </w:pPr>
            <w:r>
              <w:t>Name of the branch</w:t>
            </w:r>
          </w:p>
        </w:tc>
      </w:tr>
      <w:tr w:rsidR="00C865D3" w14:paraId="22C44C3C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7F73" w14:textId="428F6289" w:rsidR="00C865D3" w:rsidRDefault="00C865D3" w:rsidP="00C865D3">
            <w:pPr>
              <w:ind w:right="63"/>
              <w:jc w:val="right"/>
            </w:pPr>
            <w:proofErr w:type="spellStart"/>
            <w:r>
              <w:t>Account_No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1148" w14:textId="551D437B" w:rsidR="00C865D3" w:rsidRDefault="00C865D3" w:rsidP="00C865D3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BAF8" w14:textId="46DA127C" w:rsidR="00C865D3" w:rsidRDefault="00C865D3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7E55" w14:textId="0DE86BD7" w:rsidR="00C865D3" w:rsidRDefault="00C865D3" w:rsidP="00C865D3">
            <w:pPr>
              <w:ind w:left="227"/>
            </w:pPr>
            <w:r>
              <w:t>Bank Account number</w:t>
            </w:r>
          </w:p>
        </w:tc>
      </w:tr>
      <w:tr w:rsidR="00D111E6" w14:paraId="08916BE2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0480" w14:textId="23F3D36E" w:rsidR="00D111E6" w:rsidRDefault="00D111E6" w:rsidP="00D111E6">
            <w:pPr>
              <w:ind w:right="63"/>
              <w:jc w:val="right"/>
            </w:pPr>
            <w:proofErr w:type="spellStart"/>
            <w:r>
              <w:t>Land_cost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8C13" w14:textId="7CCEF63D" w:rsidR="00D111E6" w:rsidRDefault="00D111E6" w:rsidP="00D111E6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8C1F" w14:textId="2E75ADE1" w:rsidR="00D111E6" w:rsidRDefault="00D111E6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4539" w14:textId="78C41765" w:rsidR="00D111E6" w:rsidRDefault="00D111E6" w:rsidP="00D111E6">
            <w:pPr>
              <w:ind w:left="227"/>
            </w:pPr>
            <w:r>
              <w:t>Land preparation cost</w:t>
            </w:r>
          </w:p>
        </w:tc>
      </w:tr>
      <w:tr w:rsidR="00D111E6" w14:paraId="225BE506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5398" w14:textId="1D28DE0D" w:rsidR="00D111E6" w:rsidRDefault="00D111E6" w:rsidP="00D111E6">
            <w:pPr>
              <w:ind w:right="63"/>
              <w:jc w:val="right"/>
            </w:pPr>
            <w:proofErr w:type="spellStart"/>
            <w:r>
              <w:t>Labour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DD1D" w14:textId="4D3E3743" w:rsidR="00D111E6" w:rsidRDefault="00D111E6" w:rsidP="00D111E6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74C7" w14:textId="51641070" w:rsidR="00D111E6" w:rsidRDefault="00D111E6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EEEE" w14:textId="33A62B13" w:rsidR="00D111E6" w:rsidRDefault="00D111E6" w:rsidP="00D111E6">
            <w:pPr>
              <w:ind w:left="227"/>
            </w:pPr>
            <w:proofErr w:type="spellStart"/>
            <w:r>
              <w:t>Labour</w:t>
            </w:r>
            <w:proofErr w:type="spellEnd"/>
            <w:r>
              <w:t xml:space="preserve"> charge</w:t>
            </w:r>
          </w:p>
        </w:tc>
      </w:tr>
      <w:tr w:rsidR="00D111E6" w14:paraId="68DC8DF9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9CF6" w14:textId="47F543FE" w:rsidR="00D111E6" w:rsidRDefault="00D111E6" w:rsidP="00D111E6">
            <w:pPr>
              <w:ind w:right="63"/>
              <w:jc w:val="right"/>
            </w:pPr>
            <w:r>
              <w:t>Fertilizer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6707" w14:textId="74950E2E" w:rsidR="00D111E6" w:rsidRDefault="00D111E6" w:rsidP="00D111E6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5355" w14:textId="14EC58B7" w:rsidR="00D111E6" w:rsidRDefault="00D111E6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AAE8" w14:textId="41EFCE24" w:rsidR="00D111E6" w:rsidRDefault="00D111E6" w:rsidP="00D111E6">
            <w:pPr>
              <w:ind w:left="227"/>
            </w:pPr>
            <w:r>
              <w:t>Fertilizer Cost</w:t>
            </w:r>
          </w:p>
        </w:tc>
      </w:tr>
      <w:tr w:rsidR="00D111E6" w14:paraId="3DC91A96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0ED0" w14:textId="6EDA8ABB" w:rsidR="00D111E6" w:rsidRDefault="00D111E6" w:rsidP="00D111E6">
            <w:pPr>
              <w:ind w:right="63"/>
              <w:jc w:val="right"/>
            </w:pPr>
            <w:r>
              <w:t>Seed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1AA7" w14:textId="72C23F25" w:rsidR="00D111E6" w:rsidRDefault="00D111E6" w:rsidP="00D111E6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5162" w14:textId="00499F48" w:rsidR="00D111E6" w:rsidRDefault="00D111E6" w:rsidP="00BA0368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F8D6" w14:textId="0B44B0BA" w:rsidR="00D111E6" w:rsidRDefault="00D111E6" w:rsidP="00D111E6">
            <w:pPr>
              <w:ind w:left="227"/>
            </w:pPr>
            <w:r>
              <w:t>Seed Cost</w:t>
            </w:r>
          </w:p>
        </w:tc>
      </w:tr>
      <w:tr w:rsidR="00D111E6" w14:paraId="4263D9F3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78EA" w14:textId="27954A73" w:rsidR="00D111E6" w:rsidRDefault="00D111E6" w:rsidP="00D111E6">
            <w:pPr>
              <w:ind w:right="63"/>
              <w:jc w:val="right"/>
            </w:pPr>
            <w:r>
              <w:lastRenderedPageBreak/>
              <w:t>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85D8" w14:textId="5A0EA49E" w:rsidR="00D111E6" w:rsidRDefault="00D111E6" w:rsidP="00D111E6">
            <w:pPr>
              <w:ind w:right="65"/>
              <w:jc w:val="right"/>
            </w:pPr>
            <w:r>
              <w:t>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8B54" w14:textId="77777777" w:rsidR="00D111E6" w:rsidRDefault="00D111E6" w:rsidP="00BA0368">
            <w:pPr>
              <w:ind w:left="295"/>
              <w:jc w:val="center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09E2" w14:textId="6515E917" w:rsidR="00D111E6" w:rsidRDefault="009E16F9" w:rsidP="00D111E6">
            <w:pPr>
              <w:ind w:left="227"/>
            </w:pPr>
            <w:r>
              <w:t>Scheme</w:t>
            </w:r>
            <w:r w:rsidR="00D111E6">
              <w:t xml:space="preserve"> apply date</w:t>
            </w:r>
          </w:p>
        </w:tc>
      </w:tr>
      <w:tr w:rsidR="00D111E6" w14:paraId="24C0E48E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71EB" w14:textId="77777777" w:rsidR="00D111E6" w:rsidRDefault="00D111E6" w:rsidP="00D111E6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F586" w14:textId="77777777" w:rsidR="00D111E6" w:rsidRDefault="00D111E6" w:rsidP="00D111E6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F584" w14:textId="23704D86" w:rsidR="00D111E6" w:rsidRDefault="00D111E6" w:rsidP="00BA0368">
            <w:pPr>
              <w:spacing w:line="259" w:lineRule="auto"/>
              <w:ind w:right="64"/>
              <w:jc w:val="center"/>
            </w:pPr>
            <w: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88A4" w14:textId="77777777" w:rsidR="00D111E6" w:rsidRDefault="00D111E6" w:rsidP="00D111E6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2F6582BA" w14:textId="77777777" w:rsidR="004A49A7" w:rsidRDefault="004A49A7" w:rsidP="004A49A7">
      <w:pPr>
        <w:spacing w:after="115"/>
        <w:ind w:left="5"/>
      </w:pPr>
    </w:p>
    <w:p w14:paraId="6454F7E7" w14:textId="19A89E11" w:rsidR="004A49A7" w:rsidRDefault="004A49A7" w:rsidP="005A5DAA">
      <w:pPr>
        <w:spacing w:after="0" w:line="360" w:lineRule="auto"/>
        <w:ind w:right="5623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17.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tbl_A</w:t>
      </w:r>
      <w:r w:rsidR="00041AEC">
        <w:rPr>
          <w:rFonts w:ascii="Times New Roman" w:eastAsia="Times New Roman" w:hAnsi="Times New Roman" w:cs="Times New Roman"/>
          <w:b/>
        </w:rPr>
        <w:t>pplicationstatus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AB74D0F" w14:textId="57AA32F2" w:rsidR="004A49A7" w:rsidRDefault="005A5DAA" w:rsidP="005A5DAA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 w:rsidR="004A49A7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043169" w:rsidRPr="00043169">
        <w:rPr>
          <w:b/>
        </w:rPr>
        <w:t>Status_Id</w:t>
      </w:r>
      <w:proofErr w:type="spellEnd"/>
    </w:p>
    <w:p w14:paraId="551400C1" w14:textId="24CB6A4B" w:rsidR="004A49A7" w:rsidRDefault="005A5DAA" w:rsidP="005A5DAA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</w:t>
      </w:r>
      <w:r w:rsidR="004A49A7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043169" w:rsidRPr="00043169">
        <w:rPr>
          <w:b/>
        </w:rPr>
        <w:t>Aplication_Id</w:t>
      </w:r>
      <w:proofErr w:type="spellEnd"/>
      <w:r w:rsidR="00043169">
        <w:rPr>
          <w:rFonts w:ascii="Times New Roman" w:eastAsia="Times New Roman" w:hAnsi="Times New Roman" w:cs="Times New Roman"/>
          <w:b/>
        </w:rPr>
        <w:t xml:space="preserve"> </w:t>
      </w:r>
      <w:r w:rsidR="004A49A7">
        <w:rPr>
          <w:rFonts w:ascii="Times New Roman" w:eastAsia="Times New Roman" w:hAnsi="Times New Roman" w:cs="Times New Roman"/>
          <w:b/>
        </w:rPr>
        <w:t>(</w:t>
      </w:r>
      <w:proofErr w:type="spellStart"/>
      <w:r w:rsidR="00043169">
        <w:rPr>
          <w:rFonts w:ascii="Times New Roman" w:eastAsia="Times New Roman" w:hAnsi="Times New Roman" w:cs="Times New Roman"/>
          <w:b/>
        </w:rPr>
        <w:t>tbl_Schemeapply</w:t>
      </w:r>
      <w:proofErr w:type="spellEnd"/>
      <w:r w:rsidR="004A49A7">
        <w:rPr>
          <w:rFonts w:ascii="Times New Roman" w:eastAsia="Times New Roman" w:hAnsi="Times New Roman" w:cs="Times New Roman"/>
          <w:b/>
        </w:rPr>
        <w:t>)</w:t>
      </w:r>
    </w:p>
    <w:p w14:paraId="7B6DD0D0" w14:textId="77777777" w:rsidR="004A49A7" w:rsidRDefault="004A49A7" w:rsidP="004A49A7">
      <w:pPr>
        <w:spacing w:after="10" w:line="249" w:lineRule="auto"/>
        <w:ind w:left="735" w:right="1779"/>
      </w:pPr>
    </w:p>
    <w:p w14:paraId="3EF0C090" w14:textId="77777777" w:rsidR="004A49A7" w:rsidRDefault="004A49A7" w:rsidP="004A49A7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4A49A7" w14:paraId="6F8A2AB5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51817AD" w14:textId="77777777" w:rsidR="004A49A7" w:rsidRDefault="004A49A7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85106A2" w14:textId="77777777" w:rsidR="004A49A7" w:rsidRDefault="004A49A7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7787D4B" w14:textId="77777777" w:rsidR="004A49A7" w:rsidRDefault="004A49A7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46B9D9B" w14:textId="77777777" w:rsidR="004A49A7" w:rsidRDefault="004A49A7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4A49A7" w14:paraId="370E777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5512" w14:textId="219B2381" w:rsidR="004A49A7" w:rsidRPr="009D48D6" w:rsidRDefault="00043169" w:rsidP="00061C4D">
            <w:pPr>
              <w:spacing w:line="259" w:lineRule="auto"/>
              <w:ind w:right="60"/>
              <w:jc w:val="right"/>
            </w:pPr>
            <w:proofErr w:type="spellStart"/>
            <w:r>
              <w:t>S</w:t>
            </w:r>
            <w:r w:rsidR="00041AEC">
              <w:t>tatus</w:t>
            </w:r>
            <w:r w:rsidR="004A49A7"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5BFE" w14:textId="77777777" w:rsidR="004A49A7" w:rsidRDefault="004A49A7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11EB" w14:textId="77777777" w:rsidR="004A49A7" w:rsidRDefault="004A49A7" w:rsidP="00BA0368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1467" w14:textId="77777777" w:rsidR="004A49A7" w:rsidRDefault="004A49A7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4A49A7" w14:paraId="7E2F255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7448" w14:textId="7CDA2806" w:rsidR="004A49A7" w:rsidRPr="00043169" w:rsidRDefault="00043169" w:rsidP="00061C4D">
            <w:pPr>
              <w:ind w:right="60"/>
              <w:jc w:val="right"/>
            </w:pPr>
            <w:proofErr w:type="spellStart"/>
            <w:r w:rsidRPr="00043169">
              <w:t>Aplication_Id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183" w14:textId="77777777" w:rsidR="004A49A7" w:rsidRDefault="004A49A7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62E3" w14:textId="77777777" w:rsidR="004A49A7" w:rsidRDefault="004A49A7" w:rsidP="00BA0368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5F34" w14:textId="77777777" w:rsidR="004A49A7" w:rsidRDefault="004A49A7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4A49A7" w14:paraId="3461BE6B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6BE" w14:textId="6C7224EE" w:rsidR="004A49A7" w:rsidRDefault="004A49A7" w:rsidP="00061C4D">
            <w:pPr>
              <w:spacing w:line="259" w:lineRule="auto"/>
              <w:ind w:right="63"/>
              <w:jc w:val="right"/>
            </w:pPr>
            <w:r>
              <w:t>A</w:t>
            </w:r>
            <w:r w:rsidR="00043169">
              <w:t>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9159" w14:textId="77777777" w:rsidR="004A49A7" w:rsidRDefault="004A49A7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D395" w14:textId="77777777" w:rsidR="004A49A7" w:rsidRDefault="004A49A7" w:rsidP="00BA0368">
            <w:pPr>
              <w:spacing w:line="259" w:lineRule="auto"/>
              <w:ind w:left="295"/>
              <w:jc w:val="right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C337" w14:textId="452B2F5F" w:rsidR="004A49A7" w:rsidRDefault="00043169" w:rsidP="00061C4D">
            <w:pPr>
              <w:spacing w:line="259" w:lineRule="auto"/>
              <w:ind w:left="227"/>
            </w:pPr>
            <w:r>
              <w:t>Application action</w:t>
            </w:r>
            <w:r w:rsidR="004A49A7">
              <w:t xml:space="preserve"> </w:t>
            </w:r>
          </w:p>
        </w:tc>
      </w:tr>
      <w:tr w:rsidR="004A49A7" w14:paraId="2E9B9E1C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D382" w14:textId="77777777" w:rsidR="004A49A7" w:rsidRDefault="004A49A7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FB64" w14:textId="77777777" w:rsidR="004A49A7" w:rsidRDefault="004A49A7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B03" w14:textId="77777777" w:rsidR="004A49A7" w:rsidRDefault="004A49A7" w:rsidP="00BA0368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4A35" w14:textId="77777777" w:rsidR="004A49A7" w:rsidRDefault="004A49A7" w:rsidP="00061C4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157E2770" w14:textId="4A371B18" w:rsidR="00296F46" w:rsidRDefault="00296F46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88387" w14:textId="463EDC95" w:rsidR="00131913" w:rsidRDefault="00131913" w:rsidP="00E3544D">
      <w:pPr>
        <w:spacing w:after="0" w:line="360" w:lineRule="auto"/>
        <w:ind w:right="5623"/>
        <w:jc w:val="right"/>
      </w:pPr>
      <w:r>
        <w:rPr>
          <w:rFonts w:ascii="Times New Roman" w:eastAsia="Times New Roman" w:hAnsi="Times New Roman" w:cs="Times New Roman"/>
          <w:b/>
        </w:rPr>
        <w:t xml:space="preserve">18.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tbl_Machinebooking</w:t>
      </w:r>
      <w:proofErr w:type="spellEnd"/>
    </w:p>
    <w:p w14:paraId="508AD7F0" w14:textId="4E181F9A" w:rsidR="00131913" w:rsidRDefault="00E3544D" w:rsidP="00E3544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131913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F730AB">
        <w:rPr>
          <w:b/>
        </w:rPr>
        <w:t>Book</w:t>
      </w:r>
      <w:r w:rsidR="00131913" w:rsidRPr="00043169">
        <w:rPr>
          <w:b/>
        </w:rPr>
        <w:t>_Id</w:t>
      </w:r>
      <w:proofErr w:type="spellEnd"/>
    </w:p>
    <w:p w14:paraId="798B02CD" w14:textId="234682AF" w:rsidR="00131913" w:rsidRDefault="00E3544D" w:rsidP="00E3544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131913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D874F1" w:rsidRPr="00D874F1">
        <w:rPr>
          <w:b/>
        </w:rPr>
        <w:t>Farmer_Id</w:t>
      </w:r>
      <w:proofErr w:type="spellEnd"/>
      <w:r w:rsidR="00D874F1">
        <w:rPr>
          <w:rFonts w:ascii="Times New Roman" w:eastAsia="Times New Roman" w:hAnsi="Times New Roman" w:cs="Times New Roman"/>
          <w:b/>
        </w:rPr>
        <w:t xml:space="preserve"> </w:t>
      </w:r>
      <w:r w:rsidR="00131913">
        <w:rPr>
          <w:rFonts w:ascii="Times New Roman" w:eastAsia="Times New Roman" w:hAnsi="Times New Roman" w:cs="Times New Roman"/>
          <w:b/>
        </w:rPr>
        <w:t>(</w:t>
      </w:r>
      <w:proofErr w:type="spellStart"/>
      <w:r w:rsidR="00131913">
        <w:rPr>
          <w:rFonts w:ascii="Times New Roman" w:eastAsia="Times New Roman" w:hAnsi="Times New Roman" w:cs="Times New Roman"/>
          <w:b/>
        </w:rPr>
        <w:t>tbl_</w:t>
      </w:r>
      <w:r w:rsidR="00D874F1">
        <w:rPr>
          <w:rFonts w:ascii="Times New Roman" w:eastAsia="Times New Roman" w:hAnsi="Times New Roman" w:cs="Times New Roman"/>
          <w:b/>
        </w:rPr>
        <w:t>Farmers</w:t>
      </w:r>
      <w:proofErr w:type="spellEnd"/>
      <w:r w:rsidR="00131913">
        <w:rPr>
          <w:rFonts w:ascii="Times New Roman" w:eastAsia="Times New Roman" w:hAnsi="Times New Roman" w:cs="Times New Roman"/>
          <w:b/>
        </w:rPr>
        <w:t>)</w:t>
      </w:r>
      <w:r w:rsidR="00D874F1">
        <w:rPr>
          <w:rFonts w:ascii="Times New Roman" w:eastAsia="Times New Roman" w:hAnsi="Times New Roman" w:cs="Times New Roman"/>
          <w:b/>
        </w:rPr>
        <w:t>,</w:t>
      </w:r>
      <w:r w:rsidR="00D874F1" w:rsidRPr="00D874F1">
        <w:t xml:space="preserve"> </w:t>
      </w:r>
      <w:proofErr w:type="spellStart"/>
      <w:r w:rsidR="00D874F1" w:rsidRPr="00D874F1">
        <w:rPr>
          <w:b/>
        </w:rPr>
        <w:t>Machine_Id</w:t>
      </w:r>
      <w:proofErr w:type="spellEnd"/>
      <w:r w:rsidR="00D874F1">
        <w:rPr>
          <w:b/>
        </w:rPr>
        <w:t>(</w:t>
      </w:r>
      <w:proofErr w:type="spellStart"/>
      <w:r w:rsidR="00D874F1">
        <w:rPr>
          <w:b/>
        </w:rPr>
        <w:t>tbl_Machines</w:t>
      </w:r>
      <w:proofErr w:type="spellEnd"/>
      <w:r w:rsidR="00D874F1">
        <w:rPr>
          <w:b/>
        </w:rPr>
        <w:t>)</w:t>
      </w:r>
    </w:p>
    <w:p w14:paraId="64F772E6" w14:textId="77777777" w:rsidR="00131913" w:rsidRDefault="00131913" w:rsidP="00131913">
      <w:pPr>
        <w:spacing w:after="10" w:line="249" w:lineRule="auto"/>
        <w:ind w:left="735" w:right="1779"/>
      </w:pPr>
    </w:p>
    <w:p w14:paraId="03FFC849" w14:textId="77777777" w:rsidR="00131913" w:rsidRDefault="00131913" w:rsidP="00131913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131913" w14:paraId="0715916C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6B34D1F" w14:textId="77777777" w:rsidR="00131913" w:rsidRDefault="00131913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7A2655F" w14:textId="77777777" w:rsidR="00131913" w:rsidRDefault="00131913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C17AF73" w14:textId="77777777" w:rsidR="00131913" w:rsidRDefault="00131913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3B2A29F" w14:textId="77777777" w:rsidR="00131913" w:rsidRDefault="00131913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31913" w14:paraId="0CDFD379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7FAC" w14:textId="3040E704" w:rsidR="00131913" w:rsidRPr="009D48D6" w:rsidRDefault="00131913" w:rsidP="00061C4D">
            <w:pPr>
              <w:spacing w:line="259" w:lineRule="auto"/>
              <w:ind w:right="60"/>
              <w:jc w:val="right"/>
            </w:pPr>
            <w:proofErr w:type="spellStart"/>
            <w:r>
              <w:t>Mbook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E676" w14:textId="77777777" w:rsidR="00131913" w:rsidRDefault="0013191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3C2B" w14:textId="77777777" w:rsidR="00131913" w:rsidRDefault="00131913" w:rsidP="00BA0368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2EC4" w14:textId="77777777" w:rsidR="00131913" w:rsidRDefault="00131913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131913" w14:paraId="7124A0EA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7A44" w14:textId="2B149D3C" w:rsidR="00131913" w:rsidRPr="00043169" w:rsidRDefault="003034B6" w:rsidP="00061C4D">
            <w:pPr>
              <w:ind w:right="60"/>
              <w:jc w:val="right"/>
            </w:pPr>
            <w:proofErr w:type="spellStart"/>
            <w:r>
              <w:t>Farmer</w:t>
            </w:r>
            <w:r w:rsidR="00131913"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23BF" w14:textId="77777777" w:rsidR="00131913" w:rsidRDefault="00131913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3433" w14:textId="77777777" w:rsidR="00131913" w:rsidRDefault="00131913" w:rsidP="00BA0368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62E5" w14:textId="77777777" w:rsidR="00131913" w:rsidRDefault="00131913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ED4670" w14:paraId="766A2DC9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3315" w14:textId="4A2AC16F" w:rsidR="00ED4670" w:rsidRDefault="00ED4670" w:rsidP="00ED4670">
            <w:pPr>
              <w:ind w:right="60"/>
              <w:jc w:val="right"/>
            </w:pPr>
            <w:proofErr w:type="spellStart"/>
            <w:r>
              <w:t>Machine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8D11" w14:textId="3AEBCB42" w:rsidR="00ED4670" w:rsidRDefault="00ED4670" w:rsidP="00ED4670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6FE3" w14:textId="02E17DCB" w:rsidR="00ED4670" w:rsidRDefault="00ED4670" w:rsidP="00BA0368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1F79" w14:textId="1FA38DEB" w:rsidR="00ED4670" w:rsidRDefault="00ED4670" w:rsidP="00ED4670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ED4670" w14:paraId="3FFE4482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13EA" w14:textId="758AEAE0" w:rsidR="00ED4670" w:rsidRDefault="00ED4670" w:rsidP="00ED4670">
            <w:pPr>
              <w:spacing w:line="259" w:lineRule="auto"/>
              <w:ind w:right="63"/>
              <w:jc w:val="right"/>
            </w:pPr>
            <w:r>
              <w:t>A</w:t>
            </w:r>
            <w:r w:rsidR="00D874F1">
              <w:t>rea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C8DB" w14:textId="77777777" w:rsidR="00ED4670" w:rsidRDefault="00ED4670" w:rsidP="00ED4670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5306" w14:textId="05C59143" w:rsidR="00ED4670" w:rsidRDefault="00ED4670" w:rsidP="00BA0368">
            <w:pPr>
              <w:spacing w:line="259" w:lineRule="auto"/>
              <w:ind w:left="295"/>
              <w:jc w:val="right"/>
            </w:pPr>
            <w:r>
              <w:t xml:space="preserve">          </w:t>
            </w:r>
            <w:r w:rsidR="00D874F1">
              <w:t>30</w:t>
            </w: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E260" w14:textId="7A403162" w:rsidR="00ED4670" w:rsidRDefault="00D874F1" w:rsidP="00ED4670">
            <w:pPr>
              <w:spacing w:line="259" w:lineRule="auto"/>
              <w:ind w:left="227"/>
            </w:pPr>
            <w:r>
              <w:t>Area of agricultural land</w:t>
            </w:r>
            <w:r w:rsidR="00ED4670">
              <w:t xml:space="preserve"> </w:t>
            </w:r>
          </w:p>
        </w:tc>
      </w:tr>
      <w:tr w:rsidR="00D874F1" w14:paraId="624DA45A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EFBA" w14:textId="6FCE5147" w:rsidR="00D874F1" w:rsidRDefault="00E64E0A" w:rsidP="00ED4670">
            <w:pPr>
              <w:ind w:right="63"/>
              <w:jc w:val="right"/>
            </w:pPr>
            <w:proofErr w:type="spellStart"/>
            <w:r>
              <w:t>Book</w:t>
            </w:r>
            <w:r w:rsidR="00D874F1">
              <w:t>Date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AD3A" w14:textId="25295380" w:rsidR="00D874F1" w:rsidRDefault="00D874F1" w:rsidP="00ED4670">
            <w:pPr>
              <w:ind w:right="65"/>
              <w:jc w:val="right"/>
            </w:pPr>
            <w:r>
              <w:t>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713F" w14:textId="77777777" w:rsidR="00D874F1" w:rsidRDefault="00D874F1" w:rsidP="00BA0368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C4C" w14:textId="4AEFB783" w:rsidR="00D874F1" w:rsidRDefault="00D874F1" w:rsidP="00ED4670">
            <w:pPr>
              <w:ind w:left="227"/>
            </w:pPr>
            <w:r>
              <w:t>Machine delivery date</w:t>
            </w:r>
          </w:p>
        </w:tc>
      </w:tr>
      <w:tr w:rsidR="00D874F1" w14:paraId="1F3367E5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4B96" w14:textId="01417D49" w:rsidR="00D874F1" w:rsidRDefault="00D874F1" w:rsidP="00ED4670">
            <w:pPr>
              <w:ind w:right="63"/>
              <w:jc w:val="right"/>
            </w:pPr>
            <w:proofErr w:type="spellStart"/>
            <w:r>
              <w:t>Fromtime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8EC4" w14:textId="02CF510A" w:rsidR="00D874F1" w:rsidRDefault="00D874F1" w:rsidP="00ED4670">
            <w:pPr>
              <w:ind w:right="65"/>
              <w:jc w:val="right"/>
            </w:pPr>
            <w:r>
              <w:t>Time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9D71" w14:textId="77777777" w:rsidR="00D874F1" w:rsidRDefault="00D874F1" w:rsidP="00BA0368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C049" w14:textId="6F003113" w:rsidR="00D874F1" w:rsidRDefault="00D874F1" w:rsidP="00ED4670">
            <w:pPr>
              <w:ind w:left="227"/>
            </w:pPr>
            <w:r>
              <w:t>Machine delivery time</w:t>
            </w:r>
          </w:p>
        </w:tc>
      </w:tr>
      <w:tr w:rsidR="00D874F1" w14:paraId="5A94B0F0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7DEA" w14:textId="1CD2A402" w:rsidR="00D874F1" w:rsidRDefault="00D874F1" w:rsidP="00ED4670">
            <w:pPr>
              <w:ind w:right="63"/>
              <w:jc w:val="right"/>
            </w:pPr>
            <w:proofErr w:type="spellStart"/>
            <w:r>
              <w:t>Totime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7530" w14:textId="7CD0D9BD" w:rsidR="00D874F1" w:rsidRDefault="00D874F1" w:rsidP="00ED4670">
            <w:pPr>
              <w:ind w:right="65"/>
              <w:jc w:val="right"/>
            </w:pPr>
            <w:r>
              <w:t>Time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A3F4" w14:textId="77777777" w:rsidR="00D874F1" w:rsidRDefault="00D874F1" w:rsidP="00BA0368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A8AC" w14:textId="7C32805C" w:rsidR="00D874F1" w:rsidRDefault="00D874F1" w:rsidP="00ED4670">
            <w:pPr>
              <w:ind w:left="227"/>
            </w:pPr>
            <w:r>
              <w:t>Machine return time</w:t>
            </w:r>
          </w:p>
        </w:tc>
      </w:tr>
      <w:tr w:rsidR="00ED4670" w14:paraId="11D3FE08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FB95" w14:textId="77777777" w:rsidR="00ED4670" w:rsidRDefault="00ED4670" w:rsidP="00ED4670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3A20" w14:textId="77777777" w:rsidR="00ED4670" w:rsidRDefault="00ED4670" w:rsidP="00ED4670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C3E7" w14:textId="77777777" w:rsidR="00ED4670" w:rsidRDefault="00ED4670" w:rsidP="00BA0368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C82" w14:textId="77777777" w:rsidR="00ED4670" w:rsidRDefault="00ED4670" w:rsidP="00ED4670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F175018" w14:textId="66622E47" w:rsidR="00131913" w:rsidRDefault="00131913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C432F" w14:textId="77777777" w:rsidR="00BD0C0F" w:rsidRDefault="00BD0C0F" w:rsidP="00BD0C0F">
      <w:pPr>
        <w:spacing w:after="0"/>
        <w:ind w:right="5623"/>
        <w:rPr>
          <w:rFonts w:ascii="Times New Roman" w:hAnsi="Times New Roman" w:cs="Times New Roman"/>
          <w:sz w:val="28"/>
          <w:szCs w:val="28"/>
        </w:rPr>
      </w:pPr>
    </w:p>
    <w:p w14:paraId="65CAF7CA" w14:textId="6AA8F514" w:rsidR="00514043" w:rsidRDefault="00514043" w:rsidP="00BD0C0F">
      <w:pPr>
        <w:spacing w:after="0" w:line="360" w:lineRule="auto"/>
        <w:ind w:right="5623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>1</w:t>
      </w:r>
      <w:r w:rsidR="002F7471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 xml:space="preserve">.  Table Name: </w:t>
      </w:r>
      <w:proofErr w:type="spellStart"/>
      <w:r>
        <w:rPr>
          <w:b/>
        </w:rPr>
        <w:t>tbl_Machine</w:t>
      </w:r>
      <w:r w:rsidR="00947E19">
        <w:rPr>
          <w:b/>
        </w:rPr>
        <w:t>category</w:t>
      </w:r>
      <w:proofErr w:type="spellEnd"/>
    </w:p>
    <w:p w14:paraId="3690F366" w14:textId="6744F3FF" w:rsidR="00514043" w:rsidRDefault="00BD0C0F" w:rsidP="00BD0C0F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514043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1F5639" w:rsidRPr="001F5639">
        <w:rPr>
          <w:b/>
        </w:rPr>
        <w:t>Category_Id</w:t>
      </w:r>
      <w:proofErr w:type="spellEnd"/>
    </w:p>
    <w:p w14:paraId="489DF3E4" w14:textId="77777777" w:rsidR="00514043" w:rsidRDefault="00514043" w:rsidP="00514043">
      <w:pPr>
        <w:spacing w:after="10" w:line="249" w:lineRule="auto"/>
        <w:ind w:left="735" w:right="1779"/>
      </w:pPr>
    </w:p>
    <w:p w14:paraId="6EA24AEA" w14:textId="77777777" w:rsidR="00514043" w:rsidRDefault="00514043" w:rsidP="00514043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514043" w14:paraId="7E69103D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320F216" w14:textId="77777777" w:rsidR="00514043" w:rsidRDefault="00514043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1F4123C" w14:textId="77777777" w:rsidR="00514043" w:rsidRDefault="00514043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B6C2BEA" w14:textId="77777777" w:rsidR="00514043" w:rsidRDefault="00514043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FDD789D" w14:textId="77777777" w:rsidR="00514043" w:rsidRDefault="00514043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514043" w14:paraId="7B45AE48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F6B0" w14:textId="6B39AEBA" w:rsidR="00514043" w:rsidRPr="009D48D6" w:rsidRDefault="00947E19" w:rsidP="00061C4D">
            <w:pPr>
              <w:spacing w:line="259" w:lineRule="auto"/>
              <w:ind w:right="60"/>
              <w:jc w:val="right"/>
            </w:pPr>
            <w:proofErr w:type="spellStart"/>
            <w:r>
              <w:t>Category</w:t>
            </w:r>
            <w:r w:rsidR="00514043"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8198" w14:textId="77777777" w:rsidR="00514043" w:rsidRDefault="0051404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A53E" w14:textId="77777777" w:rsidR="00514043" w:rsidRDefault="00514043" w:rsidP="00B50CF4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33A2" w14:textId="77777777" w:rsidR="00514043" w:rsidRDefault="00514043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514043" w14:paraId="790BD009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F798" w14:textId="6C902B47" w:rsidR="00514043" w:rsidRPr="00043169" w:rsidRDefault="00721BB7" w:rsidP="00061C4D">
            <w:pPr>
              <w:ind w:right="60"/>
              <w:jc w:val="right"/>
            </w:pPr>
            <w:proofErr w:type="spellStart"/>
            <w:r>
              <w:t>Cat_</w:t>
            </w:r>
            <w:r w:rsidR="00514043">
              <w:t>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4A61" w14:textId="70CF21CD" w:rsidR="00514043" w:rsidRDefault="00514043" w:rsidP="00061C4D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1BA4" w14:textId="77777777" w:rsidR="00514043" w:rsidRDefault="00514043" w:rsidP="00B50CF4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4974" w14:textId="5814092C" w:rsidR="00514043" w:rsidRDefault="00514043" w:rsidP="00061C4D">
            <w:pPr>
              <w:ind w:right="61"/>
              <w:jc w:val="right"/>
            </w:pPr>
            <w:r>
              <w:t xml:space="preserve">Machine name </w:t>
            </w:r>
          </w:p>
        </w:tc>
      </w:tr>
      <w:tr w:rsidR="00514043" w14:paraId="68E64E99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872B" w14:textId="77777777" w:rsidR="00514043" w:rsidRDefault="00514043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7F72" w14:textId="77777777" w:rsidR="00514043" w:rsidRDefault="0051404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17F3" w14:textId="77777777" w:rsidR="00514043" w:rsidRDefault="00514043" w:rsidP="00B50CF4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8F75" w14:textId="77777777" w:rsidR="00514043" w:rsidRDefault="00514043" w:rsidP="00061C4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EBC9260" w14:textId="333FAF0C" w:rsidR="00514043" w:rsidRDefault="00514043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290C2" w14:textId="7F8725B4" w:rsidR="00721BB7" w:rsidRDefault="00721BB7" w:rsidP="00721BB7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t xml:space="preserve">20.  Table Name: </w:t>
      </w:r>
      <w:proofErr w:type="spellStart"/>
      <w:r>
        <w:rPr>
          <w:b/>
        </w:rPr>
        <w:t>tbl_Machine</w:t>
      </w:r>
      <w:r w:rsidR="00832910">
        <w:rPr>
          <w:b/>
        </w:rPr>
        <w:t>stock</w:t>
      </w:r>
      <w:proofErr w:type="spellEnd"/>
    </w:p>
    <w:p w14:paraId="5C38539E" w14:textId="7D028CC2" w:rsidR="00721BB7" w:rsidRDefault="00721BB7" w:rsidP="00721BB7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Primary Key: </w:t>
      </w:r>
      <w:proofErr w:type="spellStart"/>
      <w:r w:rsidRPr="00514043">
        <w:rPr>
          <w:b/>
        </w:rPr>
        <w:t>Machine_Id</w:t>
      </w:r>
      <w:proofErr w:type="spellEnd"/>
    </w:p>
    <w:p w14:paraId="65DEF6FE" w14:textId="3A81F249" w:rsidR="00E64E0A" w:rsidRDefault="00E64E0A" w:rsidP="00721BB7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Pr="00E64E0A">
        <w:rPr>
          <w:b/>
        </w:rPr>
        <w:t>Category_Id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b/>
        </w:rPr>
        <w:t>tbl_Machinecategory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77ECB906" w14:textId="77777777" w:rsidR="00721BB7" w:rsidRDefault="00721BB7" w:rsidP="00721BB7">
      <w:pPr>
        <w:spacing w:after="10" w:line="249" w:lineRule="auto"/>
        <w:ind w:left="735" w:right="1779"/>
      </w:pPr>
    </w:p>
    <w:p w14:paraId="4F831935" w14:textId="77777777" w:rsidR="00721BB7" w:rsidRDefault="00721BB7" w:rsidP="00721BB7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721BB7" w14:paraId="76AD351C" w14:textId="77777777" w:rsidTr="004A6E3A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36AF42C" w14:textId="77777777" w:rsidR="00721BB7" w:rsidRDefault="00721BB7" w:rsidP="004A6E3A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92627BB" w14:textId="77777777" w:rsidR="00721BB7" w:rsidRDefault="00721BB7" w:rsidP="004A6E3A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7CF1290" w14:textId="77777777" w:rsidR="00721BB7" w:rsidRDefault="00721BB7" w:rsidP="004A6E3A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E081226" w14:textId="77777777" w:rsidR="00721BB7" w:rsidRDefault="00721BB7" w:rsidP="004A6E3A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721BB7" w14:paraId="2F48F9C3" w14:textId="77777777" w:rsidTr="004A6E3A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764B" w14:textId="081867FE" w:rsidR="00721BB7" w:rsidRPr="001F5639" w:rsidRDefault="001F5639" w:rsidP="004A6E3A">
            <w:pPr>
              <w:spacing w:line="259" w:lineRule="auto"/>
              <w:ind w:right="60"/>
              <w:jc w:val="right"/>
            </w:pPr>
            <w:proofErr w:type="spellStart"/>
            <w:r w:rsidRPr="001F5639">
              <w:t>Machine_Id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16A8" w14:textId="77777777" w:rsidR="00721BB7" w:rsidRDefault="00721BB7" w:rsidP="004A6E3A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E4CD" w14:textId="77777777" w:rsidR="00721BB7" w:rsidRDefault="00721BB7" w:rsidP="004A6E3A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6809" w14:textId="77777777" w:rsidR="00721BB7" w:rsidRDefault="00721BB7" w:rsidP="004A6E3A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662BB5" w14:paraId="2EF9CFE0" w14:textId="77777777" w:rsidTr="004A6E3A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B796" w14:textId="40A88D81" w:rsidR="00662BB5" w:rsidRPr="001F5639" w:rsidRDefault="00662BB5" w:rsidP="00662BB5">
            <w:pPr>
              <w:ind w:right="60"/>
              <w:jc w:val="right"/>
            </w:pPr>
            <w:proofErr w:type="spellStart"/>
            <w:r>
              <w:t>Category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D51A" w14:textId="66326F49" w:rsidR="00662BB5" w:rsidRDefault="00662BB5" w:rsidP="00662BB5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1798" w14:textId="37E42FDE" w:rsidR="00662BB5" w:rsidRDefault="00662BB5" w:rsidP="00662BB5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F132" w14:textId="46F59406" w:rsidR="00662BB5" w:rsidRDefault="00662BB5" w:rsidP="00662BB5">
            <w:pPr>
              <w:ind w:right="61"/>
              <w:jc w:val="right"/>
            </w:pPr>
            <w:r>
              <w:t xml:space="preserve">Foreign Key </w:t>
            </w:r>
          </w:p>
        </w:tc>
      </w:tr>
      <w:tr w:rsidR="00662BB5" w14:paraId="6E320959" w14:textId="77777777" w:rsidTr="004A6E3A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752D" w14:textId="70BB57BA" w:rsidR="00662BB5" w:rsidRPr="00043169" w:rsidRDefault="00D163C3" w:rsidP="00662BB5">
            <w:pPr>
              <w:ind w:right="60"/>
              <w:jc w:val="right"/>
            </w:pPr>
            <w:proofErr w:type="spellStart"/>
            <w:r>
              <w:t>Machine</w:t>
            </w:r>
            <w:r w:rsidR="00662BB5">
              <w:t>_Name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EFD3" w14:textId="77777777" w:rsidR="00662BB5" w:rsidRDefault="00662BB5" w:rsidP="00662BB5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5F7F" w14:textId="77777777" w:rsidR="00662BB5" w:rsidRDefault="00662BB5" w:rsidP="00662BB5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7011" w14:textId="77777777" w:rsidR="00662BB5" w:rsidRDefault="00662BB5" w:rsidP="00662BB5">
            <w:pPr>
              <w:ind w:right="61"/>
              <w:jc w:val="right"/>
            </w:pPr>
            <w:r>
              <w:t xml:space="preserve">Machine name </w:t>
            </w:r>
          </w:p>
        </w:tc>
      </w:tr>
      <w:tr w:rsidR="00FA62B5" w14:paraId="37F48135" w14:textId="77777777" w:rsidTr="004A6E3A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2BCF" w14:textId="07C8D02F" w:rsidR="00FA62B5" w:rsidRDefault="00FA62B5" w:rsidP="00FA62B5">
            <w:pPr>
              <w:ind w:right="60"/>
              <w:jc w:val="right"/>
            </w:pPr>
            <w:r>
              <w:t>Fuel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5473" w14:textId="53B8487D" w:rsidR="00FA62B5" w:rsidRDefault="00FA62B5" w:rsidP="00FA62B5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BF14" w14:textId="5FC1B5C1" w:rsidR="00FA62B5" w:rsidRDefault="00FA62B5" w:rsidP="00FA62B5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537B" w14:textId="7C72C6B0" w:rsidR="00FA62B5" w:rsidRDefault="00FA62B5" w:rsidP="00FA62B5">
            <w:pPr>
              <w:ind w:right="61"/>
              <w:jc w:val="right"/>
            </w:pPr>
            <w:r>
              <w:t xml:space="preserve">Fuel type </w:t>
            </w:r>
          </w:p>
        </w:tc>
      </w:tr>
      <w:tr w:rsidR="002C369D" w14:paraId="4D3EE49E" w14:textId="77777777" w:rsidTr="004A6E3A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A1F6" w14:textId="5D8913A4" w:rsidR="002C369D" w:rsidRDefault="002C369D" w:rsidP="002C369D">
            <w:pPr>
              <w:ind w:right="60"/>
              <w:jc w:val="right"/>
            </w:pPr>
            <w:r>
              <w:t>Cost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3E8C" w14:textId="397A2605" w:rsidR="002C369D" w:rsidRDefault="002C369D" w:rsidP="002C369D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5515" w14:textId="1E116928" w:rsidR="002C369D" w:rsidRDefault="002C369D" w:rsidP="002C369D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C066" w14:textId="267ACA1C" w:rsidR="002C369D" w:rsidRDefault="002C369D" w:rsidP="002C369D">
            <w:pPr>
              <w:ind w:right="61"/>
              <w:jc w:val="right"/>
            </w:pPr>
            <w:r>
              <w:t xml:space="preserve">Cost per hour </w:t>
            </w:r>
          </w:p>
        </w:tc>
      </w:tr>
      <w:tr w:rsidR="002C369D" w14:paraId="5C676BB8" w14:textId="77777777" w:rsidTr="004A6E3A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9EFC" w14:textId="77777777" w:rsidR="002C369D" w:rsidRDefault="002C369D" w:rsidP="002C369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E292" w14:textId="77777777" w:rsidR="002C369D" w:rsidRDefault="002C369D" w:rsidP="002C369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B748" w14:textId="77777777" w:rsidR="002C369D" w:rsidRDefault="002C369D" w:rsidP="002C369D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207E" w14:textId="77777777" w:rsidR="002C369D" w:rsidRDefault="002C369D" w:rsidP="002C369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2D2B35FA" w14:textId="77777777" w:rsidR="00721BB7" w:rsidRDefault="00721BB7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992F3" w14:textId="77777777" w:rsidR="000122C6" w:rsidRDefault="000122C6" w:rsidP="0001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72D25" w14:textId="44E277D3" w:rsidR="000122C6" w:rsidRDefault="00832461" w:rsidP="000122C6">
      <w:pPr>
        <w:spacing w:after="115"/>
        <w:ind w:left="5"/>
      </w:pPr>
      <w:r>
        <w:t xml:space="preserve"> </w:t>
      </w:r>
    </w:p>
    <w:p w14:paraId="699BDF79" w14:textId="19C0D31B" w:rsidR="000122C6" w:rsidRDefault="000122C6" w:rsidP="00245ADD">
      <w:pPr>
        <w:spacing w:after="0" w:line="360" w:lineRule="auto"/>
        <w:ind w:right="5623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>2</w:t>
      </w:r>
      <w:r w:rsidR="008F1B85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.  Table Name: </w:t>
      </w:r>
      <w:proofErr w:type="spellStart"/>
      <w:r>
        <w:rPr>
          <w:b/>
        </w:rPr>
        <w:t>tbl_Insurance</w:t>
      </w:r>
      <w:proofErr w:type="spellEnd"/>
    </w:p>
    <w:p w14:paraId="1BD908B0" w14:textId="51CCA8EA" w:rsidR="000122C6" w:rsidRDefault="00245ADD" w:rsidP="00245AD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0122C6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EB2D08" w:rsidRPr="00907761">
        <w:rPr>
          <w:b/>
        </w:rPr>
        <w:t>Insurance_Id</w:t>
      </w:r>
      <w:proofErr w:type="spellEnd"/>
    </w:p>
    <w:p w14:paraId="702F18B5" w14:textId="77777777" w:rsidR="000122C6" w:rsidRDefault="000122C6" w:rsidP="000122C6">
      <w:pPr>
        <w:spacing w:after="10" w:line="249" w:lineRule="auto"/>
        <w:ind w:left="735" w:right="1779"/>
      </w:pPr>
    </w:p>
    <w:p w14:paraId="59D3D09D" w14:textId="77777777" w:rsidR="000122C6" w:rsidRDefault="000122C6" w:rsidP="000122C6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0122C6" w14:paraId="6616E93A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DF6F06D" w14:textId="77777777" w:rsidR="000122C6" w:rsidRDefault="000122C6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57253D2" w14:textId="77777777" w:rsidR="000122C6" w:rsidRDefault="000122C6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E069168" w14:textId="77777777" w:rsidR="000122C6" w:rsidRDefault="000122C6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D050ED6" w14:textId="77777777" w:rsidR="000122C6" w:rsidRDefault="000122C6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122C6" w14:paraId="4444E75A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4CD6" w14:textId="16C41A0F" w:rsidR="000122C6" w:rsidRPr="009D48D6" w:rsidRDefault="000122C6" w:rsidP="00061C4D">
            <w:pPr>
              <w:spacing w:line="259" w:lineRule="auto"/>
              <w:ind w:right="60"/>
              <w:jc w:val="right"/>
            </w:pPr>
            <w:proofErr w:type="spellStart"/>
            <w:r>
              <w:t>Insurance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5D66" w14:textId="77777777" w:rsidR="000122C6" w:rsidRDefault="000122C6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D99C" w14:textId="1C2C95A4" w:rsidR="000122C6" w:rsidRDefault="000122C6" w:rsidP="00B50CF4">
            <w:pPr>
              <w:spacing w:line="259" w:lineRule="auto"/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216B" w14:textId="77777777" w:rsidR="000122C6" w:rsidRDefault="000122C6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0122C6" w14:paraId="41DB60F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4D9A" w14:textId="77777777" w:rsidR="000122C6" w:rsidRPr="00043169" w:rsidRDefault="000122C6" w:rsidP="00061C4D">
            <w:pPr>
              <w:ind w:right="60"/>
              <w:jc w:val="right"/>
            </w:pPr>
            <w:r>
              <w:lastRenderedPageBreak/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C19F" w14:textId="77777777" w:rsidR="000122C6" w:rsidRDefault="000122C6" w:rsidP="00061C4D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BED7" w14:textId="757575EA" w:rsidR="000122C6" w:rsidRDefault="000122C6" w:rsidP="00B50CF4">
            <w:pPr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FBED" w14:textId="670A2FEB" w:rsidR="000122C6" w:rsidRDefault="00C9239A" w:rsidP="00061C4D">
            <w:pPr>
              <w:ind w:right="61"/>
              <w:jc w:val="right"/>
            </w:pPr>
            <w:r>
              <w:t xml:space="preserve">Insurance </w:t>
            </w:r>
            <w:r w:rsidR="000122C6">
              <w:t xml:space="preserve">name </w:t>
            </w:r>
          </w:p>
        </w:tc>
      </w:tr>
      <w:tr w:rsidR="000122C6" w14:paraId="49C2451C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C7" w14:textId="57725CD2" w:rsidR="000122C6" w:rsidRDefault="00BE2DEE" w:rsidP="00061C4D">
            <w:pPr>
              <w:spacing w:line="259" w:lineRule="auto"/>
              <w:ind w:right="63"/>
              <w:jc w:val="right"/>
            </w:pPr>
            <w:r>
              <w:t>Description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977F" w14:textId="77777777" w:rsidR="000122C6" w:rsidRDefault="000122C6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9543" w14:textId="562A1BB6" w:rsidR="000122C6" w:rsidRDefault="000122C6" w:rsidP="00B50CF4">
            <w:pPr>
              <w:spacing w:line="259" w:lineRule="auto"/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190A" w14:textId="2251C4D3" w:rsidR="000122C6" w:rsidRDefault="00A64A30" w:rsidP="00061C4D">
            <w:pPr>
              <w:spacing w:line="259" w:lineRule="auto"/>
              <w:ind w:left="227"/>
            </w:pPr>
            <w:r>
              <w:t>Insurance Description</w:t>
            </w:r>
            <w:r w:rsidR="000122C6">
              <w:t xml:space="preserve"> </w:t>
            </w:r>
          </w:p>
        </w:tc>
      </w:tr>
      <w:tr w:rsidR="000122C6" w14:paraId="3C5F8A13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CCCD" w14:textId="77777777" w:rsidR="000122C6" w:rsidRDefault="000122C6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6C8" w14:textId="77777777" w:rsidR="000122C6" w:rsidRDefault="000122C6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D61E" w14:textId="28760942" w:rsidR="000122C6" w:rsidRDefault="000122C6" w:rsidP="00B50CF4">
            <w:pPr>
              <w:spacing w:line="259" w:lineRule="auto"/>
              <w:ind w:right="64"/>
              <w:jc w:val="right"/>
            </w:pPr>
            <w: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3754" w14:textId="77777777" w:rsidR="000122C6" w:rsidRDefault="000122C6" w:rsidP="00061C4D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727BCECD" w14:textId="719674AA" w:rsidR="000122C6" w:rsidRDefault="000122C6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160D6" w14:textId="715D7596" w:rsidR="009C4D1C" w:rsidRDefault="009C4D1C" w:rsidP="00832461">
      <w:pPr>
        <w:spacing w:after="0" w:line="360" w:lineRule="auto"/>
        <w:ind w:right="5623"/>
        <w:jc w:val="right"/>
      </w:pPr>
      <w:r>
        <w:rPr>
          <w:rFonts w:ascii="Times New Roman" w:eastAsia="Times New Roman" w:hAnsi="Times New Roman" w:cs="Times New Roman"/>
          <w:b/>
        </w:rPr>
        <w:t>2</w:t>
      </w:r>
      <w:r w:rsidR="009D3762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tbl_Insurancereg</w:t>
      </w:r>
      <w:proofErr w:type="spellEnd"/>
    </w:p>
    <w:p w14:paraId="1B7CC4FD" w14:textId="646D78A9" w:rsidR="009C4D1C" w:rsidRDefault="00832461" w:rsidP="00832461">
      <w:pPr>
        <w:spacing w:after="10" w:line="360" w:lineRule="auto"/>
        <w:ind w:left="735"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9C4D1C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9C4D1C">
        <w:rPr>
          <w:b/>
        </w:rPr>
        <w:t>Reg</w:t>
      </w:r>
      <w:r w:rsidR="009C4D1C" w:rsidRPr="00DC59DF">
        <w:rPr>
          <w:b/>
        </w:rPr>
        <w:t>_Id</w:t>
      </w:r>
      <w:proofErr w:type="spellEnd"/>
    </w:p>
    <w:p w14:paraId="1C9DF02F" w14:textId="50AB373E" w:rsidR="009C4D1C" w:rsidRDefault="00832461" w:rsidP="00832461">
      <w:pPr>
        <w:spacing w:after="10" w:line="360" w:lineRule="auto"/>
        <w:ind w:left="735" w:right="-270"/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9C4D1C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9C4D1C" w:rsidRPr="00907761">
        <w:rPr>
          <w:b/>
        </w:rPr>
        <w:t>Insurance_Id</w:t>
      </w:r>
      <w:proofErr w:type="spellEnd"/>
      <w:r w:rsidR="009C4D1C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9C4D1C">
        <w:rPr>
          <w:b/>
        </w:rPr>
        <w:t>tbl_Insurance</w:t>
      </w:r>
      <w:proofErr w:type="spellEnd"/>
      <w:r w:rsidR="009C4D1C">
        <w:rPr>
          <w:rFonts w:ascii="Times New Roman" w:eastAsia="Times New Roman" w:hAnsi="Times New Roman" w:cs="Times New Roman"/>
          <w:b/>
        </w:rPr>
        <w:t>),</w:t>
      </w:r>
      <w:r w:rsidR="009C4D1C" w:rsidRPr="009806BC">
        <w:t xml:space="preserve"> </w:t>
      </w:r>
      <w:proofErr w:type="spellStart"/>
      <w:r w:rsidR="00CA64DE">
        <w:rPr>
          <w:b/>
        </w:rPr>
        <w:t>Farmer</w:t>
      </w:r>
      <w:r w:rsidR="009C4D1C" w:rsidRPr="009806BC">
        <w:rPr>
          <w:b/>
        </w:rPr>
        <w:t>_Id</w:t>
      </w:r>
      <w:proofErr w:type="spellEnd"/>
      <w:r w:rsidR="009C4D1C" w:rsidRPr="009806BC">
        <w:rPr>
          <w:b/>
        </w:rPr>
        <w:t>(</w:t>
      </w:r>
      <w:proofErr w:type="spellStart"/>
      <w:r w:rsidR="009C4D1C" w:rsidRPr="009806BC">
        <w:rPr>
          <w:rFonts w:ascii="Times New Roman" w:eastAsia="Times New Roman" w:hAnsi="Times New Roman" w:cs="Times New Roman"/>
          <w:b/>
        </w:rPr>
        <w:t>tbl_</w:t>
      </w:r>
      <w:r w:rsidR="00412E0D">
        <w:rPr>
          <w:rFonts w:ascii="Times New Roman" w:eastAsia="Times New Roman" w:hAnsi="Times New Roman" w:cs="Times New Roman"/>
          <w:b/>
        </w:rPr>
        <w:t>Farmers</w:t>
      </w:r>
      <w:proofErr w:type="spellEnd"/>
      <w:r w:rsidR="009C4D1C" w:rsidRPr="009806BC">
        <w:rPr>
          <w:b/>
        </w:rPr>
        <w:t>)</w:t>
      </w:r>
      <w:r w:rsidR="00CE00C9">
        <w:rPr>
          <w:b/>
        </w:rPr>
        <w:t>,</w:t>
      </w:r>
      <w:r w:rsidR="00CE00C9" w:rsidRPr="00CE00C9">
        <w:t xml:space="preserve"> </w:t>
      </w:r>
      <w:proofErr w:type="spellStart"/>
      <w:r w:rsidR="00CE00C9" w:rsidRPr="00CE00C9">
        <w:rPr>
          <w:b/>
        </w:rPr>
        <w:t>Crop_Id</w:t>
      </w:r>
      <w:proofErr w:type="spellEnd"/>
      <w:r w:rsidR="00CE00C9">
        <w:rPr>
          <w:b/>
        </w:rPr>
        <w:t>(</w:t>
      </w:r>
      <w:proofErr w:type="spellStart"/>
      <w:r w:rsidR="00CE00C9">
        <w:rPr>
          <w:b/>
        </w:rPr>
        <w:t>tbl_crops</w:t>
      </w:r>
      <w:proofErr w:type="spellEnd"/>
      <w:r w:rsidR="00CE00C9">
        <w:rPr>
          <w:b/>
        </w:rPr>
        <w:t>)</w:t>
      </w:r>
    </w:p>
    <w:p w14:paraId="7213FF7B" w14:textId="77777777" w:rsidR="009C4D1C" w:rsidRDefault="009C4D1C" w:rsidP="009C4D1C">
      <w:pPr>
        <w:spacing w:after="10" w:line="249" w:lineRule="auto"/>
        <w:ind w:left="735" w:right="1779"/>
      </w:pPr>
    </w:p>
    <w:p w14:paraId="043D0BAC" w14:textId="77777777" w:rsidR="009C4D1C" w:rsidRDefault="009C4D1C" w:rsidP="009C4D1C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9C4D1C" w14:paraId="752A86EB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4F56DDF" w14:textId="77777777" w:rsidR="009C4D1C" w:rsidRDefault="009C4D1C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684DA2E" w14:textId="77777777" w:rsidR="009C4D1C" w:rsidRDefault="009C4D1C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1B2EC34" w14:textId="77777777" w:rsidR="009C4D1C" w:rsidRDefault="009C4D1C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81C6A64" w14:textId="77777777" w:rsidR="009C4D1C" w:rsidRDefault="009C4D1C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9C4D1C" w14:paraId="37FFE6E6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EAAA" w14:textId="1C043A58" w:rsidR="009C4D1C" w:rsidRPr="009D48D6" w:rsidRDefault="002C6C10" w:rsidP="00061C4D">
            <w:pPr>
              <w:spacing w:line="259" w:lineRule="auto"/>
              <w:ind w:right="60"/>
              <w:jc w:val="right"/>
            </w:pPr>
            <w:proofErr w:type="spellStart"/>
            <w:r>
              <w:t>Reg</w:t>
            </w:r>
            <w:r w:rsidR="009C4D1C"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815C" w14:textId="77777777" w:rsidR="009C4D1C" w:rsidRDefault="009C4D1C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54CD" w14:textId="65ACE196" w:rsidR="009C4D1C" w:rsidRDefault="009C4D1C" w:rsidP="00211820">
            <w:pPr>
              <w:spacing w:line="259" w:lineRule="auto"/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2707" w14:textId="77777777" w:rsidR="009C4D1C" w:rsidRDefault="009C4D1C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9C4D1C" w14:paraId="76DD886E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D799" w14:textId="77777777" w:rsidR="009C4D1C" w:rsidRPr="009D48D6" w:rsidRDefault="009C4D1C" w:rsidP="00061C4D">
            <w:pPr>
              <w:ind w:right="60"/>
              <w:jc w:val="right"/>
            </w:pPr>
            <w:proofErr w:type="spellStart"/>
            <w:r>
              <w:t>Farmer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04CF" w14:textId="77777777" w:rsidR="009C4D1C" w:rsidRDefault="009C4D1C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7FB3" w14:textId="345724D0" w:rsidR="009C4D1C" w:rsidRDefault="009C4D1C" w:rsidP="00211820">
            <w:pPr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AB4D" w14:textId="77777777" w:rsidR="009C4D1C" w:rsidRDefault="009C4D1C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9C4D1C" w14:paraId="0720B9C2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CD89" w14:textId="2F429E07" w:rsidR="009C4D1C" w:rsidRDefault="00347908" w:rsidP="00061C4D">
            <w:pPr>
              <w:ind w:right="60"/>
              <w:jc w:val="right"/>
            </w:pPr>
            <w:proofErr w:type="spellStart"/>
            <w:r>
              <w:t>Insurance</w:t>
            </w:r>
            <w:r w:rsidR="009C4D1C"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D810" w14:textId="77777777" w:rsidR="009C4D1C" w:rsidRDefault="009C4D1C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A8BE" w14:textId="0E2C19EE" w:rsidR="009C4D1C" w:rsidRDefault="009C4D1C" w:rsidP="00211820">
            <w:pPr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4D13" w14:textId="77777777" w:rsidR="009C4D1C" w:rsidRDefault="009C4D1C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9C4D1C" w14:paraId="5DD5EA04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F1AA" w14:textId="77777777" w:rsidR="009C4D1C" w:rsidRDefault="009C4D1C" w:rsidP="00061C4D">
            <w:pPr>
              <w:ind w:right="60"/>
              <w:jc w:val="right"/>
            </w:pPr>
            <w:proofErr w:type="spellStart"/>
            <w:r>
              <w:t>Agri_Land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C459" w14:textId="77777777" w:rsidR="009C4D1C" w:rsidRDefault="009C4D1C" w:rsidP="00061C4D">
            <w:pPr>
              <w:ind w:right="65"/>
              <w:jc w:val="right"/>
            </w:pPr>
            <w:r>
              <w:t>double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7003" w14:textId="77777777" w:rsidR="009C4D1C" w:rsidRDefault="009C4D1C" w:rsidP="00211820">
            <w:pPr>
              <w:ind w:right="64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E94D" w14:textId="77777777" w:rsidR="009C4D1C" w:rsidRDefault="009C4D1C" w:rsidP="00061C4D">
            <w:pPr>
              <w:ind w:right="61"/>
              <w:jc w:val="right"/>
            </w:pPr>
            <w:r>
              <w:t>Agricultural land area</w:t>
            </w:r>
          </w:p>
        </w:tc>
      </w:tr>
      <w:tr w:rsidR="009C4D1C" w14:paraId="58BA46CD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7A62" w14:textId="77777777" w:rsidR="009C4D1C" w:rsidRDefault="009C4D1C" w:rsidP="00061C4D">
            <w:pPr>
              <w:spacing w:line="259" w:lineRule="auto"/>
              <w:ind w:right="63"/>
              <w:jc w:val="right"/>
            </w:pPr>
            <w:proofErr w:type="spellStart"/>
            <w:r>
              <w:t>Survey_No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720" w14:textId="77777777" w:rsidR="009C4D1C" w:rsidRDefault="009C4D1C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247A" w14:textId="7FFB6EFA" w:rsidR="009C4D1C" w:rsidRDefault="009C4D1C" w:rsidP="00211820">
            <w:pPr>
              <w:spacing w:line="259" w:lineRule="auto"/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2B98" w14:textId="77777777" w:rsidR="009C4D1C" w:rsidRDefault="009C4D1C" w:rsidP="00061C4D">
            <w:pPr>
              <w:spacing w:line="259" w:lineRule="auto"/>
              <w:ind w:left="227"/>
            </w:pPr>
            <w:r>
              <w:t>Agricultural land survey number</w:t>
            </w:r>
          </w:p>
        </w:tc>
      </w:tr>
      <w:tr w:rsidR="009C4D1C" w14:paraId="0440365E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057A" w14:textId="77777777" w:rsidR="009C4D1C" w:rsidRDefault="009C4D1C" w:rsidP="00061C4D">
            <w:pPr>
              <w:ind w:right="63"/>
              <w:jc w:val="right"/>
            </w:pPr>
            <w:r>
              <w:t>Leased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25CF" w14:textId="77777777" w:rsidR="009C4D1C" w:rsidRDefault="009C4D1C" w:rsidP="00061C4D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6638" w14:textId="27536073" w:rsidR="009C4D1C" w:rsidRDefault="009C4D1C" w:rsidP="00211820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3B06" w14:textId="77777777" w:rsidR="009C4D1C" w:rsidRDefault="009C4D1C" w:rsidP="00061C4D">
            <w:pPr>
              <w:ind w:left="227"/>
            </w:pPr>
            <w:r>
              <w:t>Whether land is leased or not</w:t>
            </w:r>
          </w:p>
        </w:tc>
      </w:tr>
      <w:tr w:rsidR="00CE00C9" w14:paraId="6FCF55A7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6E78" w14:textId="7FB676CD" w:rsidR="00CE00C9" w:rsidRDefault="00CE00C9" w:rsidP="00061C4D">
            <w:pPr>
              <w:ind w:right="63"/>
              <w:jc w:val="right"/>
            </w:pPr>
            <w:proofErr w:type="spellStart"/>
            <w:r>
              <w:t>Crop_Id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D4A5" w14:textId="5F4CFB57" w:rsidR="00CE00C9" w:rsidRDefault="00671768" w:rsidP="00061C4D">
            <w:pPr>
              <w:ind w:right="65"/>
              <w:jc w:val="right"/>
            </w:pPr>
            <w:r>
              <w:t>Integer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C316" w14:textId="3DC5B9BC" w:rsidR="00CE00C9" w:rsidRDefault="00671768" w:rsidP="00211820">
            <w:pPr>
              <w:ind w:left="295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1AA6" w14:textId="5D2E5B89" w:rsidR="00CE00C9" w:rsidRDefault="00671768" w:rsidP="00061C4D">
            <w:pPr>
              <w:ind w:left="227"/>
            </w:pPr>
            <w:r>
              <w:t>Foreign Key</w:t>
            </w:r>
          </w:p>
        </w:tc>
      </w:tr>
      <w:tr w:rsidR="004933C5" w14:paraId="1B30DE34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0F56" w14:textId="1D5D0DD0" w:rsidR="004933C5" w:rsidRDefault="004933C5" w:rsidP="00061C4D">
            <w:pPr>
              <w:ind w:right="63"/>
              <w:jc w:val="right"/>
            </w:pPr>
            <w:r>
              <w:t>Amount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22BF" w14:textId="632181F0" w:rsidR="004933C5" w:rsidRDefault="004933C5" w:rsidP="00061C4D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C9D3" w14:textId="108BD06B" w:rsidR="004933C5" w:rsidRDefault="004933C5" w:rsidP="00211820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69F0" w14:textId="20D836D4" w:rsidR="004933C5" w:rsidRDefault="004933C5" w:rsidP="00061C4D">
            <w:pPr>
              <w:ind w:left="227"/>
            </w:pPr>
            <w:proofErr w:type="spellStart"/>
            <w:r>
              <w:t>Preminum</w:t>
            </w:r>
            <w:proofErr w:type="spellEnd"/>
            <w:r>
              <w:t xml:space="preserve"> Amount</w:t>
            </w:r>
          </w:p>
        </w:tc>
      </w:tr>
      <w:tr w:rsidR="00D03DA7" w14:paraId="4973C727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0D57" w14:textId="1101F7B4" w:rsidR="00D03DA7" w:rsidRDefault="00D03DA7" w:rsidP="00D03DA7">
            <w:pPr>
              <w:ind w:right="63"/>
              <w:jc w:val="right"/>
            </w:pPr>
            <w:r>
              <w:t>challan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8FA3" w14:textId="3A91E8BD" w:rsidR="00D03DA7" w:rsidRDefault="00D03DA7" w:rsidP="00D03DA7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0933" w14:textId="0A9A7361" w:rsidR="00D03DA7" w:rsidRDefault="00D03DA7" w:rsidP="00211820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D113" w14:textId="0D8E5200" w:rsidR="00D03DA7" w:rsidRDefault="00D03DA7" w:rsidP="00D03DA7">
            <w:pPr>
              <w:ind w:left="227"/>
            </w:pPr>
            <w:proofErr w:type="spellStart"/>
            <w:r>
              <w:t>Preminum</w:t>
            </w:r>
            <w:proofErr w:type="spellEnd"/>
            <w:r>
              <w:t xml:space="preserve"> Amount Challan number</w:t>
            </w:r>
          </w:p>
        </w:tc>
      </w:tr>
      <w:tr w:rsidR="00D03DA7" w14:paraId="60E08534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57D1" w14:textId="1FB04933" w:rsidR="00D03DA7" w:rsidRDefault="00D00B65" w:rsidP="00D03DA7">
            <w:pPr>
              <w:ind w:right="63"/>
              <w:jc w:val="right"/>
            </w:pPr>
            <w:r>
              <w:t>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B215" w14:textId="565D35CC" w:rsidR="00D03DA7" w:rsidRDefault="00D03DA7" w:rsidP="00D03DA7">
            <w:pPr>
              <w:ind w:right="65"/>
              <w:jc w:val="right"/>
            </w:pPr>
            <w:r>
              <w:t xml:space="preserve">        </w:t>
            </w:r>
            <w:r w:rsidR="00D00B65">
              <w:t>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C291" w14:textId="44A7D1A7" w:rsidR="00D03DA7" w:rsidRDefault="00D03DA7" w:rsidP="00211820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2717" w14:textId="5DA4A0AA" w:rsidR="00D03DA7" w:rsidRDefault="00D00B65" w:rsidP="00D03DA7">
            <w:pPr>
              <w:ind w:left="227"/>
            </w:pPr>
            <w:r>
              <w:t>Date of challan</w:t>
            </w:r>
          </w:p>
        </w:tc>
      </w:tr>
      <w:tr w:rsidR="009C6531" w14:paraId="2F87496B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E294" w14:textId="7EA39F23" w:rsidR="009C6531" w:rsidRDefault="009C6531" w:rsidP="00D03DA7">
            <w:pPr>
              <w:ind w:right="63"/>
              <w:jc w:val="right"/>
            </w:pPr>
            <w:r>
              <w:t>Duration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26B4" w14:textId="5AC32ACC" w:rsidR="009C6531" w:rsidRDefault="009C6531" w:rsidP="00D03DA7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802F" w14:textId="1A4AFE22" w:rsidR="009C6531" w:rsidRDefault="009C6531" w:rsidP="00211820">
            <w:pPr>
              <w:ind w:left="295"/>
              <w:jc w:val="right"/>
            </w:pPr>
            <w:r>
              <w:t>15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7F23" w14:textId="7B7748D4" w:rsidR="009C6531" w:rsidRDefault="009C6531" w:rsidP="00D03DA7">
            <w:pPr>
              <w:ind w:left="227"/>
            </w:pPr>
            <w:r>
              <w:t>Insurance period</w:t>
            </w:r>
          </w:p>
        </w:tc>
      </w:tr>
      <w:tr w:rsidR="009C6531" w14:paraId="27ADAC84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D0A2" w14:textId="14E62B00" w:rsidR="009C6531" w:rsidRDefault="009C6531" w:rsidP="009C6531">
            <w:pPr>
              <w:ind w:right="63"/>
              <w:jc w:val="right"/>
            </w:pPr>
            <w:r>
              <w:t>Bank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ACCB" w14:textId="0B379975" w:rsidR="009C6531" w:rsidRDefault="009C6531" w:rsidP="009C6531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CEB2" w14:textId="50E58069" w:rsidR="009C6531" w:rsidRDefault="009C6531" w:rsidP="00211820">
            <w:pPr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7288" w14:textId="766C8053" w:rsidR="009C6531" w:rsidRDefault="009C6531" w:rsidP="009C6531">
            <w:pPr>
              <w:ind w:left="227"/>
            </w:pPr>
            <w:r>
              <w:t>Name of the bank</w:t>
            </w:r>
          </w:p>
        </w:tc>
      </w:tr>
      <w:tr w:rsidR="009C6531" w14:paraId="7D61E5CB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12A7" w14:textId="77777777" w:rsidR="009C6531" w:rsidRDefault="009C6531" w:rsidP="009C6531">
            <w:pPr>
              <w:ind w:right="63"/>
              <w:jc w:val="right"/>
            </w:pPr>
            <w:r>
              <w:t>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66B0" w14:textId="77777777" w:rsidR="009C6531" w:rsidRDefault="009C6531" w:rsidP="009C6531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357F" w14:textId="26757572" w:rsidR="009C6531" w:rsidRDefault="009C6531" w:rsidP="00211820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0E86" w14:textId="77777777" w:rsidR="009C6531" w:rsidRDefault="009C6531" w:rsidP="009C6531">
            <w:pPr>
              <w:ind w:left="227"/>
            </w:pPr>
            <w:r>
              <w:t>Name of the branch</w:t>
            </w:r>
          </w:p>
        </w:tc>
      </w:tr>
      <w:tr w:rsidR="009C6531" w14:paraId="500AB3FE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A903" w14:textId="77777777" w:rsidR="009C6531" w:rsidRDefault="009C6531" w:rsidP="009C6531">
            <w:pPr>
              <w:ind w:right="63"/>
              <w:jc w:val="right"/>
            </w:pPr>
            <w:proofErr w:type="spellStart"/>
            <w:r>
              <w:t>Account_No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B322" w14:textId="77777777" w:rsidR="009C6531" w:rsidRDefault="009C6531" w:rsidP="009C6531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C711" w14:textId="17446ABE" w:rsidR="009C6531" w:rsidRDefault="009C6531" w:rsidP="00211820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94FF" w14:textId="77777777" w:rsidR="009C6531" w:rsidRDefault="009C6531" w:rsidP="009C6531">
            <w:pPr>
              <w:ind w:left="227"/>
            </w:pPr>
            <w:r>
              <w:t>Bank Account number</w:t>
            </w:r>
          </w:p>
        </w:tc>
      </w:tr>
      <w:tr w:rsidR="009C6531" w14:paraId="3B6984E9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DF9E" w14:textId="77777777" w:rsidR="009C6531" w:rsidRDefault="009C6531" w:rsidP="009C6531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77CE" w14:textId="77777777" w:rsidR="009C6531" w:rsidRDefault="009C6531" w:rsidP="009C6531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F7A5" w14:textId="36BFB1A6" w:rsidR="009C6531" w:rsidRDefault="009C6531" w:rsidP="00211820">
            <w:pPr>
              <w:spacing w:line="259" w:lineRule="auto"/>
              <w:ind w:right="64"/>
              <w:jc w:val="right"/>
            </w:pPr>
            <w: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5EAA" w14:textId="77777777" w:rsidR="009C6531" w:rsidRDefault="009C6531" w:rsidP="009C6531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6DD11116" w14:textId="5AF4856F" w:rsidR="00EA361A" w:rsidRDefault="00EA361A" w:rsidP="00EA361A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71AFEAD5" w14:textId="04D0E2B8" w:rsidR="00613EB8" w:rsidRDefault="00613EB8" w:rsidP="00EA361A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5C9671B4" w14:textId="1294DD76" w:rsidR="00613EB8" w:rsidRDefault="00613EB8" w:rsidP="00EA361A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7400ADE3" w14:textId="591BDC3E" w:rsidR="00613EB8" w:rsidRDefault="00613EB8" w:rsidP="00EA361A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1CDD1D41" w14:textId="77777777" w:rsidR="00613EB8" w:rsidRDefault="00613EB8" w:rsidP="00EA361A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1AC21E85" w14:textId="77777777" w:rsidR="00EA361A" w:rsidRDefault="00EA361A" w:rsidP="00EA361A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08086F0D" w14:textId="522D3416" w:rsidR="00075623" w:rsidRDefault="0043407A" w:rsidP="00EA361A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lastRenderedPageBreak/>
        <w:t>2</w:t>
      </w:r>
      <w:r w:rsidR="00613EB8">
        <w:rPr>
          <w:rFonts w:ascii="Times New Roman" w:eastAsia="Times New Roman" w:hAnsi="Times New Roman" w:cs="Times New Roman"/>
          <w:b/>
        </w:rPr>
        <w:t>3</w:t>
      </w:r>
      <w:r w:rsidR="00075623">
        <w:rPr>
          <w:rFonts w:ascii="Times New Roman" w:eastAsia="Times New Roman" w:hAnsi="Times New Roman" w:cs="Times New Roman"/>
          <w:b/>
        </w:rPr>
        <w:t xml:space="preserve">.  Table Name: </w:t>
      </w:r>
      <w:proofErr w:type="spellStart"/>
      <w:r w:rsidR="00075623">
        <w:rPr>
          <w:b/>
        </w:rPr>
        <w:t>tbl_Crops</w:t>
      </w:r>
      <w:proofErr w:type="spellEnd"/>
    </w:p>
    <w:p w14:paraId="469908A2" w14:textId="6E5A1DD2" w:rsidR="00075623" w:rsidRDefault="00EA361A" w:rsidP="00EA361A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075623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751FB6" w:rsidRPr="00751FB6">
        <w:rPr>
          <w:b/>
        </w:rPr>
        <w:t>Crop_Id</w:t>
      </w:r>
      <w:proofErr w:type="spellEnd"/>
    </w:p>
    <w:p w14:paraId="77ED108E" w14:textId="77777777" w:rsidR="00075623" w:rsidRDefault="00075623" w:rsidP="00075623">
      <w:pPr>
        <w:spacing w:after="10" w:line="249" w:lineRule="auto"/>
        <w:ind w:left="735" w:right="1779"/>
      </w:pPr>
    </w:p>
    <w:p w14:paraId="5CA11264" w14:textId="77777777" w:rsidR="00075623" w:rsidRDefault="00075623" w:rsidP="00075623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075623" w14:paraId="0B21591F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A4B7B71" w14:textId="77777777" w:rsidR="00075623" w:rsidRDefault="00075623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CCB7438" w14:textId="77777777" w:rsidR="00075623" w:rsidRDefault="00075623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4365DD7" w14:textId="77777777" w:rsidR="00075623" w:rsidRDefault="00075623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4BABE40" w14:textId="77777777" w:rsidR="00075623" w:rsidRDefault="00075623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5623" w14:paraId="67A58EB8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B2C3" w14:textId="214524BA" w:rsidR="00075623" w:rsidRPr="009D48D6" w:rsidRDefault="00075623" w:rsidP="00061C4D">
            <w:pPr>
              <w:spacing w:line="259" w:lineRule="auto"/>
              <w:ind w:right="60"/>
              <w:jc w:val="right"/>
            </w:pPr>
            <w:proofErr w:type="spellStart"/>
            <w:r>
              <w:t>Crop_Id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94AB" w14:textId="77777777" w:rsidR="00075623" w:rsidRDefault="00075623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35F1" w14:textId="3655E719" w:rsidR="00075623" w:rsidRDefault="00467F55" w:rsidP="00211820">
            <w:pPr>
              <w:spacing w:line="259" w:lineRule="auto"/>
              <w:ind w:right="64"/>
              <w:jc w:val="right"/>
            </w:pPr>
            <w:r>
              <w:t xml:space="preserve">     </w:t>
            </w:r>
            <w:r w:rsidR="00075623"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45E0" w14:textId="77777777" w:rsidR="00075623" w:rsidRDefault="00075623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751FB6" w14:paraId="4A643032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8A10" w14:textId="144FD482" w:rsidR="00751FB6" w:rsidRDefault="00751FB6" w:rsidP="00751FB6">
            <w:pPr>
              <w:ind w:right="60"/>
              <w:jc w:val="right"/>
            </w:pPr>
            <w:proofErr w:type="spellStart"/>
            <w:r>
              <w:t>Farmer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7AE8" w14:textId="55984595" w:rsidR="00751FB6" w:rsidRDefault="00751FB6" w:rsidP="00751FB6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C9C2" w14:textId="1BF32E38" w:rsidR="00751FB6" w:rsidRDefault="00467F55" w:rsidP="00211820">
            <w:pPr>
              <w:ind w:right="64"/>
              <w:jc w:val="right"/>
            </w:pPr>
            <w:r>
              <w:t xml:space="preserve">     </w:t>
            </w:r>
            <w:r w:rsidR="00751FB6"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E926" w14:textId="4D5F7CA6" w:rsidR="00751FB6" w:rsidRDefault="00751FB6" w:rsidP="00751FB6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751FB6" w14:paraId="17D4E5D1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1BB5" w14:textId="77777777" w:rsidR="00751FB6" w:rsidRPr="00043169" w:rsidRDefault="00751FB6" w:rsidP="00751FB6">
            <w:pPr>
              <w:ind w:right="60"/>
              <w:jc w:val="right"/>
            </w:pPr>
            <w:r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DA0E" w14:textId="77777777" w:rsidR="00751FB6" w:rsidRDefault="00751FB6" w:rsidP="00751FB6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02C2" w14:textId="5741CAD6" w:rsidR="00751FB6" w:rsidRDefault="00467F55" w:rsidP="00211820">
            <w:pPr>
              <w:ind w:right="64"/>
              <w:jc w:val="right"/>
            </w:pPr>
            <w:r>
              <w:t xml:space="preserve">      </w:t>
            </w:r>
            <w:r w:rsidR="00751FB6"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A4BF" w14:textId="4D9C9036" w:rsidR="00751FB6" w:rsidRDefault="00751FB6" w:rsidP="00751FB6">
            <w:pPr>
              <w:ind w:right="61"/>
              <w:jc w:val="right"/>
            </w:pPr>
            <w:r>
              <w:t xml:space="preserve">Crop name </w:t>
            </w:r>
          </w:p>
        </w:tc>
      </w:tr>
      <w:tr w:rsidR="00751FB6" w14:paraId="4D228129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3FC5" w14:textId="005BED9C" w:rsidR="00751FB6" w:rsidRDefault="008B79DB" w:rsidP="00751FB6">
            <w:pPr>
              <w:spacing w:line="259" w:lineRule="auto"/>
              <w:ind w:right="63"/>
              <w:jc w:val="right"/>
            </w:pPr>
            <w:r>
              <w:t>area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45ED" w14:textId="77777777" w:rsidR="00751FB6" w:rsidRDefault="00751FB6" w:rsidP="00751FB6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7B61" w14:textId="73225FE1" w:rsidR="00751FB6" w:rsidRDefault="00751FB6" w:rsidP="00211820">
            <w:pPr>
              <w:spacing w:line="259" w:lineRule="auto"/>
              <w:ind w:left="295"/>
              <w:jc w:val="right"/>
            </w:pPr>
            <w:r>
              <w:t xml:space="preserve">20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E965" w14:textId="3DDD5F7B" w:rsidR="00751FB6" w:rsidRDefault="008B79DB" w:rsidP="00751FB6">
            <w:pPr>
              <w:spacing w:line="259" w:lineRule="auto"/>
              <w:ind w:left="227"/>
            </w:pPr>
            <w:r>
              <w:t>Area of agricultural</w:t>
            </w:r>
            <w:r w:rsidR="00751FB6">
              <w:t xml:space="preserve"> </w:t>
            </w:r>
          </w:p>
        </w:tc>
      </w:tr>
      <w:tr w:rsidR="00751FB6" w14:paraId="5AEA7854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E7F2" w14:textId="7968C2E2" w:rsidR="00751FB6" w:rsidRDefault="008B79DB" w:rsidP="00751FB6">
            <w:pPr>
              <w:ind w:right="63"/>
              <w:jc w:val="right"/>
            </w:pPr>
            <w:r>
              <w:t>level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17E4" w14:textId="77777777" w:rsidR="00751FB6" w:rsidRDefault="00751FB6" w:rsidP="00751FB6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4BA9" w14:textId="77777777" w:rsidR="00751FB6" w:rsidRDefault="00751FB6" w:rsidP="00211820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7754" w14:textId="56046311" w:rsidR="00751FB6" w:rsidRDefault="008B79DB" w:rsidP="00751FB6">
            <w:pPr>
              <w:ind w:left="227"/>
            </w:pPr>
            <w:r>
              <w:t>Crops current level</w:t>
            </w:r>
          </w:p>
        </w:tc>
      </w:tr>
      <w:tr w:rsidR="00751FB6" w14:paraId="594570F7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0BCC" w14:textId="77777777" w:rsidR="00751FB6" w:rsidRDefault="00751FB6" w:rsidP="00751FB6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96C8" w14:textId="77777777" w:rsidR="00751FB6" w:rsidRDefault="00751FB6" w:rsidP="00751FB6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524C" w14:textId="310E94B6" w:rsidR="00751FB6" w:rsidRDefault="00467F55" w:rsidP="00211820">
            <w:pPr>
              <w:spacing w:line="259" w:lineRule="auto"/>
              <w:ind w:right="64"/>
              <w:jc w:val="right"/>
            </w:pPr>
            <w:r>
              <w:t xml:space="preserve">       </w:t>
            </w:r>
            <w:r w:rsidR="00751FB6"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E6B4" w14:textId="77777777" w:rsidR="00751FB6" w:rsidRDefault="00751FB6" w:rsidP="00751FB6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580B8AF2" w14:textId="77777777" w:rsidR="00075623" w:rsidRDefault="00075623" w:rsidP="000756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7A16C" w14:textId="77777777" w:rsidR="00061C4D" w:rsidRDefault="00061C4D" w:rsidP="00061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858AC" w14:textId="6C9FEC23" w:rsidR="00061C4D" w:rsidRDefault="0043407A" w:rsidP="00415203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t>2</w:t>
      </w:r>
      <w:r w:rsidR="00F268F6">
        <w:rPr>
          <w:rFonts w:ascii="Times New Roman" w:eastAsia="Times New Roman" w:hAnsi="Times New Roman" w:cs="Times New Roman"/>
          <w:b/>
        </w:rPr>
        <w:t>4</w:t>
      </w:r>
      <w:r w:rsidR="00061C4D">
        <w:rPr>
          <w:rFonts w:ascii="Times New Roman" w:eastAsia="Times New Roman" w:hAnsi="Times New Roman" w:cs="Times New Roman"/>
          <w:b/>
        </w:rPr>
        <w:t xml:space="preserve">.  Table Name: </w:t>
      </w:r>
      <w:proofErr w:type="spellStart"/>
      <w:r w:rsidR="00061C4D">
        <w:rPr>
          <w:b/>
        </w:rPr>
        <w:t>tbl_Applyinsure</w:t>
      </w:r>
      <w:proofErr w:type="spellEnd"/>
    </w:p>
    <w:p w14:paraId="5C6E66F2" w14:textId="0A0A6D86" w:rsidR="00061C4D" w:rsidRDefault="00415203" w:rsidP="00415203">
      <w:pPr>
        <w:spacing w:after="10" w:line="360" w:lineRule="auto"/>
        <w:ind w:right="177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061C4D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="00A24656" w:rsidRPr="00EB1303">
        <w:rPr>
          <w:b/>
        </w:rPr>
        <w:t>Insurapply_Id</w:t>
      </w:r>
      <w:proofErr w:type="spellEnd"/>
      <w:r w:rsidR="00EB1303">
        <w:rPr>
          <w:b/>
        </w:rPr>
        <w:t xml:space="preserve"> </w:t>
      </w:r>
    </w:p>
    <w:p w14:paraId="2160B910" w14:textId="7553A1FD" w:rsidR="00EB1303" w:rsidRDefault="00415203" w:rsidP="00415203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EB1303"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="004B4007" w:rsidRPr="004B4007">
        <w:rPr>
          <w:rFonts w:ascii="Times New Roman" w:eastAsia="Times New Roman" w:hAnsi="Times New Roman" w:cs="Times New Roman"/>
          <w:b/>
        </w:rPr>
        <w:t>Reg_Id</w:t>
      </w:r>
      <w:proofErr w:type="spellEnd"/>
      <w:r w:rsidR="004B4007">
        <w:rPr>
          <w:rFonts w:ascii="Times New Roman" w:eastAsia="Times New Roman" w:hAnsi="Times New Roman" w:cs="Times New Roman"/>
          <w:b/>
        </w:rPr>
        <w:t xml:space="preserve"> </w:t>
      </w:r>
      <w:r w:rsidR="00EB1303">
        <w:rPr>
          <w:rFonts w:ascii="Times New Roman" w:eastAsia="Times New Roman" w:hAnsi="Times New Roman" w:cs="Times New Roman"/>
          <w:b/>
        </w:rPr>
        <w:t>(</w:t>
      </w:r>
      <w:proofErr w:type="spellStart"/>
      <w:r w:rsidR="00EB1303">
        <w:rPr>
          <w:rFonts w:ascii="Times New Roman" w:eastAsia="Times New Roman" w:hAnsi="Times New Roman" w:cs="Times New Roman"/>
          <w:b/>
        </w:rPr>
        <w:t>tbl_Insurancereg</w:t>
      </w:r>
      <w:proofErr w:type="spellEnd"/>
      <w:r w:rsidR="00EB1303">
        <w:rPr>
          <w:rFonts w:ascii="Times New Roman" w:eastAsia="Times New Roman" w:hAnsi="Times New Roman" w:cs="Times New Roman"/>
          <w:b/>
        </w:rPr>
        <w:t>)</w:t>
      </w:r>
    </w:p>
    <w:p w14:paraId="12702F0E" w14:textId="77777777" w:rsidR="00061C4D" w:rsidRDefault="00061C4D" w:rsidP="00061C4D">
      <w:pPr>
        <w:spacing w:after="10" w:line="249" w:lineRule="auto"/>
        <w:ind w:left="735" w:right="1779"/>
      </w:pPr>
    </w:p>
    <w:p w14:paraId="74C9D718" w14:textId="77777777" w:rsidR="00061C4D" w:rsidRDefault="00061C4D" w:rsidP="00061C4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061C4D" w14:paraId="3CBCF5FC" w14:textId="77777777" w:rsidTr="00061C4D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E4D9798" w14:textId="77777777" w:rsidR="00061C4D" w:rsidRDefault="00061C4D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1BDA75F" w14:textId="77777777" w:rsidR="00061C4D" w:rsidRDefault="00061C4D" w:rsidP="00061C4D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3CA9272" w14:textId="77777777" w:rsidR="00061C4D" w:rsidRDefault="00061C4D" w:rsidP="00061C4D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D60FC53" w14:textId="77777777" w:rsidR="00061C4D" w:rsidRDefault="00061C4D" w:rsidP="00061C4D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61C4D" w14:paraId="05CEC0D1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ABE0" w14:textId="114D2DEE" w:rsidR="00061C4D" w:rsidRPr="009D48D6" w:rsidRDefault="00C0255F" w:rsidP="00061C4D">
            <w:pPr>
              <w:spacing w:line="259" w:lineRule="auto"/>
              <w:ind w:right="60"/>
              <w:jc w:val="right"/>
            </w:pPr>
            <w:proofErr w:type="spellStart"/>
            <w:r>
              <w:t>Insurapply</w:t>
            </w:r>
            <w:r w:rsidR="00061C4D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765B" w14:textId="77777777" w:rsidR="00061C4D" w:rsidRDefault="00061C4D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73ED" w14:textId="425D16AC" w:rsidR="00061C4D" w:rsidRDefault="007F4D9C" w:rsidP="00211820">
            <w:pPr>
              <w:spacing w:line="259" w:lineRule="auto"/>
              <w:ind w:right="64"/>
              <w:jc w:val="right"/>
            </w:pPr>
            <w:r>
              <w:t xml:space="preserve">      </w:t>
            </w:r>
            <w:r w:rsidR="00061C4D"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101B" w14:textId="77777777" w:rsidR="00061C4D" w:rsidRDefault="00061C4D" w:rsidP="00061C4D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061C4D" w14:paraId="4B7BD89D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BFB4" w14:textId="1DB38CCE" w:rsidR="00061C4D" w:rsidRPr="00EB1303" w:rsidRDefault="00EB1303" w:rsidP="00061C4D">
            <w:pPr>
              <w:ind w:right="60"/>
              <w:jc w:val="right"/>
            </w:pPr>
            <w:proofErr w:type="spellStart"/>
            <w:r w:rsidRPr="00EB1303">
              <w:rPr>
                <w:rFonts w:ascii="Times New Roman" w:eastAsia="Times New Roman" w:hAnsi="Times New Roman" w:cs="Times New Roman"/>
              </w:rPr>
              <w:t>Reg_Id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5BEA" w14:textId="77777777" w:rsidR="00061C4D" w:rsidRDefault="00061C4D" w:rsidP="00061C4D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260E" w14:textId="60DD73B6" w:rsidR="00061C4D" w:rsidRDefault="007F4D9C" w:rsidP="00211820">
            <w:pPr>
              <w:ind w:right="64"/>
              <w:jc w:val="right"/>
            </w:pPr>
            <w:r>
              <w:t xml:space="preserve">       </w:t>
            </w:r>
            <w:r w:rsidR="00061C4D"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BF46" w14:textId="77777777" w:rsidR="00061C4D" w:rsidRDefault="00061C4D" w:rsidP="00061C4D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061C4D" w14:paraId="455FEBFE" w14:textId="77777777" w:rsidTr="00061C4D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E65C" w14:textId="70ED3E59" w:rsidR="00061C4D" w:rsidRPr="00043169" w:rsidRDefault="00323AE8" w:rsidP="00061C4D">
            <w:pPr>
              <w:ind w:right="60"/>
              <w:jc w:val="right"/>
            </w:pPr>
            <w:r>
              <w:t>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C5" w14:textId="4038B76A" w:rsidR="00061C4D" w:rsidRDefault="00323AE8" w:rsidP="00061C4D">
            <w:pPr>
              <w:ind w:right="65"/>
              <w:jc w:val="right"/>
            </w:pPr>
            <w:r>
              <w:t>Date</w:t>
            </w:r>
            <w:r w:rsidR="00061C4D"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A911" w14:textId="0F65485E" w:rsidR="00061C4D" w:rsidRDefault="00061C4D" w:rsidP="00211820">
            <w:pPr>
              <w:ind w:right="64"/>
              <w:jc w:val="right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DC79" w14:textId="0EF450C5" w:rsidR="00061C4D" w:rsidRDefault="00323AE8" w:rsidP="00061C4D">
            <w:pPr>
              <w:ind w:right="61"/>
              <w:jc w:val="right"/>
            </w:pPr>
            <w:r>
              <w:t>Date of destroy</w:t>
            </w:r>
            <w:r w:rsidR="00061C4D">
              <w:t xml:space="preserve"> </w:t>
            </w:r>
          </w:p>
        </w:tc>
      </w:tr>
      <w:tr w:rsidR="00061C4D" w14:paraId="3465FFB3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478B" w14:textId="59FCAC7D" w:rsidR="00061C4D" w:rsidRDefault="00774763" w:rsidP="00061C4D">
            <w:pPr>
              <w:spacing w:line="259" w:lineRule="auto"/>
              <w:ind w:right="63"/>
              <w:jc w:val="right"/>
            </w:pPr>
            <w:r>
              <w:t>Nature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51ED" w14:textId="77777777" w:rsidR="00061C4D" w:rsidRDefault="00061C4D" w:rsidP="00061C4D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DF0" w14:textId="4EB42053" w:rsidR="00061C4D" w:rsidRDefault="007F4D9C" w:rsidP="00211820">
            <w:pPr>
              <w:spacing w:line="259" w:lineRule="auto"/>
              <w:ind w:left="295"/>
              <w:jc w:val="right"/>
            </w:pPr>
            <w:r>
              <w:t xml:space="preserve"> </w:t>
            </w:r>
            <w:r w:rsidR="00061C4D">
              <w:t xml:space="preserve">20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BCE8" w14:textId="3D39EA5D" w:rsidR="00061C4D" w:rsidRDefault="00774763" w:rsidP="00061C4D">
            <w:pPr>
              <w:spacing w:line="259" w:lineRule="auto"/>
              <w:ind w:left="227"/>
            </w:pPr>
            <w:r>
              <w:t>Nature of</w:t>
            </w:r>
            <w:r w:rsidR="00061C4D">
              <w:t xml:space="preserve"> </w:t>
            </w:r>
            <w:proofErr w:type="gramStart"/>
            <w:r w:rsidR="00061C4D">
              <w:t xml:space="preserve">agricultural </w:t>
            </w:r>
            <w:r>
              <w:t xml:space="preserve"> destroy</w:t>
            </w:r>
            <w:proofErr w:type="gramEnd"/>
          </w:p>
        </w:tc>
      </w:tr>
      <w:tr w:rsidR="00774763" w14:paraId="309B6F79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E894" w14:textId="7C47D85B" w:rsidR="00774763" w:rsidRDefault="00774763" w:rsidP="00061C4D">
            <w:pPr>
              <w:ind w:right="63"/>
              <w:jc w:val="right"/>
            </w:pPr>
            <w:r>
              <w:t>Number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6676" w14:textId="4EBB4063" w:rsidR="00774763" w:rsidRDefault="00774763" w:rsidP="00061C4D">
            <w:pPr>
              <w:ind w:right="65"/>
              <w:jc w:val="right"/>
            </w:pPr>
            <w:r>
              <w:t>integer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778A" w14:textId="6F4900EB" w:rsidR="00774763" w:rsidRDefault="007F4D9C" w:rsidP="00211820">
            <w:pPr>
              <w:ind w:left="295"/>
              <w:jc w:val="right"/>
            </w:pPr>
            <w:r>
              <w:t xml:space="preserve"> </w:t>
            </w:r>
            <w:r w:rsidR="00774763"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A53B" w14:textId="0604795E" w:rsidR="00774763" w:rsidRDefault="00774763" w:rsidP="00061C4D">
            <w:pPr>
              <w:ind w:left="227"/>
            </w:pPr>
            <w:r>
              <w:t>No of crops destroyed</w:t>
            </w:r>
          </w:p>
        </w:tc>
      </w:tr>
      <w:tr w:rsidR="00774763" w14:paraId="047C81D4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78A7" w14:textId="49315CAA" w:rsidR="00774763" w:rsidRDefault="00774763" w:rsidP="00061C4D">
            <w:pPr>
              <w:ind w:right="63"/>
              <w:jc w:val="right"/>
            </w:pPr>
            <w:r>
              <w:t>Pic1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4D92" w14:textId="77EF2FB3" w:rsidR="00774763" w:rsidRDefault="00774763" w:rsidP="00061C4D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CF02" w14:textId="0922FF99" w:rsidR="00774763" w:rsidRDefault="00774763" w:rsidP="00211820">
            <w:pPr>
              <w:ind w:left="295"/>
              <w:jc w:val="right"/>
            </w:pPr>
            <w:r>
              <w:t>100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21AB" w14:textId="75821A8B" w:rsidR="00774763" w:rsidRDefault="00774763" w:rsidP="00061C4D">
            <w:pPr>
              <w:ind w:left="227"/>
            </w:pPr>
            <w:r>
              <w:t>Picture path</w:t>
            </w:r>
          </w:p>
        </w:tc>
      </w:tr>
      <w:tr w:rsidR="00774763" w14:paraId="72497B36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5689" w14:textId="1C920A9F" w:rsidR="00774763" w:rsidRDefault="00774763" w:rsidP="00774763">
            <w:pPr>
              <w:ind w:right="63"/>
              <w:jc w:val="right"/>
            </w:pPr>
            <w:r>
              <w:t>Pic2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8E74" w14:textId="748D1540" w:rsidR="00774763" w:rsidRDefault="00774763" w:rsidP="00774763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B2F5" w14:textId="63753A79" w:rsidR="00774763" w:rsidRDefault="00774763" w:rsidP="00211820">
            <w:pPr>
              <w:ind w:left="295"/>
              <w:jc w:val="right"/>
            </w:pPr>
            <w:r>
              <w:t>100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5165" w14:textId="23512879" w:rsidR="00774763" w:rsidRDefault="00774763" w:rsidP="00774763">
            <w:pPr>
              <w:ind w:left="227"/>
            </w:pPr>
            <w:r>
              <w:t>Picture path</w:t>
            </w:r>
          </w:p>
        </w:tc>
      </w:tr>
      <w:tr w:rsidR="00774763" w14:paraId="6CB42BFF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ECA6" w14:textId="1A8A8E29" w:rsidR="00774763" w:rsidRDefault="00774763" w:rsidP="00774763">
            <w:pPr>
              <w:ind w:right="63"/>
              <w:jc w:val="right"/>
            </w:pPr>
            <w:r>
              <w:t>Pic3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8150" w14:textId="6116A85B" w:rsidR="00774763" w:rsidRDefault="00774763" w:rsidP="00774763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7D8" w14:textId="3D459322" w:rsidR="00774763" w:rsidRDefault="00774763" w:rsidP="00211820">
            <w:pPr>
              <w:ind w:left="295"/>
              <w:jc w:val="right"/>
            </w:pPr>
            <w:r>
              <w:t>100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42A3" w14:textId="312A64A8" w:rsidR="00774763" w:rsidRDefault="00774763" w:rsidP="00774763">
            <w:pPr>
              <w:ind w:left="227"/>
            </w:pPr>
            <w:r>
              <w:t>Picture path</w:t>
            </w:r>
          </w:p>
        </w:tc>
      </w:tr>
      <w:tr w:rsidR="00061C4D" w14:paraId="2AC1BCC3" w14:textId="77777777" w:rsidTr="00061C4D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53B0" w14:textId="395844D9" w:rsidR="00061C4D" w:rsidRDefault="00CD157C" w:rsidP="00061C4D">
            <w:pPr>
              <w:ind w:right="63"/>
              <w:jc w:val="right"/>
            </w:pPr>
            <w:proofErr w:type="spellStart"/>
            <w:r>
              <w:t>Aproval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62BA" w14:textId="0726F541" w:rsidR="00061C4D" w:rsidRDefault="00CD157C" w:rsidP="00061C4D">
            <w:pPr>
              <w:ind w:right="65"/>
              <w:jc w:val="right"/>
            </w:pPr>
            <w:r>
              <w:t>Integer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409B" w14:textId="6FD9A48D" w:rsidR="00061C4D" w:rsidRDefault="007F4D9C" w:rsidP="00211820">
            <w:pPr>
              <w:ind w:left="295"/>
              <w:jc w:val="right"/>
            </w:pPr>
            <w:r>
              <w:t xml:space="preserve">  </w:t>
            </w:r>
            <w:r w:rsidR="00061C4D">
              <w:t>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3548" w14:textId="2EC0710B" w:rsidR="00061C4D" w:rsidRDefault="00CD157C" w:rsidP="00061C4D">
            <w:pPr>
              <w:ind w:left="227"/>
            </w:pPr>
            <w:proofErr w:type="spellStart"/>
            <w:r>
              <w:t>Offcer</w:t>
            </w:r>
            <w:proofErr w:type="spellEnd"/>
            <w:r>
              <w:t xml:space="preserve"> </w:t>
            </w:r>
            <w:proofErr w:type="spellStart"/>
            <w:r>
              <w:t>aproval</w:t>
            </w:r>
            <w:proofErr w:type="spellEnd"/>
          </w:p>
        </w:tc>
      </w:tr>
      <w:tr w:rsidR="00061C4D" w14:paraId="5CD7E078" w14:textId="77777777" w:rsidTr="00061C4D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41C1" w14:textId="77777777" w:rsidR="00061C4D" w:rsidRDefault="00061C4D" w:rsidP="00061C4D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7CCE" w14:textId="77777777" w:rsidR="00061C4D" w:rsidRDefault="00061C4D" w:rsidP="00061C4D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AFB1" w14:textId="60652AB0" w:rsidR="00061C4D" w:rsidRDefault="007F4D9C" w:rsidP="00211820">
            <w:pPr>
              <w:spacing w:line="259" w:lineRule="auto"/>
              <w:ind w:right="64"/>
              <w:jc w:val="right"/>
            </w:pPr>
            <w:r>
              <w:t xml:space="preserve">       </w:t>
            </w:r>
            <w:r w:rsidR="00061C4D"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16BB" w14:textId="459F54CE" w:rsidR="00061C4D" w:rsidRDefault="006A5E4A" w:rsidP="006A5E4A">
            <w:pPr>
              <w:spacing w:line="259" w:lineRule="auto"/>
              <w:ind w:right="63"/>
            </w:pPr>
            <w:r>
              <w:t xml:space="preserve">    </w:t>
            </w:r>
            <w:r w:rsidR="00061C4D">
              <w:t xml:space="preserve"> Status </w:t>
            </w:r>
          </w:p>
        </w:tc>
      </w:tr>
    </w:tbl>
    <w:p w14:paraId="60CB41F2" w14:textId="08C88ACD" w:rsidR="00061C4D" w:rsidRDefault="009A787D" w:rsidP="00061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0 DFD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Kissan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Kerala</w:t>
      </w:r>
    </w:p>
    <w:p w14:paraId="108188EE" w14:textId="546EDD9D" w:rsidR="009A787D" w:rsidRDefault="009A787D" w:rsidP="00061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8B0FE" w14:textId="7DFD995C" w:rsidR="009A787D" w:rsidRDefault="009A787D" w:rsidP="00061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1503E" wp14:editId="568D72DF">
            <wp:extent cx="61912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0cr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0791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2FFEA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D8631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31770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B742A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0296A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99245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8435F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A3724" w14:textId="77777777" w:rsidR="003903A4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F8D6F" w14:textId="113D6436" w:rsidR="009A787D" w:rsidRDefault="009A787D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Admin</w:t>
      </w:r>
    </w:p>
    <w:p w14:paraId="17CDC531" w14:textId="665B8EBD" w:rsidR="009A787D" w:rsidRDefault="003903A4" w:rsidP="009A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FC306" wp14:editId="531A0739">
            <wp:extent cx="663892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Adm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BB7" w14:textId="77777777" w:rsidR="009A787D" w:rsidRDefault="009A787D" w:rsidP="00061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502C8" w14:textId="4FD22E97" w:rsidR="00075623" w:rsidRDefault="00075623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22D79" w14:textId="64A753E5" w:rsidR="003903A4" w:rsidRDefault="003903A4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A6956" w14:textId="7BB7C65B" w:rsidR="003903A4" w:rsidRDefault="003903A4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18127" w14:textId="70049BE4" w:rsidR="003903A4" w:rsidRDefault="003903A4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D7B27" w14:textId="7ACA74C9" w:rsidR="003903A4" w:rsidRDefault="003903A4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74486" w14:textId="641F5B3C" w:rsidR="003903A4" w:rsidRDefault="003903A4" w:rsidP="00390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1 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Farmer</w:t>
      </w:r>
    </w:p>
    <w:p w14:paraId="21FBED3B" w14:textId="58C8C181" w:rsidR="003903A4" w:rsidRDefault="003903A4" w:rsidP="00390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4603C" w14:textId="00372AEE" w:rsidR="003903A4" w:rsidRDefault="00A119AF" w:rsidP="00390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6A481" wp14:editId="028BE3DD">
            <wp:extent cx="638175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Farmercr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3955" w14:textId="4BB13DE5" w:rsidR="003903A4" w:rsidRDefault="003903A4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06544" w14:textId="4959C1D6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E0A4F" w14:textId="7F8E2AD3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2032D" w14:textId="4A1E44F8" w:rsidR="00A119AF" w:rsidRDefault="00A119AF" w:rsidP="00A119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1 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Normal User</w:t>
      </w:r>
    </w:p>
    <w:p w14:paraId="0648A9DA" w14:textId="2CA8B5D0" w:rsidR="00A119AF" w:rsidRDefault="00A119AF" w:rsidP="00A119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3A714" w14:textId="02F57874" w:rsidR="00A119AF" w:rsidRDefault="00A119AF" w:rsidP="00A119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A9EDC" wp14:editId="5C24405F">
            <wp:extent cx="63246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1NormalU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CE5A" w14:textId="75C66B8D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907C4" w14:textId="534BDAAB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0C49D" w14:textId="3E53837E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8450D" w14:textId="7DADDA1D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46E49" w14:textId="11FB473A" w:rsidR="00A119AF" w:rsidRDefault="00A119AF" w:rsidP="00A119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1  DFD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Officer</w:t>
      </w:r>
    </w:p>
    <w:p w14:paraId="6FE825CE" w14:textId="53EE7802" w:rsidR="00A119AF" w:rsidRDefault="00A119AF" w:rsidP="00A119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ECEF9" wp14:editId="6FA90165">
            <wp:extent cx="6257925" cy="683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1Officercr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9574F0" w14:textId="2DB3CBF8" w:rsidR="00A119AF" w:rsidRDefault="00A119AF" w:rsidP="00DF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8CE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66793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2804E4"/>
    <w:multiLevelType w:val="hybridMultilevel"/>
    <w:tmpl w:val="7AB6F79A"/>
    <w:lvl w:ilvl="0" w:tplc="853CEEEA">
      <w:start w:val="4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A48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64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7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C79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A67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08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0227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EAE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18489D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F65F9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C"/>
    <w:rsid w:val="000122C6"/>
    <w:rsid w:val="000157CB"/>
    <w:rsid w:val="0001753E"/>
    <w:rsid w:val="0002296F"/>
    <w:rsid w:val="00024464"/>
    <w:rsid w:val="000318B9"/>
    <w:rsid w:val="00035B1F"/>
    <w:rsid w:val="00041AEC"/>
    <w:rsid w:val="00043169"/>
    <w:rsid w:val="00061C4D"/>
    <w:rsid w:val="00063305"/>
    <w:rsid w:val="00072E03"/>
    <w:rsid w:val="00074A6C"/>
    <w:rsid w:val="00075623"/>
    <w:rsid w:val="000832C5"/>
    <w:rsid w:val="000D5F5A"/>
    <w:rsid w:val="000E1797"/>
    <w:rsid w:val="000E4055"/>
    <w:rsid w:val="00101568"/>
    <w:rsid w:val="00131913"/>
    <w:rsid w:val="00142510"/>
    <w:rsid w:val="001513B5"/>
    <w:rsid w:val="0017354C"/>
    <w:rsid w:val="00182B71"/>
    <w:rsid w:val="001960E0"/>
    <w:rsid w:val="001A0F2B"/>
    <w:rsid w:val="001A5AC5"/>
    <w:rsid w:val="001C72D4"/>
    <w:rsid w:val="001E7C7D"/>
    <w:rsid w:val="001F505E"/>
    <w:rsid w:val="001F5639"/>
    <w:rsid w:val="00204856"/>
    <w:rsid w:val="00211820"/>
    <w:rsid w:val="00220D20"/>
    <w:rsid w:val="00220EF5"/>
    <w:rsid w:val="0022126A"/>
    <w:rsid w:val="002434FD"/>
    <w:rsid w:val="00245ADD"/>
    <w:rsid w:val="002462FD"/>
    <w:rsid w:val="002471B0"/>
    <w:rsid w:val="00255AAF"/>
    <w:rsid w:val="0026708B"/>
    <w:rsid w:val="00275932"/>
    <w:rsid w:val="00296F46"/>
    <w:rsid w:val="002B7A43"/>
    <w:rsid w:val="002C369D"/>
    <w:rsid w:val="002C6C10"/>
    <w:rsid w:val="002F7471"/>
    <w:rsid w:val="003034B6"/>
    <w:rsid w:val="0031281B"/>
    <w:rsid w:val="00323AE8"/>
    <w:rsid w:val="003336FC"/>
    <w:rsid w:val="0033372E"/>
    <w:rsid w:val="00344468"/>
    <w:rsid w:val="00347908"/>
    <w:rsid w:val="00354EE5"/>
    <w:rsid w:val="00380F8E"/>
    <w:rsid w:val="003903A4"/>
    <w:rsid w:val="003A5E22"/>
    <w:rsid w:val="003D2899"/>
    <w:rsid w:val="003D3E17"/>
    <w:rsid w:val="003F1C29"/>
    <w:rsid w:val="003F5340"/>
    <w:rsid w:val="00412E0D"/>
    <w:rsid w:val="00413611"/>
    <w:rsid w:val="00414A4C"/>
    <w:rsid w:val="00415203"/>
    <w:rsid w:val="0043189D"/>
    <w:rsid w:val="0043407A"/>
    <w:rsid w:val="00442FFB"/>
    <w:rsid w:val="0046023C"/>
    <w:rsid w:val="004631A6"/>
    <w:rsid w:val="00467F55"/>
    <w:rsid w:val="004841C9"/>
    <w:rsid w:val="004929EB"/>
    <w:rsid w:val="004933C5"/>
    <w:rsid w:val="004A2A36"/>
    <w:rsid w:val="004A49A7"/>
    <w:rsid w:val="004A4EC5"/>
    <w:rsid w:val="004B4007"/>
    <w:rsid w:val="005036D5"/>
    <w:rsid w:val="00514043"/>
    <w:rsid w:val="00516658"/>
    <w:rsid w:val="0051749A"/>
    <w:rsid w:val="00524E00"/>
    <w:rsid w:val="0053161F"/>
    <w:rsid w:val="00550828"/>
    <w:rsid w:val="00570E7C"/>
    <w:rsid w:val="005A46BF"/>
    <w:rsid w:val="005A47E1"/>
    <w:rsid w:val="005A5DAA"/>
    <w:rsid w:val="005D2651"/>
    <w:rsid w:val="005F4C85"/>
    <w:rsid w:val="006064E8"/>
    <w:rsid w:val="00613EB8"/>
    <w:rsid w:val="00625D9F"/>
    <w:rsid w:val="00630B84"/>
    <w:rsid w:val="00631098"/>
    <w:rsid w:val="006548D2"/>
    <w:rsid w:val="00657B46"/>
    <w:rsid w:val="00662BB5"/>
    <w:rsid w:val="00670596"/>
    <w:rsid w:val="00671768"/>
    <w:rsid w:val="006A5E4A"/>
    <w:rsid w:val="006C1749"/>
    <w:rsid w:val="006C4034"/>
    <w:rsid w:val="006C5238"/>
    <w:rsid w:val="006F1D8C"/>
    <w:rsid w:val="00706AB1"/>
    <w:rsid w:val="0071350D"/>
    <w:rsid w:val="00721B70"/>
    <w:rsid w:val="00721BB7"/>
    <w:rsid w:val="00751FB6"/>
    <w:rsid w:val="00761D63"/>
    <w:rsid w:val="007710B6"/>
    <w:rsid w:val="00774763"/>
    <w:rsid w:val="00791B91"/>
    <w:rsid w:val="007A08DD"/>
    <w:rsid w:val="007B5E0F"/>
    <w:rsid w:val="007C273D"/>
    <w:rsid w:val="007F4D9C"/>
    <w:rsid w:val="00820CCE"/>
    <w:rsid w:val="00832461"/>
    <w:rsid w:val="00832910"/>
    <w:rsid w:val="0085250A"/>
    <w:rsid w:val="00857A54"/>
    <w:rsid w:val="00857DBA"/>
    <w:rsid w:val="00864EA3"/>
    <w:rsid w:val="00866FC9"/>
    <w:rsid w:val="00871C2D"/>
    <w:rsid w:val="008911C1"/>
    <w:rsid w:val="00891315"/>
    <w:rsid w:val="008B1FAE"/>
    <w:rsid w:val="008B79DB"/>
    <w:rsid w:val="008C5022"/>
    <w:rsid w:val="008C5571"/>
    <w:rsid w:val="008D0612"/>
    <w:rsid w:val="008F1B85"/>
    <w:rsid w:val="008F3191"/>
    <w:rsid w:val="00907761"/>
    <w:rsid w:val="009147E2"/>
    <w:rsid w:val="0094411A"/>
    <w:rsid w:val="00947E19"/>
    <w:rsid w:val="00953F63"/>
    <w:rsid w:val="00977416"/>
    <w:rsid w:val="009802E8"/>
    <w:rsid w:val="009806BC"/>
    <w:rsid w:val="009A2862"/>
    <w:rsid w:val="009A3509"/>
    <w:rsid w:val="009A787D"/>
    <w:rsid w:val="009C4D1C"/>
    <w:rsid w:val="009C6531"/>
    <w:rsid w:val="009D3762"/>
    <w:rsid w:val="009D48D6"/>
    <w:rsid w:val="009E16F9"/>
    <w:rsid w:val="009E1C2E"/>
    <w:rsid w:val="009E4FAF"/>
    <w:rsid w:val="009F01A3"/>
    <w:rsid w:val="00A119AF"/>
    <w:rsid w:val="00A1552A"/>
    <w:rsid w:val="00A17D94"/>
    <w:rsid w:val="00A24656"/>
    <w:rsid w:val="00A3076C"/>
    <w:rsid w:val="00A43495"/>
    <w:rsid w:val="00A54F11"/>
    <w:rsid w:val="00A568B1"/>
    <w:rsid w:val="00A64A30"/>
    <w:rsid w:val="00A820F9"/>
    <w:rsid w:val="00A90C56"/>
    <w:rsid w:val="00A97176"/>
    <w:rsid w:val="00AE6517"/>
    <w:rsid w:val="00AF4642"/>
    <w:rsid w:val="00B15E0F"/>
    <w:rsid w:val="00B20E90"/>
    <w:rsid w:val="00B35FF2"/>
    <w:rsid w:val="00B50CF4"/>
    <w:rsid w:val="00B73B0D"/>
    <w:rsid w:val="00B868C3"/>
    <w:rsid w:val="00B970A9"/>
    <w:rsid w:val="00BA0368"/>
    <w:rsid w:val="00BA3A90"/>
    <w:rsid w:val="00BB3ED4"/>
    <w:rsid w:val="00BD029E"/>
    <w:rsid w:val="00BD0C0F"/>
    <w:rsid w:val="00BD4E80"/>
    <w:rsid w:val="00BD5531"/>
    <w:rsid w:val="00BD67AD"/>
    <w:rsid w:val="00BD7867"/>
    <w:rsid w:val="00BE2DEE"/>
    <w:rsid w:val="00BE4271"/>
    <w:rsid w:val="00C0255F"/>
    <w:rsid w:val="00C46784"/>
    <w:rsid w:val="00C865D3"/>
    <w:rsid w:val="00C9239A"/>
    <w:rsid w:val="00C966E1"/>
    <w:rsid w:val="00CA4BA1"/>
    <w:rsid w:val="00CA64DE"/>
    <w:rsid w:val="00CC17DD"/>
    <w:rsid w:val="00CD157C"/>
    <w:rsid w:val="00CE00C9"/>
    <w:rsid w:val="00CE652B"/>
    <w:rsid w:val="00D00B65"/>
    <w:rsid w:val="00D02C85"/>
    <w:rsid w:val="00D03DA7"/>
    <w:rsid w:val="00D04655"/>
    <w:rsid w:val="00D111E6"/>
    <w:rsid w:val="00D163C3"/>
    <w:rsid w:val="00D37D2B"/>
    <w:rsid w:val="00D40436"/>
    <w:rsid w:val="00D5761C"/>
    <w:rsid w:val="00D83143"/>
    <w:rsid w:val="00D874F1"/>
    <w:rsid w:val="00DA7757"/>
    <w:rsid w:val="00DC59DF"/>
    <w:rsid w:val="00DD3FD5"/>
    <w:rsid w:val="00DF3C90"/>
    <w:rsid w:val="00DF462B"/>
    <w:rsid w:val="00E23051"/>
    <w:rsid w:val="00E30C72"/>
    <w:rsid w:val="00E3544D"/>
    <w:rsid w:val="00E4705F"/>
    <w:rsid w:val="00E6111F"/>
    <w:rsid w:val="00E62EA3"/>
    <w:rsid w:val="00E64E0A"/>
    <w:rsid w:val="00E6665C"/>
    <w:rsid w:val="00E85190"/>
    <w:rsid w:val="00EA20A9"/>
    <w:rsid w:val="00EA361A"/>
    <w:rsid w:val="00EB1303"/>
    <w:rsid w:val="00EB2D08"/>
    <w:rsid w:val="00EC1177"/>
    <w:rsid w:val="00ED4670"/>
    <w:rsid w:val="00EF6C2C"/>
    <w:rsid w:val="00F16EFE"/>
    <w:rsid w:val="00F268F6"/>
    <w:rsid w:val="00F57E8C"/>
    <w:rsid w:val="00F64297"/>
    <w:rsid w:val="00F730AB"/>
    <w:rsid w:val="00F77EE4"/>
    <w:rsid w:val="00F94087"/>
    <w:rsid w:val="00FA21B1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4007"/>
  <w15:chartTrackingRefBased/>
  <w15:docId w15:val="{91DEB87F-C071-41B3-B2B7-4BCCCA3B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E85190"/>
    <w:pPr>
      <w:keepNext/>
      <w:keepLines/>
      <w:spacing w:after="0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74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190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E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20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ABRAHAM</dc:creator>
  <cp:keywords/>
  <dc:description/>
  <cp:lastModifiedBy>NIRMAL ABRAHAM</cp:lastModifiedBy>
  <cp:revision>216</cp:revision>
  <dcterms:created xsi:type="dcterms:W3CDTF">2018-06-12T14:38:00Z</dcterms:created>
  <dcterms:modified xsi:type="dcterms:W3CDTF">2018-06-22T18:03:00Z</dcterms:modified>
</cp:coreProperties>
</file>