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FF3AF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797468" w14:textId="2D7014F0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Level 0 DFD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Kissan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Kerala</w:t>
      </w:r>
    </w:p>
    <w:p w14:paraId="3D739964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D0627A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9BB388" wp14:editId="6743514E">
            <wp:extent cx="619125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vel0cro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B14B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C47551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D593EB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988301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E66EBD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333D65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C74BE4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B761DE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215ED0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Level 1  DFD For Admin</w:t>
      </w:r>
    </w:p>
    <w:p w14:paraId="333F3B70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930291" wp14:editId="4ED6375D">
            <wp:extent cx="6638925" cy="528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1Adm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047E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311038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4801E4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7D87F5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D58CDB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899901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BFA755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Level </w:t>
      </w:r>
      <w:proofErr w:type="gramStart"/>
      <w:r>
        <w:rPr>
          <w:rFonts w:ascii="Times New Roman" w:hAnsi="Times New Roman" w:cs="Times New Roman"/>
          <w:sz w:val="28"/>
          <w:szCs w:val="28"/>
        </w:rPr>
        <w:t>1  DFD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Farmer</w:t>
      </w:r>
    </w:p>
    <w:p w14:paraId="34835E44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4303E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16B797" wp14:editId="018DD64E">
            <wp:extent cx="6381750" cy="605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el1Farmercro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96B0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50A173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4E8580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647FB5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Level </w:t>
      </w:r>
      <w:proofErr w:type="gramStart"/>
      <w:r>
        <w:rPr>
          <w:rFonts w:ascii="Times New Roman" w:hAnsi="Times New Roman" w:cs="Times New Roman"/>
          <w:sz w:val="28"/>
          <w:szCs w:val="28"/>
        </w:rPr>
        <w:t>1  DFD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Normal User</w:t>
      </w:r>
    </w:p>
    <w:p w14:paraId="6483EE23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539513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631586" wp14:editId="293D8F72">
            <wp:extent cx="6324600" cy="566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vel1NormalUs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DB03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00C527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983273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D431FB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8E399C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Level </w:t>
      </w:r>
      <w:proofErr w:type="gramStart"/>
      <w:r>
        <w:rPr>
          <w:rFonts w:ascii="Times New Roman" w:hAnsi="Times New Roman" w:cs="Times New Roman"/>
          <w:sz w:val="28"/>
          <w:szCs w:val="28"/>
        </w:rPr>
        <w:t>1  DFD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Officer</w:t>
      </w:r>
    </w:p>
    <w:p w14:paraId="0A44DDD5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B4DE95" wp14:editId="6ACBCF9F">
            <wp:extent cx="6257925" cy="6838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vel1Officercro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E4C9" w14:textId="77777777" w:rsidR="00677AA4" w:rsidRDefault="00677AA4" w:rsidP="00677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2629D0" w14:textId="77777777" w:rsidR="00670596" w:rsidRDefault="00670596"/>
    <w:sectPr w:rsidR="00670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CD"/>
    <w:rsid w:val="00183584"/>
    <w:rsid w:val="001E59CD"/>
    <w:rsid w:val="00670596"/>
    <w:rsid w:val="0067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EA45"/>
  <w15:chartTrackingRefBased/>
  <w15:docId w15:val="{F982D4EC-3B4B-4997-B628-241EB420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ABRAHAM</dc:creator>
  <cp:keywords/>
  <dc:description/>
  <cp:lastModifiedBy>NIRMAL ABRAHAM</cp:lastModifiedBy>
  <cp:revision>3</cp:revision>
  <dcterms:created xsi:type="dcterms:W3CDTF">2018-06-23T03:59:00Z</dcterms:created>
  <dcterms:modified xsi:type="dcterms:W3CDTF">2018-06-23T03:59:00Z</dcterms:modified>
</cp:coreProperties>
</file>