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B9690" w14:textId="372BDD51" w:rsidR="00681BCA" w:rsidRPr="00681BCA" w:rsidRDefault="00681BCA" w:rsidP="00681BCA">
      <w:pPr>
        <w:jc w:val="center"/>
        <w:rPr>
          <w:rFonts w:ascii="Courier" w:eastAsia="Times New Roman" w:hAnsi="Courier"/>
          <w:color w:val="212121"/>
          <w:sz w:val="32"/>
          <w:szCs w:val="21"/>
          <w:shd w:val="clear" w:color="auto" w:fill="FFFFFF"/>
        </w:rPr>
      </w:pPr>
      <w:r w:rsidRPr="00681BCA">
        <w:rPr>
          <w:rFonts w:ascii="Courier" w:eastAsia="Times New Roman" w:hAnsi="Courier"/>
          <w:color w:val="212121"/>
          <w:sz w:val="32"/>
          <w:szCs w:val="21"/>
          <w:shd w:val="clear" w:color="auto" w:fill="FFFFFF"/>
        </w:rPr>
        <w:t>BC TREE</w:t>
      </w:r>
    </w:p>
    <w:p w14:paraId="35EE2102" w14:textId="6F5A47D4" w:rsidR="00944239" w:rsidRDefault="00944239" w:rsidP="00944239">
      <w:pPr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</w:pPr>
      <w:r w:rsidRPr="00166277"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  <w:t xml:space="preserve">Unbalanced </w:t>
      </w:r>
      <w:r w:rsidR="00A9500E"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  <w:t>Data</w:t>
      </w:r>
    </w:p>
    <w:p w14:paraId="39D63E90" w14:textId="468C3068" w:rsidR="00166277" w:rsidRDefault="00166277" w:rsidP="00166277">
      <w:r>
        <w:t xml:space="preserve">Average Veracity F1: </w:t>
      </w:r>
      <w:r w:rsidR="00A9500E">
        <w:t>0.244</w:t>
      </w:r>
    </w:p>
    <w:p w14:paraId="4A870BA3" w14:textId="2A622162" w:rsidR="00166277" w:rsidRPr="00166277" w:rsidRDefault="00166277" w:rsidP="00944239">
      <w:pPr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</w:pPr>
      <w:r w:rsidRPr="002131A3">
        <w:rPr>
          <w:rFonts w:asciiTheme="minorHAnsi" w:hAnsiTheme="minorHAnsi" w:cstheme="minorBidi"/>
          <w:lang w:eastAsia="en-US"/>
        </w:rPr>
        <w:t>Average stan</w:t>
      </w:r>
      <w:r w:rsidR="002131A3" w:rsidRPr="002131A3">
        <w:rPr>
          <w:rFonts w:asciiTheme="minorHAnsi" w:hAnsiTheme="minorHAnsi" w:cstheme="minorBidi"/>
          <w:lang w:eastAsia="en-US"/>
        </w:rPr>
        <w:t>ce F1:</w:t>
      </w:r>
      <w:r w:rsidR="00415453">
        <w:rPr>
          <w:rFonts w:asciiTheme="minorHAnsi" w:hAnsiTheme="minorHAnsi" w:cstheme="minorBidi"/>
          <w:lang w:eastAsia="en-US"/>
        </w:rPr>
        <w:t xml:space="preserve"> 0.572</w:t>
      </w:r>
    </w:p>
    <w:p w14:paraId="0B752957" w14:textId="77777777" w:rsidR="00944239" w:rsidRDefault="00944239" w:rsidP="00944239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CDC4B0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charliehebdo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7A38135A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544B578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969F5B7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0       0.00      0.00      0.00        39</w:t>
      </w:r>
    </w:p>
    <w:p w14:paraId="21044A3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1       0.00      0.00      0.00        12</w:t>
      </w:r>
    </w:p>
    <w:p w14:paraId="3CA1016B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2       0.31      1.00      0.47        23</w:t>
      </w:r>
    </w:p>
    <w:p w14:paraId="07C037F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430E81B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0.31        74</w:t>
      </w:r>
    </w:p>
    <w:p w14:paraId="1345560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0.10      0.33      0.16        74</w:t>
      </w:r>
    </w:p>
    <w:p w14:paraId="6602656B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0.10      0.31      0.15        74</w:t>
      </w:r>
    </w:p>
    <w:p w14:paraId="04F9A506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83C80E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charliehebdo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442A7184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2B51ACF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7667685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0       0.73      0.06      0.12       172</w:t>
      </w:r>
    </w:p>
    <w:p w14:paraId="30DDBBE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1       0.73      0.99      0.84       723</w:t>
      </w:r>
    </w:p>
    <w:p w14:paraId="457DB8C6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2       1.00      0.02      0.04        53</w:t>
      </w:r>
    </w:p>
    <w:p w14:paraId="03265E7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3       1.00      0.02      0.04        54</w:t>
      </w:r>
    </w:p>
    <w:p w14:paraId="7201FF1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1A3569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0.73      1002</w:t>
      </w:r>
    </w:p>
    <w:p w14:paraId="023CE15B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0.87      0.27      0.26      1002</w:t>
      </w:r>
    </w:p>
    <w:p w14:paraId="749E0A04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0.76      0.73      0.63      1002</w:t>
      </w:r>
    </w:p>
    <w:p w14:paraId="6DF330D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5A69755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sydneysiege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030853E7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718764FC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23A0DDC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0       0.00      0.00      0.00        51</w:t>
      </w:r>
    </w:p>
    <w:p w14:paraId="38329A7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1       0.00      0.00      0.00        13</w:t>
      </w:r>
    </w:p>
    <w:p w14:paraId="085DD16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2       0.10      1.00      0.18         7</w:t>
      </w:r>
    </w:p>
    <w:p w14:paraId="123833E4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12B7DE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0.10        71</w:t>
      </w:r>
    </w:p>
    <w:p w14:paraId="4C890897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0.03      0.33      0.06        71</w:t>
      </w:r>
    </w:p>
    <w:p w14:paraId="401B594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0.01      0.10      0.02        71</w:t>
      </w:r>
    </w:p>
    <w:p w14:paraId="743BE8A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3958566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sydneysiege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0CF7BF9B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177E5F66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61E877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0       0.86      0.04      0.07       155</w:t>
      </w:r>
    </w:p>
    <w:p w14:paraId="3C40085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1       0.68      1.00      0.81       713</w:t>
      </w:r>
    </w:p>
    <w:p w14:paraId="7F8DEF10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2       1.00      0.03      0.06        99</w:t>
      </w:r>
    </w:p>
    <w:p w14:paraId="03192EC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3       1.00      0.03      0.07        86</w:t>
      </w:r>
    </w:p>
    <w:p w14:paraId="782351FD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E0D59BC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0.69      1053</w:t>
      </w:r>
    </w:p>
    <w:p w14:paraId="613877C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0.89      0.28      0.25      1053</w:t>
      </w:r>
    </w:p>
    <w:p w14:paraId="4E572E0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0.77      0.69      0.57      1053</w:t>
      </w:r>
    </w:p>
    <w:p w14:paraId="018ED476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F7972A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germanwings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-crash==Veracity Report==============</w:t>
      </w:r>
    </w:p>
    <w:p w14:paraId="512F7A6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2578C18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4A428CA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0       0.00      0.00      0.00        10</w:t>
      </w:r>
    </w:p>
    <w:p w14:paraId="48BD8654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1       0.00      0.00      0.00        12</w:t>
      </w:r>
    </w:p>
    <w:p w14:paraId="29D72028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2       0.12      1.00      0.21         3</w:t>
      </w:r>
    </w:p>
    <w:p w14:paraId="3CF957A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4A37EB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0.12        25</w:t>
      </w:r>
    </w:p>
    <w:p w14:paraId="4F40703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lastRenderedPageBreak/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0.04      0.33      0.07        25</w:t>
      </w:r>
    </w:p>
    <w:p w14:paraId="761EE4D8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0.01      0.12      0.03        25</w:t>
      </w:r>
    </w:p>
    <w:p w14:paraId="1A3E290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DB7F2FD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germanwings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-crash==Stance Report==============</w:t>
      </w:r>
    </w:p>
    <w:p w14:paraId="74F1B5C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77D70295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E8AFB0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0       0.50      0.02      0.04        48</w:t>
      </w:r>
    </w:p>
    <w:p w14:paraId="04CC05F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1       0.67      0.99      0.80       174</w:t>
      </w:r>
    </w:p>
    <w:p w14:paraId="220EB6B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2       0.00      0.00      0.00        28</w:t>
      </w:r>
    </w:p>
    <w:p w14:paraId="298380D7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3       0.00      0.00      0.00        11</w:t>
      </w:r>
    </w:p>
    <w:p w14:paraId="34F27818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4F60F34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0.67       261</w:t>
      </w:r>
    </w:p>
    <w:p w14:paraId="7EB2199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0.29      0.25      0.21       261</w:t>
      </w:r>
    </w:p>
    <w:p w14:paraId="118D0F60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0.54      0.67      0.54       261</w:t>
      </w:r>
    </w:p>
    <w:p w14:paraId="6B93950A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7C97F3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ferguson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28215DA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2311D9BC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EDAB884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0       0.00      0.00      0.00         2</w:t>
      </w:r>
    </w:p>
    <w:p w14:paraId="27E59B2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2       0.96      1.00      0.98        44</w:t>
      </w:r>
    </w:p>
    <w:p w14:paraId="2E7D58D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9C71D9C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0.96        46</w:t>
      </w:r>
    </w:p>
    <w:p w14:paraId="06C79ECD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0.48      0.50      0.49        46</w:t>
      </w:r>
    </w:p>
    <w:p w14:paraId="3323C9A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0.91      0.96      0.94        46</w:t>
      </w:r>
    </w:p>
    <w:p w14:paraId="7EFB174D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1B9E1CF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ferguson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531866FD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6A33D8D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213AF2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0       1.00      0.01      0.03       139</w:t>
      </w:r>
    </w:p>
    <w:p w14:paraId="2832C08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1       0.69      1.00      0.82       715</w:t>
      </w:r>
    </w:p>
    <w:p w14:paraId="3E11140C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2       1.00      0.02      0.04        99</w:t>
      </w:r>
    </w:p>
    <w:p w14:paraId="303AE6C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3       1.00      0.02      0.04        89</w:t>
      </w:r>
    </w:p>
    <w:p w14:paraId="5EB33E26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D640EF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0.69      1042</w:t>
      </w:r>
    </w:p>
    <w:p w14:paraId="229E3D45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0.92      0.26      0.23      1042</w:t>
      </w:r>
    </w:p>
    <w:p w14:paraId="2BA1545D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0.79      0.69      0.57      1042</w:t>
      </w:r>
    </w:p>
    <w:p w14:paraId="672E3485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2A1D01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ottawashooting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44BA0E20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30BCCBF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5E8F97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0       0.00      0.00      0.00        35</w:t>
      </w:r>
    </w:p>
    <w:p w14:paraId="65B69840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1       0.00      0.00      0.00        10</w:t>
      </w:r>
    </w:p>
    <w:p w14:paraId="28FBC98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2       0.22      1.00      0.37        13</w:t>
      </w:r>
    </w:p>
    <w:p w14:paraId="5E6F5107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F846596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0.22        58</w:t>
      </w:r>
    </w:p>
    <w:p w14:paraId="453A28D9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0.07      0.33      0.12        58</w:t>
      </w:r>
    </w:p>
    <w:p w14:paraId="633DE253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0.05      0.22      0.08        58</w:t>
      </w:r>
    </w:p>
    <w:p w14:paraId="58206DA8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F1BA842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ottawashooting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1312F134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58BC09D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0D36968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0       0.33      0.03      0.05       106</w:t>
      </w:r>
    </w:p>
    <w:p w14:paraId="097F99DE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1       0.67      0.99      0.80       481</w:t>
      </w:r>
    </w:p>
    <w:p w14:paraId="7F3EA061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2       1.00      0.06      0.12        64</w:t>
      </w:r>
    </w:p>
    <w:p w14:paraId="209B9510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3       1.00      0.03      0.05        73</w:t>
      </w:r>
    </w:p>
    <w:p w14:paraId="0BB248FA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1A66135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0.67       724</w:t>
      </w:r>
    </w:p>
    <w:p w14:paraId="76EC058B" w14:textId="77777777" w:rsidR="00A9500E" w:rsidRDefault="00A9500E" w:rsidP="00A9500E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0.75      0.28      0.26       724</w:t>
      </w:r>
    </w:p>
    <w:p w14:paraId="579D96C9" w14:textId="77777777" w:rsidR="00A9500E" w:rsidRDefault="00A9500E" w:rsidP="00A9500E">
      <w:pPr>
        <w:rPr>
          <w:rFonts w:eastAsia="Times New Roman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0.68      0.67      0.55       724</w:t>
      </w:r>
    </w:p>
    <w:p w14:paraId="204283B6" w14:textId="449E6D84" w:rsidR="00247F06" w:rsidRDefault="00247F06" w:rsidP="00247F06">
      <w:pPr>
        <w:rPr>
          <w:rFonts w:eastAsia="Times New Roman"/>
        </w:rPr>
      </w:pPr>
    </w:p>
    <w:p w14:paraId="2A1B4763" w14:textId="77777777" w:rsidR="00944239" w:rsidRDefault="00944239"/>
    <w:p w14:paraId="6DF2CFB1" w14:textId="633F365F" w:rsidR="00D06B7A" w:rsidRDefault="00FA4DF7" w:rsidP="00D06B7A">
      <w:pPr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</w:pPr>
      <w:r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  <w:t>B</w:t>
      </w:r>
      <w:r w:rsidR="00D06B7A" w:rsidRPr="00166277"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  <w:t xml:space="preserve">alanced </w:t>
      </w:r>
      <w:r w:rsidR="00A9500E"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  <w:t>Data</w:t>
      </w:r>
    </w:p>
    <w:p w14:paraId="171698E9" w14:textId="6AC17D2C" w:rsidR="00D06B7A" w:rsidRDefault="00D06B7A" w:rsidP="00D06B7A">
      <w:r>
        <w:t xml:space="preserve">Average Veracity F1: </w:t>
      </w:r>
      <w:r w:rsidR="00A9500E">
        <w:t>0.328</w:t>
      </w:r>
    </w:p>
    <w:p w14:paraId="58F4F3CA" w14:textId="426D0E31" w:rsidR="00D06B7A" w:rsidRDefault="00D06B7A" w:rsidP="00D06B7A">
      <w:pPr>
        <w:rPr>
          <w:rFonts w:asciiTheme="minorHAnsi" w:hAnsiTheme="minorHAnsi" w:cstheme="minorBidi"/>
          <w:lang w:eastAsia="en-US"/>
        </w:rPr>
      </w:pPr>
      <w:r w:rsidRPr="002131A3">
        <w:rPr>
          <w:rFonts w:asciiTheme="minorHAnsi" w:hAnsiTheme="minorHAnsi" w:cstheme="minorBidi"/>
          <w:lang w:eastAsia="en-US"/>
        </w:rPr>
        <w:t>Average stance F1:</w:t>
      </w:r>
      <w:r w:rsidR="00BE1177">
        <w:rPr>
          <w:rFonts w:asciiTheme="minorHAnsi" w:hAnsiTheme="minorHAnsi" w:cstheme="minorBidi"/>
          <w:lang w:eastAsia="en-US"/>
        </w:rPr>
        <w:t xml:space="preserve"> 0.554</w:t>
      </w:r>
    </w:p>
    <w:p w14:paraId="795CC2DD" w14:textId="77777777" w:rsidR="003A7D02" w:rsidRDefault="003A7D02" w:rsidP="00D06B7A">
      <w:pPr>
        <w:rPr>
          <w:rFonts w:asciiTheme="minorHAnsi" w:hAnsiTheme="minorHAnsi" w:cstheme="minorBidi"/>
          <w:lang w:eastAsia="en-US"/>
        </w:rPr>
      </w:pPr>
    </w:p>
    <w:p w14:paraId="76AC8F31" w14:textId="557BABE6" w:rsidR="003A7D02" w:rsidRDefault="003A7D02" w:rsidP="00D06B7A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Normalized Veracity Confusion Matrix</w:t>
      </w:r>
    </w:p>
    <w:tbl>
      <w:tblPr>
        <w:tblStyle w:val="TableGrid"/>
        <w:tblW w:w="0" w:type="auto"/>
        <w:tblInd w:w="184" w:type="dxa"/>
        <w:tblLook w:val="04A0" w:firstRow="1" w:lastRow="0" w:firstColumn="1" w:lastColumn="0" w:noHBand="0" w:noVBand="1"/>
      </w:tblPr>
      <w:tblGrid>
        <w:gridCol w:w="918"/>
        <w:gridCol w:w="959"/>
        <w:gridCol w:w="850"/>
        <w:gridCol w:w="851"/>
      </w:tblGrid>
      <w:tr w:rsidR="000202BE" w14:paraId="0C793EDB" w14:textId="77777777" w:rsidTr="00D57BD8">
        <w:tc>
          <w:tcPr>
            <w:tcW w:w="918" w:type="dxa"/>
          </w:tcPr>
          <w:p w14:paraId="29EBA422" w14:textId="77777777" w:rsidR="000202BE" w:rsidRDefault="000202BE" w:rsidP="00D06B7A">
            <w:pPr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959" w:type="dxa"/>
          </w:tcPr>
          <w:p w14:paraId="50047315" w14:textId="155B9025" w:rsidR="000202BE" w:rsidRDefault="000202BE" w:rsidP="000202BE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T</w:t>
            </w:r>
          </w:p>
        </w:tc>
        <w:tc>
          <w:tcPr>
            <w:tcW w:w="850" w:type="dxa"/>
          </w:tcPr>
          <w:p w14:paraId="55BFD873" w14:textId="74B58F97" w:rsidR="000202BE" w:rsidRDefault="000202BE" w:rsidP="000202BE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F</w:t>
            </w:r>
          </w:p>
        </w:tc>
        <w:tc>
          <w:tcPr>
            <w:tcW w:w="851" w:type="dxa"/>
          </w:tcPr>
          <w:p w14:paraId="3BDF9C3A" w14:textId="74527DE0" w:rsidR="000202BE" w:rsidRDefault="000202BE" w:rsidP="000202BE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U</w:t>
            </w:r>
          </w:p>
        </w:tc>
      </w:tr>
      <w:tr w:rsidR="000202BE" w14:paraId="639C9ACB" w14:textId="77777777" w:rsidTr="00D57BD8">
        <w:tc>
          <w:tcPr>
            <w:tcW w:w="918" w:type="dxa"/>
          </w:tcPr>
          <w:p w14:paraId="226D0C9C" w14:textId="1BB3FB7B" w:rsidR="000202BE" w:rsidRDefault="000202BE" w:rsidP="000202BE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T</w:t>
            </w:r>
          </w:p>
        </w:tc>
        <w:tc>
          <w:tcPr>
            <w:tcW w:w="959" w:type="dxa"/>
          </w:tcPr>
          <w:p w14:paraId="4C89873A" w14:textId="229C73D9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1</w:t>
            </w:r>
          </w:p>
        </w:tc>
        <w:tc>
          <w:tcPr>
            <w:tcW w:w="850" w:type="dxa"/>
          </w:tcPr>
          <w:p w14:paraId="53158BA5" w14:textId="7364B7B6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  <w:tc>
          <w:tcPr>
            <w:tcW w:w="851" w:type="dxa"/>
          </w:tcPr>
          <w:p w14:paraId="7C9B0F08" w14:textId="79E8B03C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</w:tr>
      <w:tr w:rsidR="000202BE" w14:paraId="6E14D60D" w14:textId="77777777" w:rsidTr="00D57BD8">
        <w:tc>
          <w:tcPr>
            <w:tcW w:w="918" w:type="dxa"/>
          </w:tcPr>
          <w:p w14:paraId="09EB4560" w14:textId="62C34FF5" w:rsidR="000202BE" w:rsidRDefault="000202BE" w:rsidP="000202BE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F</w:t>
            </w:r>
          </w:p>
        </w:tc>
        <w:tc>
          <w:tcPr>
            <w:tcW w:w="959" w:type="dxa"/>
          </w:tcPr>
          <w:p w14:paraId="21D12F5F" w14:textId="67151CE7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1</w:t>
            </w:r>
          </w:p>
        </w:tc>
        <w:tc>
          <w:tcPr>
            <w:tcW w:w="850" w:type="dxa"/>
          </w:tcPr>
          <w:p w14:paraId="71130B87" w14:textId="6EBDD605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  <w:tc>
          <w:tcPr>
            <w:tcW w:w="851" w:type="dxa"/>
          </w:tcPr>
          <w:p w14:paraId="02AE26D8" w14:textId="03C87123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</w:tr>
      <w:tr w:rsidR="000202BE" w14:paraId="66B6FED8" w14:textId="77777777" w:rsidTr="00D57BD8">
        <w:trPr>
          <w:trHeight w:val="269"/>
        </w:trPr>
        <w:tc>
          <w:tcPr>
            <w:tcW w:w="918" w:type="dxa"/>
          </w:tcPr>
          <w:p w14:paraId="3064A9A9" w14:textId="79DF65A2" w:rsidR="000202BE" w:rsidRDefault="000202BE" w:rsidP="000202BE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U</w:t>
            </w:r>
          </w:p>
        </w:tc>
        <w:tc>
          <w:tcPr>
            <w:tcW w:w="959" w:type="dxa"/>
          </w:tcPr>
          <w:p w14:paraId="20CD8965" w14:textId="3002B84A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1</w:t>
            </w:r>
          </w:p>
        </w:tc>
        <w:tc>
          <w:tcPr>
            <w:tcW w:w="850" w:type="dxa"/>
          </w:tcPr>
          <w:p w14:paraId="081CA8BC" w14:textId="3BA8EDCF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  <w:tc>
          <w:tcPr>
            <w:tcW w:w="851" w:type="dxa"/>
          </w:tcPr>
          <w:p w14:paraId="4E81DAE2" w14:textId="5AB7EA7A" w:rsidR="000202BE" w:rsidRDefault="007A1CD4" w:rsidP="007A1CD4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</w:tr>
    </w:tbl>
    <w:p w14:paraId="047E8394" w14:textId="77777777" w:rsidR="003A7D02" w:rsidRDefault="003A7D02" w:rsidP="00D06B7A">
      <w:pPr>
        <w:rPr>
          <w:rFonts w:asciiTheme="minorHAnsi" w:hAnsiTheme="minorHAnsi" w:cstheme="minorBidi"/>
          <w:lang w:eastAsia="en-US"/>
        </w:rPr>
      </w:pPr>
    </w:p>
    <w:p w14:paraId="54FE5531" w14:textId="77777777" w:rsidR="003A7D02" w:rsidRPr="00166277" w:rsidRDefault="003A7D02" w:rsidP="00D06B7A">
      <w:pPr>
        <w:rPr>
          <w:rFonts w:ascii="Courier" w:eastAsia="Times New Roman" w:hAnsi="Courier"/>
          <w:color w:val="212121"/>
          <w:sz w:val="22"/>
          <w:szCs w:val="21"/>
          <w:u w:val="single"/>
          <w:shd w:val="clear" w:color="auto" w:fill="FFFFFF"/>
        </w:rPr>
      </w:pPr>
    </w:p>
    <w:p w14:paraId="52A2F76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charliehebdo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50F9177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7F06C25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1598833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0       0.53      1.00      0.69        39</w:t>
      </w:r>
    </w:p>
    <w:p w14:paraId="22CAE039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1       0.00      0.00      0.00        12</w:t>
      </w:r>
    </w:p>
    <w:p w14:paraId="5C08C06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2       0.00      0.00      0.00        23</w:t>
      </w:r>
    </w:p>
    <w:p w14:paraId="56CAE7A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1257ACF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0.53        74</w:t>
      </w:r>
    </w:p>
    <w:p w14:paraId="55E5372E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0.18      0.33      0.23        74</w:t>
      </w:r>
    </w:p>
    <w:p w14:paraId="5582D3B3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0.28      0.53      0.36        74</w:t>
      </w:r>
    </w:p>
    <w:p w14:paraId="17005AC3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3A6B16D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charliehebdo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2CF15A1F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421B2197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5E47EE4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0       0.12      0.10      0.11       172</w:t>
      </w:r>
    </w:p>
    <w:p w14:paraId="49E4ACE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1       0.72      0.85      0.78       723</w:t>
      </w:r>
    </w:p>
    <w:p w14:paraId="64CAA72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2       0.14      0.02      0.03        53</w:t>
      </w:r>
    </w:p>
    <w:p w14:paraId="4D7AB58B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3       0.50      0.02      0.04        54</w:t>
      </w:r>
    </w:p>
    <w:p w14:paraId="77936870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D1A93CF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0.63      1002</w:t>
      </w:r>
    </w:p>
    <w:p w14:paraId="2FA5679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0.37      0.25      0.24      1002</w:t>
      </w:r>
    </w:p>
    <w:p w14:paraId="77848570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0.58      0.63      0.59      1002</w:t>
      </w:r>
    </w:p>
    <w:p w14:paraId="32001B9D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9302EAD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sydneysiege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587B781D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13BBE580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A6027B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0       0.72      1.00      0.84        51</w:t>
      </w:r>
    </w:p>
    <w:p w14:paraId="45E10EAB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1       0.00      0.00      0.00        13</w:t>
      </w:r>
    </w:p>
    <w:p w14:paraId="65FC98E0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2       0.00      0.00      0.00         7</w:t>
      </w:r>
    </w:p>
    <w:p w14:paraId="2681B2A7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8AF6C03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0.72        71</w:t>
      </w:r>
    </w:p>
    <w:p w14:paraId="5CCF8388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0.24      0.33      0.28        71</w:t>
      </w:r>
    </w:p>
    <w:p w14:paraId="1FF5ED7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0.52      0.72      0.60        71</w:t>
      </w:r>
    </w:p>
    <w:p w14:paraId="38A2FD9D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FE849A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sydneysiege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6D5E486F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550DB013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928BC8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0       0.13      0.11      0.12       155</w:t>
      </w:r>
    </w:p>
    <w:p w14:paraId="7AD4F834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1       0.67      0.86      0.75       713</w:t>
      </w:r>
    </w:p>
    <w:p w14:paraId="5742E47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2       0.00      0.00      0.00        99</w:t>
      </w:r>
    </w:p>
    <w:p w14:paraId="3C429F23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3       1.00      0.01      0.02        86</w:t>
      </w:r>
    </w:p>
    <w:p w14:paraId="62DFE49E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252789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0.60      1053</w:t>
      </w:r>
    </w:p>
    <w:p w14:paraId="70E9D22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0.45      0.24      0.22      1053</w:t>
      </w:r>
    </w:p>
    <w:p w14:paraId="552F5DE8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0.56      0.60      0.53      1053</w:t>
      </w:r>
    </w:p>
    <w:p w14:paraId="15327B5B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CB2FF04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germanwings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-crash==Veracity Report==============</w:t>
      </w:r>
    </w:p>
    <w:p w14:paraId="09EE15B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0DC30DF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EFB1DA3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0       0.40      1.00      0.57        10</w:t>
      </w:r>
    </w:p>
    <w:p w14:paraId="52ACC17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1       0.00      0.00      0.00        12</w:t>
      </w:r>
    </w:p>
    <w:p w14:paraId="4885F3FA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2       0.00      0.00      0.00         3</w:t>
      </w:r>
    </w:p>
    <w:p w14:paraId="55ED9530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681245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0.40        25</w:t>
      </w:r>
    </w:p>
    <w:p w14:paraId="735BBF2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0.13      0.33      0.19        25</w:t>
      </w:r>
    </w:p>
    <w:p w14:paraId="21C1E33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0.16      0.40      0.23        25</w:t>
      </w:r>
    </w:p>
    <w:p w14:paraId="26365B9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E63B86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germanwings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-crash==Stance Report==============</w:t>
      </w:r>
    </w:p>
    <w:p w14:paraId="22A6CC8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7401CB0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3D5F5C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0       0.32      0.27      0.29        48</w:t>
      </w:r>
    </w:p>
    <w:p w14:paraId="4241A17D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1       0.69      0.87      0.77       174</w:t>
      </w:r>
    </w:p>
    <w:p w14:paraId="6ADD10F9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2       0.00      0.00      0.00        28</w:t>
      </w:r>
    </w:p>
    <w:p w14:paraId="3DE1151F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3       0.00      0.00      0.00        11</w:t>
      </w:r>
    </w:p>
    <w:p w14:paraId="7EF4190E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572234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0.63       261</w:t>
      </w:r>
    </w:p>
    <w:p w14:paraId="36C0119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0.25      0.29      0.27       261</w:t>
      </w:r>
    </w:p>
    <w:p w14:paraId="016EB92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0.52      0.63      0.57       261</w:t>
      </w:r>
    </w:p>
    <w:p w14:paraId="0FC0C51D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1569DC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ferguson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22EF17F9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49776A5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536B4D8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0       0.04      1.00      0.08         2</w:t>
      </w:r>
    </w:p>
    <w:p w14:paraId="1EC468E9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2       0.00      0.00      0.00        44</w:t>
      </w:r>
    </w:p>
    <w:p w14:paraId="6FF96D1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EDAD8E8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0.04        46</w:t>
      </w:r>
    </w:p>
    <w:p w14:paraId="3CC0161F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0.02      0.50      0.04        46</w:t>
      </w:r>
    </w:p>
    <w:p w14:paraId="301D74EF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0.00      0.04      0.00        46</w:t>
      </w:r>
    </w:p>
    <w:p w14:paraId="751BCE3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6C2E23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ferguson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3D6CD70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138133B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EA9614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0       0.18      0.18      0.18       139</w:t>
      </w:r>
    </w:p>
    <w:p w14:paraId="23058EF3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1       0.70      0.86      0.77       715</w:t>
      </w:r>
    </w:p>
    <w:p w14:paraId="2749D5E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2       0.50      0.04      0.07        99</w:t>
      </w:r>
    </w:p>
    <w:p w14:paraId="56A089D0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3       0.50      0.02      0.04        89</w:t>
      </w:r>
    </w:p>
    <w:p w14:paraId="67D3CA8D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30E62D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0.62      1042</w:t>
      </w:r>
    </w:p>
    <w:p w14:paraId="19F25687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0.47      0.28      0.27      1042</w:t>
      </w:r>
    </w:p>
    <w:p w14:paraId="00EE480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0.59      0.62      0.56      1042</w:t>
      </w:r>
    </w:p>
    <w:p w14:paraId="504DAC8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EE0802C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ottawashooting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15A20814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041CB6EB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CA20C1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0       0.60      1.00      0.75        35</w:t>
      </w:r>
    </w:p>
    <w:p w14:paraId="4FB5D8F1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1       0.00      0.00      0.00        10</w:t>
      </w:r>
    </w:p>
    <w:p w14:paraId="0E507D8E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2       0.00      0.00      0.00        13</w:t>
      </w:r>
    </w:p>
    <w:p w14:paraId="40ED688F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ED103B9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0.60        58</w:t>
      </w:r>
    </w:p>
    <w:p w14:paraId="6388BEE0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0.20      0.33      0.25        58</w:t>
      </w:r>
    </w:p>
    <w:p w14:paraId="100F7C28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0.36      0.60      0.45        58</w:t>
      </w:r>
    </w:p>
    <w:p w14:paraId="3D1AC9C5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7BB7018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ottawashooting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7CC8274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2597B17A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780515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0       0.12      0.12      0.12       106</w:t>
      </w:r>
    </w:p>
    <w:p w14:paraId="20BD3D0A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1       0.66      0.84      0.74       481</w:t>
      </w:r>
    </w:p>
    <w:p w14:paraId="16DB789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2       0.67      0.03      0.06        64</w:t>
      </w:r>
    </w:p>
    <w:p w14:paraId="7CADBEB2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3       1.00      0.03      0.05        73</w:t>
      </w:r>
    </w:p>
    <w:p w14:paraId="3079B950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8C6F54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0.58       724</w:t>
      </w:r>
    </w:p>
    <w:p w14:paraId="13BC55A6" w14:textId="77777777" w:rsidR="00506402" w:rsidRDefault="00506402" w:rsidP="00506402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0.61      0.26      0.24       724</w:t>
      </w:r>
    </w:p>
    <w:p w14:paraId="6F592DD3" w14:textId="7B19B172" w:rsidR="0045433B" w:rsidRPr="00703F63" w:rsidRDefault="00506402">
      <w:pPr>
        <w:rPr>
          <w:rFonts w:eastAsia="Times New Roman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0.62      0.58      0.52       724</w:t>
      </w:r>
    </w:p>
    <w:p w14:paraId="180C501D" w14:textId="77777777" w:rsidR="00703F63" w:rsidRDefault="00703F63" w:rsidP="00A068B3">
      <w:pPr>
        <w:jc w:val="center"/>
      </w:pPr>
    </w:p>
    <w:p w14:paraId="2B6A2A06" w14:textId="77777777" w:rsidR="00703F63" w:rsidRDefault="00703F63" w:rsidP="00A068B3">
      <w:pPr>
        <w:jc w:val="center"/>
      </w:pPr>
    </w:p>
    <w:p w14:paraId="05BFBA41" w14:textId="6EC3B7AF" w:rsidR="009E23FA" w:rsidRPr="00224B49" w:rsidRDefault="00A068B3" w:rsidP="00A068B3">
      <w:pPr>
        <w:jc w:val="center"/>
        <w:rPr>
          <w:sz w:val="28"/>
          <w:u w:val="single"/>
        </w:rPr>
      </w:pPr>
      <w:r w:rsidRPr="00224B49">
        <w:rPr>
          <w:sz w:val="28"/>
          <w:u w:val="single"/>
        </w:rPr>
        <w:t xml:space="preserve">UNLIMITED CHILD </w:t>
      </w:r>
      <w:r w:rsidR="00A5772C" w:rsidRPr="00224B49">
        <w:rPr>
          <w:sz w:val="28"/>
          <w:u w:val="single"/>
        </w:rPr>
        <w:t>TREE</w:t>
      </w:r>
      <w:r w:rsidR="00224B49" w:rsidRPr="00224B49">
        <w:rPr>
          <w:sz w:val="28"/>
          <w:u w:val="single"/>
        </w:rPr>
        <w:t xml:space="preserve"> UNBALANCED</w:t>
      </w:r>
    </w:p>
    <w:p w14:paraId="656AA723" w14:textId="77777777" w:rsidR="00224B49" w:rsidRDefault="00224B49" w:rsidP="007F5B17">
      <w:pPr>
        <w:rPr>
          <w:sz w:val="28"/>
        </w:rPr>
      </w:pPr>
    </w:p>
    <w:p w14:paraId="2E05A85F" w14:textId="371BBD88" w:rsidR="007F5B17" w:rsidRDefault="007F5B17" w:rsidP="007F5B17">
      <w:pPr>
        <w:rPr>
          <w:sz w:val="28"/>
        </w:rPr>
      </w:pPr>
      <w:proofErr w:type="spellStart"/>
      <w:r>
        <w:rPr>
          <w:sz w:val="28"/>
        </w:rPr>
        <w:t>Avg</w:t>
      </w:r>
      <w:proofErr w:type="spellEnd"/>
      <w:r>
        <w:rPr>
          <w:sz w:val="28"/>
        </w:rPr>
        <w:t xml:space="preserve"> Veracity F1: </w:t>
      </w:r>
      <w:r w:rsidR="00611F2C">
        <w:rPr>
          <w:sz w:val="28"/>
        </w:rPr>
        <w:t>0.312</w:t>
      </w:r>
    </w:p>
    <w:p w14:paraId="5CBEFEFA" w14:textId="12977823" w:rsidR="00DB016D" w:rsidRDefault="00611F2C" w:rsidP="00DB016D">
      <w:pPr>
        <w:jc w:val="both"/>
        <w:rPr>
          <w:sz w:val="28"/>
        </w:rPr>
      </w:pPr>
      <w:proofErr w:type="spellStart"/>
      <w:r>
        <w:rPr>
          <w:sz w:val="28"/>
        </w:rPr>
        <w:t>Avg</w:t>
      </w:r>
      <w:proofErr w:type="spellEnd"/>
      <w:r>
        <w:rPr>
          <w:sz w:val="28"/>
        </w:rPr>
        <w:t xml:space="preserve"> Stance F1: 0.522</w:t>
      </w:r>
    </w:p>
    <w:p w14:paraId="17AFF3EA" w14:textId="77777777" w:rsidR="004833B2" w:rsidRDefault="004833B2" w:rsidP="004833B2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Normalized Veracity Confusion Matrix</w:t>
      </w:r>
    </w:p>
    <w:tbl>
      <w:tblPr>
        <w:tblStyle w:val="TableGrid"/>
        <w:tblW w:w="0" w:type="auto"/>
        <w:tblInd w:w="184" w:type="dxa"/>
        <w:tblLook w:val="04A0" w:firstRow="1" w:lastRow="0" w:firstColumn="1" w:lastColumn="0" w:noHBand="0" w:noVBand="1"/>
      </w:tblPr>
      <w:tblGrid>
        <w:gridCol w:w="918"/>
        <w:gridCol w:w="959"/>
        <w:gridCol w:w="850"/>
        <w:gridCol w:w="851"/>
      </w:tblGrid>
      <w:tr w:rsidR="004833B2" w14:paraId="0E413D44" w14:textId="77777777" w:rsidTr="006525D1">
        <w:tc>
          <w:tcPr>
            <w:tcW w:w="918" w:type="dxa"/>
          </w:tcPr>
          <w:p w14:paraId="542D039D" w14:textId="77777777" w:rsidR="004833B2" w:rsidRDefault="004833B2" w:rsidP="006525D1">
            <w:pPr>
              <w:rPr>
                <w:rFonts w:asciiTheme="minorHAnsi" w:hAnsiTheme="minorHAnsi" w:cstheme="minorBidi"/>
                <w:lang w:eastAsia="en-US"/>
              </w:rPr>
            </w:pPr>
          </w:p>
        </w:tc>
        <w:tc>
          <w:tcPr>
            <w:tcW w:w="959" w:type="dxa"/>
          </w:tcPr>
          <w:p w14:paraId="5DF0934C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T</w:t>
            </w:r>
          </w:p>
        </w:tc>
        <w:tc>
          <w:tcPr>
            <w:tcW w:w="850" w:type="dxa"/>
          </w:tcPr>
          <w:p w14:paraId="714FAEB6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F</w:t>
            </w:r>
          </w:p>
        </w:tc>
        <w:tc>
          <w:tcPr>
            <w:tcW w:w="851" w:type="dxa"/>
          </w:tcPr>
          <w:p w14:paraId="18EE6FBC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U</w:t>
            </w:r>
          </w:p>
        </w:tc>
      </w:tr>
      <w:tr w:rsidR="004833B2" w14:paraId="3FC85F1A" w14:textId="77777777" w:rsidTr="006525D1">
        <w:tc>
          <w:tcPr>
            <w:tcW w:w="918" w:type="dxa"/>
          </w:tcPr>
          <w:p w14:paraId="77D8157E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T</w:t>
            </w:r>
          </w:p>
        </w:tc>
        <w:tc>
          <w:tcPr>
            <w:tcW w:w="959" w:type="dxa"/>
          </w:tcPr>
          <w:p w14:paraId="37BD8107" w14:textId="7628E96E" w:rsidR="004833B2" w:rsidRDefault="009C3E25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.045</w:t>
            </w:r>
          </w:p>
        </w:tc>
        <w:tc>
          <w:tcPr>
            <w:tcW w:w="850" w:type="dxa"/>
          </w:tcPr>
          <w:p w14:paraId="7C0BC5ED" w14:textId="23137F83" w:rsidR="004833B2" w:rsidRDefault="009C3E25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.</w:t>
            </w:r>
            <w:r w:rsidR="004833B2">
              <w:rPr>
                <w:rFonts w:asciiTheme="minorHAnsi" w:hAnsiTheme="minorHAnsi" w:cstheme="minorBidi"/>
                <w:lang w:eastAsia="en-US"/>
              </w:rPr>
              <w:t>0</w:t>
            </w:r>
            <w:r>
              <w:rPr>
                <w:rFonts w:asciiTheme="minorHAnsi" w:hAnsiTheme="minorHAnsi" w:cstheme="minorBidi"/>
                <w:lang w:eastAsia="en-US"/>
              </w:rPr>
              <w:t>03</w:t>
            </w:r>
          </w:p>
        </w:tc>
        <w:tc>
          <w:tcPr>
            <w:tcW w:w="851" w:type="dxa"/>
          </w:tcPr>
          <w:p w14:paraId="6AB513E0" w14:textId="74584082" w:rsidR="004833B2" w:rsidRDefault="009C3E25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.95</w:t>
            </w:r>
          </w:p>
        </w:tc>
      </w:tr>
      <w:tr w:rsidR="004833B2" w14:paraId="034769D6" w14:textId="77777777" w:rsidTr="006525D1">
        <w:tc>
          <w:tcPr>
            <w:tcW w:w="918" w:type="dxa"/>
          </w:tcPr>
          <w:p w14:paraId="04F5436A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F</w:t>
            </w:r>
          </w:p>
        </w:tc>
        <w:tc>
          <w:tcPr>
            <w:tcW w:w="959" w:type="dxa"/>
          </w:tcPr>
          <w:p w14:paraId="5027DA40" w14:textId="047A8D8B" w:rsidR="004833B2" w:rsidRDefault="009C3E25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  <w:tc>
          <w:tcPr>
            <w:tcW w:w="850" w:type="dxa"/>
          </w:tcPr>
          <w:p w14:paraId="23ECB18D" w14:textId="12693EBE" w:rsidR="004833B2" w:rsidRDefault="00C9155A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.</w:t>
            </w:r>
            <w:r w:rsidR="004833B2">
              <w:rPr>
                <w:rFonts w:asciiTheme="minorHAnsi" w:hAnsiTheme="minorHAnsi" w:cstheme="minorBidi"/>
                <w:lang w:eastAsia="en-US"/>
              </w:rPr>
              <w:t>0</w:t>
            </w:r>
            <w:r>
              <w:rPr>
                <w:rFonts w:asciiTheme="minorHAnsi" w:hAnsiTheme="minorHAnsi" w:cstheme="minorBidi"/>
                <w:lang w:eastAsia="en-US"/>
              </w:rPr>
              <w:t>8</w:t>
            </w:r>
          </w:p>
        </w:tc>
        <w:tc>
          <w:tcPr>
            <w:tcW w:w="851" w:type="dxa"/>
          </w:tcPr>
          <w:p w14:paraId="4A644211" w14:textId="02772279" w:rsidR="004833B2" w:rsidRDefault="00C9155A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.91</w:t>
            </w:r>
          </w:p>
        </w:tc>
      </w:tr>
      <w:tr w:rsidR="004833B2" w14:paraId="627001E2" w14:textId="77777777" w:rsidTr="006525D1">
        <w:trPr>
          <w:trHeight w:val="269"/>
        </w:trPr>
        <w:tc>
          <w:tcPr>
            <w:tcW w:w="918" w:type="dxa"/>
          </w:tcPr>
          <w:p w14:paraId="65B3DA2E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U</w:t>
            </w:r>
          </w:p>
        </w:tc>
        <w:tc>
          <w:tcPr>
            <w:tcW w:w="959" w:type="dxa"/>
          </w:tcPr>
          <w:p w14:paraId="3FC613B2" w14:textId="77D6ECB8" w:rsidR="004833B2" w:rsidRDefault="009C3E25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  <w:tc>
          <w:tcPr>
            <w:tcW w:w="850" w:type="dxa"/>
          </w:tcPr>
          <w:p w14:paraId="2CEE5D3F" w14:textId="77777777" w:rsidR="004833B2" w:rsidRDefault="004833B2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0</w:t>
            </w:r>
          </w:p>
        </w:tc>
        <w:tc>
          <w:tcPr>
            <w:tcW w:w="851" w:type="dxa"/>
          </w:tcPr>
          <w:p w14:paraId="4F7BFB99" w14:textId="3A97E299" w:rsidR="004833B2" w:rsidRDefault="00C9155A" w:rsidP="006525D1">
            <w:pPr>
              <w:jc w:val="center"/>
              <w:rPr>
                <w:rFonts w:asciiTheme="minorHAnsi" w:hAnsiTheme="minorHAnsi" w:cstheme="minorBidi"/>
                <w:lang w:eastAsia="en-US"/>
              </w:rPr>
            </w:pPr>
            <w:r>
              <w:rPr>
                <w:rFonts w:asciiTheme="minorHAnsi" w:hAnsiTheme="minorHAnsi" w:cstheme="minorBidi"/>
                <w:lang w:eastAsia="en-US"/>
              </w:rPr>
              <w:t>1</w:t>
            </w:r>
          </w:p>
        </w:tc>
      </w:tr>
    </w:tbl>
    <w:p w14:paraId="31489D8C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charliehebdo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49D0CA24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69E7AF73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842CFF3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0       1.00      0.08      0.14       193</w:t>
      </w:r>
    </w:p>
    <w:p w14:paraId="3630A32D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1       0.95      0.16      0.27       116</w:t>
      </w:r>
    </w:p>
    <w:p w14:paraId="02F0BF9B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2       0.35      1.00      0.52       149</w:t>
      </w:r>
    </w:p>
    <w:p w14:paraId="68F35102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977A04E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0.40       458</w:t>
      </w:r>
    </w:p>
    <w:p w14:paraId="5D4DB45D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0.77      0.41      0.31       458</w:t>
      </w:r>
    </w:p>
    <w:p w14:paraId="090D406F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0.78      0.40      0.30       458</w:t>
      </w:r>
    </w:p>
    <w:p w14:paraId="5C6DA456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546520D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charliehebdo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25C6C29F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55251804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B172B85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0       0.31      0.12      0.18       214</w:t>
      </w:r>
    </w:p>
    <w:p w14:paraId="12ED4D88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1       0.67      0.92      0.78       666</w:t>
      </w:r>
    </w:p>
    <w:p w14:paraId="34C4276F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2       0.00      0.00      0.00        50</w:t>
      </w:r>
    </w:p>
    <w:p w14:paraId="64299CAC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3       0.67      0.03      0.05        72</w:t>
      </w:r>
    </w:p>
    <w:p w14:paraId="2B6C5A09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6C6E628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0.64      1002</w:t>
      </w:r>
    </w:p>
    <w:p w14:paraId="47787308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0.41      0.27      0.25      1002</w:t>
      </w:r>
    </w:p>
    <w:p w14:paraId="72E1E653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0.56      0.64      0.56      1002</w:t>
      </w:r>
    </w:p>
    <w:p w14:paraId="5F4DF7FC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D2F65DF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sydneysiege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2E64085C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4EA17DEC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468B209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0       1.00      0.03      0.05       382</w:t>
      </w:r>
    </w:p>
    <w:p w14:paraId="5F82BAF1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1       0.78      0.08      0.15        86</w:t>
      </w:r>
    </w:p>
    <w:p w14:paraId="354A87D1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2       0.11      1.00      0.19        54</w:t>
      </w:r>
    </w:p>
    <w:p w14:paraId="074935B8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E9E90B0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0.14       522</w:t>
      </w:r>
    </w:p>
    <w:p w14:paraId="4421764C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0.63      0.37      0.13       522</w:t>
      </w:r>
    </w:p>
    <w:p w14:paraId="52C40A97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0.87      0.14      0.08       522</w:t>
      </w:r>
    </w:p>
    <w:p w14:paraId="45D7198C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7FBEFC4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sydneysiege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472A1F39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35FCB290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3A5B0485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0       0.27      0.09      0.14       174</w:t>
      </w:r>
    </w:p>
    <w:p w14:paraId="50C943B9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1       0.65      0.95      0.77       677</w:t>
      </w:r>
    </w:p>
    <w:p w14:paraId="5437EF24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2       1.00      0.05      0.09        87</w:t>
      </w:r>
    </w:p>
    <w:p w14:paraId="00DE173E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3       1.00      0.03      0.07       115</w:t>
      </w:r>
    </w:p>
    <w:p w14:paraId="632E4CDC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2477BA1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0.63      1053</w:t>
      </w:r>
    </w:p>
    <w:p w14:paraId="0B5E770E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0.73      0.28      0.27      1053</w:t>
      </w:r>
    </w:p>
    <w:p w14:paraId="420A03F8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0.65      0.63      0.53      1053</w:t>
      </w:r>
    </w:p>
    <w:p w14:paraId="15470E30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1F80E78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germanwings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-crash==Veracity Report==============</w:t>
      </w:r>
    </w:p>
    <w:p w14:paraId="044FF2EE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0A274611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FB7B718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0       1.00      0.06      0.12        94</w:t>
      </w:r>
    </w:p>
    <w:p w14:paraId="65F7E10B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1       1.00      0.08      0.15       111</w:t>
      </w:r>
    </w:p>
    <w:p w14:paraId="71814E37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2       0.15      1.00      0.26        33</w:t>
      </w:r>
    </w:p>
    <w:p w14:paraId="08A2916A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FB145AE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0.20       238</w:t>
      </w:r>
    </w:p>
    <w:p w14:paraId="2ECB0A90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0.72      0.38      0.18       238</w:t>
      </w:r>
    </w:p>
    <w:p w14:paraId="3E6114CC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0.88      0.20      0.15       238</w:t>
      </w:r>
    </w:p>
    <w:p w14:paraId="2D67B1D3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7E1DABB6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germanwings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-crash==Stance Report==============</w:t>
      </w:r>
    </w:p>
    <w:p w14:paraId="535170EF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76665890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4F60810D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0       0.11      0.02      0.03        51</w:t>
      </w:r>
    </w:p>
    <w:p w14:paraId="4443A990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1       0.62      0.96      0.76       163</w:t>
      </w:r>
    </w:p>
    <w:p w14:paraId="72CCCAFB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2       0.00      0.00      0.00        33</w:t>
      </w:r>
    </w:p>
    <w:p w14:paraId="3593FEF0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3       0.00      0.00      0.00        14</w:t>
      </w:r>
    </w:p>
    <w:p w14:paraId="09A80B7E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ECD8D22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0.61       261</w:t>
      </w:r>
    </w:p>
    <w:p w14:paraId="7EAC1934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0.18      0.25      0.20       261</w:t>
      </w:r>
    </w:p>
    <w:p w14:paraId="2B4FE783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0.41      0.61      0.48       261</w:t>
      </w:r>
    </w:p>
    <w:p w14:paraId="33715DBD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F25EAA3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ferguson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0CA733ED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057FD43B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3FD99B4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0       1.00      0.10      0.18        10</w:t>
      </w:r>
    </w:p>
    <w:p w14:paraId="02FE3FB3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1       0.00      0.00      0.00         8</w:t>
      </w:r>
    </w:p>
    <w:p w14:paraId="6EDE5711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2       0.94      1.00      0.97       266</w:t>
      </w:r>
    </w:p>
    <w:p w14:paraId="62BF2B5A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5AEEF622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0.94       284</w:t>
      </w:r>
    </w:p>
    <w:p w14:paraId="1C655969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0.65      0.37      0.38       284</w:t>
      </w:r>
    </w:p>
    <w:p w14:paraId="7723C990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0.92      0.94      0.91       284</w:t>
      </w:r>
    </w:p>
    <w:p w14:paraId="32F890E6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04DB9D80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ferguson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7835F816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497B53DC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B4D001B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0       0.24      0.09      0.13       145</w:t>
      </w:r>
    </w:p>
    <w:p w14:paraId="7409D5D6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1       0.68      0.94      0.79       704</w:t>
      </w:r>
    </w:p>
    <w:p w14:paraId="385D5E44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2       0.00      0.00      0.00        85</w:t>
      </w:r>
    </w:p>
    <w:p w14:paraId="70F6235A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3       0.29      0.02      0.03       108</w:t>
      </w:r>
    </w:p>
    <w:p w14:paraId="2DB72CEE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7437C67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0.65      1042</w:t>
      </w:r>
    </w:p>
    <w:p w14:paraId="2308625F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0.30      0.26      0.24      1042</w:t>
      </w:r>
    </w:p>
    <w:p w14:paraId="13B2A005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0.52      0.65      0.55      1042</w:t>
      </w:r>
    </w:p>
    <w:p w14:paraId="46B19A8F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26834960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ottawashooting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==Veracity Report==============</w:t>
      </w:r>
    </w:p>
    <w:p w14:paraId="15A2B128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1D7317BC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636256B8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0       1.00      0.05      0.09       329</w:t>
      </w:r>
    </w:p>
    <w:p w14:paraId="4EA5BF5D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1       0.86      0.08      0.15        72</w:t>
      </w:r>
    </w:p>
    <w:p w14:paraId="47AB298D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2       0.15      1.00      0.27        69</w:t>
      </w:r>
    </w:p>
    <w:p w14:paraId="0C65ED1A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3D45C0FB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0.19       470</w:t>
      </w:r>
    </w:p>
    <w:p w14:paraId="3809426A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0.67      0.38      0.17       470</w:t>
      </w:r>
    </w:p>
    <w:p w14:paraId="56459F31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0.85      0.19      0.12       470</w:t>
      </w:r>
    </w:p>
    <w:p w14:paraId="47F90DF7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38999D8A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==============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ottawashooting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==Stance Report==============</w:t>
      </w:r>
    </w:p>
    <w:p w14:paraId="783D84AE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   precision    </w:t>
      </w:r>
      <w:proofErr w:type="gram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recall  f</w:t>
      </w:r>
      <w:proofErr w:type="gram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1-score   support</w:t>
      </w:r>
    </w:p>
    <w:p w14:paraId="6B180756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3DE5F76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0       0.28      0.07      0.11       127</w:t>
      </w:r>
    </w:p>
    <w:p w14:paraId="5500F706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1       0.62      0.95      0.75       450</w:t>
      </w:r>
    </w:p>
    <w:p w14:paraId="2111941F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2       0.00      0.00      0.00        65</w:t>
      </w:r>
    </w:p>
    <w:p w14:paraId="3A6C352A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    3       0.00      0.00      0.00        82</w:t>
      </w:r>
    </w:p>
    <w:p w14:paraId="6440662B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</w:p>
    <w:p w14:paraId="159C7EA1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accuracy                           0.60       724</w:t>
      </w:r>
    </w:p>
    <w:p w14:paraId="2FB29565" w14:textId="77777777" w:rsidR="00611F2C" w:rsidRDefault="00611F2C" w:rsidP="00611F2C">
      <w:pP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macro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0.23      0.26      0.22       724</w:t>
      </w:r>
    </w:p>
    <w:p w14:paraId="711A124A" w14:textId="77777777" w:rsidR="00611F2C" w:rsidRDefault="00611F2C" w:rsidP="00611F2C">
      <w:pPr>
        <w:rPr>
          <w:rFonts w:eastAsia="Times New Roman"/>
        </w:rPr>
      </w:pPr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weighted </w:t>
      </w:r>
      <w:proofErr w:type="spellStart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" w:eastAsia="Times New Roman" w:hAnsi="Courier"/>
          <w:color w:val="212121"/>
          <w:sz w:val="21"/>
          <w:szCs w:val="21"/>
          <w:shd w:val="clear" w:color="auto" w:fill="FFFFFF"/>
        </w:rPr>
        <w:t xml:space="preserve">       0.43      0.60      0.49       724</w:t>
      </w:r>
    </w:p>
    <w:p w14:paraId="6082A75D" w14:textId="77777777" w:rsidR="00A068B3" w:rsidRDefault="00A068B3" w:rsidP="007B4579">
      <w:pPr>
        <w:rPr>
          <w:sz w:val="28"/>
        </w:rPr>
      </w:pPr>
    </w:p>
    <w:p w14:paraId="021D02EB" w14:textId="4039FA3D" w:rsidR="007F5B17" w:rsidRDefault="007F5B17" w:rsidP="009C3E25">
      <w:pPr>
        <w:rPr>
          <w:rFonts w:eastAsia="Times New Roman"/>
        </w:rPr>
      </w:pPr>
    </w:p>
    <w:p w14:paraId="0454B5F4" w14:textId="77777777" w:rsidR="007B4579" w:rsidRDefault="007B4579" w:rsidP="007B4579"/>
    <w:p w14:paraId="677EBE77" w14:textId="37BDB702" w:rsidR="00A36D82" w:rsidRDefault="00A36D82">
      <w:pPr>
        <w:rPr>
          <w:u w:val="single"/>
        </w:rPr>
      </w:pPr>
      <w:r>
        <w:rPr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165AE6" w14:paraId="41263221" w14:textId="77777777" w:rsidTr="00165AE6">
        <w:tc>
          <w:tcPr>
            <w:tcW w:w="1802" w:type="dxa"/>
          </w:tcPr>
          <w:p w14:paraId="7D0696E7" w14:textId="68BBB9B3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Events</w:t>
            </w:r>
          </w:p>
        </w:tc>
        <w:tc>
          <w:tcPr>
            <w:tcW w:w="1802" w:type="dxa"/>
          </w:tcPr>
          <w:p w14:paraId="00D81C0D" w14:textId="04CFFFFE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Support</w:t>
            </w:r>
          </w:p>
        </w:tc>
        <w:tc>
          <w:tcPr>
            <w:tcW w:w="1802" w:type="dxa"/>
          </w:tcPr>
          <w:p w14:paraId="7DB8C336" w14:textId="3A9C5F55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Deny</w:t>
            </w:r>
          </w:p>
        </w:tc>
        <w:tc>
          <w:tcPr>
            <w:tcW w:w="1802" w:type="dxa"/>
          </w:tcPr>
          <w:p w14:paraId="3425DA11" w14:textId="1C02123A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Query</w:t>
            </w:r>
          </w:p>
        </w:tc>
        <w:tc>
          <w:tcPr>
            <w:tcW w:w="1802" w:type="dxa"/>
          </w:tcPr>
          <w:p w14:paraId="2B2B8F53" w14:textId="414EC1B4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Comment</w:t>
            </w:r>
          </w:p>
        </w:tc>
      </w:tr>
      <w:tr w:rsidR="00165AE6" w14:paraId="7B5286A7" w14:textId="77777777" w:rsidTr="00165AE6">
        <w:tc>
          <w:tcPr>
            <w:tcW w:w="1802" w:type="dxa"/>
          </w:tcPr>
          <w:p w14:paraId="715DE0B2" w14:textId="0569FBC6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CH</w:t>
            </w:r>
          </w:p>
        </w:tc>
        <w:tc>
          <w:tcPr>
            <w:tcW w:w="1802" w:type="dxa"/>
          </w:tcPr>
          <w:p w14:paraId="3981FC28" w14:textId="30415C79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214</w:t>
            </w:r>
            <w:r w:rsidR="009D6829">
              <w:rPr>
                <w:u w:val="single"/>
              </w:rPr>
              <w:t xml:space="preserve"> (239)</w:t>
            </w:r>
          </w:p>
        </w:tc>
        <w:tc>
          <w:tcPr>
            <w:tcW w:w="1802" w:type="dxa"/>
          </w:tcPr>
          <w:p w14:paraId="4AB36F29" w14:textId="56854BD9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72</w:t>
            </w:r>
            <w:r w:rsidR="009D6829">
              <w:rPr>
                <w:u w:val="single"/>
              </w:rPr>
              <w:t xml:space="preserve"> (58)</w:t>
            </w:r>
          </w:p>
        </w:tc>
        <w:tc>
          <w:tcPr>
            <w:tcW w:w="1802" w:type="dxa"/>
          </w:tcPr>
          <w:p w14:paraId="60BC4F8F" w14:textId="52BB9F05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50</w:t>
            </w:r>
            <w:r w:rsidR="009D6829">
              <w:rPr>
                <w:u w:val="single"/>
              </w:rPr>
              <w:t xml:space="preserve"> (53)</w:t>
            </w:r>
          </w:p>
        </w:tc>
        <w:tc>
          <w:tcPr>
            <w:tcW w:w="1802" w:type="dxa"/>
          </w:tcPr>
          <w:p w14:paraId="33450EB8" w14:textId="02D05ED5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666</w:t>
            </w:r>
            <w:r w:rsidR="009D6829">
              <w:rPr>
                <w:u w:val="single"/>
              </w:rPr>
              <w:t xml:space="preserve"> (721)</w:t>
            </w:r>
          </w:p>
        </w:tc>
      </w:tr>
      <w:tr w:rsidR="00165AE6" w14:paraId="1BE79AE5" w14:textId="77777777" w:rsidTr="00165AE6">
        <w:trPr>
          <w:trHeight w:val="312"/>
        </w:trPr>
        <w:tc>
          <w:tcPr>
            <w:tcW w:w="1802" w:type="dxa"/>
          </w:tcPr>
          <w:p w14:paraId="28049E65" w14:textId="551ABAB1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SS</w:t>
            </w:r>
          </w:p>
        </w:tc>
        <w:tc>
          <w:tcPr>
            <w:tcW w:w="1802" w:type="dxa"/>
          </w:tcPr>
          <w:p w14:paraId="543D478E" w14:textId="0ED2C6F5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174</w:t>
            </w:r>
            <w:r w:rsidR="009D6829">
              <w:rPr>
                <w:u w:val="single"/>
              </w:rPr>
              <w:t xml:space="preserve"> (220)</w:t>
            </w:r>
          </w:p>
        </w:tc>
        <w:tc>
          <w:tcPr>
            <w:tcW w:w="1802" w:type="dxa"/>
          </w:tcPr>
          <w:p w14:paraId="4DEEFBA3" w14:textId="4727539D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115</w:t>
            </w:r>
            <w:r w:rsidR="009D6829">
              <w:rPr>
                <w:u w:val="single"/>
              </w:rPr>
              <w:t xml:space="preserve"> (89)</w:t>
            </w:r>
          </w:p>
        </w:tc>
        <w:tc>
          <w:tcPr>
            <w:tcW w:w="1802" w:type="dxa"/>
          </w:tcPr>
          <w:p w14:paraId="64386904" w14:textId="4ABF77C4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87</w:t>
            </w:r>
            <w:r w:rsidR="009D6829">
              <w:rPr>
                <w:u w:val="single"/>
              </w:rPr>
              <w:t xml:space="preserve"> (98)</w:t>
            </w:r>
          </w:p>
        </w:tc>
        <w:tc>
          <w:tcPr>
            <w:tcW w:w="1802" w:type="dxa"/>
          </w:tcPr>
          <w:p w14:paraId="63219F42" w14:textId="2E6269DA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677</w:t>
            </w:r>
            <w:r w:rsidR="009D6829">
              <w:rPr>
                <w:u w:val="single"/>
              </w:rPr>
              <w:t xml:space="preserve"> (700)</w:t>
            </w:r>
          </w:p>
        </w:tc>
      </w:tr>
      <w:tr w:rsidR="00165AE6" w14:paraId="46E2A268" w14:textId="77777777" w:rsidTr="00165AE6">
        <w:tc>
          <w:tcPr>
            <w:tcW w:w="1802" w:type="dxa"/>
          </w:tcPr>
          <w:p w14:paraId="1F2DF698" w14:textId="7D78EF4A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FG</w:t>
            </w:r>
          </w:p>
        </w:tc>
        <w:tc>
          <w:tcPr>
            <w:tcW w:w="1802" w:type="dxa"/>
          </w:tcPr>
          <w:p w14:paraId="4159EFEC" w14:textId="269A8762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145</w:t>
            </w:r>
            <w:r w:rsidR="009D6829">
              <w:rPr>
                <w:u w:val="single"/>
              </w:rPr>
              <w:t xml:space="preserve"> (176)</w:t>
            </w:r>
          </w:p>
        </w:tc>
        <w:tc>
          <w:tcPr>
            <w:tcW w:w="1802" w:type="dxa"/>
          </w:tcPr>
          <w:p w14:paraId="32560E3F" w14:textId="24D30E7F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108</w:t>
            </w:r>
            <w:r w:rsidR="009D6829">
              <w:rPr>
                <w:u w:val="single"/>
              </w:rPr>
              <w:t xml:space="preserve"> (91)</w:t>
            </w:r>
          </w:p>
        </w:tc>
        <w:tc>
          <w:tcPr>
            <w:tcW w:w="1802" w:type="dxa"/>
          </w:tcPr>
          <w:p w14:paraId="2A6D54BD" w14:textId="4FDFEBE9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85</w:t>
            </w:r>
            <w:r w:rsidR="009D6829">
              <w:rPr>
                <w:u w:val="single"/>
              </w:rPr>
              <w:t xml:space="preserve"> (99)</w:t>
            </w:r>
          </w:p>
        </w:tc>
        <w:tc>
          <w:tcPr>
            <w:tcW w:w="1802" w:type="dxa"/>
          </w:tcPr>
          <w:p w14:paraId="3F58A5EF" w14:textId="5C6A3850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704</w:t>
            </w:r>
            <w:r w:rsidR="009D6829">
              <w:rPr>
                <w:u w:val="single"/>
              </w:rPr>
              <w:t xml:space="preserve"> (718)</w:t>
            </w:r>
          </w:p>
        </w:tc>
      </w:tr>
      <w:tr w:rsidR="00165AE6" w14:paraId="565839F3" w14:textId="77777777" w:rsidTr="00165AE6">
        <w:tc>
          <w:tcPr>
            <w:tcW w:w="1802" w:type="dxa"/>
          </w:tcPr>
          <w:p w14:paraId="7F7D4EC9" w14:textId="2380E5AB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OS</w:t>
            </w:r>
          </w:p>
        </w:tc>
        <w:tc>
          <w:tcPr>
            <w:tcW w:w="1802" w:type="dxa"/>
          </w:tcPr>
          <w:p w14:paraId="05448184" w14:textId="6757F2D6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127</w:t>
            </w:r>
            <w:r w:rsidR="009D6829">
              <w:rPr>
                <w:u w:val="single"/>
              </w:rPr>
              <w:t xml:space="preserve"> (161)</w:t>
            </w:r>
          </w:p>
        </w:tc>
        <w:tc>
          <w:tcPr>
            <w:tcW w:w="1802" w:type="dxa"/>
          </w:tcPr>
          <w:p w14:paraId="3029483F" w14:textId="340BE578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82</w:t>
            </w:r>
            <w:r w:rsidR="009D6829">
              <w:rPr>
                <w:u w:val="single"/>
              </w:rPr>
              <w:t xml:space="preserve"> (76)</w:t>
            </w:r>
          </w:p>
        </w:tc>
        <w:tc>
          <w:tcPr>
            <w:tcW w:w="1802" w:type="dxa"/>
          </w:tcPr>
          <w:p w14:paraId="3AC56191" w14:textId="476EEB62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65</w:t>
            </w:r>
            <w:r w:rsidR="009D6829">
              <w:rPr>
                <w:u w:val="single"/>
              </w:rPr>
              <w:t xml:space="preserve"> (63)</w:t>
            </w:r>
          </w:p>
        </w:tc>
        <w:tc>
          <w:tcPr>
            <w:tcW w:w="1802" w:type="dxa"/>
          </w:tcPr>
          <w:p w14:paraId="413CD8DC" w14:textId="0548F0B0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450</w:t>
            </w:r>
            <w:r w:rsidR="009D6829">
              <w:rPr>
                <w:u w:val="single"/>
              </w:rPr>
              <w:t xml:space="preserve"> (477)</w:t>
            </w:r>
          </w:p>
        </w:tc>
      </w:tr>
      <w:tr w:rsidR="00165AE6" w14:paraId="1A954BB3" w14:textId="77777777" w:rsidTr="009D6829">
        <w:trPr>
          <w:trHeight w:val="297"/>
        </w:trPr>
        <w:tc>
          <w:tcPr>
            <w:tcW w:w="1802" w:type="dxa"/>
          </w:tcPr>
          <w:p w14:paraId="11B40ACD" w14:textId="22F7874C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GC</w:t>
            </w:r>
          </w:p>
        </w:tc>
        <w:tc>
          <w:tcPr>
            <w:tcW w:w="1802" w:type="dxa"/>
          </w:tcPr>
          <w:p w14:paraId="430F270D" w14:textId="533EFA92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51</w:t>
            </w:r>
            <w:r w:rsidR="009D6829">
              <w:rPr>
                <w:u w:val="single"/>
              </w:rPr>
              <w:t xml:space="preserve"> (69)</w:t>
            </w:r>
          </w:p>
        </w:tc>
        <w:tc>
          <w:tcPr>
            <w:tcW w:w="1802" w:type="dxa"/>
          </w:tcPr>
          <w:p w14:paraId="3759E9A0" w14:textId="321F841D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14</w:t>
            </w:r>
            <w:r w:rsidR="009D6829">
              <w:rPr>
                <w:u w:val="single"/>
              </w:rPr>
              <w:t xml:space="preserve"> (11)</w:t>
            </w:r>
          </w:p>
        </w:tc>
        <w:tc>
          <w:tcPr>
            <w:tcW w:w="1802" w:type="dxa"/>
          </w:tcPr>
          <w:p w14:paraId="0F64790B" w14:textId="7E1C148A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33</w:t>
            </w:r>
            <w:r w:rsidR="009D6829">
              <w:rPr>
                <w:u w:val="single"/>
              </w:rPr>
              <w:t xml:space="preserve"> (28)</w:t>
            </w:r>
          </w:p>
        </w:tc>
        <w:tc>
          <w:tcPr>
            <w:tcW w:w="1802" w:type="dxa"/>
          </w:tcPr>
          <w:p w14:paraId="1C844D47" w14:textId="164CE154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163</w:t>
            </w:r>
            <w:r w:rsidR="009D6829">
              <w:rPr>
                <w:u w:val="single"/>
              </w:rPr>
              <w:t xml:space="preserve"> (173)</w:t>
            </w:r>
          </w:p>
        </w:tc>
      </w:tr>
      <w:tr w:rsidR="00165AE6" w14:paraId="718725A2" w14:textId="77777777" w:rsidTr="00165AE6">
        <w:tc>
          <w:tcPr>
            <w:tcW w:w="1802" w:type="dxa"/>
          </w:tcPr>
          <w:p w14:paraId="6C85E0A0" w14:textId="0D0E2E9A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Total</w:t>
            </w:r>
          </w:p>
        </w:tc>
        <w:tc>
          <w:tcPr>
            <w:tcW w:w="1802" w:type="dxa"/>
          </w:tcPr>
          <w:p w14:paraId="670748B8" w14:textId="1E6D1C46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711</w:t>
            </w:r>
            <w:r w:rsidR="009D6829">
              <w:rPr>
                <w:u w:val="single"/>
              </w:rPr>
              <w:t xml:space="preserve"> (865)</w:t>
            </w:r>
          </w:p>
        </w:tc>
        <w:tc>
          <w:tcPr>
            <w:tcW w:w="1802" w:type="dxa"/>
          </w:tcPr>
          <w:p w14:paraId="1D7D9895" w14:textId="5AE26B37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391</w:t>
            </w:r>
            <w:r w:rsidR="009D6829">
              <w:rPr>
                <w:u w:val="single"/>
              </w:rPr>
              <w:t xml:space="preserve"> (325)</w:t>
            </w:r>
          </w:p>
        </w:tc>
        <w:tc>
          <w:tcPr>
            <w:tcW w:w="1802" w:type="dxa"/>
          </w:tcPr>
          <w:p w14:paraId="76534885" w14:textId="3B380941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320</w:t>
            </w:r>
            <w:r w:rsidR="009D6829">
              <w:rPr>
                <w:u w:val="single"/>
              </w:rPr>
              <w:t xml:space="preserve"> (341)</w:t>
            </w:r>
          </w:p>
        </w:tc>
        <w:tc>
          <w:tcPr>
            <w:tcW w:w="1802" w:type="dxa"/>
          </w:tcPr>
          <w:p w14:paraId="7411FF96" w14:textId="6FC7C825" w:rsidR="00165AE6" w:rsidRDefault="00165AE6">
            <w:pPr>
              <w:rPr>
                <w:u w:val="single"/>
              </w:rPr>
            </w:pPr>
            <w:r>
              <w:rPr>
                <w:u w:val="single"/>
              </w:rPr>
              <w:t>2650</w:t>
            </w:r>
            <w:r w:rsidR="009D6829">
              <w:rPr>
                <w:u w:val="single"/>
              </w:rPr>
              <w:t xml:space="preserve"> (2789)</w:t>
            </w:r>
          </w:p>
        </w:tc>
      </w:tr>
    </w:tbl>
    <w:p w14:paraId="0422A577" w14:textId="77777777" w:rsidR="009E23FA" w:rsidRDefault="009E23FA">
      <w:pPr>
        <w:rPr>
          <w:u w:val="single"/>
        </w:rPr>
      </w:pPr>
    </w:p>
    <w:p w14:paraId="1F5852B1" w14:textId="0D29067A" w:rsidR="004379B3" w:rsidRPr="002A3DCF" w:rsidRDefault="00884C80" w:rsidP="002A3DCF">
      <w:pPr>
        <w:jc w:val="center"/>
      </w:pPr>
      <w:r w:rsidRPr="002A3DCF">
        <w:t>Normal Tree Unbalanced Data</w:t>
      </w:r>
    </w:p>
    <w:p w14:paraId="1216BBA3" w14:textId="29E1AB4C" w:rsidR="00884C80" w:rsidRDefault="00884C80">
      <w:pPr>
        <w:rPr>
          <w:u w:val="single"/>
        </w:rPr>
      </w:pPr>
      <w:r>
        <w:rPr>
          <w:u w:val="single"/>
        </w:rPr>
        <w:t>BERT Encoding</w:t>
      </w:r>
    </w:p>
    <w:p w14:paraId="79EA3AE0" w14:textId="2B85A9B7" w:rsidR="00884C80" w:rsidRPr="002A3DCF" w:rsidRDefault="002A3DCF">
      <w:r>
        <w:t xml:space="preserve">Veracity </w:t>
      </w:r>
      <w:proofErr w:type="spellStart"/>
      <w:r>
        <w:t>Avg</w:t>
      </w:r>
      <w:proofErr w:type="spellEnd"/>
      <w:r>
        <w:t xml:space="preserve"> F</w:t>
      </w:r>
      <w:proofErr w:type="gramStart"/>
      <w:r>
        <w:t>1 :</w:t>
      </w:r>
      <w:proofErr w:type="gramEnd"/>
      <w:r>
        <w:t xml:space="preserve"> </w:t>
      </w:r>
      <w:r w:rsidR="00304BC5">
        <w:t>0.226</w:t>
      </w:r>
      <w:r w:rsidR="002A27BA">
        <w:t xml:space="preserve"> (</w:t>
      </w:r>
      <w:r w:rsidR="00CE4930">
        <w:t>0.359)</w:t>
      </w:r>
    </w:p>
    <w:p w14:paraId="485FAF1F" w14:textId="61069ACA" w:rsidR="009D6829" w:rsidRPr="002A3DCF" w:rsidRDefault="009D6829">
      <w:r w:rsidRPr="002A3DCF">
        <w:t xml:space="preserve">Stance </w:t>
      </w:r>
      <w:proofErr w:type="spellStart"/>
      <w:r w:rsidRPr="002A3DCF">
        <w:t>Avg</w:t>
      </w:r>
      <w:proofErr w:type="spellEnd"/>
      <w:r w:rsidRPr="002A3DCF">
        <w:t xml:space="preserve"> F</w:t>
      </w:r>
      <w:proofErr w:type="gramStart"/>
      <w:r w:rsidRPr="002A3DCF">
        <w:t>1</w:t>
      </w:r>
      <w:r w:rsidR="00304BC5">
        <w:t xml:space="preserve"> :</w:t>
      </w:r>
      <w:proofErr w:type="gramEnd"/>
      <w:r w:rsidR="00304BC5">
        <w:t xml:space="preserve"> </w:t>
      </w:r>
      <w:r w:rsidR="00E43D45">
        <w:t>0.49</w:t>
      </w:r>
      <w:r w:rsidR="00CE4930">
        <w:t xml:space="preserve"> (0.520)</w:t>
      </w:r>
    </w:p>
    <w:p w14:paraId="126557F0" w14:textId="77777777" w:rsidR="009D6829" w:rsidRDefault="009D6829">
      <w:pPr>
        <w:rPr>
          <w:u w:val="single"/>
        </w:rPr>
      </w:pPr>
    </w:p>
    <w:p w14:paraId="3AB7D26C" w14:textId="4F9EE69D" w:rsidR="009D6829" w:rsidRPr="001D4F95" w:rsidRDefault="009D6829" w:rsidP="001D4F95">
      <w:pPr>
        <w:jc w:val="center"/>
      </w:pPr>
      <w:r w:rsidRPr="001D4F95">
        <w:t>BC</w:t>
      </w:r>
      <w:r w:rsidRPr="001D4F95">
        <w:t xml:space="preserve"> Tree Unbalanced Data</w:t>
      </w:r>
    </w:p>
    <w:p w14:paraId="39105120" w14:textId="77777777" w:rsidR="009D6829" w:rsidRDefault="009D6829" w:rsidP="009D6829">
      <w:pPr>
        <w:rPr>
          <w:u w:val="single"/>
        </w:rPr>
      </w:pPr>
      <w:r>
        <w:rPr>
          <w:u w:val="single"/>
        </w:rPr>
        <w:t>BERT Encoding</w:t>
      </w:r>
    </w:p>
    <w:p w14:paraId="420514F0" w14:textId="5224E734" w:rsidR="009D6829" w:rsidRPr="001D4F95" w:rsidRDefault="009D6829" w:rsidP="009D6829">
      <w:r w:rsidRPr="001D4F95">
        <w:t xml:space="preserve">Veracity </w:t>
      </w:r>
      <w:proofErr w:type="spellStart"/>
      <w:r w:rsidRPr="001D4F95">
        <w:t>Avg</w:t>
      </w:r>
      <w:proofErr w:type="spellEnd"/>
      <w:r w:rsidRPr="001D4F95">
        <w:t xml:space="preserve"> F</w:t>
      </w:r>
      <w:proofErr w:type="gramStart"/>
      <w:r w:rsidRPr="001D4F95">
        <w:t>1</w:t>
      </w:r>
      <w:r w:rsidR="001D4F95">
        <w:t xml:space="preserve"> :</w:t>
      </w:r>
      <w:proofErr w:type="gramEnd"/>
      <w:r w:rsidR="001D4F95">
        <w:t xml:space="preserve"> </w:t>
      </w:r>
      <w:bookmarkStart w:id="0" w:name="_GoBack"/>
      <w:bookmarkEnd w:id="0"/>
    </w:p>
    <w:p w14:paraId="58010CA2" w14:textId="6CC6889C" w:rsidR="009D6829" w:rsidRPr="001D4F95" w:rsidRDefault="009D6829" w:rsidP="009D6829">
      <w:r w:rsidRPr="001D4F95">
        <w:t xml:space="preserve">Stance </w:t>
      </w:r>
      <w:proofErr w:type="spellStart"/>
      <w:r w:rsidRPr="001D4F95">
        <w:t>Avg</w:t>
      </w:r>
      <w:proofErr w:type="spellEnd"/>
      <w:r w:rsidRPr="001D4F95">
        <w:t xml:space="preserve"> F</w:t>
      </w:r>
      <w:proofErr w:type="gramStart"/>
      <w:r w:rsidRPr="001D4F95">
        <w:t>1</w:t>
      </w:r>
      <w:r w:rsidR="001D4F95">
        <w:t xml:space="preserve"> :</w:t>
      </w:r>
      <w:proofErr w:type="gramEnd"/>
      <w:r w:rsidR="001D4F95">
        <w:t xml:space="preserve"> </w:t>
      </w:r>
    </w:p>
    <w:p w14:paraId="62F02481" w14:textId="77777777" w:rsidR="009D6829" w:rsidRDefault="009D6829">
      <w:pPr>
        <w:rPr>
          <w:u w:val="single"/>
        </w:rPr>
      </w:pPr>
    </w:p>
    <w:p w14:paraId="1E020608" w14:textId="77777777" w:rsidR="009D6829" w:rsidRPr="009E23FA" w:rsidRDefault="009D6829">
      <w:pPr>
        <w:rPr>
          <w:u w:val="single"/>
        </w:rPr>
      </w:pPr>
    </w:p>
    <w:sectPr w:rsidR="009D6829" w:rsidRPr="009E23FA" w:rsidSect="00DA0E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55"/>
    <w:rsid w:val="000202BE"/>
    <w:rsid w:val="000834D9"/>
    <w:rsid w:val="001465C9"/>
    <w:rsid w:val="00165AE6"/>
    <w:rsid w:val="00166277"/>
    <w:rsid w:val="001D4F95"/>
    <w:rsid w:val="002131A3"/>
    <w:rsid w:val="00224B49"/>
    <w:rsid w:val="00247F06"/>
    <w:rsid w:val="00266950"/>
    <w:rsid w:val="0028017B"/>
    <w:rsid w:val="002A27BA"/>
    <w:rsid w:val="002A3DCF"/>
    <w:rsid w:val="00304BC5"/>
    <w:rsid w:val="003A7D02"/>
    <w:rsid w:val="00415453"/>
    <w:rsid w:val="00416DF3"/>
    <w:rsid w:val="004379B3"/>
    <w:rsid w:val="0045433B"/>
    <w:rsid w:val="004833B2"/>
    <w:rsid w:val="00506402"/>
    <w:rsid w:val="00611F2C"/>
    <w:rsid w:val="00617EA7"/>
    <w:rsid w:val="00681BCA"/>
    <w:rsid w:val="006B00E9"/>
    <w:rsid w:val="00703F63"/>
    <w:rsid w:val="0079396F"/>
    <w:rsid w:val="007A1CD4"/>
    <w:rsid w:val="007B4579"/>
    <w:rsid w:val="007F5B17"/>
    <w:rsid w:val="008063A5"/>
    <w:rsid w:val="00884C80"/>
    <w:rsid w:val="009079AA"/>
    <w:rsid w:val="00944239"/>
    <w:rsid w:val="0098281B"/>
    <w:rsid w:val="009C3E25"/>
    <w:rsid w:val="009D6829"/>
    <w:rsid w:val="009E23FA"/>
    <w:rsid w:val="00A068B3"/>
    <w:rsid w:val="00A36D82"/>
    <w:rsid w:val="00A5772C"/>
    <w:rsid w:val="00A73022"/>
    <w:rsid w:val="00A9500E"/>
    <w:rsid w:val="00B37F05"/>
    <w:rsid w:val="00B85555"/>
    <w:rsid w:val="00BE1177"/>
    <w:rsid w:val="00C9155A"/>
    <w:rsid w:val="00CE4930"/>
    <w:rsid w:val="00D06B7A"/>
    <w:rsid w:val="00D57BD8"/>
    <w:rsid w:val="00DA025F"/>
    <w:rsid w:val="00DA0E68"/>
    <w:rsid w:val="00DB016D"/>
    <w:rsid w:val="00E43D45"/>
    <w:rsid w:val="00EA6E17"/>
    <w:rsid w:val="00EB5992"/>
    <w:rsid w:val="00ED7B00"/>
    <w:rsid w:val="00FA4DF7"/>
    <w:rsid w:val="00FC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A98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DF7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55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855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81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202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2194</Words>
  <Characters>12510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2020-06-23T00:58:00Z</dcterms:created>
  <dcterms:modified xsi:type="dcterms:W3CDTF">2020-06-28T18:08:00Z</dcterms:modified>
</cp:coreProperties>
</file>