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450" w:tblpY="1391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B46D3B" w14:paraId="21FC6B7B" w14:textId="77777777" w:rsidTr="009E1072">
        <w:tc>
          <w:tcPr>
            <w:tcW w:w="1802" w:type="dxa"/>
          </w:tcPr>
          <w:p w14:paraId="1468E387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Events</w:t>
            </w:r>
          </w:p>
        </w:tc>
        <w:tc>
          <w:tcPr>
            <w:tcW w:w="1802" w:type="dxa"/>
          </w:tcPr>
          <w:p w14:paraId="16ED7F26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Support</w:t>
            </w:r>
          </w:p>
        </w:tc>
        <w:tc>
          <w:tcPr>
            <w:tcW w:w="1802" w:type="dxa"/>
          </w:tcPr>
          <w:p w14:paraId="303384C3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Deny</w:t>
            </w:r>
          </w:p>
        </w:tc>
        <w:tc>
          <w:tcPr>
            <w:tcW w:w="1802" w:type="dxa"/>
          </w:tcPr>
          <w:p w14:paraId="4378E9E8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Query</w:t>
            </w:r>
          </w:p>
        </w:tc>
        <w:tc>
          <w:tcPr>
            <w:tcW w:w="1802" w:type="dxa"/>
          </w:tcPr>
          <w:p w14:paraId="10B2448C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Comment</w:t>
            </w:r>
          </w:p>
        </w:tc>
      </w:tr>
      <w:tr w:rsidR="00B46D3B" w14:paraId="4582CF95" w14:textId="77777777" w:rsidTr="009E1072">
        <w:tc>
          <w:tcPr>
            <w:tcW w:w="1802" w:type="dxa"/>
          </w:tcPr>
          <w:p w14:paraId="6BB3FF22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CH</w:t>
            </w:r>
          </w:p>
        </w:tc>
        <w:tc>
          <w:tcPr>
            <w:tcW w:w="1802" w:type="dxa"/>
          </w:tcPr>
          <w:p w14:paraId="734FB70E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214 (239)</w:t>
            </w:r>
          </w:p>
        </w:tc>
        <w:tc>
          <w:tcPr>
            <w:tcW w:w="1802" w:type="dxa"/>
          </w:tcPr>
          <w:p w14:paraId="542E9017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72 (58)</w:t>
            </w:r>
          </w:p>
        </w:tc>
        <w:tc>
          <w:tcPr>
            <w:tcW w:w="1802" w:type="dxa"/>
          </w:tcPr>
          <w:p w14:paraId="195AB3E0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50 (53)</w:t>
            </w:r>
          </w:p>
        </w:tc>
        <w:tc>
          <w:tcPr>
            <w:tcW w:w="1802" w:type="dxa"/>
          </w:tcPr>
          <w:p w14:paraId="47B352F8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666 (721)</w:t>
            </w:r>
          </w:p>
        </w:tc>
      </w:tr>
      <w:tr w:rsidR="00B46D3B" w14:paraId="41DED7FC" w14:textId="77777777" w:rsidTr="009E1072">
        <w:trPr>
          <w:trHeight w:val="312"/>
        </w:trPr>
        <w:tc>
          <w:tcPr>
            <w:tcW w:w="1802" w:type="dxa"/>
          </w:tcPr>
          <w:p w14:paraId="466258A7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SS</w:t>
            </w:r>
          </w:p>
        </w:tc>
        <w:tc>
          <w:tcPr>
            <w:tcW w:w="1802" w:type="dxa"/>
          </w:tcPr>
          <w:p w14:paraId="45EFCA1F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174 (220)</w:t>
            </w:r>
          </w:p>
        </w:tc>
        <w:tc>
          <w:tcPr>
            <w:tcW w:w="1802" w:type="dxa"/>
          </w:tcPr>
          <w:p w14:paraId="1B29DDBB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115 (89)</w:t>
            </w:r>
          </w:p>
        </w:tc>
        <w:tc>
          <w:tcPr>
            <w:tcW w:w="1802" w:type="dxa"/>
          </w:tcPr>
          <w:p w14:paraId="302C19F0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87 (98)</w:t>
            </w:r>
          </w:p>
        </w:tc>
        <w:tc>
          <w:tcPr>
            <w:tcW w:w="1802" w:type="dxa"/>
          </w:tcPr>
          <w:p w14:paraId="26EBDF36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677 (700)</w:t>
            </w:r>
          </w:p>
        </w:tc>
      </w:tr>
      <w:tr w:rsidR="00B46D3B" w14:paraId="4B33BCFA" w14:textId="77777777" w:rsidTr="009E1072">
        <w:tc>
          <w:tcPr>
            <w:tcW w:w="1802" w:type="dxa"/>
          </w:tcPr>
          <w:p w14:paraId="1D10AF52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FG</w:t>
            </w:r>
          </w:p>
        </w:tc>
        <w:tc>
          <w:tcPr>
            <w:tcW w:w="1802" w:type="dxa"/>
          </w:tcPr>
          <w:p w14:paraId="2422AF4A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145 (176)</w:t>
            </w:r>
          </w:p>
        </w:tc>
        <w:tc>
          <w:tcPr>
            <w:tcW w:w="1802" w:type="dxa"/>
          </w:tcPr>
          <w:p w14:paraId="61AB5CD5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108 (91)</w:t>
            </w:r>
          </w:p>
        </w:tc>
        <w:tc>
          <w:tcPr>
            <w:tcW w:w="1802" w:type="dxa"/>
          </w:tcPr>
          <w:p w14:paraId="06154501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85 (99)</w:t>
            </w:r>
          </w:p>
        </w:tc>
        <w:tc>
          <w:tcPr>
            <w:tcW w:w="1802" w:type="dxa"/>
          </w:tcPr>
          <w:p w14:paraId="7904E0DF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704 (718)</w:t>
            </w:r>
          </w:p>
        </w:tc>
      </w:tr>
      <w:tr w:rsidR="00B46D3B" w14:paraId="5DD7A011" w14:textId="77777777" w:rsidTr="009E1072">
        <w:tc>
          <w:tcPr>
            <w:tcW w:w="1802" w:type="dxa"/>
          </w:tcPr>
          <w:p w14:paraId="1AE5A74D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OS</w:t>
            </w:r>
          </w:p>
        </w:tc>
        <w:tc>
          <w:tcPr>
            <w:tcW w:w="1802" w:type="dxa"/>
          </w:tcPr>
          <w:p w14:paraId="774FFEB3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127 (161)</w:t>
            </w:r>
          </w:p>
        </w:tc>
        <w:tc>
          <w:tcPr>
            <w:tcW w:w="1802" w:type="dxa"/>
          </w:tcPr>
          <w:p w14:paraId="52EB0F0A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82 (76)</w:t>
            </w:r>
          </w:p>
        </w:tc>
        <w:tc>
          <w:tcPr>
            <w:tcW w:w="1802" w:type="dxa"/>
          </w:tcPr>
          <w:p w14:paraId="1EACCFC5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65 (63)</w:t>
            </w:r>
          </w:p>
        </w:tc>
        <w:tc>
          <w:tcPr>
            <w:tcW w:w="1802" w:type="dxa"/>
          </w:tcPr>
          <w:p w14:paraId="66AB89F0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450 (477)</w:t>
            </w:r>
          </w:p>
        </w:tc>
      </w:tr>
      <w:tr w:rsidR="00B46D3B" w14:paraId="4ED2C768" w14:textId="77777777" w:rsidTr="009E1072">
        <w:trPr>
          <w:trHeight w:val="297"/>
        </w:trPr>
        <w:tc>
          <w:tcPr>
            <w:tcW w:w="1802" w:type="dxa"/>
          </w:tcPr>
          <w:p w14:paraId="34248AE3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GC</w:t>
            </w:r>
          </w:p>
        </w:tc>
        <w:tc>
          <w:tcPr>
            <w:tcW w:w="1802" w:type="dxa"/>
          </w:tcPr>
          <w:p w14:paraId="78F0F0B7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51 (69)</w:t>
            </w:r>
          </w:p>
        </w:tc>
        <w:tc>
          <w:tcPr>
            <w:tcW w:w="1802" w:type="dxa"/>
          </w:tcPr>
          <w:p w14:paraId="4E4F9CE8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14 (11)</w:t>
            </w:r>
          </w:p>
        </w:tc>
        <w:tc>
          <w:tcPr>
            <w:tcW w:w="1802" w:type="dxa"/>
          </w:tcPr>
          <w:p w14:paraId="5F435702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33 (28)</w:t>
            </w:r>
          </w:p>
        </w:tc>
        <w:tc>
          <w:tcPr>
            <w:tcW w:w="1802" w:type="dxa"/>
          </w:tcPr>
          <w:p w14:paraId="356DC2B1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163 (173)</w:t>
            </w:r>
          </w:p>
        </w:tc>
      </w:tr>
      <w:tr w:rsidR="00B46D3B" w14:paraId="0217EF27" w14:textId="77777777" w:rsidTr="009E1072">
        <w:tc>
          <w:tcPr>
            <w:tcW w:w="1802" w:type="dxa"/>
          </w:tcPr>
          <w:p w14:paraId="0738C916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Total</w:t>
            </w:r>
          </w:p>
        </w:tc>
        <w:tc>
          <w:tcPr>
            <w:tcW w:w="1802" w:type="dxa"/>
          </w:tcPr>
          <w:p w14:paraId="2886FE7A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711 (865)</w:t>
            </w:r>
          </w:p>
        </w:tc>
        <w:tc>
          <w:tcPr>
            <w:tcW w:w="1802" w:type="dxa"/>
          </w:tcPr>
          <w:p w14:paraId="5DDD4B9C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391 (325)</w:t>
            </w:r>
          </w:p>
        </w:tc>
        <w:tc>
          <w:tcPr>
            <w:tcW w:w="1802" w:type="dxa"/>
          </w:tcPr>
          <w:p w14:paraId="0DAA8FD8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320 (341)</w:t>
            </w:r>
          </w:p>
        </w:tc>
        <w:tc>
          <w:tcPr>
            <w:tcW w:w="1802" w:type="dxa"/>
          </w:tcPr>
          <w:p w14:paraId="635D01B9" w14:textId="77777777" w:rsidR="00B46D3B" w:rsidRDefault="00B46D3B" w:rsidP="009E1072">
            <w:pPr>
              <w:rPr>
                <w:u w:val="single"/>
              </w:rPr>
            </w:pPr>
            <w:r>
              <w:rPr>
                <w:u w:val="single"/>
              </w:rPr>
              <w:t>2650 (2789)</w:t>
            </w:r>
          </w:p>
        </w:tc>
      </w:tr>
    </w:tbl>
    <w:p w14:paraId="180C501D" w14:textId="77777777" w:rsidR="00703F63" w:rsidRDefault="00703F63" w:rsidP="00A068B3">
      <w:pPr>
        <w:jc w:val="center"/>
      </w:pPr>
    </w:p>
    <w:p w14:paraId="656AA723" w14:textId="77777777" w:rsidR="00224B49" w:rsidRDefault="00224B49" w:rsidP="007F5B17">
      <w:pPr>
        <w:rPr>
          <w:sz w:val="28"/>
        </w:rPr>
      </w:pPr>
    </w:p>
    <w:p w14:paraId="2E05A85F" w14:textId="51C07B95" w:rsidR="007F5B17" w:rsidRDefault="007F5B17" w:rsidP="007F5B17">
      <w:pPr>
        <w:rPr>
          <w:sz w:val="28"/>
        </w:rPr>
      </w:pP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Veracity F1: </w:t>
      </w:r>
      <w:r w:rsidR="00611F2C">
        <w:rPr>
          <w:sz w:val="28"/>
        </w:rPr>
        <w:t>0.</w:t>
      </w:r>
      <w:r w:rsidR="00B46D3B">
        <w:rPr>
          <w:sz w:val="28"/>
        </w:rPr>
        <w:t>226</w:t>
      </w:r>
    </w:p>
    <w:p w14:paraId="5CBEFEFA" w14:textId="3E3557AC" w:rsidR="00DB016D" w:rsidRDefault="00B46D3B" w:rsidP="00DB016D">
      <w:pPr>
        <w:jc w:val="both"/>
        <w:rPr>
          <w:sz w:val="28"/>
        </w:rPr>
      </w:pP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Stance F1: 0.49</w:t>
      </w:r>
    </w:p>
    <w:p w14:paraId="547E3A9B" w14:textId="77777777" w:rsidR="00B46D3B" w:rsidRDefault="00B46D3B" w:rsidP="004833B2">
      <w:pPr>
        <w:rPr>
          <w:rFonts w:asciiTheme="minorHAnsi" w:hAnsiTheme="minorHAnsi" w:cstheme="minorBidi"/>
          <w:lang w:eastAsia="en-US"/>
        </w:rPr>
      </w:pPr>
    </w:p>
    <w:p w14:paraId="240CE3B2" w14:textId="77777777" w:rsidR="00B46D3B" w:rsidRDefault="00B46D3B" w:rsidP="00B46D3B">
      <w:pPr>
        <w:jc w:val="center"/>
      </w:pPr>
    </w:p>
    <w:p w14:paraId="1D87FC02" w14:textId="77777777" w:rsidR="00B46D3B" w:rsidRPr="00224B49" w:rsidRDefault="00B46D3B" w:rsidP="00B46D3B">
      <w:pPr>
        <w:jc w:val="center"/>
        <w:rPr>
          <w:sz w:val="28"/>
          <w:u w:val="single"/>
        </w:rPr>
      </w:pPr>
      <w:r w:rsidRPr="00224B49">
        <w:rPr>
          <w:sz w:val="28"/>
          <w:u w:val="single"/>
        </w:rPr>
        <w:t>UNLIMITED CHILD TREE UNBALANCED</w:t>
      </w:r>
    </w:p>
    <w:p w14:paraId="099B40AD" w14:textId="77777777" w:rsidR="00B46D3B" w:rsidRDefault="00B46D3B" w:rsidP="004833B2">
      <w:pPr>
        <w:rPr>
          <w:rFonts w:asciiTheme="minorHAnsi" w:hAnsiTheme="minorHAnsi" w:cstheme="minorBidi"/>
          <w:lang w:eastAsia="en-US"/>
        </w:rPr>
      </w:pPr>
      <w:bookmarkStart w:id="0" w:name="_GoBack"/>
      <w:bookmarkEnd w:id="0"/>
    </w:p>
    <w:p w14:paraId="17AFF3EA" w14:textId="77777777" w:rsidR="004833B2" w:rsidRDefault="004833B2" w:rsidP="004833B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Normalized Veracity Confusion Matrix</w:t>
      </w:r>
    </w:p>
    <w:tbl>
      <w:tblPr>
        <w:tblStyle w:val="TableGrid"/>
        <w:tblW w:w="0" w:type="auto"/>
        <w:tblInd w:w="184" w:type="dxa"/>
        <w:tblLook w:val="04A0" w:firstRow="1" w:lastRow="0" w:firstColumn="1" w:lastColumn="0" w:noHBand="0" w:noVBand="1"/>
      </w:tblPr>
      <w:tblGrid>
        <w:gridCol w:w="918"/>
        <w:gridCol w:w="959"/>
        <w:gridCol w:w="850"/>
        <w:gridCol w:w="851"/>
      </w:tblGrid>
      <w:tr w:rsidR="004833B2" w14:paraId="0E413D44" w14:textId="77777777" w:rsidTr="006525D1">
        <w:tc>
          <w:tcPr>
            <w:tcW w:w="918" w:type="dxa"/>
          </w:tcPr>
          <w:p w14:paraId="542D039D" w14:textId="77777777" w:rsidR="004833B2" w:rsidRDefault="004833B2" w:rsidP="006525D1">
            <w:pPr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959" w:type="dxa"/>
          </w:tcPr>
          <w:p w14:paraId="5DF0934C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850" w:type="dxa"/>
          </w:tcPr>
          <w:p w14:paraId="714FAEB6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851" w:type="dxa"/>
          </w:tcPr>
          <w:p w14:paraId="18EE6FBC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</w:tr>
      <w:tr w:rsidR="004833B2" w14:paraId="3FC85F1A" w14:textId="77777777" w:rsidTr="006525D1">
        <w:tc>
          <w:tcPr>
            <w:tcW w:w="918" w:type="dxa"/>
          </w:tcPr>
          <w:p w14:paraId="77D8157E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959" w:type="dxa"/>
          </w:tcPr>
          <w:p w14:paraId="37BD8107" w14:textId="5ECA02C7" w:rsidR="004833B2" w:rsidRDefault="00B46D3B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0" w:type="dxa"/>
          </w:tcPr>
          <w:p w14:paraId="7C0BC5ED" w14:textId="07573B4C" w:rsidR="004833B2" w:rsidRDefault="00B46D3B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6AB513E0" w14:textId="3051567C" w:rsidR="004833B2" w:rsidRDefault="00B46D3B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</w:tr>
      <w:tr w:rsidR="004833B2" w14:paraId="034769D6" w14:textId="77777777" w:rsidTr="006525D1">
        <w:tc>
          <w:tcPr>
            <w:tcW w:w="918" w:type="dxa"/>
          </w:tcPr>
          <w:p w14:paraId="04F5436A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959" w:type="dxa"/>
          </w:tcPr>
          <w:p w14:paraId="5027DA40" w14:textId="047A8D8B" w:rsidR="004833B2" w:rsidRDefault="009C3E25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0" w:type="dxa"/>
          </w:tcPr>
          <w:p w14:paraId="23ECB18D" w14:textId="0D65D707" w:rsidR="004833B2" w:rsidRDefault="00B46D3B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4A644211" w14:textId="4A981567" w:rsidR="004833B2" w:rsidRDefault="00B46D3B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</w:tr>
      <w:tr w:rsidR="004833B2" w14:paraId="627001E2" w14:textId="77777777" w:rsidTr="006525D1">
        <w:trPr>
          <w:trHeight w:val="269"/>
        </w:trPr>
        <w:tc>
          <w:tcPr>
            <w:tcW w:w="918" w:type="dxa"/>
          </w:tcPr>
          <w:p w14:paraId="65B3DA2E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  <w:tc>
          <w:tcPr>
            <w:tcW w:w="959" w:type="dxa"/>
          </w:tcPr>
          <w:p w14:paraId="3FC613B2" w14:textId="77D6ECB8" w:rsidR="004833B2" w:rsidRDefault="009C3E25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0" w:type="dxa"/>
          </w:tcPr>
          <w:p w14:paraId="2CEE5D3F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4F7BFB99" w14:textId="3A97E299" w:rsidR="004833B2" w:rsidRDefault="00C9155A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</w:tr>
    </w:tbl>
    <w:p w14:paraId="161AFA68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charliehebdo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2405163D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7232ED4F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6C6F706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0       0.42      1.00      0.59       579</w:t>
      </w:r>
    </w:p>
    <w:p w14:paraId="39FF5674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1       0.00      0.00      0.00       348</w:t>
      </w:r>
    </w:p>
    <w:p w14:paraId="13A47F9A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2       0.00      0.00      0.00       447</w:t>
      </w:r>
    </w:p>
    <w:p w14:paraId="28BFFA28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7ECA7BF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0.42      1374</w:t>
      </w:r>
    </w:p>
    <w:p w14:paraId="7CEC34B5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0.14      0.33      0.20      1374</w:t>
      </w:r>
    </w:p>
    <w:p w14:paraId="0CAEFA4B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0.18      0.42      0.25      1374</w:t>
      </w:r>
    </w:p>
    <w:p w14:paraId="2FC4D083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C7FED16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charliehebdo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42B72103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067A3687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98A82A1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0       0.15      0.09      0.11       642</w:t>
      </w:r>
    </w:p>
    <w:p w14:paraId="71C22D0E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1       0.66      0.85      0.74      1998</w:t>
      </w:r>
    </w:p>
    <w:p w14:paraId="414778BB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2       0.11      0.01      0.01       150</w:t>
      </w:r>
    </w:p>
    <w:p w14:paraId="6DEF8781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3       0.50      0.00      0.01       216</w:t>
      </w:r>
    </w:p>
    <w:p w14:paraId="192E5D72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2C3A260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0.59      3006</w:t>
      </w:r>
    </w:p>
    <w:p w14:paraId="46390D0C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0.35      0.24      0.22      3006</w:t>
      </w:r>
    </w:p>
    <w:p w14:paraId="15B66CD7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0.51      0.59      0.52      3006</w:t>
      </w:r>
    </w:p>
    <w:p w14:paraId="127A21AA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26A3B04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sydneysiege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7066F47F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38BEA9A4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57EDC03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0       0.73      0.99      0.84      1146</w:t>
      </w:r>
    </w:p>
    <w:p w14:paraId="6ECB13FD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1       0.00      0.00      0.00       258</w:t>
      </w:r>
    </w:p>
    <w:p w14:paraId="7FCAB3E3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2       0.20      0.01      0.02       162</w:t>
      </w:r>
    </w:p>
    <w:p w14:paraId="1E6409B9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ED5B43A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0.73      1566</w:t>
      </w:r>
    </w:p>
    <w:p w14:paraId="677013D9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0.31      0.34      0.29      1566</w:t>
      </w:r>
    </w:p>
    <w:p w14:paraId="51B6528F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0.56      0.73      0.62      1566</w:t>
      </w:r>
    </w:p>
    <w:p w14:paraId="5A8A12E9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E04621C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sydneysiege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0934DAD7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4BBC1796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9E1B927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0       0.14      0.04      0.06       522</w:t>
      </w:r>
    </w:p>
    <w:p w14:paraId="3388B09C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1       0.65      0.83      0.73      2031</w:t>
      </w:r>
    </w:p>
    <w:p w14:paraId="1DEC274B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2       0.05      0.00      0.01       261</w:t>
      </w:r>
    </w:p>
    <w:p w14:paraId="07AC1AD4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3       0.15      0.17      0.16       345</w:t>
      </w:r>
    </w:p>
    <w:p w14:paraId="708DDB6E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D27EF71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0.56      3159</w:t>
      </w:r>
    </w:p>
    <w:p w14:paraId="50198BDB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0.24      0.26      0.24      3159</w:t>
      </w:r>
    </w:p>
    <w:p w14:paraId="7F17272C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0.46      0.56      0.49      3159</w:t>
      </w:r>
    </w:p>
    <w:p w14:paraId="3646C24A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3985BBC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germanwings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-crash==Veracity Report==============</w:t>
      </w:r>
    </w:p>
    <w:p w14:paraId="170426BF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154F32FF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A6430AA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0       0.39      1.00      0.57       282</w:t>
      </w:r>
    </w:p>
    <w:p w14:paraId="10AB9CF0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1       0.00      0.00      0.00       333</w:t>
      </w:r>
    </w:p>
    <w:p w14:paraId="22B058FD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2       0.00      0.00      0.00        99</w:t>
      </w:r>
    </w:p>
    <w:p w14:paraId="6252A56B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7A0ECF7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0.39       714</w:t>
      </w:r>
    </w:p>
    <w:p w14:paraId="13AF7336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0.13      0.33      0.19       714</w:t>
      </w:r>
    </w:p>
    <w:p w14:paraId="4CE389ED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0.16      0.39      0.22       714</w:t>
      </w:r>
    </w:p>
    <w:p w14:paraId="502F227D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B4AE3A3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germanwings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-crash==Stance Report==============</w:t>
      </w:r>
    </w:p>
    <w:p w14:paraId="430BAFF8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326A8912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C19586C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0       0.14      0.03      0.05       153</w:t>
      </w:r>
    </w:p>
    <w:p w14:paraId="3361FBC1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1       0.62      0.89      0.73       489</w:t>
      </w:r>
    </w:p>
    <w:p w14:paraId="5103F0C1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2       0.00      0.00      0.00        99</w:t>
      </w:r>
    </w:p>
    <w:p w14:paraId="1F380D8F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3       0.07      0.07      0.07        42</w:t>
      </w:r>
    </w:p>
    <w:p w14:paraId="446CDA93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F0A1903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0.57       783</w:t>
      </w:r>
    </w:p>
    <w:p w14:paraId="616E593C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0.21      0.25      0.21       783</w:t>
      </w:r>
    </w:p>
    <w:p w14:paraId="61624822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0.42      0.57      0.47       783</w:t>
      </w:r>
    </w:p>
    <w:p w14:paraId="12762B6D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A6CBDBA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ferguson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18B76D34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4FE51531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26AE693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0       0.04      1.00      0.07        30</w:t>
      </w:r>
    </w:p>
    <w:p w14:paraId="7A1C4CD9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1       0.00      0.00      0.00        24</w:t>
      </w:r>
    </w:p>
    <w:p w14:paraId="2ABD0A8F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2       1.00      0.00      0.00       798</w:t>
      </w:r>
    </w:p>
    <w:p w14:paraId="314ACED1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DECEA9D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0.04       852</w:t>
      </w:r>
    </w:p>
    <w:p w14:paraId="24F155D7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0.35      0.33      0.02       852</w:t>
      </w:r>
    </w:p>
    <w:p w14:paraId="5976D38C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0.94      0.04      0.00       852</w:t>
      </w:r>
    </w:p>
    <w:p w14:paraId="3E9E95C6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4E4A6B1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ferguson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32DBC55E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342F84A9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E01153F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0       0.12      0.03      0.05       435</w:t>
      </w:r>
    </w:p>
    <w:p w14:paraId="2A98E12A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1       0.67      0.73      0.70      2112</w:t>
      </w:r>
    </w:p>
    <w:p w14:paraId="4602C27A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2       0.00      0.00      0.00       255</w:t>
      </w:r>
    </w:p>
    <w:p w14:paraId="72EBA154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3       0.11      0.24      0.15       324</w:t>
      </w:r>
    </w:p>
    <w:p w14:paraId="5498F9A4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BADF899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0.52      3126</w:t>
      </w:r>
    </w:p>
    <w:p w14:paraId="2C26CE44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0.23      0.25      0.22      3126</w:t>
      </w:r>
    </w:p>
    <w:p w14:paraId="67C3C185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0.48      0.52      0.50      3126</w:t>
      </w:r>
    </w:p>
    <w:p w14:paraId="5BE3FBB5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43C3A46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ottawashooting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2594825F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4D5A426A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AB2B66D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0       0.00      0.00      0.00       987</w:t>
      </w:r>
    </w:p>
    <w:p w14:paraId="550D25E0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1       0.00      0.00      0.00       216</w:t>
      </w:r>
    </w:p>
    <w:p w14:paraId="7472D7A4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2       0.15      1.00      0.26       207</w:t>
      </w:r>
    </w:p>
    <w:p w14:paraId="74C7A38A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9D9D3CE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0.15      1410</w:t>
      </w:r>
    </w:p>
    <w:p w14:paraId="249F4441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0.05      0.33      0.09      1410</w:t>
      </w:r>
    </w:p>
    <w:p w14:paraId="0D0A30DB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0.02      0.15      0.04      1410</w:t>
      </w:r>
    </w:p>
    <w:p w14:paraId="5B0100B9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08597C4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ottawashooting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301C1CE3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418CEC68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656379C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0       0.12      0.06      0.08       381</w:t>
      </w:r>
    </w:p>
    <w:p w14:paraId="44A02FBE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1       0.61      0.89      0.73      1350</w:t>
      </w:r>
    </w:p>
    <w:p w14:paraId="50545E38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2       0.00      0.00      0.00       195</w:t>
      </w:r>
    </w:p>
    <w:p w14:paraId="4FAF6E26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3       0.00      0.00      0.00       246</w:t>
      </w:r>
    </w:p>
    <w:p w14:paraId="18217F8C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826EC3C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0.57      2172</w:t>
      </w:r>
    </w:p>
    <w:p w14:paraId="6841937C" w14:textId="77777777" w:rsidR="00B46D3B" w:rsidRDefault="00B46D3B" w:rsidP="00B46D3B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0.18      0.24      0.20      2172</w:t>
      </w:r>
    </w:p>
    <w:p w14:paraId="677EBE77" w14:textId="1460FB13" w:rsidR="00A36D82" w:rsidRPr="00B46D3B" w:rsidRDefault="00B46D3B">
      <w:pPr>
        <w:rPr>
          <w:rFonts w:eastAsia="Times New Roman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0.40      0.57      0.47      2172</w:t>
      </w:r>
      <w:r w:rsidR="00A36D82">
        <w:rPr>
          <w:u w:val="single"/>
        </w:rPr>
        <w:br w:type="page"/>
      </w:r>
    </w:p>
    <w:p w14:paraId="62F02481" w14:textId="77777777" w:rsidR="009D6829" w:rsidRDefault="009D6829">
      <w:pPr>
        <w:rPr>
          <w:u w:val="single"/>
        </w:rPr>
      </w:pPr>
    </w:p>
    <w:p w14:paraId="1E020608" w14:textId="77777777" w:rsidR="009D6829" w:rsidRPr="009E23FA" w:rsidRDefault="009D6829">
      <w:pPr>
        <w:rPr>
          <w:u w:val="single"/>
        </w:rPr>
      </w:pPr>
    </w:p>
    <w:sectPr w:rsidR="009D6829" w:rsidRPr="009E23FA" w:rsidSect="00DA0E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55"/>
    <w:rsid w:val="000202BE"/>
    <w:rsid w:val="000834D9"/>
    <w:rsid w:val="001465C9"/>
    <w:rsid w:val="00165AE6"/>
    <w:rsid w:val="00166277"/>
    <w:rsid w:val="001D4F95"/>
    <w:rsid w:val="002131A3"/>
    <w:rsid w:val="00224B49"/>
    <w:rsid w:val="00247F06"/>
    <w:rsid w:val="00266950"/>
    <w:rsid w:val="0028017B"/>
    <w:rsid w:val="002A27BA"/>
    <w:rsid w:val="002A3DCF"/>
    <w:rsid w:val="00304BC5"/>
    <w:rsid w:val="003A7D02"/>
    <w:rsid w:val="00415453"/>
    <w:rsid w:val="00416DF3"/>
    <w:rsid w:val="004379B3"/>
    <w:rsid w:val="0045433B"/>
    <w:rsid w:val="004833B2"/>
    <w:rsid w:val="00506402"/>
    <w:rsid w:val="00611F2C"/>
    <w:rsid w:val="00617EA7"/>
    <w:rsid w:val="00681BCA"/>
    <w:rsid w:val="006B00E9"/>
    <w:rsid w:val="00703F63"/>
    <w:rsid w:val="0079396F"/>
    <w:rsid w:val="007A1CD4"/>
    <w:rsid w:val="007B4579"/>
    <w:rsid w:val="007F5B17"/>
    <w:rsid w:val="008063A5"/>
    <w:rsid w:val="00862585"/>
    <w:rsid w:val="00884C80"/>
    <w:rsid w:val="009079AA"/>
    <w:rsid w:val="00944239"/>
    <w:rsid w:val="0098281B"/>
    <w:rsid w:val="009C3E25"/>
    <w:rsid w:val="009D6829"/>
    <w:rsid w:val="009E23FA"/>
    <w:rsid w:val="00A068B3"/>
    <w:rsid w:val="00A36D82"/>
    <w:rsid w:val="00A5772C"/>
    <w:rsid w:val="00A73022"/>
    <w:rsid w:val="00A9500E"/>
    <w:rsid w:val="00B37F05"/>
    <w:rsid w:val="00B46D3B"/>
    <w:rsid w:val="00B85555"/>
    <w:rsid w:val="00BE1177"/>
    <w:rsid w:val="00C9155A"/>
    <w:rsid w:val="00CE4930"/>
    <w:rsid w:val="00D06B7A"/>
    <w:rsid w:val="00D57BD8"/>
    <w:rsid w:val="00DA025F"/>
    <w:rsid w:val="00DA0E68"/>
    <w:rsid w:val="00DB016D"/>
    <w:rsid w:val="00E43D45"/>
    <w:rsid w:val="00EA6E17"/>
    <w:rsid w:val="00EB5992"/>
    <w:rsid w:val="00ED7B00"/>
    <w:rsid w:val="00FA4DF7"/>
    <w:rsid w:val="00FC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A98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3B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55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85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81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02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760</Words>
  <Characters>4332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2020-06-23T00:58:00Z</dcterms:created>
  <dcterms:modified xsi:type="dcterms:W3CDTF">2020-06-29T01:02:00Z</dcterms:modified>
</cp:coreProperties>
</file>