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B9690" w14:textId="372BDD51" w:rsidR="00681BCA" w:rsidRPr="00681BCA" w:rsidRDefault="00681BCA" w:rsidP="00681BCA">
      <w:pPr>
        <w:jc w:val="center"/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</w:pPr>
      <w:r w:rsidRPr="00681BCA"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  <w:t>BC TREE</w:t>
      </w:r>
    </w:p>
    <w:p w14:paraId="35EE2102" w14:textId="6F5A47D4" w:rsidR="00944239" w:rsidRDefault="00944239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Unbalanced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39D63E90" w14:textId="468C3068" w:rsidR="00166277" w:rsidRDefault="00166277" w:rsidP="00166277">
      <w:r>
        <w:t xml:space="preserve">Average Veracity F1: </w:t>
      </w:r>
      <w:r w:rsidR="00A9500E">
        <w:t>0.244</w:t>
      </w:r>
    </w:p>
    <w:p w14:paraId="4A870BA3" w14:textId="2A622162" w:rsidR="00166277" w:rsidRPr="00166277" w:rsidRDefault="00166277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2131A3">
        <w:rPr>
          <w:rFonts w:asciiTheme="minorHAnsi" w:hAnsiTheme="minorHAnsi" w:cstheme="minorBidi"/>
          <w:lang w:eastAsia="en-US"/>
        </w:rPr>
        <w:t>Average stan</w:t>
      </w:r>
      <w:r w:rsidR="002131A3" w:rsidRPr="002131A3">
        <w:rPr>
          <w:rFonts w:asciiTheme="minorHAnsi" w:hAnsiTheme="minorHAnsi" w:cstheme="minorBidi"/>
          <w:lang w:eastAsia="en-US"/>
        </w:rPr>
        <w:t>ce F1:</w:t>
      </w:r>
      <w:r w:rsidR="00415453">
        <w:rPr>
          <w:rFonts w:asciiTheme="minorHAnsi" w:hAnsiTheme="minorHAnsi" w:cstheme="minorBidi"/>
          <w:lang w:eastAsia="en-US"/>
        </w:rPr>
        <w:t xml:space="preserve"> 0.572</w:t>
      </w:r>
    </w:p>
    <w:p w14:paraId="0B752957" w14:textId="77777777" w:rsidR="00944239" w:rsidRDefault="00944239" w:rsidP="00944239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CDC4B0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==============charliehebdo==Veracity Report==============</w:t>
      </w:r>
    </w:p>
    <w:p w14:paraId="7A38135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544B57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969F5B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0       0.00      0.00      0.00        39</w:t>
      </w:r>
    </w:p>
    <w:p w14:paraId="21044A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3CA101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2       0.31      1.00      0.47        23</w:t>
      </w:r>
    </w:p>
    <w:p w14:paraId="07C037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430E81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0.31        74</w:t>
      </w:r>
    </w:p>
    <w:p w14:paraId="1345560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0.10      0.33      0.16        74</w:t>
      </w:r>
    </w:p>
    <w:p w14:paraId="660265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0.10      0.31      0.15        74</w:t>
      </w:r>
    </w:p>
    <w:p w14:paraId="04F9A50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83C80E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==============charliehebdo==Stance Report==============</w:t>
      </w:r>
    </w:p>
    <w:p w14:paraId="442A71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2B51AC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76676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0       0.73      0.06      0.12       172</w:t>
      </w:r>
    </w:p>
    <w:p w14:paraId="30DDBBE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1       0.73      0.99      0.84       723</w:t>
      </w:r>
    </w:p>
    <w:p w14:paraId="457DB8C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2       1.00      0.02      0.04        53</w:t>
      </w:r>
    </w:p>
    <w:p w14:paraId="03265E7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3       1.00      0.02      0.04        54</w:t>
      </w:r>
    </w:p>
    <w:p w14:paraId="7201FF1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3569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0.73      1002</w:t>
      </w:r>
    </w:p>
    <w:p w14:paraId="023CE15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0.87      0.27      0.26      1002</w:t>
      </w:r>
    </w:p>
    <w:p w14:paraId="749E0A0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0.76      0.73      0.63      1002</w:t>
      </w:r>
    </w:p>
    <w:p w14:paraId="6DF330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A6975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==============sydneysiege==Veracity Report==============</w:t>
      </w:r>
    </w:p>
    <w:p w14:paraId="030853E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18764F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3A0DD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0       0.00      0.00      0.00        51</w:t>
      </w:r>
    </w:p>
    <w:p w14:paraId="38329A7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085DD16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2       0.10      1.00      0.18         7</w:t>
      </w:r>
    </w:p>
    <w:p w14:paraId="123833E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12B7DE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0.10        71</w:t>
      </w:r>
    </w:p>
    <w:p w14:paraId="4C89089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0.03      0.33      0.06        71</w:t>
      </w:r>
    </w:p>
    <w:p w14:paraId="401B594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0.01      0.10      0.02        71</w:t>
      </w:r>
    </w:p>
    <w:p w14:paraId="743BE8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958566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==============sydneysiege==Stance Report==============</w:t>
      </w:r>
    </w:p>
    <w:p w14:paraId="0CF7BF9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177E5F6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61E877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0       0.86      0.04      0.07       155</w:t>
      </w:r>
    </w:p>
    <w:p w14:paraId="3C40085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1       0.68      1.00      0.81       713</w:t>
      </w:r>
    </w:p>
    <w:p w14:paraId="7F8DEF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2       1.00      0.03      0.06        99</w:t>
      </w:r>
    </w:p>
    <w:p w14:paraId="03192E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3       1.00      0.03      0.07        86</w:t>
      </w:r>
    </w:p>
    <w:p w14:paraId="782351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0D5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1053</w:t>
      </w:r>
    </w:p>
    <w:p w14:paraId="613877C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0.89      0.28      0.25      1053</w:t>
      </w:r>
    </w:p>
    <w:p w14:paraId="4E572E0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0.77      0.69      0.57      1053</w:t>
      </w:r>
    </w:p>
    <w:p w14:paraId="018ED47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7972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==============germanwings-crash==Veracity Report==============</w:t>
      </w:r>
    </w:p>
    <w:p w14:paraId="512F7A6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2578C18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4A428C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0       0.00      0.00      0.00        10</w:t>
      </w:r>
    </w:p>
    <w:p w14:paraId="48BD865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29D7202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2       0.12      1.00      0.21         3</w:t>
      </w:r>
    </w:p>
    <w:p w14:paraId="3CF957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4A37EB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0.12        25</w:t>
      </w:r>
    </w:p>
    <w:p w14:paraId="4F4070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 xml:space="preserve">   macro avg       0.04      0.33      0.07        25</w:t>
      </w:r>
    </w:p>
    <w:p w14:paraId="761EE4D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0.01      0.12      0.03        25</w:t>
      </w:r>
    </w:p>
    <w:p w14:paraId="1A3E290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DB7F2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==============germanwings-crash==Stance Report==============</w:t>
      </w:r>
    </w:p>
    <w:p w14:paraId="74F1B5C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7D7029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8AFB0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0       0.50      0.02      0.04        48</w:t>
      </w:r>
    </w:p>
    <w:p w14:paraId="04CC05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1       0.67      0.99      0.80       174</w:t>
      </w:r>
    </w:p>
    <w:p w14:paraId="220EB6B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298380D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34F2781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4F60F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261</w:t>
      </w:r>
    </w:p>
    <w:p w14:paraId="7EB2199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0.29      0.25      0.21       261</w:t>
      </w:r>
    </w:p>
    <w:p w14:paraId="118D0F6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0.54      0.67      0.54       261</w:t>
      </w:r>
    </w:p>
    <w:p w14:paraId="6B93950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C97F3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==============ferguson==Veracity Report==============</w:t>
      </w:r>
    </w:p>
    <w:p w14:paraId="28215D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2311D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DAB8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0       0.00      0.00      0.00         2</w:t>
      </w:r>
    </w:p>
    <w:p w14:paraId="27E59B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2       0.96      1.00      0.98        44</w:t>
      </w:r>
    </w:p>
    <w:p w14:paraId="2E7D58D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9C71D9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0.96        46</w:t>
      </w:r>
    </w:p>
    <w:p w14:paraId="06C79EC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0.48      0.50      0.49        46</w:t>
      </w:r>
    </w:p>
    <w:p w14:paraId="3323C9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0.91      0.96      0.94        46</w:t>
      </w:r>
    </w:p>
    <w:p w14:paraId="7EFB174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1B9E1C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==============ferguson==Stance Report==============</w:t>
      </w:r>
    </w:p>
    <w:p w14:paraId="531866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6A33D8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213AF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0       1.00      0.01      0.03       139</w:t>
      </w:r>
    </w:p>
    <w:p w14:paraId="2832C0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1       0.69      1.00      0.82       715</w:t>
      </w:r>
    </w:p>
    <w:p w14:paraId="3E11140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2       1.00      0.02      0.04        99</w:t>
      </w:r>
    </w:p>
    <w:p w14:paraId="303AE6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3       1.00      0.02      0.04        89</w:t>
      </w:r>
    </w:p>
    <w:p w14:paraId="5EB33E2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640E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1042</w:t>
      </w:r>
    </w:p>
    <w:p w14:paraId="229E3D4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0.92      0.26      0.23      1042</w:t>
      </w:r>
    </w:p>
    <w:p w14:paraId="2BA1545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0.79      0.69      0.57      1042</w:t>
      </w:r>
    </w:p>
    <w:p w14:paraId="672E34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A1D01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==============ottawashooting==Veracity Report==============</w:t>
      </w:r>
    </w:p>
    <w:p w14:paraId="44BA0E2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30BCCB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5E8F97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0       0.00      0.00      0.00        35</w:t>
      </w:r>
    </w:p>
    <w:p w14:paraId="65B6984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28FBC9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2       0.22      1.00      0.37        13</w:t>
      </w:r>
    </w:p>
    <w:p w14:paraId="5E6F510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84659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0.22        58</w:t>
      </w:r>
    </w:p>
    <w:p w14:paraId="453A28D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0.07      0.33      0.12        58</w:t>
      </w:r>
    </w:p>
    <w:p w14:paraId="633DE25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0.05      0.22      0.08        58</w:t>
      </w:r>
    </w:p>
    <w:p w14:paraId="58206DA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1BA84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==============ottawashooting==Stance Report==============</w:t>
      </w:r>
    </w:p>
    <w:p w14:paraId="1312F1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58BC0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0D3696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0       0.33      0.03      0.05       106</w:t>
      </w:r>
    </w:p>
    <w:p w14:paraId="097F9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1       0.67      0.99      0.80       481</w:t>
      </w:r>
    </w:p>
    <w:p w14:paraId="7F3EA06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2       1.00      0.06      0.12        64</w:t>
      </w:r>
    </w:p>
    <w:p w14:paraId="209B95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0BB248F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6613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724</w:t>
      </w:r>
    </w:p>
    <w:p w14:paraId="76EC058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0.75      0.28      0.26       724</w:t>
      </w:r>
    </w:p>
    <w:p w14:paraId="579D96C9" w14:textId="77777777" w:rsidR="00A9500E" w:rsidRDefault="00A9500E" w:rsidP="00A9500E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0.68      0.67      0.55       724</w:t>
      </w:r>
    </w:p>
    <w:p w14:paraId="204283B6" w14:textId="449E6D84" w:rsidR="00247F06" w:rsidRDefault="00247F06" w:rsidP="00247F06">
      <w:pPr>
        <w:rPr>
          <w:rFonts w:eastAsia="Times New Roman"/>
        </w:rPr>
      </w:pPr>
    </w:p>
    <w:p w14:paraId="2A1B4763" w14:textId="77777777" w:rsidR="00944239" w:rsidRDefault="00944239"/>
    <w:p w14:paraId="6DF2CFB1" w14:textId="633F365F" w:rsidR="00D06B7A" w:rsidRDefault="00FA4DF7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B</w:t>
      </w:r>
      <w:r w:rsidR="00D06B7A"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171698E9" w14:textId="6AC17D2C" w:rsidR="00D06B7A" w:rsidRDefault="00D06B7A" w:rsidP="00D06B7A">
      <w:r>
        <w:t xml:space="preserve">Average Veracity F1: </w:t>
      </w:r>
      <w:r w:rsidR="00A9500E">
        <w:t>0.328</w:t>
      </w:r>
    </w:p>
    <w:p w14:paraId="58F4F3CA" w14:textId="426D0E31" w:rsidR="00D06B7A" w:rsidRDefault="00D06B7A" w:rsidP="00D06B7A">
      <w:pPr>
        <w:rPr>
          <w:rFonts w:asciiTheme="minorHAnsi" w:hAnsiTheme="minorHAnsi" w:cstheme="minorBidi"/>
          <w:lang w:eastAsia="en-US"/>
        </w:rPr>
      </w:pPr>
      <w:r w:rsidRPr="002131A3">
        <w:rPr>
          <w:rFonts w:asciiTheme="minorHAnsi" w:hAnsiTheme="minorHAnsi" w:cstheme="minorBidi"/>
          <w:lang w:eastAsia="en-US"/>
        </w:rPr>
        <w:t>Average stance F1:</w:t>
      </w:r>
      <w:r w:rsidR="00BE1177">
        <w:rPr>
          <w:rFonts w:asciiTheme="minorHAnsi" w:hAnsiTheme="minorHAnsi" w:cstheme="minorBidi"/>
          <w:lang w:eastAsia="en-US"/>
        </w:rPr>
        <w:t xml:space="preserve"> 0.554</w:t>
      </w:r>
    </w:p>
    <w:p w14:paraId="795CC2DD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76AC8F31" w14:textId="557BABE6" w:rsidR="003A7D02" w:rsidRDefault="003A7D02" w:rsidP="00D06B7A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0202BE" w14:paraId="0C793EDB" w14:textId="77777777" w:rsidTr="00D57BD8">
        <w:tc>
          <w:tcPr>
            <w:tcW w:w="918" w:type="dxa"/>
          </w:tcPr>
          <w:p w14:paraId="29EBA422" w14:textId="77777777" w:rsidR="000202BE" w:rsidRDefault="000202BE" w:rsidP="00D06B7A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0047315" w14:textId="155B902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55BFD873" w14:textId="74B58F97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3BDF9C3A" w14:textId="74527DE0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0202BE" w14:paraId="639C9ACB" w14:textId="77777777" w:rsidTr="00D57BD8">
        <w:tc>
          <w:tcPr>
            <w:tcW w:w="918" w:type="dxa"/>
          </w:tcPr>
          <w:p w14:paraId="226D0C9C" w14:textId="1BB3FB7B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4C89873A" w14:textId="229C73D9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53158BA5" w14:textId="7364B7B6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7C9B0F08" w14:textId="79E8B03C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E14D60D" w14:textId="77777777" w:rsidTr="00D57BD8">
        <w:tc>
          <w:tcPr>
            <w:tcW w:w="918" w:type="dxa"/>
          </w:tcPr>
          <w:p w14:paraId="09EB4560" w14:textId="62C34FF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21D12F5F" w14:textId="67151CE7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71130B87" w14:textId="6EBDD605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02AE26D8" w14:textId="03C87123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6B6FED8" w14:textId="77777777" w:rsidTr="00D57BD8">
        <w:trPr>
          <w:trHeight w:val="269"/>
        </w:trPr>
        <w:tc>
          <w:tcPr>
            <w:tcW w:w="918" w:type="dxa"/>
          </w:tcPr>
          <w:p w14:paraId="3064A9A9" w14:textId="79DF65A2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20CD8965" w14:textId="3002B84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081CA8BC" w14:textId="3BA8EDCF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E81DAE2" w14:textId="5AB7EA7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</w:tbl>
    <w:p w14:paraId="047E8394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54FE5531" w14:textId="77777777" w:rsidR="003A7D02" w:rsidRPr="00166277" w:rsidRDefault="003A7D02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</w:p>
    <w:p w14:paraId="52A2F76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==============charliehebdo==Veracity Report==============</w:t>
      </w:r>
    </w:p>
    <w:p w14:paraId="50F9177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F06C25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59883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0       0.53      1.00      0.69        39</w:t>
      </w:r>
    </w:p>
    <w:p w14:paraId="22CAE03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5C08C0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2       0.00      0.00      0.00        23</w:t>
      </w:r>
    </w:p>
    <w:p w14:paraId="56CAE7A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257A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0.53        74</w:t>
      </w:r>
    </w:p>
    <w:p w14:paraId="55E5372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0.18      0.33      0.23        74</w:t>
      </w:r>
    </w:p>
    <w:p w14:paraId="5582D3B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0.28      0.53      0.36        74</w:t>
      </w:r>
    </w:p>
    <w:p w14:paraId="17005AC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A6B16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==============charliehebdo==Stance Report==============</w:t>
      </w:r>
    </w:p>
    <w:p w14:paraId="2CF15A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421B219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E47EE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0       0.12      0.10      0.11       172</w:t>
      </w:r>
    </w:p>
    <w:p w14:paraId="49E4AC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1       0.72      0.85      0.78       723</w:t>
      </w:r>
    </w:p>
    <w:p w14:paraId="64CAA7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2       0.14      0.02      0.03        53</w:t>
      </w:r>
    </w:p>
    <w:p w14:paraId="4D7AB58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3       0.50      0.02      0.04        54</w:t>
      </w:r>
    </w:p>
    <w:p w14:paraId="779368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D1A93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1002</w:t>
      </w:r>
    </w:p>
    <w:p w14:paraId="2FA567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0.37      0.25      0.24      1002</w:t>
      </w:r>
    </w:p>
    <w:p w14:paraId="778485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0.58      0.63      0.59      1002</w:t>
      </w:r>
    </w:p>
    <w:p w14:paraId="32001B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9302EA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==============sydneysiege==Veracity Report==============</w:t>
      </w:r>
    </w:p>
    <w:p w14:paraId="587B78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13BBE58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6027B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0       0.72      1.00      0.84        51</w:t>
      </w:r>
    </w:p>
    <w:p w14:paraId="45E10EA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65FC98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2       0.00      0.00      0.00         7</w:t>
      </w:r>
    </w:p>
    <w:p w14:paraId="2681B2A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8AF6C0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0.72        71</w:t>
      </w:r>
    </w:p>
    <w:p w14:paraId="5CCF838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0.24      0.33      0.28        71</w:t>
      </w:r>
    </w:p>
    <w:p w14:paraId="1FF5ED7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0.52      0.72      0.60        71</w:t>
      </w:r>
    </w:p>
    <w:p w14:paraId="38A2FD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E849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==============sydneysiege==Stance Report==============</w:t>
      </w:r>
    </w:p>
    <w:p w14:paraId="6D5E486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550DB01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928BC8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0       0.13      0.11      0.12       155</w:t>
      </w:r>
    </w:p>
    <w:p w14:paraId="7AD4F83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1       0.67      0.86      0.75       713</w:t>
      </w:r>
    </w:p>
    <w:p w14:paraId="5742E4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2       0.00      0.00      0.00        99</w:t>
      </w:r>
    </w:p>
    <w:p w14:paraId="3C429F2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3       1.00      0.01      0.02        86</w:t>
      </w:r>
    </w:p>
    <w:p w14:paraId="62DFE49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25278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1053</w:t>
      </w:r>
    </w:p>
    <w:p w14:paraId="70E9D2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0.45      0.24      0.22      1053</w:t>
      </w:r>
    </w:p>
    <w:p w14:paraId="552F5D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0.56      0.60      0.53      1053</w:t>
      </w:r>
    </w:p>
    <w:p w14:paraId="15327B5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CB2FF0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==============germanwings-crash==Veracity Report==============</w:t>
      </w:r>
    </w:p>
    <w:p w14:paraId="09EE15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DC30DF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FB1DA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0       0.40      1.00      0.57        10</w:t>
      </w:r>
    </w:p>
    <w:p w14:paraId="52ACC1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4885F3F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2       0.00      0.00      0.00         3</w:t>
      </w:r>
    </w:p>
    <w:p w14:paraId="55ED953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68124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 25</w:t>
      </w:r>
    </w:p>
    <w:p w14:paraId="735BBF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0.13      0.33      0.19        25</w:t>
      </w:r>
    </w:p>
    <w:p w14:paraId="21C1E3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0.16      0.40      0.23        25</w:t>
      </w:r>
    </w:p>
    <w:p w14:paraId="26365B9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63B8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==============germanwings-crash==Stance Report==============</w:t>
      </w:r>
    </w:p>
    <w:p w14:paraId="22A6CC8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401CB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D5F5C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0       0.32      0.27      0.29        48</w:t>
      </w:r>
    </w:p>
    <w:p w14:paraId="4241A17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1       0.69      0.87      0.77       174</w:t>
      </w:r>
    </w:p>
    <w:p w14:paraId="6ADD10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3DE115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7EF4190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57223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 261</w:t>
      </w:r>
    </w:p>
    <w:p w14:paraId="36C0119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0.25      0.29      0.27       261</w:t>
      </w:r>
    </w:p>
    <w:p w14:paraId="016EB92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0.52      0.63      0.57       261</w:t>
      </w:r>
    </w:p>
    <w:p w14:paraId="0FC0C5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1569DC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==============ferguson==Veracity Report==============</w:t>
      </w:r>
    </w:p>
    <w:p w14:paraId="22EF17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49776A5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536B4D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0       0.04      1.00      0.08         2</w:t>
      </w:r>
    </w:p>
    <w:p w14:paraId="1EC468E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2       0.00      0.00      0.00        44</w:t>
      </w:r>
    </w:p>
    <w:p w14:paraId="6FF96D1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DAD8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0.04        46</w:t>
      </w:r>
    </w:p>
    <w:p w14:paraId="3CC016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0.02      0.50      0.04        46</w:t>
      </w:r>
    </w:p>
    <w:p w14:paraId="301D74E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0.00      0.04      0.00        46</w:t>
      </w:r>
    </w:p>
    <w:p w14:paraId="751BCE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6C2E23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==============ferguson==Stance Report==============</w:t>
      </w:r>
    </w:p>
    <w:p w14:paraId="3D6CD7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138133B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EA961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0       0.18      0.18      0.18       139</w:t>
      </w:r>
    </w:p>
    <w:p w14:paraId="23058EF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1       0.70      0.86      0.77       715</w:t>
      </w:r>
    </w:p>
    <w:p w14:paraId="2749D5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2       0.50      0.04      0.07        99</w:t>
      </w:r>
    </w:p>
    <w:p w14:paraId="56A089D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3       0.50      0.02      0.04        89</w:t>
      </w:r>
    </w:p>
    <w:p w14:paraId="67D3CA8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30E62D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0.62      1042</w:t>
      </w:r>
    </w:p>
    <w:p w14:paraId="19F2568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0.47      0.28      0.27      1042</w:t>
      </w:r>
    </w:p>
    <w:p w14:paraId="00EE480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0.59      0.62      0.56      1042</w:t>
      </w:r>
    </w:p>
    <w:p w14:paraId="504DAC8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E080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==============ottawashooting==Veracity Report==============</w:t>
      </w:r>
    </w:p>
    <w:p w14:paraId="15A2081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41CB6E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CA20C1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0       0.60      1.00      0.75        35</w:t>
      </w:r>
    </w:p>
    <w:p w14:paraId="4FB5D8F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0E507D8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2       0.00      0.00      0.00        13</w:t>
      </w:r>
    </w:p>
    <w:p w14:paraId="40ED688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ED103B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 58</w:t>
      </w:r>
    </w:p>
    <w:p w14:paraId="6388BE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0.20      0.33      0.25        58</w:t>
      </w:r>
    </w:p>
    <w:p w14:paraId="100F7C2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0.36      0.60      0.45        58</w:t>
      </w:r>
    </w:p>
    <w:p w14:paraId="3D1AC9C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BB701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==============ottawashooting==Stance Report==============</w:t>
      </w:r>
    </w:p>
    <w:p w14:paraId="7CC827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2597B17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8051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0       0.12      0.12      0.12       106</w:t>
      </w:r>
    </w:p>
    <w:p w14:paraId="20BD3D0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1       0.66      0.84      0.74       481</w:t>
      </w:r>
    </w:p>
    <w:p w14:paraId="16DB789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2       0.67      0.03      0.06        64</w:t>
      </w:r>
    </w:p>
    <w:p w14:paraId="7CADBE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3079B95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8C6F5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0.58       724</w:t>
      </w:r>
    </w:p>
    <w:p w14:paraId="13BC55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0.61      0.26      0.24       724</w:t>
      </w:r>
    </w:p>
    <w:p w14:paraId="6F592DD3" w14:textId="7B19B172" w:rsidR="0045433B" w:rsidRPr="00703F63" w:rsidRDefault="00506402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0.62      0.58      0.52       724</w:t>
      </w:r>
    </w:p>
    <w:p w14:paraId="180C501D" w14:textId="77777777" w:rsidR="00703F63" w:rsidRDefault="00703F63" w:rsidP="00A068B3">
      <w:pPr>
        <w:jc w:val="center"/>
      </w:pPr>
    </w:p>
    <w:p w14:paraId="2B6A2A06" w14:textId="77777777" w:rsidR="00703F63" w:rsidRDefault="00703F63" w:rsidP="00A068B3">
      <w:pPr>
        <w:jc w:val="center"/>
      </w:pPr>
    </w:p>
    <w:p w14:paraId="05BFBA41" w14:textId="6EC3B7AF" w:rsidR="009E23FA" w:rsidRPr="00224B49" w:rsidRDefault="00A068B3" w:rsidP="00A068B3">
      <w:pPr>
        <w:jc w:val="center"/>
        <w:rPr>
          <w:sz w:val="28"/>
          <w:u w:val="single"/>
        </w:rPr>
      </w:pPr>
      <w:r w:rsidRPr="00224B49">
        <w:rPr>
          <w:sz w:val="28"/>
          <w:u w:val="single"/>
        </w:rPr>
        <w:t xml:space="preserve">UNLIMITED CHILD </w:t>
      </w:r>
      <w:r w:rsidR="00A5772C" w:rsidRPr="00224B49">
        <w:rPr>
          <w:sz w:val="28"/>
          <w:u w:val="single"/>
        </w:rPr>
        <w:t>TREE</w:t>
      </w:r>
      <w:r w:rsidR="00224B49" w:rsidRPr="00224B49">
        <w:rPr>
          <w:sz w:val="28"/>
          <w:u w:val="single"/>
        </w:rPr>
        <w:t xml:space="preserve"> UNBALANCED</w:t>
      </w:r>
    </w:p>
    <w:p w14:paraId="656AA723" w14:textId="77777777" w:rsidR="00224B49" w:rsidRDefault="00224B49" w:rsidP="007F5B17">
      <w:pPr>
        <w:rPr>
          <w:sz w:val="28"/>
        </w:rPr>
      </w:pPr>
    </w:p>
    <w:p w14:paraId="2E05A85F" w14:textId="371BBD88" w:rsidR="007F5B17" w:rsidRDefault="007F5B17" w:rsidP="007F5B17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Avg Veracity F1: </w:t>
      </w:r>
      <w:r w:rsidR="00611F2C">
        <w:rPr>
          <w:sz w:val="28"/>
        </w:rPr>
        <w:t>0.312</w:t>
      </w:r>
    </w:p>
    <w:p w14:paraId="5CBEFEFA" w14:textId="12977823" w:rsidR="00DB016D" w:rsidRDefault="00611F2C" w:rsidP="00DB016D">
      <w:pPr>
        <w:jc w:val="both"/>
        <w:rPr>
          <w:sz w:val="28"/>
        </w:rPr>
      </w:pPr>
      <w:r>
        <w:rPr>
          <w:sz w:val="28"/>
        </w:rPr>
        <w:t>Avg Stance F1: 0.522</w:t>
      </w:r>
    </w:p>
    <w:p w14:paraId="17AFF3EA" w14:textId="77777777" w:rsidR="004833B2" w:rsidRDefault="004833B2" w:rsidP="004833B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4833B2" w14:paraId="0E413D44" w14:textId="77777777" w:rsidTr="006525D1">
        <w:tc>
          <w:tcPr>
            <w:tcW w:w="918" w:type="dxa"/>
          </w:tcPr>
          <w:p w14:paraId="542D039D" w14:textId="77777777" w:rsidR="004833B2" w:rsidRDefault="004833B2" w:rsidP="006525D1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DF0934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714FAEB6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18EE6FB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4833B2" w14:paraId="3FC85F1A" w14:textId="77777777" w:rsidTr="006525D1">
        <w:tc>
          <w:tcPr>
            <w:tcW w:w="918" w:type="dxa"/>
          </w:tcPr>
          <w:p w14:paraId="77D8157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37BD8107" w14:textId="7628E96E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.045</w:t>
            </w:r>
          </w:p>
        </w:tc>
        <w:tc>
          <w:tcPr>
            <w:tcW w:w="850" w:type="dxa"/>
          </w:tcPr>
          <w:p w14:paraId="7C0BC5ED" w14:textId="23137F83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4833B2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03</w:t>
            </w:r>
          </w:p>
        </w:tc>
        <w:tc>
          <w:tcPr>
            <w:tcW w:w="851" w:type="dxa"/>
          </w:tcPr>
          <w:p w14:paraId="6AB513E0" w14:textId="74584082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.95</w:t>
            </w:r>
          </w:p>
        </w:tc>
      </w:tr>
      <w:tr w:rsidR="004833B2" w14:paraId="034769D6" w14:textId="77777777" w:rsidTr="006525D1">
        <w:tc>
          <w:tcPr>
            <w:tcW w:w="918" w:type="dxa"/>
          </w:tcPr>
          <w:p w14:paraId="04F5436A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5027DA40" w14:textId="047A8D8B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3ECB18D" w14:textId="12693EBE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4833B2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8</w:t>
            </w:r>
          </w:p>
        </w:tc>
        <w:tc>
          <w:tcPr>
            <w:tcW w:w="851" w:type="dxa"/>
          </w:tcPr>
          <w:p w14:paraId="4A644211" w14:textId="02772279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.91</w:t>
            </w:r>
          </w:p>
        </w:tc>
      </w:tr>
      <w:tr w:rsidR="004833B2" w14:paraId="627001E2" w14:textId="77777777" w:rsidTr="006525D1">
        <w:trPr>
          <w:trHeight w:val="269"/>
        </w:trPr>
        <w:tc>
          <w:tcPr>
            <w:tcW w:w="918" w:type="dxa"/>
          </w:tcPr>
          <w:p w14:paraId="65B3DA2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3FC613B2" w14:textId="77D6ECB8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CEE5D3F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F7BFB99" w14:textId="3A97E299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</w:tr>
    </w:tbl>
    <w:p w14:paraId="31489D8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==============charliehebdo==Veracity Report==============</w:t>
      </w:r>
    </w:p>
    <w:p w14:paraId="49D0CA2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69E7AF7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842CFF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0       1.00      0.08      0.14       193</w:t>
      </w:r>
    </w:p>
    <w:p w14:paraId="3630A32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1       0.95      0.16      0.27       116</w:t>
      </w:r>
    </w:p>
    <w:p w14:paraId="02F0BF9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2       0.35      1.00      0.52       149</w:t>
      </w:r>
    </w:p>
    <w:p w14:paraId="68F3510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977A04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458</w:t>
      </w:r>
    </w:p>
    <w:p w14:paraId="5D4DB45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0.77      0.41      0.31       458</w:t>
      </w:r>
    </w:p>
    <w:p w14:paraId="090D406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0.78      0.40      0.30       458</w:t>
      </w:r>
    </w:p>
    <w:p w14:paraId="5C6DA45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546520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==============charliehebdo==Stance Report==============</w:t>
      </w:r>
    </w:p>
    <w:p w14:paraId="25C6C29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5525180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B172B8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0       0.31      0.12      0.18       214</w:t>
      </w:r>
    </w:p>
    <w:p w14:paraId="12ED4D8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1       0.67      0.92      0.78       666</w:t>
      </w:r>
    </w:p>
    <w:p w14:paraId="34C4276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2       0.00      0.00      0.00        50</w:t>
      </w:r>
    </w:p>
    <w:p w14:paraId="64299CA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3       0.67      0.03      0.05        72</w:t>
      </w:r>
    </w:p>
    <w:p w14:paraId="2B6C5A0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6C6E62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0.64      1002</w:t>
      </w:r>
    </w:p>
    <w:p w14:paraId="4778730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0.41      0.27      0.25      1002</w:t>
      </w:r>
    </w:p>
    <w:p w14:paraId="72E1E65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0.56      0.64      0.56      1002</w:t>
      </w:r>
    </w:p>
    <w:p w14:paraId="5F4DF7F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D2F65D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==============sydneysiege==Veracity Report==============</w:t>
      </w:r>
    </w:p>
    <w:p w14:paraId="2E64085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4EA17DE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468B20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0       1.00      0.03      0.05       382</w:t>
      </w:r>
    </w:p>
    <w:p w14:paraId="5F82BAF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1       0.78      0.08      0.15        86</w:t>
      </w:r>
    </w:p>
    <w:p w14:paraId="354A87D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2       0.11      1.00      0.19        54</w:t>
      </w:r>
    </w:p>
    <w:p w14:paraId="074935B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E9E90B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0.14       522</w:t>
      </w:r>
    </w:p>
    <w:p w14:paraId="4421764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0.63      0.37      0.13       522</w:t>
      </w:r>
    </w:p>
    <w:p w14:paraId="52C40A9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0.87      0.14      0.08       522</w:t>
      </w:r>
    </w:p>
    <w:p w14:paraId="45D7198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FBEFC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==============sydneysiege==Stance Report==============</w:t>
      </w:r>
    </w:p>
    <w:p w14:paraId="472A1F3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35FCB2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A5B048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0       0.27      0.09      0.14       174</w:t>
      </w:r>
    </w:p>
    <w:p w14:paraId="50C943B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1       0.65      0.95      0.77       677</w:t>
      </w:r>
    </w:p>
    <w:p w14:paraId="5437EF2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2       1.00      0.05      0.09        87</w:t>
      </w:r>
    </w:p>
    <w:p w14:paraId="00DE173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3       1.00      0.03      0.07       115</w:t>
      </w:r>
    </w:p>
    <w:p w14:paraId="632E4CD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2477BA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1053</w:t>
      </w:r>
    </w:p>
    <w:p w14:paraId="0B5E770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0.73      0.28      0.27      1053</w:t>
      </w:r>
    </w:p>
    <w:p w14:paraId="420A03F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0.65      0.63      0.53      1053</w:t>
      </w:r>
    </w:p>
    <w:p w14:paraId="15470E3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1F80E7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==============germanwings-crash==Veracity Report==============</w:t>
      </w:r>
    </w:p>
    <w:p w14:paraId="044FF2E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A27461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FB7B71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0       1.00      0.06      0.12        94</w:t>
      </w:r>
    </w:p>
    <w:p w14:paraId="65F7E10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1       1.00      0.08      0.15       111</w:t>
      </w:r>
    </w:p>
    <w:p w14:paraId="71814E3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2       0.15      1.00      0.26        33</w:t>
      </w:r>
    </w:p>
    <w:p w14:paraId="08A2916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B145A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0.20       238</w:t>
      </w:r>
    </w:p>
    <w:p w14:paraId="2ECB0A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0.72      0.38      0.18       238</w:t>
      </w:r>
    </w:p>
    <w:p w14:paraId="3E6114C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0.88      0.20      0.15       238</w:t>
      </w:r>
    </w:p>
    <w:p w14:paraId="2D67B1D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1DABB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==============germanwings-crash==Stance Report==============</w:t>
      </w:r>
    </w:p>
    <w:p w14:paraId="535170E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766658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F60810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0       0.11      0.02      0.03        51</w:t>
      </w:r>
    </w:p>
    <w:p w14:paraId="4443A9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1       0.62      0.96      0.76       163</w:t>
      </w:r>
    </w:p>
    <w:p w14:paraId="72CCCAF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2       0.00      0.00      0.00        33</w:t>
      </w:r>
    </w:p>
    <w:p w14:paraId="3593FEF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3       0.00      0.00      0.00        14</w:t>
      </w:r>
    </w:p>
    <w:p w14:paraId="09A80B7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CD8D2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0.61       261</w:t>
      </w:r>
    </w:p>
    <w:p w14:paraId="7EAC193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0.18      0.25      0.20       261</w:t>
      </w:r>
    </w:p>
    <w:p w14:paraId="2B4FE78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0.41      0.61      0.48       261</w:t>
      </w:r>
    </w:p>
    <w:p w14:paraId="33715DB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F25EAA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==============ferguson==Veracity Report==============</w:t>
      </w:r>
    </w:p>
    <w:p w14:paraId="0CA733E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057FD43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3FD99B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0       1.00      0.10      0.18        10</w:t>
      </w:r>
    </w:p>
    <w:p w14:paraId="02FE3FB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1       0.00      0.00      0.00         8</w:t>
      </w:r>
    </w:p>
    <w:p w14:paraId="6EDE571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2       0.94      1.00      0.97       266</w:t>
      </w:r>
    </w:p>
    <w:p w14:paraId="62BF2B5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AEEF62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0.94       284</w:t>
      </w:r>
    </w:p>
    <w:p w14:paraId="1C65596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0.65      0.37      0.38       284</w:t>
      </w:r>
    </w:p>
    <w:p w14:paraId="7723C9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0.92      0.94      0.91       284</w:t>
      </w:r>
    </w:p>
    <w:p w14:paraId="32F890E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4DB9D8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==============ferguson==Stance Report==============</w:t>
      </w:r>
    </w:p>
    <w:p w14:paraId="7835F81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497B53D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B4D001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0       0.24      0.09      0.13       145</w:t>
      </w:r>
    </w:p>
    <w:p w14:paraId="7409D5D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1       0.68      0.94      0.79       704</w:t>
      </w:r>
    </w:p>
    <w:p w14:paraId="385D5E4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2       0.00      0.00      0.00        85</w:t>
      </w:r>
    </w:p>
    <w:p w14:paraId="70F6235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3       0.29      0.02      0.03       108</w:t>
      </w:r>
    </w:p>
    <w:p w14:paraId="2DB72CE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437C6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0.65      1042</w:t>
      </w:r>
    </w:p>
    <w:p w14:paraId="2308625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0.30      0.26      0.24      1042</w:t>
      </w:r>
    </w:p>
    <w:p w14:paraId="13B2A00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0.52      0.65      0.55      1042</w:t>
      </w:r>
    </w:p>
    <w:p w14:paraId="46B19A8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683496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==============ottawashooting==Veracity Report==============</w:t>
      </w:r>
    </w:p>
    <w:p w14:paraId="15A2B12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1D7317B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36256B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0       1.00      0.05      0.09       329</w:t>
      </w:r>
    </w:p>
    <w:p w14:paraId="4EA5BF5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1       0.86      0.08      0.15        72</w:t>
      </w:r>
    </w:p>
    <w:p w14:paraId="47AB298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2       0.15      1.00      0.27        69</w:t>
      </w:r>
    </w:p>
    <w:p w14:paraId="0C65ED1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D45C0F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0.19       470</w:t>
      </w:r>
    </w:p>
    <w:p w14:paraId="3809426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0.67      0.38      0.17       470</w:t>
      </w:r>
    </w:p>
    <w:p w14:paraId="56459F3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0.85      0.19      0.12       470</w:t>
      </w:r>
    </w:p>
    <w:p w14:paraId="47F90DF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8999D8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==============ottawashooting==Stance Report==============</w:t>
      </w:r>
    </w:p>
    <w:p w14:paraId="783D84A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recall  f1-score   support</w:t>
      </w:r>
    </w:p>
    <w:p w14:paraId="6B18075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3DE5F7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0       0.28      0.07      0.11       127</w:t>
      </w:r>
    </w:p>
    <w:p w14:paraId="5500F70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1       0.62      0.95      0.75       450</w:t>
      </w:r>
    </w:p>
    <w:p w14:paraId="2111941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2       0.00      0.00      0.00        65</w:t>
      </w:r>
    </w:p>
    <w:p w14:paraId="3A6C352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3       0.00      0.00      0.00        82</w:t>
      </w:r>
    </w:p>
    <w:p w14:paraId="6440662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59C7EA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724</w:t>
      </w:r>
    </w:p>
    <w:p w14:paraId="2FB2956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avg       0.23      0.26      0.22       724</w:t>
      </w:r>
    </w:p>
    <w:p w14:paraId="711A124A" w14:textId="77777777" w:rsidR="00611F2C" w:rsidRDefault="00611F2C" w:rsidP="00611F2C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weighted avg       0.43      0.60      0.49       724</w:t>
      </w:r>
    </w:p>
    <w:p w14:paraId="6082A75D" w14:textId="77777777" w:rsidR="00A068B3" w:rsidRDefault="00A068B3" w:rsidP="007B4579">
      <w:pPr>
        <w:rPr>
          <w:sz w:val="28"/>
        </w:rPr>
      </w:pPr>
    </w:p>
    <w:p w14:paraId="021D02EB" w14:textId="4039FA3D" w:rsidR="007F5B17" w:rsidRDefault="007F5B17" w:rsidP="009C3E25">
      <w:pPr>
        <w:rPr>
          <w:rFonts w:eastAsia="Times New Roman"/>
        </w:rPr>
      </w:pPr>
    </w:p>
    <w:p w14:paraId="0454B5F4" w14:textId="77777777" w:rsidR="007B4579" w:rsidRDefault="007B4579" w:rsidP="007B4579"/>
    <w:p w14:paraId="677EBE77" w14:textId="37BDB702" w:rsidR="00A36D82" w:rsidRDefault="00A36D82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65AE6" w14:paraId="41263221" w14:textId="77777777" w:rsidTr="00165AE6">
        <w:tc>
          <w:tcPr>
            <w:tcW w:w="1802" w:type="dxa"/>
          </w:tcPr>
          <w:p w14:paraId="7D0696E7" w14:textId="68BBB9B3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802" w:type="dxa"/>
          </w:tcPr>
          <w:p w14:paraId="00D81C0D" w14:textId="04CFFFF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02" w:type="dxa"/>
          </w:tcPr>
          <w:p w14:paraId="7DB8C336" w14:textId="3A9C5F5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3425DA11" w14:textId="1C02123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2B2B8F53" w14:textId="414EC1B4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165AE6" w14:paraId="7B5286A7" w14:textId="77777777" w:rsidTr="00165AE6">
        <w:tc>
          <w:tcPr>
            <w:tcW w:w="1802" w:type="dxa"/>
          </w:tcPr>
          <w:p w14:paraId="715DE0B2" w14:textId="0569FBC6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802" w:type="dxa"/>
          </w:tcPr>
          <w:p w14:paraId="3981FC28" w14:textId="741E8210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214</w:t>
            </w:r>
          </w:p>
        </w:tc>
        <w:tc>
          <w:tcPr>
            <w:tcW w:w="1802" w:type="dxa"/>
          </w:tcPr>
          <w:p w14:paraId="4AB36F29" w14:textId="5170A1E3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72</w:t>
            </w:r>
          </w:p>
        </w:tc>
        <w:tc>
          <w:tcPr>
            <w:tcW w:w="1802" w:type="dxa"/>
          </w:tcPr>
          <w:p w14:paraId="60BC4F8F" w14:textId="68FF67E4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50</w:t>
            </w:r>
          </w:p>
        </w:tc>
        <w:tc>
          <w:tcPr>
            <w:tcW w:w="1802" w:type="dxa"/>
          </w:tcPr>
          <w:p w14:paraId="33450EB8" w14:textId="29417B48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666</w:t>
            </w:r>
          </w:p>
        </w:tc>
      </w:tr>
      <w:tr w:rsidR="00165AE6" w14:paraId="1BE79AE5" w14:textId="77777777" w:rsidTr="00165AE6">
        <w:trPr>
          <w:trHeight w:val="312"/>
        </w:trPr>
        <w:tc>
          <w:tcPr>
            <w:tcW w:w="1802" w:type="dxa"/>
          </w:tcPr>
          <w:p w14:paraId="28049E65" w14:textId="551ABAB1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802" w:type="dxa"/>
          </w:tcPr>
          <w:p w14:paraId="543D478E" w14:textId="502350BF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174</w:t>
            </w:r>
          </w:p>
        </w:tc>
        <w:tc>
          <w:tcPr>
            <w:tcW w:w="1802" w:type="dxa"/>
          </w:tcPr>
          <w:p w14:paraId="4DEEFBA3" w14:textId="75DD962F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115</w:t>
            </w:r>
          </w:p>
        </w:tc>
        <w:tc>
          <w:tcPr>
            <w:tcW w:w="1802" w:type="dxa"/>
          </w:tcPr>
          <w:p w14:paraId="64386904" w14:textId="50D7915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87</w:t>
            </w:r>
          </w:p>
        </w:tc>
        <w:tc>
          <w:tcPr>
            <w:tcW w:w="1802" w:type="dxa"/>
          </w:tcPr>
          <w:p w14:paraId="63219F42" w14:textId="78F0AC9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677</w:t>
            </w:r>
          </w:p>
        </w:tc>
      </w:tr>
      <w:tr w:rsidR="00165AE6" w14:paraId="46E2A268" w14:textId="77777777" w:rsidTr="00165AE6">
        <w:tc>
          <w:tcPr>
            <w:tcW w:w="1802" w:type="dxa"/>
          </w:tcPr>
          <w:p w14:paraId="1F2DF698" w14:textId="7D78EF4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802" w:type="dxa"/>
          </w:tcPr>
          <w:p w14:paraId="4159EFEC" w14:textId="44194CAF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145</w:t>
            </w:r>
          </w:p>
        </w:tc>
        <w:tc>
          <w:tcPr>
            <w:tcW w:w="1802" w:type="dxa"/>
          </w:tcPr>
          <w:p w14:paraId="32560E3F" w14:textId="199FA1E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108</w:t>
            </w:r>
          </w:p>
        </w:tc>
        <w:tc>
          <w:tcPr>
            <w:tcW w:w="1802" w:type="dxa"/>
          </w:tcPr>
          <w:p w14:paraId="2A6D54BD" w14:textId="1C13DE76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85</w:t>
            </w:r>
          </w:p>
        </w:tc>
        <w:tc>
          <w:tcPr>
            <w:tcW w:w="1802" w:type="dxa"/>
          </w:tcPr>
          <w:p w14:paraId="3F58A5EF" w14:textId="414A14C8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704</w:t>
            </w:r>
          </w:p>
        </w:tc>
      </w:tr>
      <w:tr w:rsidR="00165AE6" w14:paraId="565839F3" w14:textId="77777777" w:rsidTr="00165AE6">
        <w:tc>
          <w:tcPr>
            <w:tcW w:w="1802" w:type="dxa"/>
          </w:tcPr>
          <w:p w14:paraId="7F7D4EC9" w14:textId="2380E5A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802" w:type="dxa"/>
          </w:tcPr>
          <w:p w14:paraId="05448184" w14:textId="520C142C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127</w:t>
            </w:r>
          </w:p>
        </w:tc>
        <w:tc>
          <w:tcPr>
            <w:tcW w:w="1802" w:type="dxa"/>
          </w:tcPr>
          <w:p w14:paraId="3029483F" w14:textId="346EBBD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82</w:t>
            </w:r>
          </w:p>
        </w:tc>
        <w:tc>
          <w:tcPr>
            <w:tcW w:w="1802" w:type="dxa"/>
          </w:tcPr>
          <w:p w14:paraId="3AC56191" w14:textId="172826F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65</w:t>
            </w:r>
          </w:p>
        </w:tc>
        <w:tc>
          <w:tcPr>
            <w:tcW w:w="1802" w:type="dxa"/>
          </w:tcPr>
          <w:p w14:paraId="413CD8DC" w14:textId="7A6C2DC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450</w:t>
            </w:r>
          </w:p>
        </w:tc>
      </w:tr>
      <w:tr w:rsidR="00165AE6" w14:paraId="1A954BB3" w14:textId="77777777" w:rsidTr="00165AE6">
        <w:tc>
          <w:tcPr>
            <w:tcW w:w="1802" w:type="dxa"/>
          </w:tcPr>
          <w:p w14:paraId="11B40ACD" w14:textId="22F7874C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802" w:type="dxa"/>
          </w:tcPr>
          <w:p w14:paraId="430F270D" w14:textId="2325B0F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51</w:t>
            </w:r>
          </w:p>
        </w:tc>
        <w:tc>
          <w:tcPr>
            <w:tcW w:w="1802" w:type="dxa"/>
          </w:tcPr>
          <w:p w14:paraId="3759E9A0" w14:textId="7801F27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14</w:t>
            </w:r>
          </w:p>
        </w:tc>
        <w:tc>
          <w:tcPr>
            <w:tcW w:w="1802" w:type="dxa"/>
          </w:tcPr>
          <w:p w14:paraId="0F64790B" w14:textId="7DC025D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33</w:t>
            </w:r>
          </w:p>
        </w:tc>
        <w:tc>
          <w:tcPr>
            <w:tcW w:w="1802" w:type="dxa"/>
          </w:tcPr>
          <w:p w14:paraId="1C844D47" w14:textId="4F79465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163</w:t>
            </w:r>
          </w:p>
        </w:tc>
      </w:tr>
      <w:tr w:rsidR="00165AE6" w14:paraId="718725A2" w14:textId="77777777" w:rsidTr="00165AE6">
        <w:tc>
          <w:tcPr>
            <w:tcW w:w="1802" w:type="dxa"/>
          </w:tcPr>
          <w:p w14:paraId="6C85E0A0" w14:textId="0D0E2E9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802" w:type="dxa"/>
          </w:tcPr>
          <w:p w14:paraId="670748B8" w14:textId="7A8CFE60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711</w:t>
            </w:r>
          </w:p>
        </w:tc>
        <w:tc>
          <w:tcPr>
            <w:tcW w:w="1802" w:type="dxa"/>
          </w:tcPr>
          <w:p w14:paraId="1D7D9895" w14:textId="0E07A99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391</w:t>
            </w:r>
          </w:p>
        </w:tc>
        <w:tc>
          <w:tcPr>
            <w:tcW w:w="1802" w:type="dxa"/>
          </w:tcPr>
          <w:p w14:paraId="76534885" w14:textId="5702552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320</w:t>
            </w:r>
          </w:p>
        </w:tc>
        <w:tc>
          <w:tcPr>
            <w:tcW w:w="1802" w:type="dxa"/>
          </w:tcPr>
          <w:p w14:paraId="7411FF96" w14:textId="0F8AB68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2650</w:t>
            </w:r>
          </w:p>
        </w:tc>
      </w:tr>
    </w:tbl>
    <w:p w14:paraId="0422A577" w14:textId="77777777" w:rsidR="009E23FA" w:rsidRDefault="009E23FA">
      <w:pPr>
        <w:rPr>
          <w:u w:val="single"/>
        </w:rPr>
      </w:pPr>
    </w:p>
    <w:p w14:paraId="1F5852B1" w14:textId="77777777" w:rsidR="004379B3" w:rsidRPr="009E23FA" w:rsidRDefault="004379B3">
      <w:pPr>
        <w:rPr>
          <w:u w:val="single"/>
        </w:rPr>
      </w:pPr>
    </w:p>
    <w:sectPr w:rsidR="004379B3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1465C9"/>
    <w:rsid w:val="00165AE6"/>
    <w:rsid w:val="00166277"/>
    <w:rsid w:val="002131A3"/>
    <w:rsid w:val="00224B49"/>
    <w:rsid w:val="00247F06"/>
    <w:rsid w:val="00266950"/>
    <w:rsid w:val="0028017B"/>
    <w:rsid w:val="003A7D02"/>
    <w:rsid w:val="00415453"/>
    <w:rsid w:val="00416DF3"/>
    <w:rsid w:val="004379B3"/>
    <w:rsid w:val="0045433B"/>
    <w:rsid w:val="004833B2"/>
    <w:rsid w:val="00506402"/>
    <w:rsid w:val="00611F2C"/>
    <w:rsid w:val="00617EA7"/>
    <w:rsid w:val="00681BCA"/>
    <w:rsid w:val="006B00E9"/>
    <w:rsid w:val="00703F63"/>
    <w:rsid w:val="0079396F"/>
    <w:rsid w:val="007A1CD4"/>
    <w:rsid w:val="007B4579"/>
    <w:rsid w:val="007F5B17"/>
    <w:rsid w:val="008063A5"/>
    <w:rsid w:val="009079AA"/>
    <w:rsid w:val="00944239"/>
    <w:rsid w:val="0098281B"/>
    <w:rsid w:val="009C3E25"/>
    <w:rsid w:val="009E23FA"/>
    <w:rsid w:val="00A068B3"/>
    <w:rsid w:val="00A36D82"/>
    <w:rsid w:val="00A5772C"/>
    <w:rsid w:val="00A73022"/>
    <w:rsid w:val="00A9500E"/>
    <w:rsid w:val="00B37F05"/>
    <w:rsid w:val="00B85555"/>
    <w:rsid w:val="00BE1177"/>
    <w:rsid w:val="00C9155A"/>
    <w:rsid w:val="00D06B7A"/>
    <w:rsid w:val="00D57BD8"/>
    <w:rsid w:val="00DA025F"/>
    <w:rsid w:val="00DA0E68"/>
    <w:rsid w:val="00DB016D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DF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2147</Words>
  <Characters>12244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2020-06-23T00:58:00Z</dcterms:created>
  <dcterms:modified xsi:type="dcterms:W3CDTF">2020-06-28T09:16:00Z</dcterms:modified>
</cp:coreProperties>
</file>