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44E578" w14:textId="77777777" w:rsidR="002563F6" w:rsidRDefault="00856F64">
      <w:pPr>
        <w:spacing w:after="487"/>
        <w:ind w:left="-135"/>
      </w:pPr>
      <w:r>
        <w:rPr>
          <w:noProof/>
          <w:lang w:val="en-US" w:eastAsia="en-US" w:bidi="mr-IN"/>
        </w:rPr>
        <mc:AlternateContent>
          <mc:Choice Requires="wpg">
            <w:drawing>
              <wp:inline distT="0" distB="0" distL="0" distR="0" wp14:anchorId="50313129" wp14:editId="0A37C990">
                <wp:extent cx="5962650" cy="885825"/>
                <wp:effectExtent l="0" t="0" r="0" b="0"/>
                <wp:docPr id="13250" name="Group 13250"/>
                <wp:cNvGraphicFramePr/>
                <a:graphic xmlns:a="http://schemas.openxmlformats.org/drawingml/2006/main">
                  <a:graphicData uri="http://schemas.microsoft.com/office/word/2010/wordprocessingGroup">
                    <wpg:wgp>
                      <wpg:cNvGrpSpPr/>
                      <wpg:grpSpPr>
                        <a:xfrm>
                          <a:off x="0" y="0"/>
                          <a:ext cx="5962650" cy="885825"/>
                          <a:chOff x="0" y="0"/>
                          <a:chExt cx="5962650" cy="885825"/>
                        </a:xfrm>
                      </wpg:grpSpPr>
                      <pic:pic xmlns:pic="http://schemas.openxmlformats.org/drawingml/2006/picture">
                        <pic:nvPicPr>
                          <pic:cNvPr id="24" name="Picture 24"/>
                          <pic:cNvPicPr/>
                        </pic:nvPicPr>
                        <pic:blipFill>
                          <a:blip r:embed="rId5"/>
                          <a:stretch>
                            <a:fillRect/>
                          </a:stretch>
                        </pic:blipFill>
                        <pic:spPr>
                          <a:xfrm>
                            <a:off x="5400675" y="57150"/>
                            <a:ext cx="561975" cy="828675"/>
                          </a:xfrm>
                          <a:prstGeom prst="rect">
                            <a:avLst/>
                          </a:prstGeom>
                        </pic:spPr>
                      </pic:pic>
                      <pic:pic xmlns:pic="http://schemas.openxmlformats.org/drawingml/2006/picture">
                        <pic:nvPicPr>
                          <pic:cNvPr id="26" name="Picture 26"/>
                          <pic:cNvPicPr/>
                        </pic:nvPicPr>
                        <pic:blipFill>
                          <a:blip r:embed="rId6"/>
                          <a:stretch>
                            <a:fillRect/>
                          </a:stretch>
                        </pic:blipFill>
                        <pic:spPr>
                          <a:xfrm>
                            <a:off x="0" y="0"/>
                            <a:ext cx="561975" cy="771525"/>
                          </a:xfrm>
                          <a:prstGeom prst="rect">
                            <a:avLst/>
                          </a:prstGeom>
                        </pic:spPr>
                      </pic:pic>
                      <pic:pic xmlns:pic="http://schemas.openxmlformats.org/drawingml/2006/picture">
                        <pic:nvPicPr>
                          <pic:cNvPr id="28" name="Picture 28"/>
                          <pic:cNvPicPr/>
                        </pic:nvPicPr>
                        <pic:blipFill>
                          <a:blip r:embed="rId7"/>
                          <a:stretch>
                            <a:fillRect/>
                          </a:stretch>
                        </pic:blipFill>
                        <pic:spPr>
                          <a:xfrm>
                            <a:off x="2581275" y="42863"/>
                            <a:ext cx="676275" cy="685800"/>
                          </a:xfrm>
                          <a:prstGeom prst="rect">
                            <a:avLst/>
                          </a:prstGeom>
                        </pic:spPr>
                      </pic:pic>
                    </wpg:wgp>
                  </a:graphicData>
                </a:graphic>
              </wp:inline>
            </w:drawing>
          </mc:Choice>
          <mc:Fallback>
            <w:pict>
              <v:group w14:anchorId="61A8A004" id="Group 13250" o:spid="_x0000_s1026" style="width:469.5pt;height:69.75pt;mso-position-horizontal-relative:char;mso-position-vertical-relative:line" coordsize="59626,885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&#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 o:spid="_x0000_s1027" type="#_x0000_t75" style="position:absolute;left:54006;top:571;width:5620;height:8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">
                  <v:imagedata r:id="rId8" o:title=""/>
                </v:shape>
                <v:shape id="Picture 26" o:spid="_x0000_s1028" type="#_x0000_t75" style="position:absolute;width:5619;height:7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">
                  <v:imagedata r:id="rId9" o:title=""/>
                </v:shape>
                <v:shape id="Picture 28" o:spid="_x0000_s1029" type="#_x0000_t75" style="position:absolute;left:25812;top:428;width:6763;height:6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">
                  <v:imagedata r:id="rId10" o:title=""/>
                </v:shape>
                <w10:anchorlock/>
              </v:group>
            </w:pict>
          </mc:Fallback>
        </mc:AlternateContent>
      </w:r>
    </w:p>
    <w:p w14:paraId="41241113" w14:textId="77777777" w:rsidR="002563F6" w:rsidRDefault="00856F64">
      <w:pPr>
        <w:spacing w:after="253"/>
        <w:ind w:right="292"/>
        <w:jc w:val="center"/>
      </w:pPr>
      <w:r>
        <w:rPr>
          <w:b/>
          <w:color w:val="17365D"/>
          <w:sz w:val="32"/>
        </w:rPr>
        <w:t>Rayat Shikshan Sanstha’s</w:t>
      </w:r>
    </w:p>
    <w:p w14:paraId="1FAFCFB6" w14:textId="77777777" w:rsidR="002563F6" w:rsidRPr="00FA6F3C" w:rsidRDefault="00856F64">
      <w:pPr>
        <w:pStyle w:val="Heading1"/>
        <w:ind w:left="154"/>
        <w:rPr>
          <w:sz w:val="34"/>
          <w:szCs w:val="34"/>
        </w:rPr>
      </w:pPr>
      <w:proofErr w:type="gramStart"/>
      <w:r w:rsidRPr="00FA6F3C">
        <w:rPr>
          <w:sz w:val="34"/>
          <w:szCs w:val="34"/>
        </w:rPr>
        <w:t>YASHAVANTRAO  CHAVAN</w:t>
      </w:r>
      <w:proofErr w:type="gramEnd"/>
      <w:r w:rsidRPr="00FA6F3C">
        <w:rPr>
          <w:sz w:val="34"/>
          <w:szCs w:val="34"/>
        </w:rPr>
        <w:t xml:space="preserve"> INSTITUTE OF SCIENCE,</w:t>
      </w:r>
    </w:p>
    <w:p w14:paraId="36C0295F" w14:textId="77777777" w:rsidR="002563F6" w:rsidRDefault="00856F64">
      <w:pPr>
        <w:spacing w:after="232"/>
        <w:ind w:left="1245" w:right="1255" w:hanging="10"/>
        <w:jc w:val="center"/>
      </w:pPr>
      <w:r>
        <w:rPr>
          <w:rFonts w:ascii="Times New Roman" w:eastAsia="Times New Roman" w:hAnsi="Times New Roman" w:cs="Times New Roman"/>
          <w:b/>
          <w:color w:val="17365D"/>
          <w:sz w:val="36"/>
        </w:rPr>
        <w:t>SATARA (</w:t>
      </w:r>
      <w:proofErr w:type="gramStart"/>
      <w:r>
        <w:rPr>
          <w:rFonts w:ascii="Times New Roman" w:eastAsia="Times New Roman" w:hAnsi="Times New Roman" w:cs="Times New Roman"/>
          <w:b/>
          <w:color w:val="17365D"/>
          <w:sz w:val="36"/>
        </w:rPr>
        <w:t>AUTONOMOUS )</w:t>
      </w:r>
      <w:proofErr w:type="gramEnd"/>
    </w:p>
    <w:p w14:paraId="04FFFA75" w14:textId="7A11CB63" w:rsidR="002563F6" w:rsidRDefault="00856F64">
      <w:pPr>
        <w:spacing w:after="193"/>
        <w:jc w:val="center"/>
      </w:pPr>
      <w:r>
        <w:rPr>
          <w:rFonts w:ascii="Open Sans" w:eastAsia="Open Sans" w:hAnsi="Open Sans" w:cs="Open Sans"/>
          <w:b/>
          <w:color w:val="7030A0"/>
          <w:sz w:val="32"/>
        </w:rPr>
        <w:t xml:space="preserve">DEPARTMENT OF </w:t>
      </w:r>
      <w:proofErr w:type="gramStart"/>
      <w:r w:rsidR="00930228">
        <w:rPr>
          <w:rFonts w:ascii="Open Sans" w:eastAsia="Open Sans" w:hAnsi="Open Sans" w:cs="Open Sans"/>
          <w:b/>
          <w:color w:val="7030A0"/>
          <w:sz w:val="32"/>
        </w:rPr>
        <w:t>B</w:t>
      </w:r>
      <w:r w:rsidR="001B6B15">
        <w:rPr>
          <w:rFonts w:ascii="Open Sans" w:eastAsia="Open Sans" w:hAnsi="Open Sans" w:cs="Open Sans"/>
          <w:b/>
          <w:color w:val="7030A0"/>
          <w:sz w:val="32"/>
        </w:rPr>
        <w:t>.S</w:t>
      </w:r>
      <w:r w:rsidR="00930228">
        <w:rPr>
          <w:rFonts w:ascii="Open Sans" w:eastAsia="Open Sans" w:hAnsi="Open Sans" w:cs="Open Sans"/>
          <w:b/>
          <w:color w:val="7030A0"/>
          <w:sz w:val="32"/>
        </w:rPr>
        <w:t>c</w:t>
      </w:r>
      <w:proofErr w:type="gramEnd"/>
      <w:r w:rsidR="001B6B15">
        <w:rPr>
          <w:rFonts w:ascii="Open Sans" w:eastAsia="Open Sans" w:hAnsi="Open Sans" w:cs="Open Sans"/>
          <w:b/>
          <w:color w:val="7030A0"/>
          <w:sz w:val="32"/>
        </w:rPr>
        <w:t xml:space="preserve"> (</w:t>
      </w:r>
      <w:r w:rsidR="00930228">
        <w:rPr>
          <w:rFonts w:ascii="Open Sans" w:eastAsia="Open Sans" w:hAnsi="Open Sans" w:cs="Open Sans"/>
          <w:b/>
          <w:color w:val="7030A0"/>
          <w:sz w:val="32"/>
        </w:rPr>
        <w:t>CS</w:t>
      </w:r>
      <w:r w:rsidR="001B6B15">
        <w:rPr>
          <w:rFonts w:ascii="Open Sans" w:eastAsia="Open Sans" w:hAnsi="Open Sans" w:cs="Open Sans"/>
          <w:b/>
          <w:color w:val="7030A0"/>
          <w:sz w:val="32"/>
        </w:rPr>
        <w:t>)</w:t>
      </w:r>
    </w:p>
    <w:p w14:paraId="6B37FEEB" w14:textId="77777777" w:rsidR="002563F6" w:rsidRDefault="00856F64">
      <w:pPr>
        <w:spacing w:after="223"/>
        <w:jc w:val="center"/>
      </w:pPr>
      <w:r>
        <w:rPr>
          <w:rFonts w:ascii="Cambria" w:eastAsia="Cambria" w:hAnsi="Cambria" w:cs="Cambria"/>
          <w:b/>
          <w:color w:val="4F6228"/>
          <w:sz w:val="32"/>
        </w:rPr>
        <w:t>(Part III)</w:t>
      </w:r>
    </w:p>
    <w:p w14:paraId="5E3B61D9" w14:textId="77777777" w:rsidR="002563F6" w:rsidRDefault="00856F64">
      <w:pPr>
        <w:spacing w:after="308"/>
        <w:ind w:left="10" w:hanging="10"/>
        <w:jc w:val="center"/>
      </w:pPr>
      <w:r>
        <w:rPr>
          <w:rFonts w:ascii="Cambria" w:eastAsia="Cambria" w:hAnsi="Cambria" w:cs="Cambria"/>
          <w:b/>
          <w:color w:val="943734"/>
          <w:sz w:val="32"/>
        </w:rPr>
        <w:t xml:space="preserve">A   </w:t>
      </w:r>
      <w:proofErr w:type="gramStart"/>
      <w:r>
        <w:rPr>
          <w:rFonts w:ascii="Cambria" w:eastAsia="Cambria" w:hAnsi="Cambria" w:cs="Cambria"/>
          <w:b/>
          <w:color w:val="943734"/>
          <w:sz w:val="32"/>
        </w:rPr>
        <w:t>PROJECT  REPORT</w:t>
      </w:r>
      <w:proofErr w:type="gramEnd"/>
      <w:r>
        <w:rPr>
          <w:rFonts w:ascii="Cambria" w:eastAsia="Cambria" w:hAnsi="Cambria" w:cs="Cambria"/>
          <w:b/>
          <w:color w:val="943734"/>
          <w:sz w:val="32"/>
        </w:rPr>
        <w:t xml:space="preserve">  ON</w:t>
      </w:r>
    </w:p>
    <w:p w14:paraId="2725B200" w14:textId="77777777" w:rsidR="002563F6" w:rsidRDefault="00856F64">
      <w:pPr>
        <w:spacing w:after="799"/>
        <w:jc w:val="center"/>
      </w:pPr>
      <w:proofErr w:type="gramStart"/>
      <w:r>
        <w:rPr>
          <w:b/>
          <w:i/>
          <w:sz w:val="40"/>
          <w:u w:val="single" w:color="000000"/>
        </w:rPr>
        <w:t xml:space="preserve">“ </w:t>
      </w:r>
      <w:r w:rsidR="00BE053E">
        <w:rPr>
          <w:b/>
          <w:i/>
          <w:sz w:val="40"/>
          <w:u w:val="single" w:color="000000"/>
        </w:rPr>
        <w:t>DIGITAL</w:t>
      </w:r>
      <w:proofErr w:type="gramEnd"/>
      <w:r w:rsidR="00BE053E">
        <w:rPr>
          <w:b/>
          <w:i/>
          <w:sz w:val="40"/>
          <w:u w:val="single" w:color="000000"/>
        </w:rPr>
        <w:t xml:space="preserve"> KHATA </w:t>
      </w:r>
      <w:r>
        <w:rPr>
          <w:b/>
          <w:i/>
          <w:sz w:val="40"/>
          <w:u w:val="single" w:color="000000"/>
        </w:rPr>
        <w:t>(</w:t>
      </w:r>
      <w:r w:rsidR="00BE053E">
        <w:rPr>
          <w:b/>
          <w:i/>
          <w:sz w:val="40"/>
          <w:u w:val="single" w:color="000000"/>
        </w:rPr>
        <w:t>PAVER</w:t>
      </w:r>
      <w:r>
        <w:rPr>
          <w:b/>
          <w:i/>
          <w:sz w:val="40"/>
          <w:u w:val="single" w:color="000000"/>
        </w:rPr>
        <w:t>)</w:t>
      </w:r>
      <w:r>
        <w:rPr>
          <w:b/>
          <w:i/>
          <w:sz w:val="40"/>
        </w:rPr>
        <w:t>”</w:t>
      </w:r>
    </w:p>
    <w:p w14:paraId="6C2A809D" w14:textId="77777777" w:rsidR="002563F6" w:rsidRDefault="00856F64">
      <w:pPr>
        <w:spacing w:after="230"/>
        <w:ind w:left="10" w:hanging="10"/>
        <w:jc w:val="center"/>
      </w:pPr>
      <w:r>
        <w:rPr>
          <w:rFonts w:ascii="Cambria" w:eastAsia="Cambria" w:hAnsi="Cambria" w:cs="Cambria"/>
          <w:b/>
          <w:color w:val="943734"/>
          <w:sz w:val="32"/>
        </w:rPr>
        <w:t>SUBMITTED BY</w:t>
      </w:r>
    </w:p>
    <w:p w14:paraId="35950657" w14:textId="30892A7A" w:rsidR="002563F6" w:rsidRDefault="00930228">
      <w:pPr>
        <w:spacing w:after="219" w:line="265" w:lineRule="auto"/>
        <w:ind w:left="10" w:hanging="10"/>
        <w:jc w:val="center"/>
      </w:pPr>
      <w:r>
        <w:rPr>
          <w:b/>
          <w:sz w:val="32"/>
        </w:rPr>
        <w:t>SUDHANSHU SUNIL KADAM</w:t>
      </w:r>
    </w:p>
    <w:p w14:paraId="31210276" w14:textId="682B2778" w:rsidR="002563F6" w:rsidRDefault="00914150">
      <w:pPr>
        <w:spacing w:after="918" w:line="265" w:lineRule="auto"/>
        <w:ind w:left="10" w:hanging="10"/>
        <w:jc w:val="center"/>
      </w:pPr>
      <w:r>
        <w:rPr>
          <w:b/>
          <w:sz w:val="32"/>
        </w:rPr>
        <w:t>VAIS</w:t>
      </w:r>
      <w:r w:rsidR="00930228">
        <w:rPr>
          <w:b/>
          <w:sz w:val="32"/>
        </w:rPr>
        <w:t>H</w:t>
      </w:r>
      <w:r>
        <w:rPr>
          <w:b/>
          <w:sz w:val="32"/>
        </w:rPr>
        <w:t>NAV</w:t>
      </w:r>
      <w:r w:rsidR="00930228">
        <w:rPr>
          <w:b/>
          <w:sz w:val="32"/>
        </w:rPr>
        <w:t xml:space="preserve"> MADHUKAR JADHAV</w:t>
      </w:r>
    </w:p>
    <w:p w14:paraId="5A682DF3" w14:textId="77777777" w:rsidR="002563F6" w:rsidRDefault="00856F64">
      <w:pPr>
        <w:spacing w:after="230"/>
        <w:ind w:left="10" w:hanging="10"/>
        <w:jc w:val="center"/>
      </w:pPr>
      <w:r>
        <w:rPr>
          <w:rFonts w:ascii="Cambria" w:eastAsia="Cambria" w:hAnsi="Cambria" w:cs="Cambria"/>
          <w:b/>
          <w:color w:val="943734"/>
          <w:sz w:val="32"/>
        </w:rPr>
        <w:t>UNDER THE GUIDANCE OF</w:t>
      </w:r>
    </w:p>
    <w:p w14:paraId="69B7AF3F" w14:textId="77777777" w:rsidR="002563F6" w:rsidRDefault="00914150">
      <w:pPr>
        <w:spacing w:after="175" w:line="265" w:lineRule="auto"/>
        <w:ind w:left="10" w:hanging="10"/>
        <w:jc w:val="center"/>
      </w:pPr>
      <w:proofErr w:type="gramStart"/>
      <w:r>
        <w:rPr>
          <w:b/>
          <w:sz w:val="32"/>
        </w:rPr>
        <w:t xml:space="preserve">Prof. </w:t>
      </w:r>
      <w:r w:rsidR="00856F64">
        <w:rPr>
          <w:b/>
          <w:sz w:val="32"/>
        </w:rPr>
        <w:t>.</w:t>
      </w:r>
      <w:proofErr w:type="gramEnd"/>
    </w:p>
    <w:p w14:paraId="46CAFA46" w14:textId="77777777" w:rsidR="002563F6" w:rsidRDefault="00856F64">
      <w:pPr>
        <w:spacing w:after="304"/>
        <w:jc w:val="center"/>
      </w:pPr>
      <w:r>
        <w:rPr>
          <w:rFonts w:ascii="Cambria" w:eastAsia="Cambria" w:hAnsi="Cambria" w:cs="Cambria"/>
          <w:b/>
          <w:sz w:val="28"/>
        </w:rPr>
        <w:t>SHIVAJI UNIVERSITY, KOLHAPUR.</w:t>
      </w:r>
    </w:p>
    <w:p w14:paraId="73F028F7" w14:textId="77777777" w:rsidR="002563F6" w:rsidRDefault="00F946A8">
      <w:pPr>
        <w:pStyle w:val="Heading2"/>
        <w:spacing w:after="0" w:line="259" w:lineRule="auto"/>
        <w:ind w:left="0" w:firstLine="0"/>
        <w:jc w:val="center"/>
        <w:rPr>
          <w:b w:val="0"/>
          <w:sz w:val="36"/>
        </w:rPr>
      </w:pPr>
      <w:r>
        <w:rPr>
          <w:b w:val="0"/>
          <w:sz w:val="36"/>
        </w:rPr>
        <w:t>YEAR 2021-2022</w:t>
      </w:r>
    </w:p>
    <w:p w14:paraId="5F608E41" w14:textId="77777777" w:rsidR="00FA6F3C" w:rsidRPr="00FA6F3C" w:rsidRDefault="00FA6F3C" w:rsidP="00FA6F3C"/>
    <w:p w14:paraId="163E3DA4" w14:textId="5EE57849" w:rsidR="002563F6" w:rsidRDefault="00856F64" w:rsidP="00930228">
      <w:pPr>
        <w:tabs>
          <w:tab w:val="center" w:pos="2028"/>
          <w:tab w:val="center" w:pos="4521"/>
          <w:tab w:val="left" w:pos="5280"/>
          <w:tab w:val="center" w:pos="7197"/>
          <w:tab w:val="right" w:pos="9360"/>
        </w:tabs>
        <w:spacing w:after="252"/>
        <w:ind w:left="-15" w:right="-240"/>
      </w:pPr>
      <w:r>
        <w:rPr>
          <w:rFonts w:ascii="Times New Roman" w:eastAsia="Times New Roman" w:hAnsi="Times New Roman" w:cs="Times New Roman"/>
          <w:b/>
          <w:sz w:val="28"/>
        </w:rPr>
        <w:lastRenderedPageBreak/>
        <w:t>Roll No</w:t>
      </w:r>
      <w:r>
        <w:rPr>
          <w:b/>
          <w:i/>
          <w:sz w:val="32"/>
        </w:rPr>
        <w:t>.</w:t>
      </w:r>
      <w:r>
        <w:rPr>
          <w:noProof/>
          <w:lang w:val="en-US" w:eastAsia="en-US" w:bidi="mr-IN"/>
        </w:rPr>
        <w:drawing>
          <wp:inline distT="0" distB="0" distL="0" distR="0" wp14:anchorId="193C60B9" wp14:editId="64CDE73B">
            <wp:extent cx="714375" cy="238125"/>
            <wp:effectExtent l="0" t="0" r="0" b="0"/>
            <wp:docPr id="89" name="Picture 89"/>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11"/>
                    <a:stretch>
                      <a:fillRect/>
                    </a:stretch>
                  </pic:blipFill>
                  <pic:spPr>
                    <a:xfrm>
                      <a:off x="0" y="0"/>
                      <a:ext cx="714375" cy="238125"/>
                    </a:xfrm>
                    <a:prstGeom prst="rect">
                      <a:avLst/>
                    </a:prstGeom>
                  </pic:spPr>
                </pic:pic>
              </a:graphicData>
            </a:graphic>
          </wp:inline>
        </w:drawing>
      </w:r>
      <w:r>
        <w:tab/>
      </w:r>
      <w:r>
        <w:rPr>
          <w:noProof/>
          <w:lang w:val="en-US" w:eastAsia="en-US" w:bidi="mr-IN"/>
        </w:rPr>
        <w:drawing>
          <wp:inline distT="0" distB="0" distL="0" distR="0" wp14:anchorId="7CBE0063" wp14:editId="2021E17C">
            <wp:extent cx="676275" cy="685800"/>
            <wp:effectExtent l="0" t="0" r="0" b="0"/>
            <wp:docPr id="87" name="Picture 87"/>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7"/>
                    <a:stretch>
                      <a:fillRect/>
                    </a:stretch>
                  </pic:blipFill>
                  <pic:spPr>
                    <a:xfrm>
                      <a:off x="0" y="0"/>
                      <a:ext cx="676275" cy="685800"/>
                    </a:xfrm>
                    <a:prstGeom prst="rect">
                      <a:avLst/>
                    </a:prstGeom>
                  </pic:spPr>
                </pic:pic>
              </a:graphicData>
            </a:graphic>
          </wp:inline>
        </w:drawing>
      </w:r>
      <w:r>
        <w:rPr>
          <w:rFonts w:ascii="Times New Roman" w:eastAsia="Times New Roman" w:hAnsi="Times New Roman" w:cs="Times New Roman"/>
          <w:b/>
          <w:sz w:val="28"/>
        </w:rPr>
        <w:tab/>
      </w:r>
      <w:r w:rsidR="00930228">
        <w:rPr>
          <w:rFonts w:ascii="Times New Roman" w:eastAsia="Times New Roman" w:hAnsi="Times New Roman" w:cs="Times New Roman"/>
          <w:b/>
          <w:sz w:val="28"/>
        </w:rPr>
        <w:tab/>
      </w:r>
      <w:r>
        <w:rPr>
          <w:rFonts w:ascii="Times New Roman" w:eastAsia="Times New Roman" w:hAnsi="Times New Roman" w:cs="Times New Roman"/>
          <w:b/>
          <w:sz w:val="28"/>
        </w:rPr>
        <w:t>Exam Seat No.</w:t>
      </w:r>
      <w:r>
        <w:rPr>
          <w:rFonts w:ascii="Times New Roman" w:eastAsia="Times New Roman" w:hAnsi="Times New Roman" w:cs="Times New Roman"/>
          <w:b/>
          <w:sz w:val="28"/>
        </w:rPr>
        <w:tab/>
      </w:r>
      <w:r>
        <w:rPr>
          <w:noProof/>
          <w:lang w:val="en-US" w:eastAsia="en-US" w:bidi="mr-IN"/>
        </w:rPr>
        <w:drawing>
          <wp:inline distT="0" distB="0" distL="0" distR="0" wp14:anchorId="4ED40DEA" wp14:editId="3826A8DE">
            <wp:extent cx="714375" cy="238125"/>
            <wp:effectExtent l="0" t="0" r="0" b="0"/>
            <wp:docPr id="91" name="Picture 9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11"/>
                    <a:stretch>
                      <a:fillRect/>
                    </a:stretch>
                  </pic:blipFill>
                  <pic:spPr>
                    <a:xfrm>
                      <a:off x="0" y="0"/>
                      <a:ext cx="714375" cy="238125"/>
                    </a:xfrm>
                    <a:prstGeom prst="rect">
                      <a:avLst/>
                    </a:prstGeom>
                  </pic:spPr>
                </pic:pic>
              </a:graphicData>
            </a:graphic>
          </wp:inline>
        </w:drawing>
      </w:r>
    </w:p>
    <w:p w14:paraId="6CCF70E0" w14:textId="77777777" w:rsidR="002563F6" w:rsidRDefault="00856F64">
      <w:pPr>
        <w:spacing w:after="178"/>
        <w:ind w:left="1111" w:hanging="10"/>
      </w:pPr>
      <w:r>
        <w:rPr>
          <w:b/>
          <w:i/>
          <w:sz w:val="32"/>
        </w:rPr>
        <w:t>“</w:t>
      </w:r>
      <w:r>
        <w:rPr>
          <w:b/>
          <w:i/>
          <w:color w:val="C0504D"/>
          <w:sz w:val="32"/>
        </w:rPr>
        <w:t>Education through self-help is our motto</w:t>
      </w:r>
      <w:r>
        <w:rPr>
          <w:b/>
          <w:i/>
          <w:sz w:val="32"/>
        </w:rPr>
        <w:t>”</w:t>
      </w:r>
      <w:r>
        <w:rPr>
          <w:b/>
          <w:sz w:val="32"/>
        </w:rPr>
        <w:t>-KARMAVEER.</w:t>
      </w:r>
    </w:p>
    <w:p w14:paraId="6D2A3955" w14:textId="77777777" w:rsidR="002563F6" w:rsidRDefault="00856F64">
      <w:pPr>
        <w:spacing w:after="295"/>
        <w:ind w:left="10" w:hanging="10"/>
        <w:jc w:val="center"/>
      </w:pPr>
      <w:r>
        <w:rPr>
          <w:rFonts w:ascii="Times New Roman" w:eastAsia="Times New Roman" w:hAnsi="Times New Roman" w:cs="Times New Roman"/>
          <w:b/>
          <w:color w:val="17365D"/>
          <w:sz w:val="28"/>
        </w:rPr>
        <w:t>Rayat Shikshan Sanstha’s</w:t>
      </w:r>
    </w:p>
    <w:p w14:paraId="07E66ABE" w14:textId="77777777" w:rsidR="002563F6" w:rsidRPr="00FA6F3C" w:rsidRDefault="00856F64">
      <w:pPr>
        <w:pStyle w:val="Heading1"/>
        <w:ind w:left="154"/>
        <w:rPr>
          <w:sz w:val="34"/>
          <w:szCs w:val="34"/>
        </w:rPr>
      </w:pPr>
      <w:proofErr w:type="gramStart"/>
      <w:r w:rsidRPr="00FA6F3C">
        <w:rPr>
          <w:sz w:val="34"/>
          <w:szCs w:val="34"/>
        </w:rPr>
        <w:t>YASHAVANTRAO  CHAVAN</w:t>
      </w:r>
      <w:proofErr w:type="gramEnd"/>
      <w:r w:rsidRPr="00FA6F3C">
        <w:rPr>
          <w:sz w:val="34"/>
          <w:szCs w:val="34"/>
        </w:rPr>
        <w:t xml:space="preserve"> INSTITUTE OF SCIENCE,</w:t>
      </w:r>
    </w:p>
    <w:p w14:paraId="2D99AE0D" w14:textId="77777777" w:rsidR="002563F6" w:rsidRDefault="00856F64">
      <w:pPr>
        <w:spacing w:after="738" w:line="389" w:lineRule="auto"/>
        <w:ind w:left="1245" w:right="1255" w:hanging="10"/>
        <w:jc w:val="center"/>
      </w:pPr>
      <w:r>
        <w:rPr>
          <w:noProof/>
          <w:lang w:val="en-US" w:eastAsia="en-US" w:bidi="mr-IN"/>
        </w:rPr>
        <mc:AlternateContent>
          <mc:Choice Requires="wpg">
            <w:drawing>
              <wp:anchor distT="0" distB="0" distL="114300" distR="114300" simplePos="0" relativeHeight="251658240" behindDoc="1" locked="0" layoutInCell="1" allowOverlap="1" wp14:anchorId="3E2924D7" wp14:editId="4B771DED">
                <wp:simplePos x="0" y="0"/>
                <wp:positionH relativeFrom="column">
                  <wp:posOffset>2221523</wp:posOffset>
                </wp:positionH>
                <wp:positionV relativeFrom="paragraph">
                  <wp:posOffset>421929</wp:posOffset>
                </wp:positionV>
                <wp:extent cx="1527844" cy="219273"/>
                <wp:effectExtent l="0" t="0" r="0" b="0"/>
                <wp:wrapNone/>
                <wp:docPr id="10223" name="Group 10223"/>
                <wp:cNvGraphicFramePr/>
                <a:graphic xmlns:a="http://schemas.openxmlformats.org/drawingml/2006/main">
                  <a:graphicData uri="http://schemas.microsoft.com/office/word/2010/wordprocessingGroup">
                    <wpg:wgp>
                      <wpg:cNvGrpSpPr/>
                      <wpg:grpSpPr>
                        <a:xfrm>
                          <a:off x="0" y="0"/>
                          <a:ext cx="1527844" cy="219273"/>
                          <a:chOff x="0" y="0"/>
                          <a:chExt cx="1527844" cy="219273"/>
                        </a:xfrm>
                      </wpg:grpSpPr>
                      <wps:wsp>
                        <wps:cNvPr id="45" name="Shape 45"/>
                        <wps:cNvSpPr/>
                        <wps:spPr>
                          <a:xfrm>
                            <a:off x="0" y="8310"/>
                            <a:ext cx="103688" cy="188640"/>
                          </a:xfrm>
                          <a:custGeom>
                            <a:avLst/>
                            <a:gdLst/>
                            <a:ahLst/>
                            <a:cxnLst/>
                            <a:rect l="0" t="0" r="0" b="0"/>
                            <a:pathLst>
                              <a:path w="103688" h="188640">
                                <a:moveTo>
                                  <a:pt x="79189" y="0"/>
                                </a:moveTo>
                                <a:cubicBezTo>
                                  <a:pt x="82207" y="0"/>
                                  <a:pt x="84935" y="103"/>
                                  <a:pt x="87375" y="310"/>
                                </a:cubicBezTo>
                                <a:cubicBezTo>
                                  <a:pt x="89855" y="517"/>
                                  <a:pt x="92418" y="889"/>
                                  <a:pt x="95064" y="1426"/>
                                </a:cubicBezTo>
                                <a:cubicBezTo>
                                  <a:pt x="97751" y="1963"/>
                                  <a:pt x="100562" y="2729"/>
                                  <a:pt x="103498" y="3721"/>
                                </a:cubicBezTo>
                                <a:lnTo>
                                  <a:pt x="103688" y="3790"/>
                                </a:lnTo>
                                <a:lnTo>
                                  <a:pt x="103688" y="36091"/>
                                </a:lnTo>
                                <a:lnTo>
                                  <a:pt x="92646" y="25735"/>
                                </a:lnTo>
                                <a:cubicBezTo>
                                  <a:pt x="87519" y="22882"/>
                                  <a:pt x="82352" y="21456"/>
                                  <a:pt x="77143" y="21456"/>
                                </a:cubicBezTo>
                                <a:cubicBezTo>
                                  <a:pt x="72182" y="21456"/>
                                  <a:pt x="67262" y="22882"/>
                                  <a:pt x="62384" y="25735"/>
                                </a:cubicBezTo>
                                <a:cubicBezTo>
                                  <a:pt x="57506" y="28587"/>
                                  <a:pt x="53599" y="32349"/>
                                  <a:pt x="50664" y="37021"/>
                                </a:cubicBezTo>
                                <a:cubicBezTo>
                                  <a:pt x="43057" y="49092"/>
                                  <a:pt x="39253" y="66973"/>
                                  <a:pt x="39253" y="90661"/>
                                </a:cubicBezTo>
                                <a:cubicBezTo>
                                  <a:pt x="39253" y="115879"/>
                                  <a:pt x="43222" y="134896"/>
                                  <a:pt x="51160" y="147712"/>
                                </a:cubicBezTo>
                                <a:cubicBezTo>
                                  <a:pt x="59097" y="160486"/>
                                  <a:pt x="70218" y="166874"/>
                                  <a:pt x="84522" y="166874"/>
                                </a:cubicBezTo>
                                <a:cubicBezTo>
                                  <a:pt x="89834" y="166874"/>
                                  <a:pt x="94604" y="166005"/>
                                  <a:pt x="98831" y="164269"/>
                                </a:cubicBezTo>
                                <a:lnTo>
                                  <a:pt x="103688" y="160836"/>
                                </a:lnTo>
                                <a:lnTo>
                                  <a:pt x="103688" y="182599"/>
                                </a:lnTo>
                                <a:lnTo>
                                  <a:pt x="79933" y="188640"/>
                                </a:lnTo>
                                <a:cubicBezTo>
                                  <a:pt x="68564" y="188640"/>
                                  <a:pt x="57919" y="186593"/>
                                  <a:pt x="47997" y="182500"/>
                                </a:cubicBezTo>
                                <a:cubicBezTo>
                                  <a:pt x="38075" y="178366"/>
                                  <a:pt x="29786" y="172517"/>
                                  <a:pt x="23130" y="164951"/>
                                </a:cubicBezTo>
                                <a:cubicBezTo>
                                  <a:pt x="15565" y="156476"/>
                                  <a:pt x="9819" y="146265"/>
                                  <a:pt x="5891" y="134317"/>
                                </a:cubicBezTo>
                                <a:cubicBezTo>
                                  <a:pt x="1964" y="122370"/>
                                  <a:pt x="0" y="109595"/>
                                  <a:pt x="0" y="95994"/>
                                </a:cubicBezTo>
                                <a:cubicBezTo>
                                  <a:pt x="0" y="82186"/>
                                  <a:pt x="1902" y="69453"/>
                                  <a:pt x="5705" y="57795"/>
                                </a:cubicBezTo>
                                <a:cubicBezTo>
                                  <a:pt x="9550" y="46137"/>
                                  <a:pt x="15007" y="36008"/>
                                  <a:pt x="22076" y="27409"/>
                                </a:cubicBezTo>
                                <a:cubicBezTo>
                                  <a:pt x="29146" y="18810"/>
                                  <a:pt x="37558" y="12092"/>
                                  <a:pt x="47315" y="7255"/>
                                </a:cubicBezTo>
                                <a:cubicBezTo>
                                  <a:pt x="57072" y="2418"/>
                                  <a:pt x="67696" y="0"/>
                                  <a:pt x="79189" y="0"/>
                                </a:cubicBezTo>
                                <a:close/>
                              </a:path>
                            </a:pathLst>
                          </a:custGeom>
                          <a:ln w="0" cap="flat">
                            <a:miter lim="127000"/>
                          </a:ln>
                        </wps:spPr>
                        <wps:style>
                          <a:lnRef idx="0">
                            <a:srgbClr val="000000">
                              <a:alpha val="0"/>
                            </a:srgbClr>
                          </a:lnRef>
                          <a:fillRef idx="1">
                            <a:srgbClr val="943734"/>
                          </a:fillRef>
                          <a:effectRef idx="0">
                            <a:scrgbClr r="0" g="0" b="0"/>
                          </a:effectRef>
                          <a:fontRef idx="none"/>
                        </wps:style>
                        <wps:bodyPr/>
                      </wps:wsp>
                      <wps:wsp>
                        <wps:cNvPr id="46" name="Shape 46"/>
                        <wps:cNvSpPr/>
                        <wps:spPr>
                          <a:xfrm>
                            <a:off x="103688" y="0"/>
                            <a:ext cx="280417" cy="192608"/>
                          </a:xfrm>
                          <a:custGeom>
                            <a:avLst/>
                            <a:gdLst/>
                            <a:ahLst/>
                            <a:cxnLst/>
                            <a:rect l="0" t="0" r="0" b="0"/>
                            <a:pathLst>
                              <a:path w="280417" h="192608">
                                <a:moveTo>
                                  <a:pt x="57914" y="0"/>
                                </a:moveTo>
                                <a:lnTo>
                                  <a:pt x="50672" y="12650"/>
                                </a:lnTo>
                                <a:lnTo>
                                  <a:pt x="201543" y="12650"/>
                                </a:lnTo>
                                <a:cubicBezTo>
                                  <a:pt x="193606" y="22241"/>
                                  <a:pt x="188541" y="28484"/>
                                  <a:pt x="186350" y="31378"/>
                                </a:cubicBezTo>
                                <a:cubicBezTo>
                                  <a:pt x="184159" y="34230"/>
                                  <a:pt x="182257" y="37000"/>
                                  <a:pt x="180645" y="39688"/>
                                </a:cubicBezTo>
                                <a:cubicBezTo>
                                  <a:pt x="179074" y="42333"/>
                                  <a:pt x="177586" y="45289"/>
                                  <a:pt x="176180" y="48555"/>
                                </a:cubicBezTo>
                                <a:cubicBezTo>
                                  <a:pt x="174816" y="51821"/>
                                  <a:pt x="172108" y="58911"/>
                                  <a:pt x="168057" y="69825"/>
                                </a:cubicBezTo>
                                <a:cubicBezTo>
                                  <a:pt x="163633" y="63169"/>
                                  <a:pt x="161277" y="59448"/>
                                  <a:pt x="160987" y="58663"/>
                                </a:cubicBezTo>
                                <a:cubicBezTo>
                                  <a:pt x="160740" y="57836"/>
                                  <a:pt x="160429" y="57113"/>
                                  <a:pt x="160057" y="56493"/>
                                </a:cubicBezTo>
                                <a:cubicBezTo>
                                  <a:pt x="157701" y="51325"/>
                                  <a:pt x="155531" y="47335"/>
                                  <a:pt x="153546" y="44524"/>
                                </a:cubicBezTo>
                                <a:cubicBezTo>
                                  <a:pt x="151603" y="41672"/>
                                  <a:pt x="149329" y="39543"/>
                                  <a:pt x="146725" y="38137"/>
                                </a:cubicBezTo>
                                <a:cubicBezTo>
                                  <a:pt x="144162" y="36690"/>
                                  <a:pt x="140854" y="35657"/>
                                  <a:pt x="136803" y="35037"/>
                                </a:cubicBezTo>
                                <a:cubicBezTo>
                                  <a:pt x="132793" y="34417"/>
                                  <a:pt x="127522" y="34106"/>
                                  <a:pt x="120990" y="34106"/>
                                </a:cubicBezTo>
                                <a:cubicBezTo>
                                  <a:pt x="116608" y="34106"/>
                                  <a:pt x="112577" y="34148"/>
                                  <a:pt x="108898" y="34230"/>
                                </a:cubicBezTo>
                                <a:cubicBezTo>
                                  <a:pt x="105259" y="34313"/>
                                  <a:pt x="102655" y="34396"/>
                                  <a:pt x="101084" y="34479"/>
                                </a:cubicBezTo>
                                <a:lnTo>
                                  <a:pt x="101084" y="85576"/>
                                </a:lnTo>
                                <a:lnTo>
                                  <a:pt x="129175" y="85576"/>
                                </a:lnTo>
                                <a:lnTo>
                                  <a:pt x="153918" y="55997"/>
                                </a:lnTo>
                                <a:lnTo>
                                  <a:pt x="153918" y="136550"/>
                                </a:lnTo>
                                <a:lnTo>
                                  <a:pt x="129175" y="107032"/>
                                </a:lnTo>
                                <a:lnTo>
                                  <a:pt x="101084" y="107032"/>
                                </a:lnTo>
                                <a:lnTo>
                                  <a:pt x="101084" y="170780"/>
                                </a:lnTo>
                                <a:cubicBezTo>
                                  <a:pt x="102490" y="170863"/>
                                  <a:pt x="104350" y="170945"/>
                                  <a:pt x="106665" y="171028"/>
                                </a:cubicBezTo>
                                <a:cubicBezTo>
                                  <a:pt x="108980" y="171111"/>
                                  <a:pt x="111130" y="171152"/>
                                  <a:pt x="113114" y="171152"/>
                                </a:cubicBezTo>
                                <a:cubicBezTo>
                                  <a:pt x="121920" y="171152"/>
                                  <a:pt x="129486" y="170532"/>
                                  <a:pt x="135811" y="169292"/>
                                </a:cubicBezTo>
                                <a:cubicBezTo>
                                  <a:pt x="142136" y="168010"/>
                                  <a:pt x="146952" y="166232"/>
                                  <a:pt x="150259" y="163959"/>
                                </a:cubicBezTo>
                                <a:cubicBezTo>
                                  <a:pt x="153029" y="162057"/>
                                  <a:pt x="155675" y="159453"/>
                                  <a:pt x="158197" y="156146"/>
                                </a:cubicBezTo>
                                <a:cubicBezTo>
                                  <a:pt x="160760" y="152797"/>
                                  <a:pt x="166052" y="143846"/>
                                  <a:pt x="174072" y="129294"/>
                                </a:cubicBezTo>
                                <a:cubicBezTo>
                                  <a:pt x="177131" y="142606"/>
                                  <a:pt x="179281" y="150999"/>
                                  <a:pt x="180521" y="154471"/>
                                </a:cubicBezTo>
                                <a:cubicBezTo>
                                  <a:pt x="181762" y="157944"/>
                                  <a:pt x="183291" y="161251"/>
                                  <a:pt x="185110" y="164393"/>
                                </a:cubicBezTo>
                                <a:cubicBezTo>
                                  <a:pt x="186929" y="167494"/>
                                  <a:pt x="189099" y="170594"/>
                                  <a:pt x="191621" y="173695"/>
                                </a:cubicBezTo>
                                <a:cubicBezTo>
                                  <a:pt x="192903" y="175245"/>
                                  <a:pt x="195161" y="177596"/>
                                  <a:pt x="198396" y="180749"/>
                                </a:cubicBezTo>
                                <a:lnTo>
                                  <a:pt x="201007" y="183200"/>
                                </a:lnTo>
                                <a:lnTo>
                                  <a:pt x="217537" y="169602"/>
                                </a:lnTo>
                                <a:lnTo>
                                  <a:pt x="217537" y="122721"/>
                                </a:lnTo>
                                <a:cubicBezTo>
                                  <a:pt x="215718" y="122886"/>
                                  <a:pt x="213465" y="123196"/>
                                  <a:pt x="210777" y="123651"/>
                                </a:cubicBezTo>
                                <a:cubicBezTo>
                                  <a:pt x="208132" y="124106"/>
                                  <a:pt x="201393" y="126710"/>
                                  <a:pt x="190562" y="131465"/>
                                </a:cubicBezTo>
                                <a:cubicBezTo>
                                  <a:pt x="196226" y="119187"/>
                                  <a:pt x="199409" y="111993"/>
                                  <a:pt x="200112" y="109885"/>
                                </a:cubicBezTo>
                                <a:cubicBezTo>
                                  <a:pt x="200814" y="107776"/>
                                  <a:pt x="201621" y="104386"/>
                                  <a:pt x="202530" y="99715"/>
                                </a:cubicBezTo>
                                <a:cubicBezTo>
                                  <a:pt x="207863" y="100087"/>
                                  <a:pt x="210736" y="100273"/>
                                  <a:pt x="211150" y="100273"/>
                                </a:cubicBezTo>
                                <a:cubicBezTo>
                                  <a:pt x="211605" y="100273"/>
                                  <a:pt x="212349" y="100273"/>
                                  <a:pt x="213382" y="100273"/>
                                </a:cubicBezTo>
                                <a:cubicBezTo>
                                  <a:pt x="214664" y="100273"/>
                                  <a:pt x="215966" y="100231"/>
                                  <a:pt x="217289" y="100149"/>
                                </a:cubicBezTo>
                                <a:cubicBezTo>
                                  <a:pt x="218653" y="100066"/>
                                  <a:pt x="219377" y="100666"/>
                                  <a:pt x="219459" y="101947"/>
                                </a:cubicBezTo>
                                <a:lnTo>
                                  <a:pt x="217537" y="48183"/>
                                </a:lnTo>
                                <a:lnTo>
                                  <a:pt x="194097" y="35347"/>
                                </a:lnTo>
                                <a:cubicBezTo>
                                  <a:pt x="209517" y="25094"/>
                                  <a:pt x="223903" y="18024"/>
                                  <a:pt x="237257" y="14139"/>
                                </a:cubicBezTo>
                                <a:cubicBezTo>
                                  <a:pt x="250651" y="10252"/>
                                  <a:pt x="264025" y="8310"/>
                                  <a:pt x="277378" y="8310"/>
                                </a:cubicBezTo>
                                <a:lnTo>
                                  <a:pt x="280417" y="8729"/>
                                </a:lnTo>
                                <a:lnTo>
                                  <a:pt x="280417" y="30905"/>
                                </a:lnTo>
                                <a:lnTo>
                                  <a:pt x="274092" y="29766"/>
                                </a:lnTo>
                                <a:cubicBezTo>
                                  <a:pt x="269792" y="29766"/>
                                  <a:pt x="265947" y="30386"/>
                                  <a:pt x="262558" y="31626"/>
                                </a:cubicBezTo>
                                <a:cubicBezTo>
                                  <a:pt x="259209" y="32866"/>
                                  <a:pt x="256418" y="34437"/>
                                  <a:pt x="254186" y="36339"/>
                                </a:cubicBezTo>
                                <a:lnTo>
                                  <a:pt x="254186" y="97358"/>
                                </a:lnTo>
                                <a:lnTo>
                                  <a:pt x="280417" y="88415"/>
                                </a:lnTo>
                                <a:lnTo>
                                  <a:pt x="280417" y="113193"/>
                                </a:lnTo>
                                <a:lnTo>
                                  <a:pt x="279735" y="110567"/>
                                </a:lnTo>
                                <a:cubicBezTo>
                                  <a:pt x="280065" y="112303"/>
                                  <a:pt x="278598" y="113502"/>
                                  <a:pt x="275332" y="114164"/>
                                </a:cubicBezTo>
                                <a:cubicBezTo>
                                  <a:pt x="272066" y="114784"/>
                                  <a:pt x="268779" y="115383"/>
                                  <a:pt x="265472" y="115962"/>
                                </a:cubicBezTo>
                                <a:cubicBezTo>
                                  <a:pt x="262206" y="116541"/>
                                  <a:pt x="259043" y="117099"/>
                                  <a:pt x="255984" y="117636"/>
                                </a:cubicBezTo>
                                <a:cubicBezTo>
                                  <a:pt x="252966" y="118173"/>
                                  <a:pt x="251292" y="117367"/>
                                  <a:pt x="250961" y="115218"/>
                                </a:cubicBezTo>
                                <a:lnTo>
                                  <a:pt x="254186" y="169602"/>
                                </a:lnTo>
                                <a:lnTo>
                                  <a:pt x="280417" y="191180"/>
                                </a:lnTo>
                                <a:lnTo>
                                  <a:pt x="280417" y="192608"/>
                                </a:lnTo>
                                <a:lnTo>
                                  <a:pt x="211031" y="192608"/>
                                </a:lnTo>
                                <a:lnTo>
                                  <a:pt x="189569" y="192608"/>
                                </a:lnTo>
                                <a:lnTo>
                                  <a:pt x="36468" y="192608"/>
                                </a:lnTo>
                                <a:lnTo>
                                  <a:pt x="64435" y="169602"/>
                                </a:lnTo>
                                <a:lnTo>
                                  <a:pt x="64435" y="106908"/>
                                </a:lnTo>
                                <a:cubicBezTo>
                                  <a:pt x="62699" y="106825"/>
                                  <a:pt x="59970" y="107445"/>
                                  <a:pt x="56250" y="108769"/>
                                </a:cubicBezTo>
                                <a:cubicBezTo>
                                  <a:pt x="54410" y="109409"/>
                                  <a:pt x="51516" y="111156"/>
                                  <a:pt x="47568" y="114009"/>
                                </a:cubicBezTo>
                                <a:lnTo>
                                  <a:pt x="33370" y="125244"/>
                                </a:lnTo>
                                <a:lnTo>
                                  <a:pt x="35358" y="126132"/>
                                </a:lnTo>
                                <a:cubicBezTo>
                                  <a:pt x="37083" y="128447"/>
                                  <a:pt x="37947" y="131919"/>
                                  <a:pt x="37947" y="136550"/>
                                </a:cubicBezTo>
                                <a:cubicBezTo>
                                  <a:pt x="37947" y="139733"/>
                                  <a:pt x="37492" y="143681"/>
                                  <a:pt x="36582" y="148394"/>
                                </a:cubicBezTo>
                                <a:cubicBezTo>
                                  <a:pt x="35673" y="153107"/>
                                  <a:pt x="34494" y="157365"/>
                                  <a:pt x="33048" y="161168"/>
                                </a:cubicBezTo>
                                <a:cubicBezTo>
                                  <a:pt x="29120" y="172785"/>
                                  <a:pt x="22216" y="181653"/>
                                  <a:pt x="12336" y="187771"/>
                                </a:cubicBezTo>
                                <a:lnTo>
                                  <a:pt x="0" y="190909"/>
                                </a:lnTo>
                                <a:lnTo>
                                  <a:pt x="0" y="169145"/>
                                </a:lnTo>
                                <a:lnTo>
                                  <a:pt x="6196" y="164765"/>
                                </a:lnTo>
                                <a:cubicBezTo>
                                  <a:pt x="12480" y="157820"/>
                                  <a:pt x="16346" y="147195"/>
                                  <a:pt x="17793" y="132891"/>
                                </a:cubicBezTo>
                                <a:cubicBezTo>
                                  <a:pt x="18702" y="126070"/>
                                  <a:pt x="21968" y="122659"/>
                                  <a:pt x="27591" y="122659"/>
                                </a:cubicBezTo>
                                <a:lnTo>
                                  <a:pt x="32858" y="125014"/>
                                </a:lnTo>
                                <a:lnTo>
                                  <a:pt x="40313" y="103141"/>
                                </a:lnTo>
                                <a:cubicBezTo>
                                  <a:pt x="42938" y="97425"/>
                                  <a:pt x="45604" y="93576"/>
                                  <a:pt x="48312" y="91591"/>
                                </a:cubicBezTo>
                                <a:cubicBezTo>
                                  <a:pt x="53769" y="87581"/>
                                  <a:pt x="59144" y="85576"/>
                                  <a:pt x="64435" y="85576"/>
                                </a:cubicBezTo>
                                <a:lnTo>
                                  <a:pt x="64435" y="35657"/>
                                </a:lnTo>
                                <a:lnTo>
                                  <a:pt x="46125" y="20594"/>
                                </a:lnTo>
                                <a:lnTo>
                                  <a:pt x="44380" y="23642"/>
                                </a:lnTo>
                                <a:cubicBezTo>
                                  <a:pt x="40980" y="29626"/>
                                  <a:pt x="38691" y="33713"/>
                                  <a:pt x="37512" y="35905"/>
                                </a:cubicBezTo>
                                <a:cubicBezTo>
                                  <a:pt x="35156" y="40246"/>
                                  <a:pt x="32986" y="44379"/>
                                  <a:pt x="31001" y="48307"/>
                                </a:cubicBezTo>
                                <a:cubicBezTo>
                                  <a:pt x="29017" y="52234"/>
                                  <a:pt x="27156" y="56183"/>
                                  <a:pt x="25420" y="60151"/>
                                </a:cubicBezTo>
                                <a:cubicBezTo>
                                  <a:pt x="23684" y="64120"/>
                                  <a:pt x="19322" y="75158"/>
                                  <a:pt x="12336" y="93266"/>
                                </a:cubicBezTo>
                                <a:cubicBezTo>
                                  <a:pt x="9772" y="73463"/>
                                  <a:pt x="7767" y="61454"/>
                                  <a:pt x="6320" y="57237"/>
                                </a:cubicBezTo>
                                <a:cubicBezTo>
                                  <a:pt x="4915" y="52979"/>
                                  <a:pt x="3116" y="48989"/>
                                  <a:pt x="925" y="45269"/>
                                </a:cubicBezTo>
                                <a:lnTo>
                                  <a:pt x="0" y="44401"/>
                                </a:lnTo>
                                <a:lnTo>
                                  <a:pt x="0" y="12099"/>
                                </a:lnTo>
                                <a:lnTo>
                                  <a:pt x="10103" y="15751"/>
                                </a:lnTo>
                                <a:cubicBezTo>
                                  <a:pt x="13658" y="17074"/>
                                  <a:pt x="16449" y="17983"/>
                                  <a:pt x="18475" y="18479"/>
                                </a:cubicBezTo>
                                <a:cubicBezTo>
                                  <a:pt x="20542" y="18976"/>
                                  <a:pt x="22568" y="19224"/>
                                  <a:pt x="24552" y="19224"/>
                                </a:cubicBezTo>
                                <a:cubicBezTo>
                                  <a:pt x="26950" y="19224"/>
                                  <a:pt x="28996" y="18914"/>
                                  <a:pt x="30691" y="18293"/>
                                </a:cubicBezTo>
                                <a:lnTo>
                                  <a:pt x="37859" y="13795"/>
                                </a:lnTo>
                                <a:lnTo>
                                  <a:pt x="36468" y="12650"/>
                                </a:lnTo>
                                <a:lnTo>
                                  <a:pt x="39598" y="12650"/>
                                </a:lnTo>
                                <a:lnTo>
                                  <a:pt x="57914" y="0"/>
                                </a:lnTo>
                                <a:close/>
                              </a:path>
                            </a:pathLst>
                          </a:custGeom>
                          <a:ln w="0" cap="flat">
                            <a:miter lim="127000"/>
                          </a:ln>
                        </wps:spPr>
                        <wps:style>
                          <a:lnRef idx="0">
                            <a:srgbClr val="000000">
                              <a:alpha val="0"/>
                            </a:srgbClr>
                          </a:lnRef>
                          <a:fillRef idx="1">
                            <a:srgbClr val="943734"/>
                          </a:fillRef>
                          <a:effectRef idx="0">
                            <a:scrgbClr r="0" g="0" b="0"/>
                          </a:effectRef>
                          <a:fontRef idx="none"/>
                        </wps:style>
                        <wps:bodyPr/>
                      </wps:wsp>
                      <wps:wsp>
                        <wps:cNvPr id="49" name="Shape 49"/>
                        <wps:cNvSpPr/>
                        <wps:spPr>
                          <a:xfrm>
                            <a:off x="438667" y="12650"/>
                            <a:ext cx="243266" cy="179958"/>
                          </a:xfrm>
                          <a:custGeom>
                            <a:avLst/>
                            <a:gdLst/>
                            <a:ahLst/>
                            <a:cxnLst/>
                            <a:rect l="0" t="0" r="0" b="0"/>
                            <a:pathLst>
                              <a:path w="243266" h="179958">
                                <a:moveTo>
                                  <a:pt x="0" y="0"/>
                                </a:moveTo>
                                <a:lnTo>
                                  <a:pt x="158508" y="0"/>
                                </a:lnTo>
                                <a:lnTo>
                                  <a:pt x="179152" y="0"/>
                                </a:lnTo>
                                <a:lnTo>
                                  <a:pt x="235440" y="0"/>
                                </a:lnTo>
                                <a:lnTo>
                                  <a:pt x="243266" y="0"/>
                                </a:lnTo>
                                <a:lnTo>
                                  <a:pt x="243266" y="6438"/>
                                </a:lnTo>
                                <a:lnTo>
                                  <a:pt x="223125" y="23006"/>
                                </a:lnTo>
                                <a:lnTo>
                                  <a:pt x="223125" y="156952"/>
                                </a:lnTo>
                                <a:lnTo>
                                  <a:pt x="243266" y="173520"/>
                                </a:lnTo>
                                <a:lnTo>
                                  <a:pt x="243266" y="179958"/>
                                </a:lnTo>
                                <a:lnTo>
                                  <a:pt x="235440" y="179958"/>
                                </a:lnTo>
                                <a:lnTo>
                                  <a:pt x="158508" y="179958"/>
                                </a:lnTo>
                                <a:lnTo>
                                  <a:pt x="186476" y="156952"/>
                                </a:lnTo>
                                <a:lnTo>
                                  <a:pt x="186476" y="23006"/>
                                </a:lnTo>
                                <a:lnTo>
                                  <a:pt x="173485" y="12320"/>
                                </a:lnTo>
                                <a:lnTo>
                                  <a:pt x="150255" y="62818"/>
                                </a:lnTo>
                                <a:cubicBezTo>
                                  <a:pt x="145335" y="48142"/>
                                  <a:pt x="142482" y="39750"/>
                                  <a:pt x="141697" y="37641"/>
                                </a:cubicBezTo>
                                <a:cubicBezTo>
                                  <a:pt x="140912" y="35533"/>
                                  <a:pt x="140002" y="33589"/>
                                  <a:pt x="138968" y="31812"/>
                                </a:cubicBezTo>
                                <a:cubicBezTo>
                                  <a:pt x="137108" y="28670"/>
                                  <a:pt x="134276" y="26169"/>
                                  <a:pt x="130473" y="24309"/>
                                </a:cubicBezTo>
                                <a:cubicBezTo>
                                  <a:pt x="126669" y="22407"/>
                                  <a:pt x="122205" y="21456"/>
                                  <a:pt x="117078" y="21456"/>
                                </a:cubicBezTo>
                                <a:cubicBezTo>
                                  <a:pt x="114350" y="21456"/>
                                  <a:pt x="111290" y="21580"/>
                                  <a:pt x="107900" y="21828"/>
                                </a:cubicBezTo>
                                <a:lnTo>
                                  <a:pt x="107900" y="156952"/>
                                </a:lnTo>
                                <a:lnTo>
                                  <a:pt x="135868" y="179958"/>
                                </a:lnTo>
                                <a:lnTo>
                                  <a:pt x="43222" y="179958"/>
                                </a:lnTo>
                                <a:lnTo>
                                  <a:pt x="71190" y="156952"/>
                                </a:lnTo>
                                <a:lnTo>
                                  <a:pt x="71190" y="21828"/>
                                </a:lnTo>
                                <a:cubicBezTo>
                                  <a:pt x="67635" y="21580"/>
                                  <a:pt x="64575" y="21456"/>
                                  <a:pt x="62012" y="21456"/>
                                </a:cubicBezTo>
                                <a:cubicBezTo>
                                  <a:pt x="56886" y="21456"/>
                                  <a:pt x="52421" y="22407"/>
                                  <a:pt x="48617" y="24309"/>
                                </a:cubicBezTo>
                                <a:cubicBezTo>
                                  <a:pt x="44814" y="26169"/>
                                  <a:pt x="41982" y="28670"/>
                                  <a:pt x="40122" y="31812"/>
                                </a:cubicBezTo>
                                <a:cubicBezTo>
                                  <a:pt x="39088" y="33589"/>
                                  <a:pt x="38179" y="35533"/>
                                  <a:pt x="37393" y="37641"/>
                                </a:cubicBezTo>
                                <a:cubicBezTo>
                                  <a:pt x="36608" y="39750"/>
                                  <a:pt x="33817" y="47976"/>
                                  <a:pt x="29021" y="62322"/>
                                </a:cubicBezTo>
                                <a:cubicBezTo>
                                  <a:pt x="23523" y="46281"/>
                                  <a:pt x="19203" y="34975"/>
                                  <a:pt x="16061" y="28401"/>
                                </a:cubicBezTo>
                                <a:cubicBezTo>
                                  <a:pt x="12919" y="21787"/>
                                  <a:pt x="7566" y="12319"/>
                                  <a:pt x="0" y="0"/>
                                </a:cubicBezTo>
                                <a:close/>
                              </a:path>
                            </a:pathLst>
                          </a:custGeom>
                          <a:ln w="0" cap="flat">
                            <a:miter lim="127000"/>
                          </a:ln>
                        </wps:spPr>
                        <wps:style>
                          <a:lnRef idx="0">
                            <a:srgbClr val="000000">
                              <a:alpha val="0"/>
                            </a:srgbClr>
                          </a:lnRef>
                          <a:fillRef idx="1">
                            <a:srgbClr val="943734"/>
                          </a:fillRef>
                          <a:effectRef idx="0">
                            <a:scrgbClr r="0" g="0" b="0"/>
                          </a:effectRef>
                          <a:fontRef idx="none"/>
                        </wps:style>
                        <wps:bodyPr/>
                      </wps:wsp>
                      <wps:wsp>
                        <wps:cNvPr id="50" name="Shape 50"/>
                        <wps:cNvSpPr/>
                        <wps:spPr>
                          <a:xfrm>
                            <a:off x="384105" y="8729"/>
                            <a:ext cx="82848" cy="210545"/>
                          </a:xfrm>
                          <a:custGeom>
                            <a:avLst/>
                            <a:gdLst/>
                            <a:ahLst/>
                            <a:cxnLst/>
                            <a:rect l="0" t="0" r="0" b="0"/>
                            <a:pathLst>
                              <a:path w="82848" h="210545">
                                <a:moveTo>
                                  <a:pt x="0" y="0"/>
                                </a:moveTo>
                                <a:lnTo>
                                  <a:pt x="23502" y="3240"/>
                                </a:lnTo>
                                <a:cubicBezTo>
                                  <a:pt x="31729" y="5679"/>
                                  <a:pt x="38943" y="9048"/>
                                  <a:pt x="45144" y="13348"/>
                                </a:cubicBezTo>
                                <a:cubicBezTo>
                                  <a:pt x="51387" y="17606"/>
                                  <a:pt x="56327" y="22877"/>
                                  <a:pt x="59965" y="29161"/>
                                </a:cubicBezTo>
                                <a:cubicBezTo>
                                  <a:pt x="63645" y="35403"/>
                                  <a:pt x="65484" y="42121"/>
                                  <a:pt x="65484" y="49314"/>
                                </a:cubicBezTo>
                                <a:cubicBezTo>
                                  <a:pt x="65484" y="61427"/>
                                  <a:pt x="61206" y="71763"/>
                                  <a:pt x="52648" y="80320"/>
                                </a:cubicBezTo>
                                <a:cubicBezTo>
                                  <a:pt x="44090" y="88878"/>
                                  <a:pt x="34065" y="94728"/>
                                  <a:pt x="22572" y="97870"/>
                                </a:cubicBezTo>
                                <a:cubicBezTo>
                                  <a:pt x="23978" y="101879"/>
                                  <a:pt x="26830" y="107978"/>
                                  <a:pt x="31130" y="116163"/>
                                </a:cubicBezTo>
                                <a:cubicBezTo>
                                  <a:pt x="35429" y="124349"/>
                                  <a:pt x="40060" y="132224"/>
                                  <a:pt x="45021" y="139790"/>
                                </a:cubicBezTo>
                                <a:cubicBezTo>
                                  <a:pt x="50023" y="147313"/>
                                  <a:pt x="55087" y="154093"/>
                                  <a:pt x="60213" y="160129"/>
                                </a:cubicBezTo>
                                <a:cubicBezTo>
                                  <a:pt x="65381" y="166165"/>
                                  <a:pt x="72926" y="172966"/>
                                  <a:pt x="82848" y="180531"/>
                                </a:cubicBezTo>
                                <a:cubicBezTo>
                                  <a:pt x="69453" y="184872"/>
                                  <a:pt x="58994" y="188965"/>
                                  <a:pt x="51469" y="192810"/>
                                </a:cubicBezTo>
                                <a:cubicBezTo>
                                  <a:pt x="43987" y="196654"/>
                                  <a:pt x="35284" y="202566"/>
                                  <a:pt x="25363" y="210545"/>
                                </a:cubicBezTo>
                                <a:cubicBezTo>
                                  <a:pt x="22965" y="194794"/>
                                  <a:pt x="20918" y="182908"/>
                                  <a:pt x="19224" y="174888"/>
                                </a:cubicBezTo>
                                <a:cubicBezTo>
                                  <a:pt x="17570" y="166868"/>
                                  <a:pt x="15647" y="158992"/>
                                  <a:pt x="13457" y="151262"/>
                                </a:cubicBezTo>
                                <a:cubicBezTo>
                                  <a:pt x="11307" y="143489"/>
                                  <a:pt x="8806" y="135531"/>
                                  <a:pt x="5953" y="127387"/>
                                </a:cubicBezTo>
                                <a:lnTo>
                                  <a:pt x="0" y="104465"/>
                                </a:lnTo>
                                <a:lnTo>
                                  <a:pt x="0" y="79687"/>
                                </a:lnTo>
                                <a:lnTo>
                                  <a:pt x="11782" y="75669"/>
                                </a:lnTo>
                                <a:cubicBezTo>
                                  <a:pt x="21415" y="68807"/>
                                  <a:pt x="26231" y="60187"/>
                                  <a:pt x="26231" y="49811"/>
                                </a:cubicBezTo>
                                <a:cubicBezTo>
                                  <a:pt x="26231" y="45883"/>
                                  <a:pt x="25404" y="42183"/>
                                  <a:pt x="23750" y="38710"/>
                                </a:cubicBezTo>
                                <a:cubicBezTo>
                                  <a:pt x="22138" y="35238"/>
                                  <a:pt x="19885" y="32199"/>
                                  <a:pt x="16991" y="29595"/>
                                </a:cubicBezTo>
                                <a:cubicBezTo>
                                  <a:pt x="14139" y="26990"/>
                                  <a:pt x="10728" y="24923"/>
                                  <a:pt x="6759" y="23394"/>
                                </a:cubicBezTo>
                                <a:lnTo>
                                  <a:pt x="0" y="22176"/>
                                </a:lnTo>
                                <a:lnTo>
                                  <a:pt x="0" y="0"/>
                                </a:lnTo>
                                <a:close/>
                              </a:path>
                            </a:pathLst>
                          </a:custGeom>
                          <a:ln w="0" cap="flat">
                            <a:miter lim="127000"/>
                          </a:ln>
                        </wps:spPr>
                        <wps:style>
                          <a:lnRef idx="0">
                            <a:srgbClr val="000000">
                              <a:alpha val="0"/>
                            </a:srgbClr>
                          </a:lnRef>
                          <a:fillRef idx="1">
                            <a:srgbClr val="943734"/>
                          </a:fillRef>
                          <a:effectRef idx="0">
                            <a:scrgbClr r="0" g="0" b="0"/>
                          </a:effectRef>
                          <a:fontRef idx="none"/>
                        </wps:style>
                        <wps:bodyPr/>
                      </wps:wsp>
                      <wps:wsp>
                        <wps:cNvPr id="51" name="Shape 51"/>
                        <wps:cNvSpPr/>
                        <wps:spPr>
                          <a:xfrm>
                            <a:off x="1013572" y="12650"/>
                            <a:ext cx="115807" cy="179958"/>
                          </a:xfrm>
                          <a:custGeom>
                            <a:avLst/>
                            <a:gdLst/>
                            <a:ahLst/>
                            <a:cxnLst/>
                            <a:rect l="0" t="0" r="0" b="0"/>
                            <a:pathLst>
                              <a:path w="115807" h="179958">
                                <a:moveTo>
                                  <a:pt x="80181" y="0"/>
                                </a:moveTo>
                                <a:lnTo>
                                  <a:pt x="115807" y="0"/>
                                </a:lnTo>
                                <a:lnTo>
                                  <a:pt x="115807" y="51487"/>
                                </a:lnTo>
                                <a:lnTo>
                                  <a:pt x="114226" y="47315"/>
                                </a:lnTo>
                                <a:lnTo>
                                  <a:pt x="98723" y="88429"/>
                                </a:lnTo>
                                <a:cubicBezTo>
                                  <a:pt x="99632" y="89379"/>
                                  <a:pt x="101079" y="90992"/>
                                  <a:pt x="103063" y="93266"/>
                                </a:cubicBezTo>
                                <a:cubicBezTo>
                                  <a:pt x="105048" y="95498"/>
                                  <a:pt x="107012" y="97834"/>
                                  <a:pt x="108955" y="100273"/>
                                </a:cubicBezTo>
                                <a:cubicBezTo>
                                  <a:pt x="110898" y="102712"/>
                                  <a:pt x="112800" y="105254"/>
                                  <a:pt x="114660" y="107900"/>
                                </a:cubicBezTo>
                                <a:lnTo>
                                  <a:pt x="115807" y="109488"/>
                                </a:lnTo>
                                <a:lnTo>
                                  <a:pt x="115807" y="148756"/>
                                </a:lnTo>
                                <a:lnTo>
                                  <a:pt x="106521" y="134100"/>
                                </a:lnTo>
                                <a:cubicBezTo>
                                  <a:pt x="103141" y="128974"/>
                                  <a:pt x="100252" y="124830"/>
                                  <a:pt x="97854" y="121667"/>
                                </a:cubicBezTo>
                                <a:cubicBezTo>
                                  <a:pt x="93101" y="115300"/>
                                  <a:pt x="90599" y="112014"/>
                                  <a:pt x="90351" y="111807"/>
                                </a:cubicBezTo>
                                <a:cubicBezTo>
                                  <a:pt x="89111" y="115569"/>
                                  <a:pt x="87643" y="119910"/>
                                  <a:pt x="85948" y="124830"/>
                                </a:cubicBezTo>
                                <a:cubicBezTo>
                                  <a:pt x="84294" y="129749"/>
                                  <a:pt x="83117" y="133552"/>
                                  <a:pt x="82414" y="136240"/>
                                </a:cubicBezTo>
                                <a:cubicBezTo>
                                  <a:pt x="81711" y="138885"/>
                                  <a:pt x="81318" y="140808"/>
                                  <a:pt x="81236" y="142007"/>
                                </a:cubicBezTo>
                                <a:cubicBezTo>
                                  <a:pt x="81194" y="143206"/>
                                  <a:pt x="81174" y="144776"/>
                                  <a:pt x="81174" y="146720"/>
                                </a:cubicBezTo>
                                <a:cubicBezTo>
                                  <a:pt x="81174" y="148828"/>
                                  <a:pt x="81298" y="150647"/>
                                  <a:pt x="81546" y="152177"/>
                                </a:cubicBezTo>
                                <a:cubicBezTo>
                                  <a:pt x="81794" y="153665"/>
                                  <a:pt x="82310" y="155153"/>
                                  <a:pt x="83096" y="156642"/>
                                </a:cubicBezTo>
                                <a:cubicBezTo>
                                  <a:pt x="83923" y="158088"/>
                                  <a:pt x="85101" y="159783"/>
                                  <a:pt x="86631" y="161727"/>
                                </a:cubicBezTo>
                                <a:cubicBezTo>
                                  <a:pt x="88160" y="163628"/>
                                  <a:pt x="90310" y="165943"/>
                                  <a:pt x="93080" y="168672"/>
                                </a:cubicBezTo>
                                <a:cubicBezTo>
                                  <a:pt x="93617" y="169375"/>
                                  <a:pt x="97152" y="173137"/>
                                  <a:pt x="103684" y="179958"/>
                                </a:cubicBezTo>
                                <a:lnTo>
                                  <a:pt x="0" y="179958"/>
                                </a:lnTo>
                                <a:cubicBezTo>
                                  <a:pt x="20753" y="170904"/>
                                  <a:pt x="33383" y="164393"/>
                                  <a:pt x="37890" y="160424"/>
                                </a:cubicBezTo>
                                <a:cubicBezTo>
                                  <a:pt x="42395" y="156456"/>
                                  <a:pt x="46654" y="151412"/>
                                  <a:pt x="50664" y="145293"/>
                                </a:cubicBezTo>
                                <a:cubicBezTo>
                                  <a:pt x="54715" y="139175"/>
                                  <a:pt x="58539" y="131919"/>
                                  <a:pt x="62136" y="123527"/>
                                </a:cubicBezTo>
                                <a:cubicBezTo>
                                  <a:pt x="65774" y="115135"/>
                                  <a:pt x="68895" y="106577"/>
                                  <a:pt x="71500" y="97854"/>
                                </a:cubicBezTo>
                                <a:cubicBezTo>
                                  <a:pt x="70590" y="97193"/>
                                  <a:pt x="68936" y="96428"/>
                                  <a:pt x="66539" y="95560"/>
                                </a:cubicBezTo>
                                <a:cubicBezTo>
                                  <a:pt x="64141" y="94692"/>
                                  <a:pt x="58064" y="93679"/>
                                  <a:pt x="48308" y="92521"/>
                                </a:cubicBezTo>
                                <a:cubicBezTo>
                                  <a:pt x="52359" y="86320"/>
                                  <a:pt x="55005" y="82207"/>
                                  <a:pt x="56245" y="80181"/>
                                </a:cubicBezTo>
                                <a:cubicBezTo>
                                  <a:pt x="57485" y="78114"/>
                                  <a:pt x="58622" y="76109"/>
                                  <a:pt x="59656" y="74166"/>
                                </a:cubicBezTo>
                                <a:cubicBezTo>
                                  <a:pt x="60730" y="72223"/>
                                  <a:pt x="61599" y="70528"/>
                                  <a:pt x="62260" y="69081"/>
                                </a:cubicBezTo>
                                <a:cubicBezTo>
                                  <a:pt x="62921" y="67593"/>
                                  <a:pt x="64203" y="62818"/>
                                  <a:pt x="66105" y="54756"/>
                                </a:cubicBezTo>
                                <a:cubicBezTo>
                                  <a:pt x="71768" y="62900"/>
                                  <a:pt x="74993" y="67407"/>
                                  <a:pt x="75779" y="68275"/>
                                </a:cubicBezTo>
                                <a:cubicBezTo>
                                  <a:pt x="76605" y="69102"/>
                                  <a:pt x="78052" y="70404"/>
                                  <a:pt x="80120" y="72182"/>
                                </a:cubicBezTo>
                                <a:lnTo>
                                  <a:pt x="84359" y="75937"/>
                                </a:lnTo>
                                <a:lnTo>
                                  <a:pt x="100025" y="21704"/>
                                </a:lnTo>
                                <a:lnTo>
                                  <a:pt x="80181" y="0"/>
                                </a:lnTo>
                                <a:close/>
                              </a:path>
                            </a:pathLst>
                          </a:custGeom>
                          <a:ln w="0" cap="flat">
                            <a:miter lim="127000"/>
                          </a:ln>
                        </wps:spPr>
                        <wps:style>
                          <a:lnRef idx="0">
                            <a:srgbClr val="000000">
                              <a:alpha val="0"/>
                            </a:srgbClr>
                          </a:lnRef>
                          <a:fillRef idx="1">
                            <a:srgbClr val="943734"/>
                          </a:fillRef>
                          <a:effectRef idx="0">
                            <a:scrgbClr r="0" g="0" b="0"/>
                          </a:effectRef>
                          <a:fontRef idx="none"/>
                        </wps:style>
                        <wps:bodyPr/>
                      </wps:wsp>
                      <wps:wsp>
                        <wps:cNvPr id="52" name="Shape 52"/>
                        <wps:cNvSpPr/>
                        <wps:spPr>
                          <a:xfrm>
                            <a:off x="681933" y="12650"/>
                            <a:ext cx="227449" cy="179958"/>
                          </a:xfrm>
                          <a:custGeom>
                            <a:avLst/>
                            <a:gdLst/>
                            <a:ahLst/>
                            <a:cxnLst/>
                            <a:rect l="0" t="0" r="0" b="0"/>
                            <a:pathLst>
                              <a:path w="227449" h="179958">
                                <a:moveTo>
                                  <a:pt x="0" y="0"/>
                                </a:moveTo>
                                <a:lnTo>
                                  <a:pt x="7826" y="0"/>
                                </a:lnTo>
                                <a:lnTo>
                                  <a:pt x="134866" y="0"/>
                                </a:lnTo>
                                <a:lnTo>
                                  <a:pt x="157249" y="0"/>
                                </a:lnTo>
                                <a:lnTo>
                                  <a:pt x="227449" y="0"/>
                                </a:lnTo>
                                <a:lnTo>
                                  <a:pt x="199482" y="23006"/>
                                </a:lnTo>
                                <a:lnTo>
                                  <a:pt x="199482" y="156952"/>
                                </a:lnTo>
                                <a:lnTo>
                                  <a:pt x="227449" y="179958"/>
                                </a:lnTo>
                                <a:lnTo>
                                  <a:pt x="134866" y="179958"/>
                                </a:lnTo>
                                <a:lnTo>
                                  <a:pt x="162833" y="156952"/>
                                </a:lnTo>
                                <a:lnTo>
                                  <a:pt x="162833" y="23006"/>
                                </a:lnTo>
                                <a:lnTo>
                                  <a:pt x="148225" y="10990"/>
                                </a:lnTo>
                                <a:lnTo>
                                  <a:pt x="147498" y="11875"/>
                                </a:lnTo>
                                <a:cubicBezTo>
                                  <a:pt x="144966" y="14996"/>
                                  <a:pt x="143152" y="17280"/>
                                  <a:pt x="142056" y="18728"/>
                                </a:cubicBezTo>
                                <a:cubicBezTo>
                                  <a:pt x="139866" y="21580"/>
                                  <a:pt x="137964" y="24350"/>
                                  <a:pt x="136351" y="27037"/>
                                </a:cubicBezTo>
                                <a:cubicBezTo>
                                  <a:pt x="134781" y="29683"/>
                                  <a:pt x="133292" y="32639"/>
                                  <a:pt x="131887" y="35905"/>
                                </a:cubicBezTo>
                                <a:cubicBezTo>
                                  <a:pt x="130522" y="39170"/>
                                  <a:pt x="127814" y="46261"/>
                                  <a:pt x="123763" y="57175"/>
                                </a:cubicBezTo>
                                <a:cubicBezTo>
                                  <a:pt x="119340" y="50519"/>
                                  <a:pt x="116983" y="46798"/>
                                  <a:pt x="116694" y="46013"/>
                                </a:cubicBezTo>
                                <a:cubicBezTo>
                                  <a:pt x="116446" y="45186"/>
                                  <a:pt x="116136" y="44462"/>
                                  <a:pt x="115763" y="43842"/>
                                </a:cubicBezTo>
                                <a:cubicBezTo>
                                  <a:pt x="113407" y="38674"/>
                                  <a:pt x="111237" y="34685"/>
                                  <a:pt x="109252" y="31874"/>
                                </a:cubicBezTo>
                                <a:cubicBezTo>
                                  <a:pt x="107309" y="29021"/>
                                  <a:pt x="105035" y="26892"/>
                                  <a:pt x="102431" y="25487"/>
                                </a:cubicBezTo>
                                <a:cubicBezTo>
                                  <a:pt x="99868" y="24040"/>
                                  <a:pt x="96560" y="23006"/>
                                  <a:pt x="92509" y="22386"/>
                                </a:cubicBezTo>
                                <a:cubicBezTo>
                                  <a:pt x="88499" y="21766"/>
                                  <a:pt x="83228" y="21456"/>
                                  <a:pt x="76696" y="21456"/>
                                </a:cubicBezTo>
                                <a:cubicBezTo>
                                  <a:pt x="72314" y="21456"/>
                                  <a:pt x="68283" y="21497"/>
                                  <a:pt x="64604" y="21580"/>
                                </a:cubicBezTo>
                                <a:cubicBezTo>
                                  <a:pt x="60966" y="21663"/>
                                  <a:pt x="58362" y="21745"/>
                                  <a:pt x="56790" y="21828"/>
                                </a:cubicBezTo>
                                <a:lnTo>
                                  <a:pt x="56790" y="72926"/>
                                </a:lnTo>
                                <a:lnTo>
                                  <a:pt x="84882" y="72926"/>
                                </a:lnTo>
                                <a:lnTo>
                                  <a:pt x="109624" y="43346"/>
                                </a:lnTo>
                                <a:lnTo>
                                  <a:pt x="109624" y="123899"/>
                                </a:lnTo>
                                <a:lnTo>
                                  <a:pt x="84882" y="94382"/>
                                </a:lnTo>
                                <a:lnTo>
                                  <a:pt x="56790" y="94382"/>
                                </a:lnTo>
                                <a:lnTo>
                                  <a:pt x="56790" y="156952"/>
                                </a:lnTo>
                                <a:lnTo>
                                  <a:pt x="84758" y="179958"/>
                                </a:lnTo>
                                <a:lnTo>
                                  <a:pt x="7826" y="179958"/>
                                </a:lnTo>
                                <a:lnTo>
                                  <a:pt x="0" y="179958"/>
                                </a:lnTo>
                                <a:lnTo>
                                  <a:pt x="0" y="173520"/>
                                </a:lnTo>
                                <a:lnTo>
                                  <a:pt x="20141" y="156952"/>
                                </a:lnTo>
                                <a:lnTo>
                                  <a:pt x="20141" y="94072"/>
                                </a:lnTo>
                                <a:cubicBezTo>
                                  <a:pt x="18529" y="93948"/>
                                  <a:pt x="15801" y="94588"/>
                                  <a:pt x="11956" y="95994"/>
                                </a:cubicBezTo>
                                <a:cubicBezTo>
                                  <a:pt x="10054" y="96676"/>
                                  <a:pt x="7124" y="98495"/>
                                  <a:pt x="3166" y="101451"/>
                                </a:cubicBezTo>
                                <a:lnTo>
                                  <a:pt x="0" y="104049"/>
                                </a:lnTo>
                                <a:lnTo>
                                  <a:pt x="0" y="85830"/>
                                </a:lnTo>
                                <a:lnTo>
                                  <a:pt x="1553" y="83127"/>
                                </a:lnTo>
                                <a:cubicBezTo>
                                  <a:pt x="6876" y="76326"/>
                                  <a:pt x="13072" y="72926"/>
                                  <a:pt x="20141" y="72926"/>
                                </a:cubicBezTo>
                                <a:lnTo>
                                  <a:pt x="20141" y="23006"/>
                                </a:lnTo>
                                <a:lnTo>
                                  <a:pt x="0" y="6438"/>
                                </a:lnTo>
                                <a:lnTo>
                                  <a:pt x="0" y="0"/>
                                </a:lnTo>
                                <a:close/>
                              </a:path>
                            </a:pathLst>
                          </a:custGeom>
                          <a:ln w="0" cap="flat">
                            <a:miter lim="127000"/>
                          </a:ln>
                        </wps:spPr>
                        <wps:style>
                          <a:lnRef idx="0">
                            <a:srgbClr val="000000">
                              <a:alpha val="0"/>
                            </a:srgbClr>
                          </a:lnRef>
                          <a:fillRef idx="1">
                            <a:srgbClr val="943734"/>
                          </a:fillRef>
                          <a:effectRef idx="0">
                            <a:scrgbClr r="0" g="0" b="0"/>
                          </a:effectRef>
                          <a:fontRef idx="none"/>
                        </wps:style>
                        <wps:bodyPr/>
                      </wps:wsp>
                      <wps:wsp>
                        <wps:cNvPr id="53" name="Shape 53"/>
                        <wps:cNvSpPr/>
                        <wps:spPr>
                          <a:xfrm>
                            <a:off x="904645" y="0"/>
                            <a:ext cx="161603" cy="196949"/>
                          </a:xfrm>
                          <a:custGeom>
                            <a:avLst/>
                            <a:gdLst/>
                            <a:ahLst/>
                            <a:cxnLst/>
                            <a:rect l="0" t="0" r="0" b="0"/>
                            <a:pathLst>
                              <a:path w="161603" h="196949">
                                <a:moveTo>
                                  <a:pt x="161603" y="0"/>
                                </a:moveTo>
                                <a:cubicBezTo>
                                  <a:pt x="150357" y="19554"/>
                                  <a:pt x="143557" y="31522"/>
                                  <a:pt x="141201" y="35905"/>
                                </a:cubicBezTo>
                                <a:cubicBezTo>
                                  <a:pt x="138844" y="40246"/>
                                  <a:pt x="136674" y="44379"/>
                                  <a:pt x="134689" y="48307"/>
                                </a:cubicBezTo>
                                <a:cubicBezTo>
                                  <a:pt x="132705" y="52234"/>
                                  <a:pt x="130844" y="56183"/>
                                  <a:pt x="129108" y="60151"/>
                                </a:cubicBezTo>
                                <a:cubicBezTo>
                                  <a:pt x="127372" y="64120"/>
                                  <a:pt x="123010" y="75158"/>
                                  <a:pt x="116024" y="93266"/>
                                </a:cubicBezTo>
                                <a:cubicBezTo>
                                  <a:pt x="113461" y="73463"/>
                                  <a:pt x="111456" y="61454"/>
                                  <a:pt x="110008" y="57237"/>
                                </a:cubicBezTo>
                                <a:cubicBezTo>
                                  <a:pt x="108603" y="52979"/>
                                  <a:pt x="106805" y="48989"/>
                                  <a:pt x="104613" y="45269"/>
                                </a:cubicBezTo>
                                <a:cubicBezTo>
                                  <a:pt x="101761" y="40638"/>
                                  <a:pt x="97772" y="36897"/>
                                  <a:pt x="92646" y="34044"/>
                                </a:cubicBezTo>
                                <a:cubicBezTo>
                                  <a:pt x="87519" y="31192"/>
                                  <a:pt x="82352" y="29766"/>
                                  <a:pt x="77143" y="29766"/>
                                </a:cubicBezTo>
                                <a:cubicBezTo>
                                  <a:pt x="72182" y="29766"/>
                                  <a:pt x="67262" y="31192"/>
                                  <a:pt x="62383" y="34044"/>
                                </a:cubicBezTo>
                                <a:cubicBezTo>
                                  <a:pt x="57505" y="36897"/>
                                  <a:pt x="53599" y="40659"/>
                                  <a:pt x="50663" y="45331"/>
                                </a:cubicBezTo>
                                <a:cubicBezTo>
                                  <a:pt x="43056" y="57402"/>
                                  <a:pt x="39253" y="75282"/>
                                  <a:pt x="39253" y="98971"/>
                                </a:cubicBezTo>
                                <a:cubicBezTo>
                                  <a:pt x="39253" y="124189"/>
                                  <a:pt x="43222" y="143206"/>
                                  <a:pt x="51160" y="156021"/>
                                </a:cubicBezTo>
                                <a:cubicBezTo>
                                  <a:pt x="59097" y="168796"/>
                                  <a:pt x="70217" y="175183"/>
                                  <a:pt x="84522" y="175183"/>
                                </a:cubicBezTo>
                                <a:cubicBezTo>
                                  <a:pt x="95146" y="175183"/>
                                  <a:pt x="103601" y="171710"/>
                                  <a:pt x="109885" y="164765"/>
                                </a:cubicBezTo>
                                <a:cubicBezTo>
                                  <a:pt x="116168" y="157820"/>
                                  <a:pt x="120034" y="147195"/>
                                  <a:pt x="121481" y="132891"/>
                                </a:cubicBezTo>
                                <a:cubicBezTo>
                                  <a:pt x="122390" y="126070"/>
                                  <a:pt x="125656" y="122659"/>
                                  <a:pt x="131279" y="122659"/>
                                </a:cubicBezTo>
                                <a:cubicBezTo>
                                  <a:pt x="138183" y="122659"/>
                                  <a:pt x="141634" y="127289"/>
                                  <a:pt x="141634" y="136550"/>
                                </a:cubicBezTo>
                                <a:cubicBezTo>
                                  <a:pt x="141634" y="139733"/>
                                  <a:pt x="141180" y="143681"/>
                                  <a:pt x="140271" y="148394"/>
                                </a:cubicBezTo>
                                <a:cubicBezTo>
                                  <a:pt x="139361" y="153107"/>
                                  <a:pt x="138183" y="157365"/>
                                  <a:pt x="136736" y="161168"/>
                                </a:cubicBezTo>
                                <a:cubicBezTo>
                                  <a:pt x="132808" y="172785"/>
                                  <a:pt x="125904" y="181653"/>
                                  <a:pt x="116024" y="187771"/>
                                </a:cubicBezTo>
                                <a:cubicBezTo>
                                  <a:pt x="106185" y="193890"/>
                                  <a:pt x="94154" y="196949"/>
                                  <a:pt x="79933" y="196949"/>
                                </a:cubicBezTo>
                                <a:cubicBezTo>
                                  <a:pt x="68564" y="196949"/>
                                  <a:pt x="57919" y="194903"/>
                                  <a:pt x="47997" y="190810"/>
                                </a:cubicBezTo>
                                <a:cubicBezTo>
                                  <a:pt x="38075" y="186676"/>
                                  <a:pt x="29786" y="180826"/>
                                  <a:pt x="23130" y="173261"/>
                                </a:cubicBezTo>
                                <a:cubicBezTo>
                                  <a:pt x="15565" y="164786"/>
                                  <a:pt x="9818" y="154574"/>
                                  <a:pt x="5891" y="142627"/>
                                </a:cubicBezTo>
                                <a:cubicBezTo>
                                  <a:pt x="1963" y="130679"/>
                                  <a:pt x="0" y="117905"/>
                                  <a:pt x="0" y="104304"/>
                                </a:cubicBezTo>
                                <a:cubicBezTo>
                                  <a:pt x="0" y="90496"/>
                                  <a:pt x="1901" y="77763"/>
                                  <a:pt x="5705" y="66104"/>
                                </a:cubicBezTo>
                                <a:cubicBezTo>
                                  <a:pt x="9550" y="54446"/>
                                  <a:pt x="15007" y="44317"/>
                                  <a:pt x="22076" y="35719"/>
                                </a:cubicBezTo>
                                <a:cubicBezTo>
                                  <a:pt x="29146" y="27120"/>
                                  <a:pt x="37558" y="20402"/>
                                  <a:pt x="47315" y="15565"/>
                                </a:cubicBezTo>
                                <a:cubicBezTo>
                                  <a:pt x="57071" y="10728"/>
                                  <a:pt x="67696" y="8310"/>
                                  <a:pt x="79189" y="8310"/>
                                </a:cubicBezTo>
                                <a:cubicBezTo>
                                  <a:pt x="82207" y="8310"/>
                                  <a:pt x="84935" y="8413"/>
                                  <a:pt x="87375" y="8620"/>
                                </a:cubicBezTo>
                                <a:cubicBezTo>
                                  <a:pt x="89855" y="8826"/>
                                  <a:pt x="92418" y="9198"/>
                                  <a:pt x="95064" y="9736"/>
                                </a:cubicBezTo>
                                <a:cubicBezTo>
                                  <a:pt x="97751" y="10273"/>
                                  <a:pt x="100562" y="11038"/>
                                  <a:pt x="103497" y="12030"/>
                                </a:cubicBezTo>
                                <a:cubicBezTo>
                                  <a:pt x="106433" y="12981"/>
                                  <a:pt x="109864" y="14221"/>
                                  <a:pt x="113792" y="15751"/>
                                </a:cubicBezTo>
                                <a:cubicBezTo>
                                  <a:pt x="117347" y="17074"/>
                                  <a:pt x="120137" y="17983"/>
                                  <a:pt x="122163" y="18479"/>
                                </a:cubicBezTo>
                                <a:cubicBezTo>
                                  <a:pt x="124230" y="18976"/>
                                  <a:pt x="126255" y="19224"/>
                                  <a:pt x="128240" y="19224"/>
                                </a:cubicBezTo>
                                <a:cubicBezTo>
                                  <a:pt x="130638" y="19224"/>
                                  <a:pt x="132684" y="18914"/>
                                  <a:pt x="134379" y="18293"/>
                                </a:cubicBezTo>
                                <a:cubicBezTo>
                                  <a:pt x="136074" y="17632"/>
                                  <a:pt x="145149" y="11534"/>
                                  <a:pt x="161603" y="0"/>
                                </a:cubicBezTo>
                                <a:close/>
                              </a:path>
                            </a:pathLst>
                          </a:custGeom>
                          <a:ln w="0" cap="flat">
                            <a:miter lim="127000"/>
                          </a:ln>
                        </wps:spPr>
                        <wps:style>
                          <a:lnRef idx="0">
                            <a:srgbClr val="000000">
                              <a:alpha val="0"/>
                            </a:srgbClr>
                          </a:lnRef>
                          <a:fillRef idx="1">
                            <a:srgbClr val="943734"/>
                          </a:fillRef>
                          <a:effectRef idx="0">
                            <a:scrgbClr r="0" g="0" b="0"/>
                          </a:effectRef>
                          <a:fontRef idx="none"/>
                        </wps:style>
                        <wps:bodyPr/>
                      </wps:wsp>
                      <wps:wsp>
                        <wps:cNvPr id="54" name="Shape 54"/>
                        <wps:cNvSpPr/>
                        <wps:spPr>
                          <a:xfrm>
                            <a:off x="1129379" y="12650"/>
                            <a:ext cx="398465" cy="179958"/>
                          </a:xfrm>
                          <a:custGeom>
                            <a:avLst/>
                            <a:gdLst/>
                            <a:ahLst/>
                            <a:cxnLst/>
                            <a:rect l="0" t="0" r="0" b="0"/>
                            <a:pathLst>
                              <a:path w="398465" h="179958">
                                <a:moveTo>
                                  <a:pt x="0" y="0"/>
                                </a:moveTo>
                                <a:lnTo>
                                  <a:pt x="49082" y="0"/>
                                </a:lnTo>
                                <a:lnTo>
                                  <a:pt x="29114" y="21704"/>
                                </a:lnTo>
                                <a:lnTo>
                                  <a:pt x="48090" y="72244"/>
                                </a:lnTo>
                                <a:cubicBezTo>
                                  <a:pt x="48421" y="72037"/>
                                  <a:pt x="49971" y="70755"/>
                                  <a:pt x="52741" y="68399"/>
                                </a:cubicBezTo>
                                <a:cubicBezTo>
                                  <a:pt x="55511" y="66001"/>
                                  <a:pt x="60244" y="60751"/>
                                  <a:pt x="66942" y="52648"/>
                                </a:cubicBezTo>
                                <a:cubicBezTo>
                                  <a:pt x="69132" y="60999"/>
                                  <a:pt x="70620" y="66311"/>
                                  <a:pt x="71406" y="68585"/>
                                </a:cubicBezTo>
                                <a:cubicBezTo>
                                  <a:pt x="72233" y="70817"/>
                                  <a:pt x="73122" y="73091"/>
                                  <a:pt x="74073" y="75406"/>
                                </a:cubicBezTo>
                                <a:cubicBezTo>
                                  <a:pt x="75065" y="77680"/>
                                  <a:pt x="76036" y="79788"/>
                                  <a:pt x="76988" y="81731"/>
                                </a:cubicBezTo>
                                <a:cubicBezTo>
                                  <a:pt x="77980" y="83674"/>
                                  <a:pt x="80894" y="88160"/>
                                  <a:pt x="85731" y="95188"/>
                                </a:cubicBezTo>
                                <a:cubicBezTo>
                                  <a:pt x="76347" y="94485"/>
                                  <a:pt x="71179" y="94134"/>
                                  <a:pt x="70228" y="94134"/>
                                </a:cubicBezTo>
                                <a:cubicBezTo>
                                  <a:pt x="69277" y="94134"/>
                                  <a:pt x="68368" y="94134"/>
                                  <a:pt x="67500" y="94134"/>
                                </a:cubicBezTo>
                                <a:cubicBezTo>
                                  <a:pt x="64523" y="94134"/>
                                  <a:pt x="61960" y="94382"/>
                                  <a:pt x="59810" y="94878"/>
                                </a:cubicBezTo>
                                <a:cubicBezTo>
                                  <a:pt x="57702" y="95333"/>
                                  <a:pt x="56772" y="95498"/>
                                  <a:pt x="57019" y="95374"/>
                                </a:cubicBezTo>
                                <a:lnTo>
                                  <a:pt x="79530" y="156208"/>
                                </a:lnTo>
                                <a:lnTo>
                                  <a:pt x="109455" y="179268"/>
                                </a:lnTo>
                                <a:lnTo>
                                  <a:pt x="136583" y="156952"/>
                                </a:lnTo>
                                <a:lnTo>
                                  <a:pt x="136583" y="21828"/>
                                </a:lnTo>
                                <a:cubicBezTo>
                                  <a:pt x="133028" y="21580"/>
                                  <a:pt x="129968" y="21456"/>
                                  <a:pt x="127405" y="21456"/>
                                </a:cubicBezTo>
                                <a:cubicBezTo>
                                  <a:pt x="122279" y="21456"/>
                                  <a:pt x="117815" y="22407"/>
                                  <a:pt x="114011" y="24309"/>
                                </a:cubicBezTo>
                                <a:cubicBezTo>
                                  <a:pt x="110208" y="26169"/>
                                  <a:pt x="107376" y="28670"/>
                                  <a:pt x="105515" y="31812"/>
                                </a:cubicBezTo>
                                <a:cubicBezTo>
                                  <a:pt x="104482" y="33589"/>
                                  <a:pt x="103572" y="35533"/>
                                  <a:pt x="102787" y="37641"/>
                                </a:cubicBezTo>
                                <a:cubicBezTo>
                                  <a:pt x="102002" y="39750"/>
                                  <a:pt x="99211" y="47976"/>
                                  <a:pt x="94415" y="62322"/>
                                </a:cubicBezTo>
                                <a:cubicBezTo>
                                  <a:pt x="88917" y="46281"/>
                                  <a:pt x="84596" y="34975"/>
                                  <a:pt x="81455" y="28401"/>
                                </a:cubicBezTo>
                                <a:cubicBezTo>
                                  <a:pt x="78313" y="21787"/>
                                  <a:pt x="72959" y="12319"/>
                                  <a:pt x="65394" y="0"/>
                                </a:cubicBezTo>
                                <a:lnTo>
                                  <a:pt x="223902" y="0"/>
                                </a:lnTo>
                                <a:lnTo>
                                  <a:pt x="244546" y="0"/>
                                </a:lnTo>
                                <a:lnTo>
                                  <a:pt x="388977" y="0"/>
                                </a:lnTo>
                                <a:cubicBezTo>
                                  <a:pt x="381040" y="9591"/>
                                  <a:pt x="375976" y="15834"/>
                                  <a:pt x="373784" y="18728"/>
                                </a:cubicBezTo>
                                <a:cubicBezTo>
                                  <a:pt x="371593" y="21580"/>
                                  <a:pt x="369691" y="24350"/>
                                  <a:pt x="368079" y="27037"/>
                                </a:cubicBezTo>
                                <a:cubicBezTo>
                                  <a:pt x="366508" y="29683"/>
                                  <a:pt x="365020" y="32639"/>
                                  <a:pt x="363614" y="35905"/>
                                </a:cubicBezTo>
                                <a:cubicBezTo>
                                  <a:pt x="362250" y="39170"/>
                                  <a:pt x="359542" y="46261"/>
                                  <a:pt x="355491" y="57175"/>
                                </a:cubicBezTo>
                                <a:cubicBezTo>
                                  <a:pt x="351067" y="50519"/>
                                  <a:pt x="348711" y="46798"/>
                                  <a:pt x="348421" y="46013"/>
                                </a:cubicBezTo>
                                <a:cubicBezTo>
                                  <a:pt x="348173" y="45186"/>
                                  <a:pt x="347863" y="44462"/>
                                  <a:pt x="347491" y="43842"/>
                                </a:cubicBezTo>
                                <a:cubicBezTo>
                                  <a:pt x="345135" y="38674"/>
                                  <a:pt x="342964" y="34685"/>
                                  <a:pt x="340980" y="31874"/>
                                </a:cubicBezTo>
                                <a:cubicBezTo>
                                  <a:pt x="339037" y="29021"/>
                                  <a:pt x="336763" y="26892"/>
                                  <a:pt x="334159" y="25487"/>
                                </a:cubicBezTo>
                                <a:cubicBezTo>
                                  <a:pt x="331595" y="24040"/>
                                  <a:pt x="328288" y="23006"/>
                                  <a:pt x="324237" y="22386"/>
                                </a:cubicBezTo>
                                <a:cubicBezTo>
                                  <a:pt x="320227" y="21766"/>
                                  <a:pt x="314956" y="21456"/>
                                  <a:pt x="308424" y="21456"/>
                                </a:cubicBezTo>
                                <a:cubicBezTo>
                                  <a:pt x="304042" y="21456"/>
                                  <a:pt x="300011" y="21497"/>
                                  <a:pt x="296332" y="21580"/>
                                </a:cubicBezTo>
                                <a:cubicBezTo>
                                  <a:pt x="292693" y="21663"/>
                                  <a:pt x="290089" y="21745"/>
                                  <a:pt x="288518" y="21828"/>
                                </a:cubicBezTo>
                                <a:lnTo>
                                  <a:pt x="288518" y="72926"/>
                                </a:lnTo>
                                <a:lnTo>
                                  <a:pt x="316609" y="72926"/>
                                </a:lnTo>
                                <a:lnTo>
                                  <a:pt x="341352" y="43346"/>
                                </a:lnTo>
                                <a:lnTo>
                                  <a:pt x="341352" y="123899"/>
                                </a:lnTo>
                                <a:lnTo>
                                  <a:pt x="316609" y="94382"/>
                                </a:lnTo>
                                <a:lnTo>
                                  <a:pt x="288518" y="94382"/>
                                </a:lnTo>
                                <a:lnTo>
                                  <a:pt x="288518" y="158130"/>
                                </a:lnTo>
                                <a:cubicBezTo>
                                  <a:pt x="289923" y="158212"/>
                                  <a:pt x="291784" y="158295"/>
                                  <a:pt x="294099" y="158378"/>
                                </a:cubicBezTo>
                                <a:cubicBezTo>
                                  <a:pt x="296414" y="158460"/>
                                  <a:pt x="298564" y="158502"/>
                                  <a:pt x="300548" y="158502"/>
                                </a:cubicBezTo>
                                <a:cubicBezTo>
                                  <a:pt x="309354" y="158502"/>
                                  <a:pt x="316919" y="157882"/>
                                  <a:pt x="323245" y="156642"/>
                                </a:cubicBezTo>
                                <a:cubicBezTo>
                                  <a:pt x="329570" y="155360"/>
                                  <a:pt x="334386" y="153582"/>
                                  <a:pt x="337693" y="151309"/>
                                </a:cubicBezTo>
                                <a:cubicBezTo>
                                  <a:pt x="340463" y="149407"/>
                                  <a:pt x="343109" y="146802"/>
                                  <a:pt x="345631" y="143495"/>
                                </a:cubicBezTo>
                                <a:cubicBezTo>
                                  <a:pt x="348194" y="140146"/>
                                  <a:pt x="353486" y="131196"/>
                                  <a:pt x="361506" y="116644"/>
                                </a:cubicBezTo>
                                <a:cubicBezTo>
                                  <a:pt x="364565" y="129956"/>
                                  <a:pt x="366715" y="138348"/>
                                  <a:pt x="367955" y="141821"/>
                                </a:cubicBezTo>
                                <a:cubicBezTo>
                                  <a:pt x="369195" y="145293"/>
                                  <a:pt x="370725" y="148601"/>
                                  <a:pt x="372544" y="151743"/>
                                </a:cubicBezTo>
                                <a:cubicBezTo>
                                  <a:pt x="374363" y="154843"/>
                                  <a:pt x="376534" y="157944"/>
                                  <a:pt x="379055" y="161044"/>
                                </a:cubicBezTo>
                                <a:cubicBezTo>
                                  <a:pt x="381618" y="164145"/>
                                  <a:pt x="388088" y="170449"/>
                                  <a:pt x="398465" y="179958"/>
                                </a:cubicBezTo>
                                <a:lnTo>
                                  <a:pt x="223902" y="179958"/>
                                </a:lnTo>
                                <a:lnTo>
                                  <a:pt x="251869" y="156952"/>
                                </a:lnTo>
                                <a:lnTo>
                                  <a:pt x="251869" y="94258"/>
                                </a:lnTo>
                                <a:cubicBezTo>
                                  <a:pt x="250133" y="94175"/>
                                  <a:pt x="247404" y="94795"/>
                                  <a:pt x="243684" y="96118"/>
                                </a:cubicBezTo>
                                <a:cubicBezTo>
                                  <a:pt x="240004" y="97399"/>
                                  <a:pt x="232108" y="103105"/>
                                  <a:pt x="219995" y="113233"/>
                                </a:cubicBezTo>
                                <a:cubicBezTo>
                                  <a:pt x="225080" y="94340"/>
                                  <a:pt x="230331" y="82910"/>
                                  <a:pt x="235746" y="78941"/>
                                </a:cubicBezTo>
                                <a:cubicBezTo>
                                  <a:pt x="241203" y="74931"/>
                                  <a:pt x="246577" y="72926"/>
                                  <a:pt x="251869" y="72926"/>
                                </a:cubicBezTo>
                                <a:lnTo>
                                  <a:pt x="251869" y="23006"/>
                                </a:lnTo>
                                <a:lnTo>
                                  <a:pt x="238878" y="12320"/>
                                </a:lnTo>
                                <a:lnTo>
                                  <a:pt x="215648" y="62818"/>
                                </a:lnTo>
                                <a:cubicBezTo>
                                  <a:pt x="210728" y="48142"/>
                                  <a:pt x="207876" y="39750"/>
                                  <a:pt x="207090" y="37641"/>
                                </a:cubicBezTo>
                                <a:cubicBezTo>
                                  <a:pt x="206305" y="35533"/>
                                  <a:pt x="205395" y="33589"/>
                                  <a:pt x="204362" y="31812"/>
                                </a:cubicBezTo>
                                <a:cubicBezTo>
                                  <a:pt x="202502" y="28670"/>
                                  <a:pt x="199670" y="26169"/>
                                  <a:pt x="195866" y="24309"/>
                                </a:cubicBezTo>
                                <a:cubicBezTo>
                                  <a:pt x="192063" y="22407"/>
                                  <a:pt x="187598" y="21456"/>
                                  <a:pt x="182472" y="21456"/>
                                </a:cubicBezTo>
                                <a:cubicBezTo>
                                  <a:pt x="179743" y="21456"/>
                                  <a:pt x="176684" y="21580"/>
                                  <a:pt x="173294" y="21828"/>
                                </a:cubicBezTo>
                                <a:lnTo>
                                  <a:pt x="173294" y="156952"/>
                                </a:lnTo>
                                <a:lnTo>
                                  <a:pt x="201261" y="179958"/>
                                </a:lnTo>
                                <a:lnTo>
                                  <a:pt x="110350" y="179958"/>
                                </a:lnTo>
                                <a:lnTo>
                                  <a:pt x="108616" y="179958"/>
                                </a:lnTo>
                                <a:lnTo>
                                  <a:pt x="13984" y="179958"/>
                                </a:lnTo>
                                <a:lnTo>
                                  <a:pt x="40153" y="157820"/>
                                </a:lnTo>
                                <a:lnTo>
                                  <a:pt x="26076" y="120923"/>
                                </a:lnTo>
                                <a:lnTo>
                                  <a:pt x="23099" y="123961"/>
                                </a:lnTo>
                                <a:cubicBezTo>
                                  <a:pt x="21652" y="125532"/>
                                  <a:pt x="20060" y="127331"/>
                                  <a:pt x="18324" y="129356"/>
                                </a:cubicBezTo>
                                <a:cubicBezTo>
                                  <a:pt x="16588" y="131341"/>
                                  <a:pt x="14975" y="133304"/>
                                  <a:pt x="13487" y="135248"/>
                                </a:cubicBezTo>
                                <a:cubicBezTo>
                                  <a:pt x="12040" y="137190"/>
                                  <a:pt x="10697" y="139009"/>
                                  <a:pt x="9457" y="140705"/>
                                </a:cubicBezTo>
                                <a:cubicBezTo>
                                  <a:pt x="8258" y="142399"/>
                                  <a:pt x="5880" y="146306"/>
                                  <a:pt x="2325" y="152425"/>
                                </a:cubicBezTo>
                                <a:lnTo>
                                  <a:pt x="0" y="148756"/>
                                </a:lnTo>
                                <a:lnTo>
                                  <a:pt x="0" y="109488"/>
                                </a:lnTo>
                                <a:lnTo>
                                  <a:pt x="2585" y="113063"/>
                                </a:lnTo>
                                <a:lnTo>
                                  <a:pt x="7534" y="106846"/>
                                </a:lnTo>
                                <a:cubicBezTo>
                                  <a:pt x="9147" y="104903"/>
                                  <a:pt x="10966" y="102877"/>
                                  <a:pt x="12991" y="100769"/>
                                </a:cubicBezTo>
                                <a:cubicBezTo>
                                  <a:pt x="15017" y="98619"/>
                                  <a:pt x="16381" y="97213"/>
                                  <a:pt x="17084" y="96552"/>
                                </a:cubicBezTo>
                                <a:lnTo>
                                  <a:pt x="0" y="51487"/>
                                </a:lnTo>
                                <a:lnTo>
                                  <a:pt x="0" y="0"/>
                                </a:lnTo>
                                <a:close/>
                              </a:path>
                            </a:pathLst>
                          </a:custGeom>
                          <a:ln w="0" cap="flat">
                            <a:miter lim="127000"/>
                          </a:ln>
                        </wps:spPr>
                        <wps:style>
                          <a:lnRef idx="0">
                            <a:srgbClr val="000000">
                              <a:alpha val="0"/>
                            </a:srgbClr>
                          </a:lnRef>
                          <a:fillRef idx="1">
                            <a:srgbClr val="943734"/>
                          </a:fillRef>
                          <a:effectRef idx="0">
                            <a:scrgbClr r="0" g="0" b="0"/>
                          </a:effectRef>
                          <a:fontRef idx="none"/>
                        </wps:style>
                        <wps:bodyPr/>
                      </wps:wsp>
                    </wpg:wgp>
                  </a:graphicData>
                </a:graphic>
              </wp:anchor>
            </w:drawing>
          </mc:Choice>
          <mc:Fallback>
            <w:pict>
              <v:group w14:anchorId="2A6A3314" id="Group 10223" o:spid="_x0000_s1026" style="position:absolute;margin-left:174.9pt;margin-top:33.2pt;width:120.3pt;height:17.25pt;z-index:-251658240" coordsize="15278,2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">
                <v:shape id="Shape 45" o:spid="_x0000_s1027" style="position:absolute;top:83;width:1036;height:1886;visibility:visible;mso-wrap-style:square;v-text-anchor:top" coordsize="103688,1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" path="m79189,v3018,,5746,103,8186,310c89855,517,92418,889,95064,1426v2687,537,5498,1303,8434,2295l103688,3790r,32301l92646,25735c87519,22882,82352,21456,77143,21456v-4961,,-9881,1426,-14759,4279c57506,28587,53599,32349,50664,37021,43057,49092,39253,66973,39253,90661v,25218,3969,44235,11907,57051c59097,160486,70218,166874,84522,166874v5312,,10082,-869,14309,-2605l103688,160836r,21763l79933,188640v-11369,,-22014,-2047,-31936,-6140c38075,178366,29786,172517,23130,164951,15565,156476,9819,146265,5891,134317,1964,122370,,109595,,95994,,82186,1902,69453,5705,57795,9550,46137,15007,36008,22076,27409,29146,18810,37558,12092,47315,7255,57072,2418,67696,,79189,xe" fillcolor="#943734" stroked="f" strokeweight="0">
                  <v:stroke miterlimit="83231f" joinstyle="miter"/>
                  <v:path arrowok="t" textboxrect="0,0,103688,188640"/>
                </v:shape>
                <v:shape id="Shape 46" o:spid="_x0000_s1028" style="position:absolute;left:1036;width:2805;height:1926;visibility:visible;mso-wrap-style:square;v-text-anchor:top" coordsize="280417,192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" path="m57914,l50672,12650r150871,c193606,22241,188541,28484,186350,31378v-2191,2852,-4093,5622,-5705,8310c179074,42333,177586,45289,176180,48555v-1364,3266,-4072,10356,-8123,21270c163633,63169,161277,59448,160987,58663v-247,-827,-558,-1550,-930,-2170c157701,51325,155531,47335,153546,44524v-1943,-2852,-4217,-4981,-6821,-6387c144162,36690,140854,35657,136803,35037v-4010,-620,-9281,-931,-15813,-931c116608,34106,112577,34148,108898,34230v-3639,83,-6243,166,-7814,249l101084,85576r28091,l153918,55997r,80553l129175,107032r-28091,l101084,170780v1406,83,3266,165,5581,248c108980,171111,111130,171152,113114,171152v8806,,16372,-620,22697,-1860c142136,168010,146952,166232,150259,163959v2770,-1902,5416,-4506,7938,-7813c160760,152797,166052,143846,174072,129294v3059,13312,5209,21705,6449,25177c181762,157944,183291,161251,185110,164393v1819,3101,3989,6201,6511,9302c192903,175245,195161,177596,198396,180749r2611,2451l217537,169602r,-46881c215718,122886,213465,123196,210777,123651v-2645,455,-9384,3059,-20215,7814c196226,119187,199409,111993,200112,109885v702,-2109,1509,-5499,2418,-10170c207863,100087,210736,100273,211150,100273v455,,1199,,2232,c214664,100273,215966,100231,217289,100149v1364,-83,2088,517,2170,1798l217537,48183,194097,35347c209517,25094,223903,18024,237257,14139v13394,-3887,26768,-5829,40121,-5829l280417,8729r,22176l274092,29766v-4300,,-8145,620,-11534,1860c259209,32866,256418,34437,254186,36339r,61019l280417,88415r,24778l279735,110567v330,1736,-1137,2935,-4403,3597c272066,114784,268779,115383,265472,115962v-3266,579,-6429,1137,-9488,1674c252966,118173,251292,117367,250961,115218r3225,54384l280417,191180r,1428l211031,192608r-21462,l36468,192608,64435,169602r,-62694c62699,106825,59970,107445,56250,108769v-1840,640,-4734,2387,-8682,5240l33370,125244r1988,888c37083,128447,37947,131919,37947,136550v,3183,-455,7131,-1365,11844c35673,153107,34494,157365,33048,161168v-3928,11617,-10832,20485,-20712,26603l,190909,,169145r6196,-4380c12480,157820,16346,147195,17793,132891v909,-6821,4175,-10232,9798,-10232l32858,125014r7455,-21873c42938,97425,45604,93576,48312,91591v5457,-4010,10832,-6015,16123,-6015l64435,35657,46125,20594r-1745,3048c40980,29626,38691,33713,37512,35905v-2356,4341,-4526,8474,-6511,12402c29017,52234,27156,56183,25420,60151,23684,64120,19322,75158,12336,93266,9772,73463,7767,61454,6320,57237,4915,52979,3116,48989,925,45269l,44401,,12099r10103,3652c13658,17074,16449,17983,18475,18479v2067,497,4093,745,6077,745c26950,19224,28996,18914,30691,18293r7168,-4498l36468,12650r3130,l57914,xe" fillcolor="#943734" stroked="f" strokeweight="0">
                  <v:stroke miterlimit="83231f" joinstyle="miter"/>
                  <v:path arrowok="t" textboxrect="0,0,280417,192608"/>
                </v:shape>
                <v:shape id="Shape 49" o:spid="_x0000_s1029" style="position:absolute;left:4386;top:126;width:2433;height:1800;visibility:visible;mso-wrap-style:square;v-text-anchor:top" coordsize="243266,179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" path="m,l158508,r20644,l235440,r7826,l243266,6438,223125,23006r,133946l243266,173520r,6438l235440,179958r-76932,l186476,156952r,-133946l173485,12320,150255,62818c145335,48142,142482,39750,141697,37641v-785,-2108,-1695,-4052,-2729,-5829c137108,28670,134276,26169,130473,24309v-3804,-1902,-8268,-2853,-13395,-2853c114350,21456,111290,21580,107900,21828r,135124l135868,179958r-92646,l71190,156952r,-135124c67635,21580,64575,21456,62012,21456v-5126,,-9591,951,-13395,2853c44814,26169,41982,28670,40122,31812v-1034,1777,-1943,3721,-2729,5829c36608,39750,33817,47976,29021,62322,23523,46281,19203,34975,16061,28401,12919,21787,7566,12319,,xe" fillcolor="#943734" stroked="f" strokeweight="0">
                  <v:stroke miterlimit="83231f" joinstyle="miter"/>
                  <v:path arrowok="t" textboxrect="0,0,243266,179958"/>
                </v:shape>
                <v:shape id="Shape 50" o:spid="_x0000_s1030" style="position:absolute;left:3841;top:87;width:828;height:2105;visibility:visible;mso-wrap-style:square;v-text-anchor:top" coordsize="82848,210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" path="m,l23502,3240v8227,2439,15441,5808,21642,10108c51387,17606,56327,22877,59965,29161v3680,6242,5519,12960,5519,20153c65484,61427,61206,71763,52648,80320,44090,88878,34065,94728,22572,97870v1406,4009,4258,10108,8558,18293c35429,124349,40060,132224,45021,139790v5002,7523,10066,14303,15192,20339c65381,166165,72926,172966,82848,180531v-13395,4341,-23854,8434,-31379,12279c43987,196654,35284,202566,25363,210545,22965,194794,20918,182908,19224,174888v-1654,-8020,-3577,-15896,-5767,-23626c11307,143489,8806,135531,5953,127387l,104465,,79687,11782,75669c21415,68807,26231,60187,26231,49811v,-3928,-827,-7628,-2481,-11101c22138,35238,19885,32199,16991,29595,14139,26990,10728,24923,6759,23394l,22176,,xe" fillcolor="#943734" stroked="f" strokeweight="0">
                  <v:stroke miterlimit="83231f" joinstyle="miter"/>
                  <v:path arrowok="t" textboxrect="0,0,82848,210545"/>
                </v:shape>
                <v:shape id="Shape 51" o:spid="_x0000_s1031" style="position:absolute;left:10135;top:126;width:1158;height:1800;visibility:visible;mso-wrap-style:square;v-text-anchor:top" coordsize="115807,179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" path="m80181,r35626,l115807,51487r-1581,-4172l98723,88429v909,950,2356,2563,4340,4837c105048,95498,107012,97834,108955,100273v1943,2439,3845,4981,5705,7627l115807,109488r,39268l106521,134100v-3380,-5126,-6269,-9270,-8667,-12433c93101,115300,90599,112014,90351,111807v-1240,3762,-2708,8103,-4403,13023c84294,129749,83117,133552,82414,136240v-703,2645,-1096,4568,-1178,5767c81194,143206,81174,144776,81174,146720v,2108,124,3927,372,5457c81794,153665,82310,155153,83096,156642v827,1446,2005,3141,3535,5085c88160,163628,90310,165943,93080,168672v537,703,4072,4465,10604,11286l,179958v20753,-9054,33383,-15565,37890,-19534c42395,156456,46654,151412,50664,145293v4051,-6118,7875,-13374,11472,-21766c65774,115135,68895,106577,71500,97854v-910,-661,-2564,-1426,-4961,-2294c64141,94692,58064,93679,48308,92521v4051,-6201,6697,-10314,7937,-12340c57485,78114,58622,76109,59656,74166v1074,-1943,1943,-3638,2604,-5085c62921,67593,64203,62818,66105,54756v5663,8144,8888,12651,9674,13519c76605,69102,78052,70404,80120,72182r4239,3755l100025,21704,80181,xe" fillcolor="#943734" stroked="f" strokeweight="0">
                  <v:stroke miterlimit="83231f" joinstyle="miter"/>
                  <v:path arrowok="t" textboxrect="0,0,115807,179958"/>
                </v:shape>
                <v:shape id="Shape 52" o:spid="_x0000_s1032" style="position:absolute;left:6819;top:126;width:2274;height:1800;visibility:visible;mso-wrap-style:square;v-text-anchor:top" coordsize="227449,179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" path="m,l7826,,134866,r22383,l227449,,199482,23006r,133946l227449,179958r-92583,l162833,156952r,-133946l148225,10990r-727,885c144966,14996,143152,17280,142056,18728v-2190,2852,-4092,5622,-5705,8309c134781,29683,133292,32639,131887,35905v-1365,3265,-4073,10356,-8124,21270c119340,50519,116983,46798,116694,46013v-248,-827,-558,-1551,-931,-2171c113407,38674,111237,34685,109252,31874v-1943,-2853,-4217,-4982,-6821,-6387c99868,24040,96560,23006,92509,22386v-4010,-620,-9281,-930,-15813,-930c72314,21456,68283,21497,64604,21580v-3638,83,-6242,165,-7814,248l56790,72926r28092,l109624,43346r,80553l84882,94382r-28092,l56790,156952r27968,23006l7826,179958r-7826,l,173520,20141,156952r,-62880c18529,93948,15801,94588,11956,95994v-1902,682,-4832,2501,-8790,5457l,104049,,85830,1553,83127c6876,76326,13072,72926,20141,72926r,-49920l,6438,,xe" fillcolor="#943734" stroked="f" strokeweight="0">
                  <v:stroke miterlimit="83231f" joinstyle="miter"/>
                  <v:path arrowok="t" textboxrect="0,0,227449,179958"/>
                </v:shape>
                <v:shape id="Shape 53" o:spid="_x0000_s1033" style="position:absolute;left:9046;width:1616;height:1969;visibility:visible;mso-wrap-style:square;v-text-anchor:top" coordsize="161603,196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" path="m161603,c150357,19554,143557,31522,141201,35905v-2357,4341,-4527,8474,-6512,12402c132705,52234,130844,56183,129108,60151v-1736,3969,-6098,15007,-13084,33115c113461,73463,111456,61454,110008,57237v-1405,-4258,-3203,-8248,-5395,-11968c101761,40638,97772,36897,92646,34044,87519,31192,82352,29766,77143,29766v-4961,,-9881,1426,-14760,4278c57505,36897,53599,40659,50663,45331,43056,57402,39253,75282,39253,98971v,25218,3969,44235,11907,57050c59097,168796,70217,175183,84522,175183v10624,,19079,-3473,25363,-10418c116168,157820,120034,147195,121481,132891v909,-6821,4175,-10232,9798,-10232c138183,122659,141634,127289,141634,136550v,3183,-454,7131,-1363,11844c139361,153107,138183,157365,136736,161168v-3928,11617,-10832,20485,-20712,26603c106185,193890,94154,196949,79933,196949v-11369,,-22014,-2046,-31936,-6139c38075,186676,29786,180826,23130,173261,15565,164786,9818,154574,5891,142627,1963,130679,,117905,,104304,,90496,1901,77763,5705,66104,9550,54446,15007,44317,22076,35719,29146,27120,37558,20402,47315,15565,57071,10728,67696,8310,79189,8310v3018,,5746,103,8186,310c89855,8826,92418,9198,95064,9736v2687,537,5498,1302,8433,2294c106433,12981,109864,14221,113792,15751v3555,1323,6345,2232,8371,2728c124230,18976,126255,19224,128240,19224v2398,,4444,-310,6139,-931c136074,17632,145149,11534,161603,xe" fillcolor="#943734" stroked="f" strokeweight="0">
                  <v:stroke miterlimit="83231f" joinstyle="miter"/>
                  <v:path arrowok="t" textboxrect="0,0,161603,196949"/>
                </v:shape>
                <v:shape id="Shape 54" o:spid="_x0000_s1034" style="position:absolute;left:11293;top:126;width:3985;height:1800;visibility:visible;mso-wrap-style:square;v-text-anchor:top" coordsize="398465,179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" path="m,l49082,,29114,21704,48090,72244v331,-207,1881,-1489,4651,-3845c55511,66001,60244,60751,66942,52648v2190,8351,3678,13663,4464,15937c72233,70817,73122,73091,74073,75406v992,2274,1963,4382,2915,6325c77980,83674,80894,88160,85731,95188,76347,94485,71179,94134,70228,94134v-951,,-1860,,-2728,c64523,94134,61960,94382,59810,94878v-2108,455,-3038,620,-2791,496l79530,156208r29925,23060l136583,156952r,-135124c133028,21580,129968,21456,127405,21456v-5126,,-9590,951,-13394,2853c110208,26169,107376,28670,105515,31812v-1033,1777,-1943,3721,-2728,5829c102002,39750,99211,47976,94415,62322,88917,46281,84596,34975,81455,28401,78313,21787,72959,12319,65394,l223902,r20644,l388977,v-7937,9591,-13001,15834,-15193,18728c371593,21580,369691,24350,368079,27037v-1571,2646,-3059,5602,-4465,8868c362250,39170,359542,46261,355491,57175v-4424,-6656,-6780,-10377,-7070,-11162c348173,45186,347863,44462,347491,43842v-2356,-5168,-4527,-9157,-6511,-11968c339037,29021,336763,26892,334159,25487v-2564,-1447,-5871,-2481,-9922,-3101c320227,21766,314956,21456,308424,21456v-4382,,-8413,41,-12092,124c292693,21663,290089,21745,288518,21828r,51098l316609,72926,341352,43346r,80553l316609,94382r-28091,l288518,158130v1405,82,3266,165,5581,248c296414,158460,298564,158502,300548,158502v8806,,16371,-620,22697,-1860c329570,155360,334386,153582,337693,151309v2770,-1902,5416,-4507,7938,-7814c348194,140146,353486,131196,361506,116644v3059,13312,5209,21704,6449,25177c369195,145293,370725,148601,372544,151743v1819,3100,3990,6201,6511,9301c381618,164145,388088,170449,398465,179958r-174563,l251869,156952r,-62694c250133,94175,247404,94795,243684,96118v-3680,1281,-11576,6987,-23689,17115c225080,94340,230331,82910,235746,78941v5457,-4010,10831,-6015,16123,-6015l251869,23006,238878,12320,215648,62818c210728,48142,207876,39750,207090,37641v-785,-2108,-1695,-4052,-2728,-5829c202502,28670,199670,26169,195866,24309v-3803,-1902,-8268,-2853,-13394,-2853c179743,21456,176684,21580,173294,21828r,135124l201261,179958r-90911,l108616,179958r-94632,l40153,157820,26076,120923r-2977,3038c21652,125532,20060,127331,18324,129356v-1736,1985,-3349,3948,-4837,5892c12040,137190,10697,139009,9457,140705v-1199,1694,-3577,5601,-7132,11720l,148756,,109488r2585,3575l7534,106846v1613,-1943,3432,-3969,5457,-6077c15017,98619,16381,97213,17084,96552l,51487,,xe" fillcolor="#943734" stroked="f" strokeweight="0">
                  <v:stroke miterlimit="83231f" joinstyle="miter"/>
                  <v:path arrowok="t" textboxrect="0,0,398465,179958"/>
                </v:shape>
              </v:group>
            </w:pict>
          </mc:Fallback>
        </mc:AlternateContent>
      </w:r>
      <w:r>
        <w:rPr>
          <w:rFonts w:ascii="Times New Roman" w:eastAsia="Times New Roman" w:hAnsi="Times New Roman" w:cs="Times New Roman"/>
          <w:b/>
          <w:color w:val="17365D"/>
          <w:sz w:val="36"/>
        </w:rPr>
        <w:t>SATARA (</w:t>
      </w:r>
      <w:proofErr w:type="gramStart"/>
      <w:r>
        <w:rPr>
          <w:rFonts w:ascii="Times New Roman" w:eastAsia="Times New Roman" w:hAnsi="Times New Roman" w:cs="Times New Roman"/>
          <w:b/>
          <w:color w:val="17365D"/>
          <w:sz w:val="36"/>
        </w:rPr>
        <w:t>AUTONOMOUS )</w:t>
      </w:r>
      <w:proofErr w:type="gramEnd"/>
      <w:r>
        <w:rPr>
          <w:rFonts w:ascii="Times New Roman" w:eastAsia="Times New Roman" w:hAnsi="Times New Roman" w:cs="Times New Roman"/>
          <w:b/>
          <w:color w:val="17365D"/>
          <w:sz w:val="36"/>
        </w:rPr>
        <w:t xml:space="preserve"> </w:t>
      </w:r>
    </w:p>
    <w:p w14:paraId="7BB6F6F2" w14:textId="069A5B0F" w:rsidR="002563F6" w:rsidRDefault="00856F64">
      <w:pPr>
        <w:spacing w:after="193"/>
        <w:ind w:left="10" w:hanging="10"/>
        <w:jc w:val="center"/>
      </w:pPr>
      <w:r>
        <w:rPr>
          <w:rFonts w:ascii="Open Sans" w:eastAsia="Open Sans" w:hAnsi="Open Sans" w:cs="Open Sans"/>
          <w:b/>
          <w:color w:val="76923C"/>
          <w:sz w:val="32"/>
        </w:rPr>
        <w:t xml:space="preserve">DEPARTMENT OF </w:t>
      </w:r>
      <w:proofErr w:type="gramStart"/>
      <w:r w:rsidR="00F86FAD">
        <w:rPr>
          <w:rFonts w:ascii="Open Sans" w:eastAsia="Open Sans" w:hAnsi="Open Sans" w:cs="Open Sans"/>
          <w:b/>
          <w:color w:val="76923C"/>
          <w:sz w:val="32"/>
        </w:rPr>
        <w:t>B.S</w:t>
      </w:r>
      <w:r w:rsidR="001B6B15">
        <w:rPr>
          <w:rFonts w:ascii="Open Sans" w:eastAsia="Open Sans" w:hAnsi="Open Sans" w:cs="Open Sans"/>
          <w:b/>
          <w:color w:val="76923C"/>
          <w:sz w:val="32"/>
        </w:rPr>
        <w:t>c</w:t>
      </w:r>
      <w:proofErr w:type="gramEnd"/>
      <w:r w:rsidR="00F86FAD">
        <w:rPr>
          <w:rFonts w:ascii="Open Sans" w:eastAsia="Open Sans" w:hAnsi="Open Sans" w:cs="Open Sans"/>
          <w:b/>
          <w:color w:val="76923C"/>
          <w:sz w:val="32"/>
        </w:rPr>
        <w:t xml:space="preserve"> (CS)</w:t>
      </w:r>
    </w:p>
    <w:p w14:paraId="352C9408" w14:textId="77777777" w:rsidR="002563F6" w:rsidRDefault="00D070E8">
      <w:pPr>
        <w:spacing w:after="223"/>
        <w:ind w:left="10" w:hanging="10"/>
        <w:jc w:val="center"/>
      </w:pPr>
      <w:r>
        <w:rPr>
          <w:rFonts w:ascii="Cambria" w:eastAsia="Cambria" w:hAnsi="Cambria" w:cs="Cambria"/>
          <w:b/>
          <w:color w:val="76923C"/>
          <w:sz w:val="32"/>
        </w:rPr>
        <w:t>(</w:t>
      </w:r>
      <w:r w:rsidR="00856F64">
        <w:rPr>
          <w:rFonts w:ascii="Cambria" w:eastAsia="Cambria" w:hAnsi="Cambria" w:cs="Cambria"/>
          <w:b/>
          <w:color w:val="76923C"/>
          <w:sz w:val="32"/>
        </w:rPr>
        <w:t>Part-III)</w:t>
      </w:r>
    </w:p>
    <w:p w14:paraId="0A37C2F6" w14:textId="77777777" w:rsidR="002563F6" w:rsidRDefault="00856F64">
      <w:pPr>
        <w:spacing w:after="683" w:line="382" w:lineRule="auto"/>
        <w:ind w:left="10" w:right="-15" w:hanging="10"/>
        <w:jc w:val="right"/>
      </w:pPr>
      <w:proofErr w:type="gramStart"/>
      <w:r>
        <w:rPr>
          <w:rFonts w:ascii="Cambria" w:eastAsia="Cambria" w:hAnsi="Cambria" w:cs="Cambria"/>
          <w:sz w:val="32"/>
        </w:rPr>
        <w:t>Date :</w:t>
      </w:r>
      <w:proofErr w:type="gramEnd"/>
      <w:r>
        <w:rPr>
          <w:rFonts w:ascii="Cambria" w:eastAsia="Cambria" w:hAnsi="Cambria" w:cs="Cambria"/>
          <w:sz w:val="32"/>
        </w:rPr>
        <w:t xml:space="preserve">-      -    </w:t>
      </w:r>
      <w:r w:rsidR="00E701BE">
        <w:rPr>
          <w:rFonts w:ascii="Cambria" w:eastAsia="Cambria" w:hAnsi="Cambria" w:cs="Cambria"/>
          <w:sz w:val="32"/>
        </w:rPr>
        <w:t>-2022</w:t>
      </w:r>
    </w:p>
    <w:p w14:paraId="183F18DB" w14:textId="77777777" w:rsidR="002563F6" w:rsidRDefault="00856F64">
      <w:pPr>
        <w:spacing w:after="254" w:line="268" w:lineRule="auto"/>
        <w:ind w:left="-5" w:hanging="10"/>
        <w:jc w:val="both"/>
      </w:pPr>
      <w:r>
        <w:rPr>
          <w:rFonts w:ascii="Times New Roman" w:eastAsia="Times New Roman" w:hAnsi="Times New Roman" w:cs="Times New Roman"/>
          <w:sz w:val="28"/>
        </w:rPr>
        <w:t>This is to certify that partial fulfillment of curriculum of T.Y.B.C.S.</w:t>
      </w:r>
    </w:p>
    <w:p w14:paraId="47A959F5" w14:textId="403040F9" w:rsidR="002563F6" w:rsidRDefault="00856F64">
      <w:pPr>
        <w:spacing w:after="254" w:line="268" w:lineRule="auto"/>
        <w:ind w:left="-5" w:hanging="10"/>
        <w:jc w:val="both"/>
      </w:pPr>
      <w:r>
        <w:rPr>
          <w:rFonts w:ascii="Times New Roman" w:eastAsia="Times New Roman" w:hAnsi="Times New Roman" w:cs="Times New Roman"/>
          <w:sz w:val="28"/>
        </w:rPr>
        <w:t xml:space="preserve">Student </w:t>
      </w:r>
      <w:r w:rsidR="00CA3C9C">
        <w:rPr>
          <w:rFonts w:ascii="Times New Roman" w:eastAsia="Times New Roman" w:hAnsi="Times New Roman" w:cs="Times New Roman"/>
          <w:b/>
          <w:sz w:val="28"/>
        </w:rPr>
        <w:t xml:space="preserve">Mr. </w:t>
      </w:r>
      <w:r w:rsidR="00F86FAD">
        <w:rPr>
          <w:rFonts w:ascii="Times New Roman" w:eastAsia="Times New Roman" w:hAnsi="Times New Roman" w:cs="Times New Roman"/>
          <w:b/>
          <w:sz w:val="28"/>
        </w:rPr>
        <w:t xml:space="preserve">Sudhanshu sunil </w:t>
      </w:r>
      <w:proofErr w:type="gramStart"/>
      <w:r w:rsidR="00F86FAD">
        <w:rPr>
          <w:rFonts w:ascii="Times New Roman" w:eastAsia="Times New Roman" w:hAnsi="Times New Roman" w:cs="Times New Roman"/>
          <w:b/>
          <w:sz w:val="28"/>
        </w:rPr>
        <w:t xml:space="preserve">kadam </w:t>
      </w:r>
      <w:r w:rsidR="00CA3C9C">
        <w:rPr>
          <w:rFonts w:ascii="Times New Roman" w:eastAsia="Times New Roman" w:hAnsi="Times New Roman" w:cs="Times New Roman"/>
          <w:b/>
          <w:sz w:val="28"/>
        </w:rPr>
        <w:t xml:space="preserve"> </w:t>
      </w:r>
      <w:r>
        <w:rPr>
          <w:rFonts w:ascii="Times New Roman" w:eastAsia="Times New Roman" w:hAnsi="Times New Roman" w:cs="Times New Roman"/>
          <w:sz w:val="28"/>
        </w:rPr>
        <w:t>has</w:t>
      </w:r>
      <w:proofErr w:type="gramEnd"/>
      <w:r>
        <w:rPr>
          <w:rFonts w:ascii="Times New Roman" w:eastAsia="Times New Roman" w:hAnsi="Times New Roman" w:cs="Times New Roman"/>
          <w:sz w:val="28"/>
        </w:rPr>
        <w:t xml:space="preserve"> successfully completed the project</w:t>
      </w:r>
    </w:p>
    <w:p w14:paraId="46ECE206" w14:textId="77777777" w:rsidR="002563F6" w:rsidRDefault="00856F64">
      <w:pPr>
        <w:spacing w:after="254" w:line="268" w:lineRule="auto"/>
        <w:ind w:left="-5" w:hanging="10"/>
        <w:jc w:val="both"/>
      </w:pPr>
      <w:r>
        <w:rPr>
          <w:rFonts w:ascii="Times New Roman" w:eastAsia="Times New Roman" w:hAnsi="Times New Roman" w:cs="Times New Roman"/>
          <w:sz w:val="28"/>
        </w:rPr>
        <w:t xml:space="preserve">Working the Computer Science entitled </w:t>
      </w:r>
      <w:r>
        <w:rPr>
          <w:rFonts w:ascii="Times New Roman" w:eastAsia="Times New Roman" w:hAnsi="Times New Roman" w:cs="Times New Roman"/>
          <w:b/>
          <w:sz w:val="28"/>
        </w:rPr>
        <w:t>“</w:t>
      </w:r>
      <w:r w:rsidR="00CA3C9C">
        <w:rPr>
          <w:rFonts w:ascii="Times New Roman" w:eastAsia="Times New Roman" w:hAnsi="Times New Roman" w:cs="Times New Roman"/>
          <w:b/>
          <w:sz w:val="28"/>
        </w:rPr>
        <w:t xml:space="preserve">Digital Khata </w:t>
      </w:r>
      <w:r>
        <w:rPr>
          <w:rFonts w:ascii="Times New Roman" w:eastAsia="Times New Roman" w:hAnsi="Times New Roman" w:cs="Times New Roman"/>
          <w:b/>
          <w:sz w:val="28"/>
        </w:rPr>
        <w:t>(</w:t>
      </w:r>
      <w:r w:rsidR="00CA3C9C">
        <w:rPr>
          <w:rFonts w:ascii="Times New Roman" w:eastAsia="Times New Roman" w:hAnsi="Times New Roman" w:cs="Times New Roman"/>
          <w:b/>
          <w:sz w:val="28"/>
        </w:rPr>
        <w:t>Paver</w:t>
      </w:r>
      <w:r>
        <w:rPr>
          <w:rFonts w:ascii="Times New Roman" w:eastAsia="Times New Roman" w:hAnsi="Times New Roman" w:cs="Times New Roman"/>
          <w:b/>
          <w:sz w:val="28"/>
        </w:rPr>
        <w:t xml:space="preserve">)” </w:t>
      </w:r>
      <w:r>
        <w:rPr>
          <w:rFonts w:ascii="Times New Roman" w:eastAsia="Times New Roman" w:hAnsi="Times New Roman" w:cs="Times New Roman"/>
          <w:sz w:val="28"/>
        </w:rPr>
        <w:t>prescribed by,</w:t>
      </w:r>
    </w:p>
    <w:p w14:paraId="08A7C7BD" w14:textId="77777777" w:rsidR="002563F6" w:rsidRDefault="00856F64">
      <w:pPr>
        <w:spacing w:after="1124" w:line="454" w:lineRule="auto"/>
        <w:ind w:left="-5" w:hanging="10"/>
        <w:jc w:val="both"/>
      </w:pPr>
      <w:r>
        <w:rPr>
          <w:rFonts w:ascii="Times New Roman" w:eastAsia="Times New Roman" w:hAnsi="Times New Roman" w:cs="Times New Roman"/>
          <w:sz w:val="28"/>
        </w:rPr>
        <w:t xml:space="preserve">The </w:t>
      </w:r>
      <w:r>
        <w:rPr>
          <w:rFonts w:ascii="Times New Roman" w:eastAsia="Times New Roman" w:hAnsi="Times New Roman" w:cs="Times New Roman"/>
          <w:b/>
          <w:sz w:val="28"/>
        </w:rPr>
        <w:t xml:space="preserve">SHIVAJI UNIVERSITY, KOLHAPUR </w:t>
      </w:r>
      <w:r>
        <w:rPr>
          <w:rFonts w:ascii="Times New Roman" w:eastAsia="Times New Roman" w:hAnsi="Times New Roman" w:cs="Times New Roman"/>
          <w:sz w:val="28"/>
        </w:rPr>
        <w:t xml:space="preserve">and this project report represents Her bonafide work in year </w:t>
      </w:r>
      <w:r>
        <w:rPr>
          <w:rFonts w:ascii="Times New Roman" w:eastAsia="Times New Roman" w:hAnsi="Times New Roman" w:cs="Times New Roman"/>
          <w:b/>
          <w:sz w:val="28"/>
        </w:rPr>
        <w:t>202</w:t>
      </w:r>
      <w:r w:rsidR="008C430F">
        <w:rPr>
          <w:rFonts w:ascii="Times New Roman" w:eastAsia="Times New Roman" w:hAnsi="Times New Roman" w:cs="Times New Roman"/>
          <w:b/>
          <w:sz w:val="28"/>
        </w:rPr>
        <w:t>1-2022</w:t>
      </w:r>
      <w:r>
        <w:rPr>
          <w:rFonts w:ascii="Times New Roman" w:eastAsia="Times New Roman" w:hAnsi="Times New Roman" w:cs="Times New Roman"/>
          <w:b/>
          <w:sz w:val="28"/>
        </w:rPr>
        <w:t>.</w:t>
      </w:r>
    </w:p>
    <w:p w14:paraId="27A6630C" w14:textId="2A37DC2D" w:rsidR="002563F6" w:rsidRDefault="00856F64">
      <w:pPr>
        <w:tabs>
          <w:tab w:val="center" w:pos="4267"/>
          <w:tab w:val="center" w:pos="7650"/>
        </w:tabs>
        <w:spacing w:after="562"/>
        <w:ind w:left="-15"/>
      </w:pPr>
      <w:r>
        <w:rPr>
          <w:rFonts w:ascii="Times New Roman" w:eastAsia="Times New Roman" w:hAnsi="Times New Roman" w:cs="Times New Roman"/>
          <w:b/>
          <w:sz w:val="24"/>
        </w:rPr>
        <w:t>PROJECT GUIDE</w:t>
      </w:r>
      <w:r>
        <w:rPr>
          <w:rFonts w:ascii="Times New Roman" w:eastAsia="Times New Roman" w:hAnsi="Times New Roman" w:cs="Times New Roman"/>
          <w:b/>
          <w:sz w:val="24"/>
        </w:rPr>
        <w:tab/>
        <w:t>EXAMINER</w:t>
      </w:r>
      <w:r>
        <w:rPr>
          <w:rFonts w:ascii="Times New Roman" w:eastAsia="Times New Roman" w:hAnsi="Times New Roman" w:cs="Times New Roman"/>
          <w:b/>
          <w:sz w:val="24"/>
        </w:rPr>
        <w:tab/>
        <w:t xml:space="preserve">HEAD, Dept. Of </w:t>
      </w:r>
      <w:proofErr w:type="gramStart"/>
      <w:r>
        <w:rPr>
          <w:rFonts w:ascii="Times New Roman" w:eastAsia="Times New Roman" w:hAnsi="Times New Roman" w:cs="Times New Roman"/>
          <w:b/>
          <w:sz w:val="24"/>
        </w:rPr>
        <w:t>B</w:t>
      </w:r>
      <w:r w:rsidR="00661194">
        <w:rPr>
          <w:rFonts w:ascii="Times New Roman" w:eastAsia="Times New Roman" w:hAnsi="Times New Roman" w:cs="Times New Roman"/>
          <w:b/>
          <w:sz w:val="24"/>
        </w:rPr>
        <w:t>.S</w:t>
      </w:r>
      <w:r w:rsidR="001B6B15">
        <w:rPr>
          <w:rFonts w:ascii="Times New Roman" w:eastAsia="Times New Roman" w:hAnsi="Times New Roman" w:cs="Times New Roman"/>
          <w:b/>
          <w:sz w:val="24"/>
        </w:rPr>
        <w:t>c</w:t>
      </w:r>
      <w:proofErr w:type="gramEnd"/>
      <w:r w:rsidR="00661194">
        <w:rPr>
          <w:rFonts w:ascii="Times New Roman" w:eastAsia="Times New Roman" w:hAnsi="Times New Roman" w:cs="Times New Roman"/>
          <w:b/>
          <w:sz w:val="24"/>
        </w:rPr>
        <w:t xml:space="preserve"> (CS)</w:t>
      </w:r>
    </w:p>
    <w:p w14:paraId="35327E7B" w14:textId="77777777" w:rsidR="002563F6" w:rsidRDefault="00856F64">
      <w:pPr>
        <w:tabs>
          <w:tab w:val="center" w:pos="2013"/>
          <w:tab w:val="center" w:pos="4521"/>
          <w:tab w:val="center" w:pos="7342"/>
          <w:tab w:val="right" w:pos="9600"/>
        </w:tabs>
        <w:spacing w:after="252"/>
        <w:ind w:left="-15" w:right="-240"/>
      </w:pPr>
      <w:r>
        <w:rPr>
          <w:rFonts w:ascii="Times New Roman" w:eastAsia="Times New Roman" w:hAnsi="Times New Roman" w:cs="Times New Roman"/>
          <w:b/>
          <w:sz w:val="28"/>
        </w:rPr>
        <w:lastRenderedPageBreak/>
        <w:t>Roll No</w:t>
      </w:r>
      <w:r>
        <w:rPr>
          <w:b/>
          <w:i/>
          <w:sz w:val="32"/>
        </w:rPr>
        <w:t>.</w:t>
      </w:r>
      <w:r>
        <w:rPr>
          <w:b/>
          <w:i/>
          <w:sz w:val="32"/>
        </w:rPr>
        <w:tab/>
      </w:r>
      <w:r>
        <w:rPr>
          <w:noProof/>
          <w:lang w:val="en-US" w:eastAsia="en-US" w:bidi="mr-IN"/>
        </w:rPr>
        <w:drawing>
          <wp:inline distT="0" distB="0" distL="0" distR="0" wp14:anchorId="33C3F46D" wp14:editId="7F84BF94">
            <wp:extent cx="714375" cy="238125"/>
            <wp:effectExtent l="0" t="0" r="0" b="0"/>
            <wp:docPr id="157" name="Picture 157"/>
            <wp:cNvGraphicFramePr/>
            <a:graphic xmlns:a="http://schemas.openxmlformats.org/drawingml/2006/main">
              <a:graphicData uri="http://schemas.openxmlformats.org/drawingml/2006/picture">
                <pic:pic xmlns:pic="http://schemas.openxmlformats.org/drawingml/2006/picture">
                  <pic:nvPicPr>
                    <pic:cNvPr id="157" name="Picture 157"/>
                    <pic:cNvPicPr/>
                  </pic:nvPicPr>
                  <pic:blipFill>
                    <a:blip r:embed="rId11"/>
                    <a:stretch>
                      <a:fillRect/>
                    </a:stretch>
                  </pic:blipFill>
                  <pic:spPr>
                    <a:xfrm>
                      <a:off x="0" y="0"/>
                      <a:ext cx="714375" cy="238125"/>
                    </a:xfrm>
                    <a:prstGeom prst="rect">
                      <a:avLst/>
                    </a:prstGeom>
                  </pic:spPr>
                </pic:pic>
              </a:graphicData>
            </a:graphic>
          </wp:inline>
        </w:drawing>
      </w:r>
      <w:r>
        <w:tab/>
      </w:r>
      <w:r>
        <w:rPr>
          <w:noProof/>
          <w:lang w:val="en-US" w:eastAsia="en-US" w:bidi="mr-IN"/>
        </w:rPr>
        <w:drawing>
          <wp:inline distT="0" distB="0" distL="0" distR="0" wp14:anchorId="22B683A2" wp14:editId="4EE4A2DC">
            <wp:extent cx="676275" cy="685800"/>
            <wp:effectExtent l="0" t="0" r="0" b="0"/>
            <wp:docPr id="155" name="Picture 155"/>
            <wp:cNvGraphicFramePr/>
            <a:graphic xmlns:a="http://schemas.openxmlformats.org/drawingml/2006/main">
              <a:graphicData uri="http://schemas.openxmlformats.org/drawingml/2006/picture">
                <pic:pic xmlns:pic="http://schemas.openxmlformats.org/drawingml/2006/picture">
                  <pic:nvPicPr>
                    <pic:cNvPr id="155" name="Picture 155"/>
                    <pic:cNvPicPr/>
                  </pic:nvPicPr>
                  <pic:blipFill>
                    <a:blip r:embed="rId7"/>
                    <a:stretch>
                      <a:fillRect/>
                    </a:stretch>
                  </pic:blipFill>
                  <pic:spPr>
                    <a:xfrm>
                      <a:off x="0" y="0"/>
                      <a:ext cx="676275" cy="685800"/>
                    </a:xfrm>
                    <a:prstGeom prst="rect">
                      <a:avLst/>
                    </a:prstGeom>
                  </pic:spPr>
                </pic:pic>
              </a:graphicData>
            </a:graphic>
          </wp:inline>
        </w:drawing>
      </w:r>
      <w:r>
        <w:rPr>
          <w:rFonts w:ascii="Times New Roman" w:eastAsia="Times New Roman" w:hAnsi="Times New Roman" w:cs="Times New Roman"/>
          <w:b/>
          <w:sz w:val="28"/>
        </w:rPr>
        <w:tab/>
        <w:t>Exam Seat No.</w:t>
      </w:r>
      <w:r>
        <w:rPr>
          <w:rFonts w:ascii="Times New Roman" w:eastAsia="Times New Roman" w:hAnsi="Times New Roman" w:cs="Times New Roman"/>
          <w:b/>
          <w:sz w:val="28"/>
        </w:rPr>
        <w:tab/>
      </w:r>
      <w:r>
        <w:rPr>
          <w:noProof/>
          <w:lang w:val="en-US" w:eastAsia="en-US" w:bidi="mr-IN"/>
        </w:rPr>
        <w:drawing>
          <wp:inline distT="0" distB="0" distL="0" distR="0" wp14:anchorId="3448B6ED" wp14:editId="649E763D">
            <wp:extent cx="714375" cy="238125"/>
            <wp:effectExtent l="0" t="0" r="0" b="0"/>
            <wp:docPr id="159" name="Picture 159"/>
            <wp:cNvGraphicFramePr/>
            <a:graphic xmlns:a="http://schemas.openxmlformats.org/drawingml/2006/main">
              <a:graphicData uri="http://schemas.openxmlformats.org/drawingml/2006/picture">
                <pic:pic xmlns:pic="http://schemas.openxmlformats.org/drawingml/2006/picture">
                  <pic:nvPicPr>
                    <pic:cNvPr id="159" name="Picture 159"/>
                    <pic:cNvPicPr/>
                  </pic:nvPicPr>
                  <pic:blipFill>
                    <a:blip r:embed="rId11"/>
                    <a:stretch>
                      <a:fillRect/>
                    </a:stretch>
                  </pic:blipFill>
                  <pic:spPr>
                    <a:xfrm>
                      <a:off x="0" y="0"/>
                      <a:ext cx="714375" cy="238125"/>
                    </a:xfrm>
                    <a:prstGeom prst="rect">
                      <a:avLst/>
                    </a:prstGeom>
                  </pic:spPr>
                </pic:pic>
              </a:graphicData>
            </a:graphic>
          </wp:inline>
        </w:drawing>
      </w:r>
    </w:p>
    <w:p w14:paraId="6D2AF438" w14:textId="77777777" w:rsidR="002563F6" w:rsidRDefault="00856F64">
      <w:pPr>
        <w:spacing w:after="178"/>
        <w:ind w:left="1111" w:hanging="10"/>
      </w:pPr>
      <w:r>
        <w:rPr>
          <w:b/>
          <w:i/>
          <w:sz w:val="32"/>
        </w:rPr>
        <w:t>“</w:t>
      </w:r>
      <w:r>
        <w:rPr>
          <w:b/>
          <w:i/>
          <w:color w:val="C0504D"/>
          <w:sz w:val="32"/>
        </w:rPr>
        <w:t>Education through self-help is our motto</w:t>
      </w:r>
      <w:r>
        <w:rPr>
          <w:b/>
          <w:i/>
          <w:sz w:val="32"/>
        </w:rPr>
        <w:t>”</w:t>
      </w:r>
      <w:r>
        <w:rPr>
          <w:b/>
          <w:sz w:val="32"/>
        </w:rPr>
        <w:t>-KARMAVEER.</w:t>
      </w:r>
    </w:p>
    <w:p w14:paraId="23E809BF" w14:textId="77777777" w:rsidR="002563F6" w:rsidRDefault="00856F64">
      <w:pPr>
        <w:spacing w:after="295"/>
        <w:ind w:left="10" w:hanging="10"/>
        <w:jc w:val="center"/>
      </w:pPr>
      <w:r>
        <w:rPr>
          <w:rFonts w:ascii="Times New Roman" w:eastAsia="Times New Roman" w:hAnsi="Times New Roman" w:cs="Times New Roman"/>
          <w:b/>
          <w:color w:val="17365D"/>
          <w:sz w:val="28"/>
        </w:rPr>
        <w:t>Rayat Shikshan Sanstha’s</w:t>
      </w:r>
    </w:p>
    <w:p w14:paraId="17CAB28A" w14:textId="77777777" w:rsidR="002563F6" w:rsidRDefault="00856F64">
      <w:pPr>
        <w:pStyle w:val="Heading1"/>
        <w:ind w:left="154"/>
      </w:pPr>
      <w:proofErr w:type="gramStart"/>
      <w:r w:rsidRPr="00FA6F3C">
        <w:rPr>
          <w:sz w:val="34"/>
          <w:szCs w:val="34"/>
        </w:rPr>
        <w:t>YASHAVANTRAO</w:t>
      </w:r>
      <w:r>
        <w:t xml:space="preserve">  CHAVAN</w:t>
      </w:r>
      <w:proofErr w:type="gramEnd"/>
      <w:r>
        <w:t xml:space="preserve"> INSTITUTE OF SCIENCE,</w:t>
      </w:r>
    </w:p>
    <w:p w14:paraId="56301CEA" w14:textId="77777777" w:rsidR="002563F6" w:rsidRDefault="00856F64">
      <w:pPr>
        <w:spacing w:after="738" w:line="389" w:lineRule="auto"/>
        <w:ind w:left="1245" w:right="1255" w:hanging="10"/>
        <w:jc w:val="center"/>
      </w:pPr>
      <w:r>
        <w:rPr>
          <w:noProof/>
          <w:lang w:val="en-US" w:eastAsia="en-US" w:bidi="mr-IN"/>
        </w:rPr>
        <mc:AlternateContent>
          <mc:Choice Requires="wpg">
            <w:drawing>
              <wp:anchor distT="0" distB="0" distL="114300" distR="114300" simplePos="0" relativeHeight="251659264" behindDoc="1" locked="0" layoutInCell="1" allowOverlap="1" wp14:anchorId="2E2B01B1" wp14:editId="42EC9C9F">
                <wp:simplePos x="0" y="0"/>
                <wp:positionH relativeFrom="column">
                  <wp:posOffset>2221523</wp:posOffset>
                </wp:positionH>
                <wp:positionV relativeFrom="paragraph">
                  <wp:posOffset>421929</wp:posOffset>
                </wp:positionV>
                <wp:extent cx="1527844" cy="219273"/>
                <wp:effectExtent l="0" t="0" r="0" b="0"/>
                <wp:wrapNone/>
                <wp:docPr id="10326" name="Group 10326"/>
                <wp:cNvGraphicFramePr/>
                <a:graphic xmlns:a="http://schemas.openxmlformats.org/drawingml/2006/main">
                  <a:graphicData uri="http://schemas.microsoft.com/office/word/2010/wordprocessingGroup">
                    <wpg:wgp>
                      <wpg:cNvGrpSpPr/>
                      <wpg:grpSpPr>
                        <a:xfrm>
                          <a:off x="0" y="0"/>
                          <a:ext cx="1527844" cy="219273"/>
                          <a:chOff x="0" y="0"/>
                          <a:chExt cx="1527844" cy="219273"/>
                        </a:xfrm>
                      </wpg:grpSpPr>
                      <wps:wsp>
                        <wps:cNvPr id="112" name="Shape 112"/>
                        <wps:cNvSpPr/>
                        <wps:spPr>
                          <a:xfrm>
                            <a:off x="0" y="8310"/>
                            <a:ext cx="103688" cy="188640"/>
                          </a:xfrm>
                          <a:custGeom>
                            <a:avLst/>
                            <a:gdLst/>
                            <a:ahLst/>
                            <a:cxnLst/>
                            <a:rect l="0" t="0" r="0" b="0"/>
                            <a:pathLst>
                              <a:path w="103688" h="188640">
                                <a:moveTo>
                                  <a:pt x="79189" y="0"/>
                                </a:moveTo>
                                <a:cubicBezTo>
                                  <a:pt x="82207" y="0"/>
                                  <a:pt x="84935" y="103"/>
                                  <a:pt x="87375" y="310"/>
                                </a:cubicBezTo>
                                <a:cubicBezTo>
                                  <a:pt x="89855" y="517"/>
                                  <a:pt x="92418" y="889"/>
                                  <a:pt x="95064" y="1426"/>
                                </a:cubicBezTo>
                                <a:cubicBezTo>
                                  <a:pt x="97751" y="1963"/>
                                  <a:pt x="100562" y="2729"/>
                                  <a:pt x="103498" y="3721"/>
                                </a:cubicBezTo>
                                <a:lnTo>
                                  <a:pt x="103688" y="3790"/>
                                </a:lnTo>
                                <a:lnTo>
                                  <a:pt x="103688" y="36091"/>
                                </a:lnTo>
                                <a:lnTo>
                                  <a:pt x="92646" y="25735"/>
                                </a:lnTo>
                                <a:cubicBezTo>
                                  <a:pt x="87519" y="22882"/>
                                  <a:pt x="82352" y="21456"/>
                                  <a:pt x="77143" y="21456"/>
                                </a:cubicBezTo>
                                <a:cubicBezTo>
                                  <a:pt x="72182" y="21456"/>
                                  <a:pt x="67262" y="22882"/>
                                  <a:pt x="62384" y="25735"/>
                                </a:cubicBezTo>
                                <a:cubicBezTo>
                                  <a:pt x="57506" y="28587"/>
                                  <a:pt x="53599" y="32349"/>
                                  <a:pt x="50664" y="37021"/>
                                </a:cubicBezTo>
                                <a:cubicBezTo>
                                  <a:pt x="43057" y="49092"/>
                                  <a:pt x="39253" y="66973"/>
                                  <a:pt x="39253" y="90661"/>
                                </a:cubicBezTo>
                                <a:cubicBezTo>
                                  <a:pt x="39253" y="115879"/>
                                  <a:pt x="43222" y="134896"/>
                                  <a:pt x="51160" y="147712"/>
                                </a:cubicBezTo>
                                <a:cubicBezTo>
                                  <a:pt x="59097" y="160486"/>
                                  <a:pt x="70218" y="166874"/>
                                  <a:pt x="84522" y="166874"/>
                                </a:cubicBezTo>
                                <a:cubicBezTo>
                                  <a:pt x="89834" y="166874"/>
                                  <a:pt x="94604" y="166005"/>
                                  <a:pt x="98831" y="164269"/>
                                </a:cubicBezTo>
                                <a:lnTo>
                                  <a:pt x="103688" y="160836"/>
                                </a:lnTo>
                                <a:lnTo>
                                  <a:pt x="103688" y="182599"/>
                                </a:lnTo>
                                <a:lnTo>
                                  <a:pt x="79933" y="188640"/>
                                </a:lnTo>
                                <a:cubicBezTo>
                                  <a:pt x="68564" y="188640"/>
                                  <a:pt x="57919" y="186593"/>
                                  <a:pt x="47997" y="182500"/>
                                </a:cubicBezTo>
                                <a:cubicBezTo>
                                  <a:pt x="38075" y="178366"/>
                                  <a:pt x="29786" y="172517"/>
                                  <a:pt x="23130" y="164951"/>
                                </a:cubicBezTo>
                                <a:cubicBezTo>
                                  <a:pt x="15565" y="156476"/>
                                  <a:pt x="9819" y="146265"/>
                                  <a:pt x="5891" y="134317"/>
                                </a:cubicBezTo>
                                <a:cubicBezTo>
                                  <a:pt x="1964" y="122370"/>
                                  <a:pt x="0" y="109595"/>
                                  <a:pt x="0" y="95994"/>
                                </a:cubicBezTo>
                                <a:cubicBezTo>
                                  <a:pt x="0" y="82186"/>
                                  <a:pt x="1902" y="69453"/>
                                  <a:pt x="5705" y="57795"/>
                                </a:cubicBezTo>
                                <a:cubicBezTo>
                                  <a:pt x="9550" y="46137"/>
                                  <a:pt x="15007" y="36008"/>
                                  <a:pt x="22076" y="27409"/>
                                </a:cubicBezTo>
                                <a:cubicBezTo>
                                  <a:pt x="29146" y="18810"/>
                                  <a:pt x="37558" y="12092"/>
                                  <a:pt x="47315" y="7255"/>
                                </a:cubicBezTo>
                                <a:cubicBezTo>
                                  <a:pt x="57072" y="2418"/>
                                  <a:pt x="67696" y="0"/>
                                  <a:pt x="79189" y="0"/>
                                </a:cubicBezTo>
                                <a:close/>
                              </a:path>
                            </a:pathLst>
                          </a:custGeom>
                          <a:ln w="0" cap="flat">
                            <a:miter lim="127000"/>
                          </a:ln>
                        </wps:spPr>
                        <wps:style>
                          <a:lnRef idx="0">
                            <a:srgbClr val="000000">
                              <a:alpha val="0"/>
                            </a:srgbClr>
                          </a:lnRef>
                          <a:fillRef idx="1">
                            <a:srgbClr val="943734"/>
                          </a:fillRef>
                          <a:effectRef idx="0">
                            <a:scrgbClr r="0" g="0" b="0"/>
                          </a:effectRef>
                          <a:fontRef idx="none"/>
                        </wps:style>
                        <wps:bodyPr/>
                      </wps:wsp>
                      <wps:wsp>
                        <wps:cNvPr id="113" name="Shape 113"/>
                        <wps:cNvSpPr/>
                        <wps:spPr>
                          <a:xfrm>
                            <a:off x="103688" y="0"/>
                            <a:ext cx="280417" cy="192608"/>
                          </a:xfrm>
                          <a:custGeom>
                            <a:avLst/>
                            <a:gdLst/>
                            <a:ahLst/>
                            <a:cxnLst/>
                            <a:rect l="0" t="0" r="0" b="0"/>
                            <a:pathLst>
                              <a:path w="280417" h="192608">
                                <a:moveTo>
                                  <a:pt x="57914" y="0"/>
                                </a:moveTo>
                                <a:lnTo>
                                  <a:pt x="50672" y="12650"/>
                                </a:lnTo>
                                <a:lnTo>
                                  <a:pt x="201543" y="12650"/>
                                </a:lnTo>
                                <a:cubicBezTo>
                                  <a:pt x="193606" y="22241"/>
                                  <a:pt x="188541" y="28484"/>
                                  <a:pt x="186350" y="31378"/>
                                </a:cubicBezTo>
                                <a:cubicBezTo>
                                  <a:pt x="184159" y="34230"/>
                                  <a:pt x="182257" y="37000"/>
                                  <a:pt x="180645" y="39688"/>
                                </a:cubicBezTo>
                                <a:cubicBezTo>
                                  <a:pt x="179074" y="42333"/>
                                  <a:pt x="177586" y="45289"/>
                                  <a:pt x="176180" y="48555"/>
                                </a:cubicBezTo>
                                <a:cubicBezTo>
                                  <a:pt x="174816" y="51821"/>
                                  <a:pt x="172108" y="58911"/>
                                  <a:pt x="168057" y="69825"/>
                                </a:cubicBezTo>
                                <a:cubicBezTo>
                                  <a:pt x="163633" y="63169"/>
                                  <a:pt x="161277" y="59448"/>
                                  <a:pt x="160987" y="58663"/>
                                </a:cubicBezTo>
                                <a:cubicBezTo>
                                  <a:pt x="160740" y="57836"/>
                                  <a:pt x="160429" y="57113"/>
                                  <a:pt x="160057" y="56493"/>
                                </a:cubicBezTo>
                                <a:cubicBezTo>
                                  <a:pt x="157701" y="51325"/>
                                  <a:pt x="155531" y="47335"/>
                                  <a:pt x="153546" y="44524"/>
                                </a:cubicBezTo>
                                <a:cubicBezTo>
                                  <a:pt x="151603" y="41672"/>
                                  <a:pt x="149329" y="39543"/>
                                  <a:pt x="146725" y="38137"/>
                                </a:cubicBezTo>
                                <a:cubicBezTo>
                                  <a:pt x="144162" y="36690"/>
                                  <a:pt x="140854" y="35657"/>
                                  <a:pt x="136803" y="35037"/>
                                </a:cubicBezTo>
                                <a:cubicBezTo>
                                  <a:pt x="132793" y="34417"/>
                                  <a:pt x="127522" y="34106"/>
                                  <a:pt x="120990" y="34106"/>
                                </a:cubicBezTo>
                                <a:cubicBezTo>
                                  <a:pt x="116608" y="34106"/>
                                  <a:pt x="112577" y="34148"/>
                                  <a:pt x="108898" y="34230"/>
                                </a:cubicBezTo>
                                <a:cubicBezTo>
                                  <a:pt x="105259" y="34313"/>
                                  <a:pt x="102655" y="34396"/>
                                  <a:pt x="101084" y="34479"/>
                                </a:cubicBezTo>
                                <a:lnTo>
                                  <a:pt x="101084" y="85576"/>
                                </a:lnTo>
                                <a:lnTo>
                                  <a:pt x="129175" y="85576"/>
                                </a:lnTo>
                                <a:lnTo>
                                  <a:pt x="153918" y="55997"/>
                                </a:lnTo>
                                <a:lnTo>
                                  <a:pt x="153918" y="136550"/>
                                </a:lnTo>
                                <a:lnTo>
                                  <a:pt x="129175" y="107032"/>
                                </a:lnTo>
                                <a:lnTo>
                                  <a:pt x="101084" y="107032"/>
                                </a:lnTo>
                                <a:lnTo>
                                  <a:pt x="101084" y="170780"/>
                                </a:lnTo>
                                <a:cubicBezTo>
                                  <a:pt x="102490" y="170863"/>
                                  <a:pt x="104350" y="170945"/>
                                  <a:pt x="106665" y="171028"/>
                                </a:cubicBezTo>
                                <a:cubicBezTo>
                                  <a:pt x="108980" y="171111"/>
                                  <a:pt x="111130" y="171152"/>
                                  <a:pt x="113114" y="171152"/>
                                </a:cubicBezTo>
                                <a:cubicBezTo>
                                  <a:pt x="121920" y="171152"/>
                                  <a:pt x="129486" y="170532"/>
                                  <a:pt x="135811" y="169292"/>
                                </a:cubicBezTo>
                                <a:cubicBezTo>
                                  <a:pt x="142136" y="168010"/>
                                  <a:pt x="146952" y="166232"/>
                                  <a:pt x="150259" y="163959"/>
                                </a:cubicBezTo>
                                <a:cubicBezTo>
                                  <a:pt x="153029" y="162057"/>
                                  <a:pt x="155675" y="159453"/>
                                  <a:pt x="158197" y="156146"/>
                                </a:cubicBezTo>
                                <a:cubicBezTo>
                                  <a:pt x="160760" y="152797"/>
                                  <a:pt x="166052" y="143846"/>
                                  <a:pt x="174072" y="129294"/>
                                </a:cubicBezTo>
                                <a:cubicBezTo>
                                  <a:pt x="177131" y="142606"/>
                                  <a:pt x="179281" y="150999"/>
                                  <a:pt x="180521" y="154471"/>
                                </a:cubicBezTo>
                                <a:cubicBezTo>
                                  <a:pt x="181762" y="157944"/>
                                  <a:pt x="183291" y="161251"/>
                                  <a:pt x="185110" y="164393"/>
                                </a:cubicBezTo>
                                <a:cubicBezTo>
                                  <a:pt x="186929" y="167494"/>
                                  <a:pt x="189099" y="170594"/>
                                  <a:pt x="191621" y="173695"/>
                                </a:cubicBezTo>
                                <a:cubicBezTo>
                                  <a:pt x="192903" y="175245"/>
                                  <a:pt x="195161" y="177596"/>
                                  <a:pt x="198396" y="180749"/>
                                </a:cubicBezTo>
                                <a:lnTo>
                                  <a:pt x="201007" y="183200"/>
                                </a:lnTo>
                                <a:lnTo>
                                  <a:pt x="217537" y="169602"/>
                                </a:lnTo>
                                <a:lnTo>
                                  <a:pt x="217537" y="122721"/>
                                </a:lnTo>
                                <a:cubicBezTo>
                                  <a:pt x="215718" y="122886"/>
                                  <a:pt x="213465" y="123196"/>
                                  <a:pt x="210777" y="123651"/>
                                </a:cubicBezTo>
                                <a:cubicBezTo>
                                  <a:pt x="208132" y="124106"/>
                                  <a:pt x="201393" y="126710"/>
                                  <a:pt x="190562" y="131465"/>
                                </a:cubicBezTo>
                                <a:cubicBezTo>
                                  <a:pt x="196226" y="119187"/>
                                  <a:pt x="199409" y="111993"/>
                                  <a:pt x="200112" y="109885"/>
                                </a:cubicBezTo>
                                <a:cubicBezTo>
                                  <a:pt x="200814" y="107776"/>
                                  <a:pt x="201621" y="104386"/>
                                  <a:pt x="202530" y="99715"/>
                                </a:cubicBezTo>
                                <a:cubicBezTo>
                                  <a:pt x="207863" y="100087"/>
                                  <a:pt x="210736" y="100273"/>
                                  <a:pt x="211150" y="100273"/>
                                </a:cubicBezTo>
                                <a:cubicBezTo>
                                  <a:pt x="211605" y="100273"/>
                                  <a:pt x="212349" y="100273"/>
                                  <a:pt x="213382" y="100273"/>
                                </a:cubicBezTo>
                                <a:cubicBezTo>
                                  <a:pt x="214664" y="100273"/>
                                  <a:pt x="215966" y="100231"/>
                                  <a:pt x="217289" y="100149"/>
                                </a:cubicBezTo>
                                <a:cubicBezTo>
                                  <a:pt x="218653" y="100066"/>
                                  <a:pt x="219377" y="100666"/>
                                  <a:pt x="219459" y="101947"/>
                                </a:cubicBezTo>
                                <a:lnTo>
                                  <a:pt x="217537" y="48183"/>
                                </a:lnTo>
                                <a:lnTo>
                                  <a:pt x="194097" y="35347"/>
                                </a:lnTo>
                                <a:cubicBezTo>
                                  <a:pt x="209517" y="25094"/>
                                  <a:pt x="223903" y="18024"/>
                                  <a:pt x="237257" y="14139"/>
                                </a:cubicBezTo>
                                <a:cubicBezTo>
                                  <a:pt x="250651" y="10252"/>
                                  <a:pt x="264025" y="8310"/>
                                  <a:pt x="277378" y="8310"/>
                                </a:cubicBezTo>
                                <a:lnTo>
                                  <a:pt x="280417" y="8729"/>
                                </a:lnTo>
                                <a:lnTo>
                                  <a:pt x="280417" y="30905"/>
                                </a:lnTo>
                                <a:lnTo>
                                  <a:pt x="274092" y="29766"/>
                                </a:lnTo>
                                <a:cubicBezTo>
                                  <a:pt x="269792" y="29766"/>
                                  <a:pt x="265947" y="30386"/>
                                  <a:pt x="262558" y="31626"/>
                                </a:cubicBezTo>
                                <a:cubicBezTo>
                                  <a:pt x="259209" y="32866"/>
                                  <a:pt x="256418" y="34437"/>
                                  <a:pt x="254186" y="36339"/>
                                </a:cubicBezTo>
                                <a:lnTo>
                                  <a:pt x="254186" y="97358"/>
                                </a:lnTo>
                                <a:lnTo>
                                  <a:pt x="280417" y="88415"/>
                                </a:lnTo>
                                <a:lnTo>
                                  <a:pt x="280417" y="113193"/>
                                </a:lnTo>
                                <a:lnTo>
                                  <a:pt x="279735" y="110567"/>
                                </a:lnTo>
                                <a:cubicBezTo>
                                  <a:pt x="280065" y="112303"/>
                                  <a:pt x="278598" y="113502"/>
                                  <a:pt x="275332" y="114164"/>
                                </a:cubicBezTo>
                                <a:cubicBezTo>
                                  <a:pt x="272066" y="114784"/>
                                  <a:pt x="268779" y="115383"/>
                                  <a:pt x="265472" y="115962"/>
                                </a:cubicBezTo>
                                <a:cubicBezTo>
                                  <a:pt x="262206" y="116541"/>
                                  <a:pt x="259043" y="117099"/>
                                  <a:pt x="255984" y="117636"/>
                                </a:cubicBezTo>
                                <a:cubicBezTo>
                                  <a:pt x="252966" y="118173"/>
                                  <a:pt x="251292" y="117367"/>
                                  <a:pt x="250961" y="115218"/>
                                </a:cubicBezTo>
                                <a:lnTo>
                                  <a:pt x="254186" y="169602"/>
                                </a:lnTo>
                                <a:lnTo>
                                  <a:pt x="280417" y="191180"/>
                                </a:lnTo>
                                <a:lnTo>
                                  <a:pt x="280417" y="192608"/>
                                </a:lnTo>
                                <a:lnTo>
                                  <a:pt x="211031" y="192608"/>
                                </a:lnTo>
                                <a:lnTo>
                                  <a:pt x="189569" y="192608"/>
                                </a:lnTo>
                                <a:lnTo>
                                  <a:pt x="36468" y="192608"/>
                                </a:lnTo>
                                <a:lnTo>
                                  <a:pt x="64435" y="169602"/>
                                </a:lnTo>
                                <a:lnTo>
                                  <a:pt x="64435" y="106908"/>
                                </a:lnTo>
                                <a:cubicBezTo>
                                  <a:pt x="62699" y="106825"/>
                                  <a:pt x="59970" y="107445"/>
                                  <a:pt x="56250" y="108769"/>
                                </a:cubicBezTo>
                                <a:cubicBezTo>
                                  <a:pt x="54410" y="109409"/>
                                  <a:pt x="51516" y="111156"/>
                                  <a:pt x="47568" y="114009"/>
                                </a:cubicBezTo>
                                <a:lnTo>
                                  <a:pt x="33370" y="125244"/>
                                </a:lnTo>
                                <a:lnTo>
                                  <a:pt x="35358" y="126132"/>
                                </a:lnTo>
                                <a:cubicBezTo>
                                  <a:pt x="37083" y="128447"/>
                                  <a:pt x="37947" y="131919"/>
                                  <a:pt x="37947" y="136550"/>
                                </a:cubicBezTo>
                                <a:cubicBezTo>
                                  <a:pt x="37947" y="139733"/>
                                  <a:pt x="37492" y="143681"/>
                                  <a:pt x="36582" y="148394"/>
                                </a:cubicBezTo>
                                <a:cubicBezTo>
                                  <a:pt x="35673" y="153107"/>
                                  <a:pt x="34494" y="157365"/>
                                  <a:pt x="33048" y="161168"/>
                                </a:cubicBezTo>
                                <a:cubicBezTo>
                                  <a:pt x="29120" y="172785"/>
                                  <a:pt x="22216" y="181653"/>
                                  <a:pt x="12336" y="187771"/>
                                </a:cubicBezTo>
                                <a:lnTo>
                                  <a:pt x="0" y="190909"/>
                                </a:lnTo>
                                <a:lnTo>
                                  <a:pt x="0" y="169145"/>
                                </a:lnTo>
                                <a:lnTo>
                                  <a:pt x="6196" y="164765"/>
                                </a:lnTo>
                                <a:cubicBezTo>
                                  <a:pt x="12480" y="157820"/>
                                  <a:pt x="16346" y="147195"/>
                                  <a:pt x="17793" y="132891"/>
                                </a:cubicBezTo>
                                <a:cubicBezTo>
                                  <a:pt x="18702" y="126070"/>
                                  <a:pt x="21968" y="122659"/>
                                  <a:pt x="27591" y="122659"/>
                                </a:cubicBezTo>
                                <a:lnTo>
                                  <a:pt x="32858" y="125014"/>
                                </a:lnTo>
                                <a:lnTo>
                                  <a:pt x="40313" y="103141"/>
                                </a:lnTo>
                                <a:cubicBezTo>
                                  <a:pt x="42938" y="97425"/>
                                  <a:pt x="45604" y="93576"/>
                                  <a:pt x="48312" y="91591"/>
                                </a:cubicBezTo>
                                <a:cubicBezTo>
                                  <a:pt x="53769" y="87581"/>
                                  <a:pt x="59144" y="85576"/>
                                  <a:pt x="64435" y="85576"/>
                                </a:cubicBezTo>
                                <a:lnTo>
                                  <a:pt x="64435" y="35657"/>
                                </a:lnTo>
                                <a:lnTo>
                                  <a:pt x="46125" y="20594"/>
                                </a:lnTo>
                                <a:lnTo>
                                  <a:pt x="44380" y="23642"/>
                                </a:lnTo>
                                <a:cubicBezTo>
                                  <a:pt x="40980" y="29626"/>
                                  <a:pt x="38691" y="33713"/>
                                  <a:pt x="37512" y="35905"/>
                                </a:cubicBezTo>
                                <a:cubicBezTo>
                                  <a:pt x="35156" y="40246"/>
                                  <a:pt x="32986" y="44379"/>
                                  <a:pt x="31001" y="48307"/>
                                </a:cubicBezTo>
                                <a:cubicBezTo>
                                  <a:pt x="29017" y="52234"/>
                                  <a:pt x="27156" y="56183"/>
                                  <a:pt x="25420" y="60151"/>
                                </a:cubicBezTo>
                                <a:cubicBezTo>
                                  <a:pt x="23684" y="64120"/>
                                  <a:pt x="19322" y="75158"/>
                                  <a:pt x="12336" y="93266"/>
                                </a:cubicBezTo>
                                <a:cubicBezTo>
                                  <a:pt x="9772" y="73463"/>
                                  <a:pt x="7767" y="61454"/>
                                  <a:pt x="6320" y="57237"/>
                                </a:cubicBezTo>
                                <a:cubicBezTo>
                                  <a:pt x="4915" y="52979"/>
                                  <a:pt x="3116" y="48989"/>
                                  <a:pt x="925" y="45269"/>
                                </a:cubicBezTo>
                                <a:lnTo>
                                  <a:pt x="0" y="44401"/>
                                </a:lnTo>
                                <a:lnTo>
                                  <a:pt x="0" y="12099"/>
                                </a:lnTo>
                                <a:lnTo>
                                  <a:pt x="10103" y="15751"/>
                                </a:lnTo>
                                <a:cubicBezTo>
                                  <a:pt x="13658" y="17074"/>
                                  <a:pt x="16449" y="17983"/>
                                  <a:pt x="18475" y="18479"/>
                                </a:cubicBezTo>
                                <a:cubicBezTo>
                                  <a:pt x="20542" y="18976"/>
                                  <a:pt x="22568" y="19224"/>
                                  <a:pt x="24552" y="19224"/>
                                </a:cubicBezTo>
                                <a:cubicBezTo>
                                  <a:pt x="26950" y="19224"/>
                                  <a:pt x="28996" y="18914"/>
                                  <a:pt x="30691" y="18293"/>
                                </a:cubicBezTo>
                                <a:lnTo>
                                  <a:pt x="37859" y="13795"/>
                                </a:lnTo>
                                <a:lnTo>
                                  <a:pt x="36468" y="12650"/>
                                </a:lnTo>
                                <a:lnTo>
                                  <a:pt x="39598" y="12650"/>
                                </a:lnTo>
                                <a:lnTo>
                                  <a:pt x="57914" y="0"/>
                                </a:lnTo>
                                <a:close/>
                              </a:path>
                            </a:pathLst>
                          </a:custGeom>
                          <a:ln w="0" cap="flat">
                            <a:miter lim="127000"/>
                          </a:ln>
                        </wps:spPr>
                        <wps:style>
                          <a:lnRef idx="0">
                            <a:srgbClr val="000000">
                              <a:alpha val="0"/>
                            </a:srgbClr>
                          </a:lnRef>
                          <a:fillRef idx="1">
                            <a:srgbClr val="943734"/>
                          </a:fillRef>
                          <a:effectRef idx="0">
                            <a:scrgbClr r="0" g="0" b="0"/>
                          </a:effectRef>
                          <a:fontRef idx="none"/>
                        </wps:style>
                        <wps:bodyPr/>
                      </wps:wsp>
                      <wps:wsp>
                        <wps:cNvPr id="116" name="Shape 116"/>
                        <wps:cNvSpPr/>
                        <wps:spPr>
                          <a:xfrm>
                            <a:off x="438667" y="12650"/>
                            <a:ext cx="243266" cy="179958"/>
                          </a:xfrm>
                          <a:custGeom>
                            <a:avLst/>
                            <a:gdLst/>
                            <a:ahLst/>
                            <a:cxnLst/>
                            <a:rect l="0" t="0" r="0" b="0"/>
                            <a:pathLst>
                              <a:path w="243266" h="179958">
                                <a:moveTo>
                                  <a:pt x="0" y="0"/>
                                </a:moveTo>
                                <a:lnTo>
                                  <a:pt x="158508" y="0"/>
                                </a:lnTo>
                                <a:lnTo>
                                  <a:pt x="179152" y="0"/>
                                </a:lnTo>
                                <a:lnTo>
                                  <a:pt x="235440" y="0"/>
                                </a:lnTo>
                                <a:lnTo>
                                  <a:pt x="243266" y="0"/>
                                </a:lnTo>
                                <a:lnTo>
                                  <a:pt x="243266" y="6438"/>
                                </a:lnTo>
                                <a:lnTo>
                                  <a:pt x="223125" y="23006"/>
                                </a:lnTo>
                                <a:lnTo>
                                  <a:pt x="223125" y="156952"/>
                                </a:lnTo>
                                <a:lnTo>
                                  <a:pt x="243266" y="173520"/>
                                </a:lnTo>
                                <a:lnTo>
                                  <a:pt x="243266" y="179958"/>
                                </a:lnTo>
                                <a:lnTo>
                                  <a:pt x="235440" y="179958"/>
                                </a:lnTo>
                                <a:lnTo>
                                  <a:pt x="158508" y="179958"/>
                                </a:lnTo>
                                <a:lnTo>
                                  <a:pt x="186476" y="156952"/>
                                </a:lnTo>
                                <a:lnTo>
                                  <a:pt x="186476" y="23006"/>
                                </a:lnTo>
                                <a:lnTo>
                                  <a:pt x="173485" y="12320"/>
                                </a:lnTo>
                                <a:lnTo>
                                  <a:pt x="150255" y="62818"/>
                                </a:lnTo>
                                <a:cubicBezTo>
                                  <a:pt x="145335" y="48142"/>
                                  <a:pt x="142482" y="39750"/>
                                  <a:pt x="141697" y="37641"/>
                                </a:cubicBezTo>
                                <a:cubicBezTo>
                                  <a:pt x="140912" y="35533"/>
                                  <a:pt x="140002" y="33589"/>
                                  <a:pt x="138968" y="31812"/>
                                </a:cubicBezTo>
                                <a:cubicBezTo>
                                  <a:pt x="137108" y="28670"/>
                                  <a:pt x="134276" y="26169"/>
                                  <a:pt x="130473" y="24309"/>
                                </a:cubicBezTo>
                                <a:cubicBezTo>
                                  <a:pt x="126669" y="22407"/>
                                  <a:pt x="122205" y="21456"/>
                                  <a:pt x="117078" y="21456"/>
                                </a:cubicBezTo>
                                <a:cubicBezTo>
                                  <a:pt x="114350" y="21456"/>
                                  <a:pt x="111290" y="21580"/>
                                  <a:pt x="107900" y="21828"/>
                                </a:cubicBezTo>
                                <a:lnTo>
                                  <a:pt x="107900" y="156952"/>
                                </a:lnTo>
                                <a:lnTo>
                                  <a:pt x="135868" y="179958"/>
                                </a:lnTo>
                                <a:lnTo>
                                  <a:pt x="43222" y="179958"/>
                                </a:lnTo>
                                <a:lnTo>
                                  <a:pt x="71190" y="156952"/>
                                </a:lnTo>
                                <a:lnTo>
                                  <a:pt x="71190" y="21828"/>
                                </a:lnTo>
                                <a:cubicBezTo>
                                  <a:pt x="67635" y="21580"/>
                                  <a:pt x="64575" y="21456"/>
                                  <a:pt x="62012" y="21456"/>
                                </a:cubicBezTo>
                                <a:cubicBezTo>
                                  <a:pt x="56886" y="21456"/>
                                  <a:pt x="52421" y="22407"/>
                                  <a:pt x="48617" y="24309"/>
                                </a:cubicBezTo>
                                <a:cubicBezTo>
                                  <a:pt x="44814" y="26169"/>
                                  <a:pt x="41982" y="28670"/>
                                  <a:pt x="40122" y="31812"/>
                                </a:cubicBezTo>
                                <a:cubicBezTo>
                                  <a:pt x="39088" y="33589"/>
                                  <a:pt x="38179" y="35533"/>
                                  <a:pt x="37393" y="37641"/>
                                </a:cubicBezTo>
                                <a:cubicBezTo>
                                  <a:pt x="36608" y="39750"/>
                                  <a:pt x="33817" y="47976"/>
                                  <a:pt x="29021" y="62322"/>
                                </a:cubicBezTo>
                                <a:cubicBezTo>
                                  <a:pt x="23523" y="46281"/>
                                  <a:pt x="19203" y="34975"/>
                                  <a:pt x="16061" y="28401"/>
                                </a:cubicBezTo>
                                <a:cubicBezTo>
                                  <a:pt x="12919" y="21787"/>
                                  <a:pt x="7566" y="12319"/>
                                  <a:pt x="0" y="0"/>
                                </a:cubicBezTo>
                                <a:close/>
                              </a:path>
                            </a:pathLst>
                          </a:custGeom>
                          <a:ln w="0" cap="flat">
                            <a:miter lim="127000"/>
                          </a:ln>
                        </wps:spPr>
                        <wps:style>
                          <a:lnRef idx="0">
                            <a:srgbClr val="000000">
                              <a:alpha val="0"/>
                            </a:srgbClr>
                          </a:lnRef>
                          <a:fillRef idx="1">
                            <a:srgbClr val="943734"/>
                          </a:fillRef>
                          <a:effectRef idx="0">
                            <a:scrgbClr r="0" g="0" b="0"/>
                          </a:effectRef>
                          <a:fontRef idx="none"/>
                        </wps:style>
                        <wps:bodyPr/>
                      </wps:wsp>
                      <wps:wsp>
                        <wps:cNvPr id="117" name="Shape 117"/>
                        <wps:cNvSpPr/>
                        <wps:spPr>
                          <a:xfrm>
                            <a:off x="384105" y="8729"/>
                            <a:ext cx="82848" cy="210545"/>
                          </a:xfrm>
                          <a:custGeom>
                            <a:avLst/>
                            <a:gdLst/>
                            <a:ahLst/>
                            <a:cxnLst/>
                            <a:rect l="0" t="0" r="0" b="0"/>
                            <a:pathLst>
                              <a:path w="82848" h="210545">
                                <a:moveTo>
                                  <a:pt x="0" y="0"/>
                                </a:moveTo>
                                <a:lnTo>
                                  <a:pt x="23502" y="3240"/>
                                </a:lnTo>
                                <a:cubicBezTo>
                                  <a:pt x="31729" y="5679"/>
                                  <a:pt x="38943" y="9048"/>
                                  <a:pt x="45144" y="13348"/>
                                </a:cubicBezTo>
                                <a:cubicBezTo>
                                  <a:pt x="51387" y="17606"/>
                                  <a:pt x="56327" y="22877"/>
                                  <a:pt x="59965" y="29161"/>
                                </a:cubicBezTo>
                                <a:cubicBezTo>
                                  <a:pt x="63645" y="35403"/>
                                  <a:pt x="65484" y="42121"/>
                                  <a:pt x="65484" y="49314"/>
                                </a:cubicBezTo>
                                <a:cubicBezTo>
                                  <a:pt x="65484" y="61427"/>
                                  <a:pt x="61206" y="71763"/>
                                  <a:pt x="52648" y="80320"/>
                                </a:cubicBezTo>
                                <a:cubicBezTo>
                                  <a:pt x="44090" y="88878"/>
                                  <a:pt x="34065" y="94728"/>
                                  <a:pt x="22572" y="97870"/>
                                </a:cubicBezTo>
                                <a:cubicBezTo>
                                  <a:pt x="23978" y="101879"/>
                                  <a:pt x="26830" y="107978"/>
                                  <a:pt x="31130" y="116163"/>
                                </a:cubicBezTo>
                                <a:cubicBezTo>
                                  <a:pt x="35429" y="124349"/>
                                  <a:pt x="40060" y="132224"/>
                                  <a:pt x="45021" y="139790"/>
                                </a:cubicBezTo>
                                <a:cubicBezTo>
                                  <a:pt x="50023" y="147313"/>
                                  <a:pt x="55087" y="154093"/>
                                  <a:pt x="60213" y="160129"/>
                                </a:cubicBezTo>
                                <a:cubicBezTo>
                                  <a:pt x="65381" y="166165"/>
                                  <a:pt x="72926" y="172966"/>
                                  <a:pt x="82848" y="180531"/>
                                </a:cubicBezTo>
                                <a:cubicBezTo>
                                  <a:pt x="69453" y="184872"/>
                                  <a:pt x="58994" y="188965"/>
                                  <a:pt x="51469" y="192810"/>
                                </a:cubicBezTo>
                                <a:cubicBezTo>
                                  <a:pt x="43987" y="196654"/>
                                  <a:pt x="35284" y="202566"/>
                                  <a:pt x="25363" y="210545"/>
                                </a:cubicBezTo>
                                <a:cubicBezTo>
                                  <a:pt x="22965" y="194794"/>
                                  <a:pt x="20918" y="182908"/>
                                  <a:pt x="19224" y="174888"/>
                                </a:cubicBezTo>
                                <a:cubicBezTo>
                                  <a:pt x="17570" y="166868"/>
                                  <a:pt x="15647" y="158992"/>
                                  <a:pt x="13457" y="151262"/>
                                </a:cubicBezTo>
                                <a:cubicBezTo>
                                  <a:pt x="11307" y="143489"/>
                                  <a:pt x="8806" y="135531"/>
                                  <a:pt x="5953" y="127387"/>
                                </a:cubicBezTo>
                                <a:lnTo>
                                  <a:pt x="0" y="104465"/>
                                </a:lnTo>
                                <a:lnTo>
                                  <a:pt x="0" y="79687"/>
                                </a:lnTo>
                                <a:lnTo>
                                  <a:pt x="11782" y="75669"/>
                                </a:lnTo>
                                <a:cubicBezTo>
                                  <a:pt x="21415" y="68807"/>
                                  <a:pt x="26231" y="60187"/>
                                  <a:pt x="26231" y="49811"/>
                                </a:cubicBezTo>
                                <a:cubicBezTo>
                                  <a:pt x="26231" y="45883"/>
                                  <a:pt x="25404" y="42183"/>
                                  <a:pt x="23750" y="38710"/>
                                </a:cubicBezTo>
                                <a:cubicBezTo>
                                  <a:pt x="22138" y="35238"/>
                                  <a:pt x="19885" y="32199"/>
                                  <a:pt x="16991" y="29595"/>
                                </a:cubicBezTo>
                                <a:cubicBezTo>
                                  <a:pt x="14139" y="26990"/>
                                  <a:pt x="10728" y="24923"/>
                                  <a:pt x="6759" y="23394"/>
                                </a:cubicBezTo>
                                <a:lnTo>
                                  <a:pt x="0" y="22176"/>
                                </a:lnTo>
                                <a:lnTo>
                                  <a:pt x="0" y="0"/>
                                </a:lnTo>
                                <a:close/>
                              </a:path>
                            </a:pathLst>
                          </a:custGeom>
                          <a:ln w="0" cap="flat">
                            <a:miter lim="127000"/>
                          </a:ln>
                        </wps:spPr>
                        <wps:style>
                          <a:lnRef idx="0">
                            <a:srgbClr val="000000">
                              <a:alpha val="0"/>
                            </a:srgbClr>
                          </a:lnRef>
                          <a:fillRef idx="1">
                            <a:srgbClr val="943734"/>
                          </a:fillRef>
                          <a:effectRef idx="0">
                            <a:scrgbClr r="0" g="0" b="0"/>
                          </a:effectRef>
                          <a:fontRef idx="none"/>
                        </wps:style>
                        <wps:bodyPr/>
                      </wps:wsp>
                      <wps:wsp>
                        <wps:cNvPr id="118" name="Shape 118"/>
                        <wps:cNvSpPr/>
                        <wps:spPr>
                          <a:xfrm>
                            <a:off x="1013572" y="12650"/>
                            <a:ext cx="115807" cy="179958"/>
                          </a:xfrm>
                          <a:custGeom>
                            <a:avLst/>
                            <a:gdLst/>
                            <a:ahLst/>
                            <a:cxnLst/>
                            <a:rect l="0" t="0" r="0" b="0"/>
                            <a:pathLst>
                              <a:path w="115807" h="179958">
                                <a:moveTo>
                                  <a:pt x="80181" y="0"/>
                                </a:moveTo>
                                <a:lnTo>
                                  <a:pt x="115807" y="0"/>
                                </a:lnTo>
                                <a:lnTo>
                                  <a:pt x="115807" y="51487"/>
                                </a:lnTo>
                                <a:lnTo>
                                  <a:pt x="114226" y="47315"/>
                                </a:lnTo>
                                <a:lnTo>
                                  <a:pt x="98723" y="88429"/>
                                </a:lnTo>
                                <a:cubicBezTo>
                                  <a:pt x="99632" y="89379"/>
                                  <a:pt x="101079" y="90992"/>
                                  <a:pt x="103063" y="93266"/>
                                </a:cubicBezTo>
                                <a:cubicBezTo>
                                  <a:pt x="105048" y="95498"/>
                                  <a:pt x="107012" y="97834"/>
                                  <a:pt x="108955" y="100273"/>
                                </a:cubicBezTo>
                                <a:cubicBezTo>
                                  <a:pt x="110898" y="102712"/>
                                  <a:pt x="112800" y="105254"/>
                                  <a:pt x="114660" y="107900"/>
                                </a:cubicBezTo>
                                <a:lnTo>
                                  <a:pt x="115807" y="109488"/>
                                </a:lnTo>
                                <a:lnTo>
                                  <a:pt x="115807" y="148756"/>
                                </a:lnTo>
                                <a:lnTo>
                                  <a:pt x="106521" y="134100"/>
                                </a:lnTo>
                                <a:cubicBezTo>
                                  <a:pt x="103141" y="128974"/>
                                  <a:pt x="100252" y="124830"/>
                                  <a:pt x="97854" y="121667"/>
                                </a:cubicBezTo>
                                <a:cubicBezTo>
                                  <a:pt x="93101" y="115300"/>
                                  <a:pt x="90599" y="112014"/>
                                  <a:pt x="90351" y="111807"/>
                                </a:cubicBezTo>
                                <a:cubicBezTo>
                                  <a:pt x="89111" y="115569"/>
                                  <a:pt x="87643" y="119910"/>
                                  <a:pt x="85948" y="124830"/>
                                </a:cubicBezTo>
                                <a:cubicBezTo>
                                  <a:pt x="84294" y="129749"/>
                                  <a:pt x="83117" y="133552"/>
                                  <a:pt x="82414" y="136240"/>
                                </a:cubicBezTo>
                                <a:cubicBezTo>
                                  <a:pt x="81711" y="138885"/>
                                  <a:pt x="81318" y="140808"/>
                                  <a:pt x="81236" y="142007"/>
                                </a:cubicBezTo>
                                <a:cubicBezTo>
                                  <a:pt x="81194" y="143206"/>
                                  <a:pt x="81174" y="144776"/>
                                  <a:pt x="81174" y="146720"/>
                                </a:cubicBezTo>
                                <a:cubicBezTo>
                                  <a:pt x="81174" y="148828"/>
                                  <a:pt x="81298" y="150647"/>
                                  <a:pt x="81546" y="152177"/>
                                </a:cubicBezTo>
                                <a:cubicBezTo>
                                  <a:pt x="81794" y="153665"/>
                                  <a:pt x="82310" y="155153"/>
                                  <a:pt x="83096" y="156642"/>
                                </a:cubicBezTo>
                                <a:cubicBezTo>
                                  <a:pt x="83923" y="158088"/>
                                  <a:pt x="85101" y="159783"/>
                                  <a:pt x="86631" y="161727"/>
                                </a:cubicBezTo>
                                <a:cubicBezTo>
                                  <a:pt x="88160" y="163628"/>
                                  <a:pt x="90310" y="165943"/>
                                  <a:pt x="93080" y="168672"/>
                                </a:cubicBezTo>
                                <a:cubicBezTo>
                                  <a:pt x="93617" y="169375"/>
                                  <a:pt x="97152" y="173137"/>
                                  <a:pt x="103684" y="179958"/>
                                </a:cubicBezTo>
                                <a:lnTo>
                                  <a:pt x="0" y="179958"/>
                                </a:lnTo>
                                <a:cubicBezTo>
                                  <a:pt x="20753" y="170904"/>
                                  <a:pt x="33383" y="164393"/>
                                  <a:pt x="37890" y="160424"/>
                                </a:cubicBezTo>
                                <a:cubicBezTo>
                                  <a:pt x="42395" y="156456"/>
                                  <a:pt x="46654" y="151412"/>
                                  <a:pt x="50664" y="145293"/>
                                </a:cubicBezTo>
                                <a:cubicBezTo>
                                  <a:pt x="54715" y="139175"/>
                                  <a:pt x="58539" y="131919"/>
                                  <a:pt x="62136" y="123527"/>
                                </a:cubicBezTo>
                                <a:cubicBezTo>
                                  <a:pt x="65774" y="115135"/>
                                  <a:pt x="68895" y="106577"/>
                                  <a:pt x="71500" y="97854"/>
                                </a:cubicBezTo>
                                <a:cubicBezTo>
                                  <a:pt x="70590" y="97193"/>
                                  <a:pt x="68936" y="96428"/>
                                  <a:pt x="66539" y="95560"/>
                                </a:cubicBezTo>
                                <a:cubicBezTo>
                                  <a:pt x="64141" y="94692"/>
                                  <a:pt x="58064" y="93679"/>
                                  <a:pt x="48308" y="92521"/>
                                </a:cubicBezTo>
                                <a:cubicBezTo>
                                  <a:pt x="52359" y="86320"/>
                                  <a:pt x="55005" y="82207"/>
                                  <a:pt x="56245" y="80181"/>
                                </a:cubicBezTo>
                                <a:cubicBezTo>
                                  <a:pt x="57485" y="78114"/>
                                  <a:pt x="58622" y="76109"/>
                                  <a:pt x="59656" y="74166"/>
                                </a:cubicBezTo>
                                <a:cubicBezTo>
                                  <a:pt x="60730" y="72223"/>
                                  <a:pt x="61599" y="70528"/>
                                  <a:pt x="62260" y="69081"/>
                                </a:cubicBezTo>
                                <a:cubicBezTo>
                                  <a:pt x="62921" y="67593"/>
                                  <a:pt x="64203" y="62818"/>
                                  <a:pt x="66105" y="54756"/>
                                </a:cubicBezTo>
                                <a:cubicBezTo>
                                  <a:pt x="71768" y="62900"/>
                                  <a:pt x="74993" y="67407"/>
                                  <a:pt x="75779" y="68275"/>
                                </a:cubicBezTo>
                                <a:cubicBezTo>
                                  <a:pt x="76605" y="69102"/>
                                  <a:pt x="78052" y="70404"/>
                                  <a:pt x="80120" y="72182"/>
                                </a:cubicBezTo>
                                <a:lnTo>
                                  <a:pt x="84359" y="75937"/>
                                </a:lnTo>
                                <a:lnTo>
                                  <a:pt x="100025" y="21704"/>
                                </a:lnTo>
                                <a:lnTo>
                                  <a:pt x="80181" y="0"/>
                                </a:lnTo>
                                <a:close/>
                              </a:path>
                            </a:pathLst>
                          </a:custGeom>
                          <a:ln w="0" cap="flat">
                            <a:miter lim="127000"/>
                          </a:ln>
                        </wps:spPr>
                        <wps:style>
                          <a:lnRef idx="0">
                            <a:srgbClr val="000000">
                              <a:alpha val="0"/>
                            </a:srgbClr>
                          </a:lnRef>
                          <a:fillRef idx="1">
                            <a:srgbClr val="943734"/>
                          </a:fillRef>
                          <a:effectRef idx="0">
                            <a:scrgbClr r="0" g="0" b="0"/>
                          </a:effectRef>
                          <a:fontRef idx="none"/>
                        </wps:style>
                        <wps:bodyPr/>
                      </wps:wsp>
                      <wps:wsp>
                        <wps:cNvPr id="119" name="Shape 119"/>
                        <wps:cNvSpPr/>
                        <wps:spPr>
                          <a:xfrm>
                            <a:off x="681933" y="12650"/>
                            <a:ext cx="227449" cy="179958"/>
                          </a:xfrm>
                          <a:custGeom>
                            <a:avLst/>
                            <a:gdLst/>
                            <a:ahLst/>
                            <a:cxnLst/>
                            <a:rect l="0" t="0" r="0" b="0"/>
                            <a:pathLst>
                              <a:path w="227449" h="179958">
                                <a:moveTo>
                                  <a:pt x="0" y="0"/>
                                </a:moveTo>
                                <a:lnTo>
                                  <a:pt x="7826" y="0"/>
                                </a:lnTo>
                                <a:lnTo>
                                  <a:pt x="134866" y="0"/>
                                </a:lnTo>
                                <a:lnTo>
                                  <a:pt x="157249" y="0"/>
                                </a:lnTo>
                                <a:lnTo>
                                  <a:pt x="227449" y="0"/>
                                </a:lnTo>
                                <a:lnTo>
                                  <a:pt x="199482" y="23006"/>
                                </a:lnTo>
                                <a:lnTo>
                                  <a:pt x="199482" y="156952"/>
                                </a:lnTo>
                                <a:lnTo>
                                  <a:pt x="227449" y="179958"/>
                                </a:lnTo>
                                <a:lnTo>
                                  <a:pt x="134866" y="179958"/>
                                </a:lnTo>
                                <a:lnTo>
                                  <a:pt x="162833" y="156952"/>
                                </a:lnTo>
                                <a:lnTo>
                                  <a:pt x="162833" y="23006"/>
                                </a:lnTo>
                                <a:lnTo>
                                  <a:pt x="148225" y="10990"/>
                                </a:lnTo>
                                <a:lnTo>
                                  <a:pt x="147498" y="11875"/>
                                </a:lnTo>
                                <a:cubicBezTo>
                                  <a:pt x="144966" y="14996"/>
                                  <a:pt x="143152" y="17280"/>
                                  <a:pt x="142056" y="18728"/>
                                </a:cubicBezTo>
                                <a:cubicBezTo>
                                  <a:pt x="139866" y="21580"/>
                                  <a:pt x="137964" y="24350"/>
                                  <a:pt x="136351" y="27037"/>
                                </a:cubicBezTo>
                                <a:cubicBezTo>
                                  <a:pt x="134781" y="29683"/>
                                  <a:pt x="133292" y="32639"/>
                                  <a:pt x="131887" y="35905"/>
                                </a:cubicBezTo>
                                <a:cubicBezTo>
                                  <a:pt x="130522" y="39170"/>
                                  <a:pt x="127814" y="46261"/>
                                  <a:pt x="123763" y="57175"/>
                                </a:cubicBezTo>
                                <a:cubicBezTo>
                                  <a:pt x="119340" y="50519"/>
                                  <a:pt x="116983" y="46798"/>
                                  <a:pt x="116694" y="46013"/>
                                </a:cubicBezTo>
                                <a:cubicBezTo>
                                  <a:pt x="116446" y="45186"/>
                                  <a:pt x="116136" y="44462"/>
                                  <a:pt x="115763" y="43842"/>
                                </a:cubicBezTo>
                                <a:cubicBezTo>
                                  <a:pt x="113407" y="38674"/>
                                  <a:pt x="111237" y="34685"/>
                                  <a:pt x="109252" y="31874"/>
                                </a:cubicBezTo>
                                <a:cubicBezTo>
                                  <a:pt x="107309" y="29021"/>
                                  <a:pt x="105035" y="26892"/>
                                  <a:pt x="102431" y="25487"/>
                                </a:cubicBezTo>
                                <a:cubicBezTo>
                                  <a:pt x="99868" y="24040"/>
                                  <a:pt x="96560" y="23006"/>
                                  <a:pt x="92509" y="22386"/>
                                </a:cubicBezTo>
                                <a:cubicBezTo>
                                  <a:pt x="88499" y="21766"/>
                                  <a:pt x="83228" y="21456"/>
                                  <a:pt x="76696" y="21456"/>
                                </a:cubicBezTo>
                                <a:cubicBezTo>
                                  <a:pt x="72314" y="21456"/>
                                  <a:pt x="68283" y="21497"/>
                                  <a:pt x="64604" y="21580"/>
                                </a:cubicBezTo>
                                <a:cubicBezTo>
                                  <a:pt x="60966" y="21663"/>
                                  <a:pt x="58362" y="21745"/>
                                  <a:pt x="56790" y="21828"/>
                                </a:cubicBezTo>
                                <a:lnTo>
                                  <a:pt x="56790" y="72926"/>
                                </a:lnTo>
                                <a:lnTo>
                                  <a:pt x="84882" y="72926"/>
                                </a:lnTo>
                                <a:lnTo>
                                  <a:pt x="109624" y="43346"/>
                                </a:lnTo>
                                <a:lnTo>
                                  <a:pt x="109624" y="123899"/>
                                </a:lnTo>
                                <a:lnTo>
                                  <a:pt x="84882" y="94382"/>
                                </a:lnTo>
                                <a:lnTo>
                                  <a:pt x="56790" y="94382"/>
                                </a:lnTo>
                                <a:lnTo>
                                  <a:pt x="56790" y="156952"/>
                                </a:lnTo>
                                <a:lnTo>
                                  <a:pt x="84758" y="179958"/>
                                </a:lnTo>
                                <a:lnTo>
                                  <a:pt x="7826" y="179958"/>
                                </a:lnTo>
                                <a:lnTo>
                                  <a:pt x="0" y="179958"/>
                                </a:lnTo>
                                <a:lnTo>
                                  <a:pt x="0" y="173520"/>
                                </a:lnTo>
                                <a:lnTo>
                                  <a:pt x="20141" y="156952"/>
                                </a:lnTo>
                                <a:lnTo>
                                  <a:pt x="20141" y="94072"/>
                                </a:lnTo>
                                <a:cubicBezTo>
                                  <a:pt x="18529" y="93948"/>
                                  <a:pt x="15801" y="94588"/>
                                  <a:pt x="11956" y="95994"/>
                                </a:cubicBezTo>
                                <a:cubicBezTo>
                                  <a:pt x="10054" y="96676"/>
                                  <a:pt x="7124" y="98495"/>
                                  <a:pt x="3166" y="101451"/>
                                </a:cubicBezTo>
                                <a:lnTo>
                                  <a:pt x="0" y="104049"/>
                                </a:lnTo>
                                <a:lnTo>
                                  <a:pt x="0" y="85830"/>
                                </a:lnTo>
                                <a:lnTo>
                                  <a:pt x="1553" y="83127"/>
                                </a:lnTo>
                                <a:cubicBezTo>
                                  <a:pt x="6876" y="76326"/>
                                  <a:pt x="13072" y="72926"/>
                                  <a:pt x="20141" y="72926"/>
                                </a:cubicBezTo>
                                <a:lnTo>
                                  <a:pt x="20141" y="23006"/>
                                </a:lnTo>
                                <a:lnTo>
                                  <a:pt x="0" y="6438"/>
                                </a:lnTo>
                                <a:lnTo>
                                  <a:pt x="0" y="0"/>
                                </a:lnTo>
                                <a:close/>
                              </a:path>
                            </a:pathLst>
                          </a:custGeom>
                          <a:ln w="0" cap="flat">
                            <a:miter lim="127000"/>
                          </a:ln>
                        </wps:spPr>
                        <wps:style>
                          <a:lnRef idx="0">
                            <a:srgbClr val="000000">
                              <a:alpha val="0"/>
                            </a:srgbClr>
                          </a:lnRef>
                          <a:fillRef idx="1">
                            <a:srgbClr val="943734"/>
                          </a:fillRef>
                          <a:effectRef idx="0">
                            <a:scrgbClr r="0" g="0" b="0"/>
                          </a:effectRef>
                          <a:fontRef idx="none"/>
                        </wps:style>
                        <wps:bodyPr/>
                      </wps:wsp>
                      <wps:wsp>
                        <wps:cNvPr id="120" name="Shape 120"/>
                        <wps:cNvSpPr/>
                        <wps:spPr>
                          <a:xfrm>
                            <a:off x="904645" y="0"/>
                            <a:ext cx="161603" cy="196949"/>
                          </a:xfrm>
                          <a:custGeom>
                            <a:avLst/>
                            <a:gdLst/>
                            <a:ahLst/>
                            <a:cxnLst/>
                            <a:rect l="0" t="0" r="0" b="0"/>
                            <a:pathLst>
                              <a:path w="161603" h="196949">
                                <a:moveTo>
                                  <a:pt x="161603" y="0"/>
                                </a:moveTo>
                                <a:cubicBezTo>
                                  <a:pt x="150357" y="19554"/>
                                  <a:pt x="143557" y="31522"/>
                                  <a:pt x="141201" y="35905"/>
                                </a:cubicBezTo>
                                <a:cubicBezTo>
                                  <a:pt x="138844" y="40246"/>
                                  <a:pt x="136674" y="44379"/>
                                  <a:pt x="134689" y="48307"/>
                                </a:cubicBezTo>
                                <a:cubicBezTo>
                                  <a:pt x="132705" y="52234"/>
                                  <a:pt x="130844" y="56183"/>
                                  <a:pt x="129108" y="60151"/>
                                </a:cubicBezTo>
                                <a:cubicBezTo>
                                  <a:pt x="127372" y="64120"/>
                                  <a:pt x="123010" y="75158"/>
                                  <a:pt x="116024" y="93266"/>
                                </a:cubicBezTo>
                                <a:cubicBezTo>
                                  <a:pt x="113461" y="73463"/>
                                  <a:pt x="111456" y="61454"/>
                                  <a:pt x="110008" y="57237"/>
                                </a:cubicBezTo>
                                <a:cubicBezTo>
                                  <a:pt x="108603" y="52979"/>
                                  <a:pt x="106805" y="48989"/>
                                  <a:pt x="104613" y="45269"/>
                                </a:cubicBezTo>
                                <a:cubicBezTo>
                                  <a:pt x="101761" y="40638"/>
                                  <a:pt x="97772" y="36897"/>
                                  <a:pt x="92646" y="34044"/>
                                </a:cubicBezTo>
                                <a:cubicBezTo>
                                  <a:pt x="87519" y="31192"/>
                                  <a:pt x="82352" y="29766"/>
                                  <a:pt x="77143" y="29766"/>
                                </a:cubicBezTo>
                                <a:cubicBezTo>
                                  <a:pt x="72182" y="29766"/>
                                  <a:pt x="67262" y="31192"/>
                                  <a:pt x="62383" y="34044"/>
                                </a:cubicBezTo>
                                <a:cubicBezTo>
                                  <a:pt x="57505" y="36897"/>
                                  <a:pt x="53599" y="40659"/>
                                  <a:pt x="50663" y="45331"/>
                                </a:cubicBezTo>
                                <a:cubicBezTo>
                                  <a:pt x="43056" y="57402"/>
                                  <a:pt x="39253" y="75282"/>
                                  <a:pt x="39253" y="98971"/>
                                </a:cubicBezTo>
                                <a:cubicBezTo>
                                  <a:pt x="39253" y="124189"/>
                                  <a:pt x="43222" y="143206"/>
                                  <a:pt x="51160" y="156021"/>
                                </a:cubicBezTo>
                                <a:cubicBezTo>
                                  <a:pt x="59097" y="168796"/>
                                  <a:pt x="70217" y="175183"/>
                                  <a:pt x="84522" y="175183"/>
                                </a:cubicBezTo>
                                <a:cubicBezTo>
                                  <a:pt x="95146" y="175183"/>
                                  <a:pt x="103601" y="171710"/>
                                  <a:pt x="109885" y="164765"/>
                                </a:cubicBezTo>
                                <a:cubicBezTo>
                                  <a:pt x="116168" y="157820"/>
                                  <a:pt x="120034" y="147195"/>
                                  <a:pt x="121481" y="132891"/>
                                </a:cubicBezTo>
                                <a:cubicBezTo>
                                  <a:pt x="122390" y="126070"/>
                                  <a:pt x="125656" y="122659"/>
                                  <a:pt x="131279" y="122659"/>
                                </a:cubicBezTo>
                                <a:cubicBezTo>
                                  <a:pt x="138183" y="122659"/>
                                  <a:pt x="141634" y="127289"/>
                                  <a:pt x="141634" y="136550"/>
                                </a:cubicBezTo>
                                <a:cubicBezTo>
                                  <a:pt x="141634" y="139733"/>
                                  <a:pt x="141180" y="143681"/>
                                  <a:pt x="140271" y="148394"/>
                                </a:cubicBezTo>
                                <a:cubicBezTo>
                                  <a:pt x="139361" y="153107"/>
                                  <a:pt x="138183" y="157365"/>
                                  <a:pt x="136736" y="161168"/>
                                </a:cubicBezTo>
                                <a:cubicBezTo>
                                  <a:pt x="132808" y="172785"/>
                                  <a:pt x="125904" y="181653"/>
                                  <a:pt x="116024" y="187771"/>
                                </a:cubicBezTo>
                                <a:cubicBezTo>
                                  <a:pt x="106185" y="193890"/>
                                  <a:pt x="94154" y="196949"/>
                                  <a:pt x="79933" y="196949"/>
                                </a:cubicBezTo>
                                <a:cubicBezTo>
                                  <a:pt x="68564" y="196949"/>
                                  <a:pt x="57919" y="194903"/>
                                  <a:pt x="47997" y="190810"/>
                                </a:cubicBezTo>
                                <a:cubicBezTo>
                                  <a:pt x="38075" y="186676"/>
                                  <a:pt x="29786" y="180826"/>
                                  <a:pt x="23130" y="173261"/>
                                </a:cubicBezTo>
                                <a:cubicBezTo>
                                  <a:pt x="15565" y="164786"/>
                                  <a:pt x="9818" y="154574"/>
                                  <a:pt x="5891" y="142627"/>
                                </a:cubicBezTo>
                                <a:cubicBezTo>
                                  <a:pt x="1963" y="130679"/>
                                  <a:pt x="0" y="117905"/>
                                  <a:pt x="0" y="104304"/>
                                </a:cubicBezTo>
                                <a:cubicBezTo>
                                  <a:pt x="0" y="90496"/>
                                  <a:pt x="1901" y="77763"/>
                                  <a:pt x="5705" y="66104"/>
                                </a:cubicBezTo>
                                <a:cubicBezTo>
                                  <a:pt x="9550" y="54446"/>
                                  <a:pt x="15007" y="44317"/>
                                  <a:pt x="22076" y="35719"/>
                                </a:cubicBezTo>
                                <a:cubicBezTo>
                                  <a:pt x="29146" y="27120"/>
                                  <a:pt x="37558" y="20402"/>
                                  <a:pt x="47315" y="15565"/>
                                </a:cubicBezTo>
                                <a:cubicBezTo>
                                  <a:pt x="57071" y="10728"/>
                                  <a:pt x="67696" y="8310"/>
                                  <a:pt x="79189" y="8310"/>
                                </a:cubicBezTo>
                                <a:cubicBezTo>
                                  <a:pt x="82207" y="8310"/>
                                  <a:pt x="84935" y="8413"/>
                                  <a:pt x="87375" y="8620"/>
                                </a:cubicBezTo>
                                <a:cubicBezTo>
                                  <a:pt x="89855" y="8826"/>
                                  <a:pt x="92418" y="9198"/>
                                  <a:pt x="95064" y="9736"/>
                                </a:cubicBezTo>
                                <a:cubicBezTo>
                                  <a:pt x="97751" y="10273"/>
                                  <a:pt x="100562" y="11038"/>
                                  <a:pt x="103497" y="12030"/>
                                </a:cubicBezTo>
                                <a:cubicBezTo>
                                  <a:pt x="106433" y="12981"/>
                                  <a:pt x="109864" y="14221"/>
                                  <a:pt x="113792" y="15751"/>
                                </a:cubicBezTo>
                                <a:cubicBezTo>
                                  <a:pt x="117347" y="17074"/>
                                  <a:pt x="120137" y="17983"/>
                                  <a:pt x="122163" y="18479"/>
                                </a:cubicBezTo>
                                <a:cubicBezTo>
                                  <a:pt x="124230" y="18976"/>
                                  <a:pt x="126255" y="19224"/>
                                  <a:pt x="128240" y="19224"/>
                                </a:cubicBezTo>
                                <a:cubicBezTo>
                                  <a:pt x="130638" y="19224"/>
                                  <a:pt x="132684" y="18914"/>
                                  <a:pt x="134379" y="18293"/>
                                </a:cubicBezTo>
                                <a:cubicBezTo>
                                  <a:pt x="136074" y="17632"/>
                                  <a:pt x="145149" y="11534"/>
                                  <a:pt x="161603" y="0"/>
                                </a:cubicBezTo>
                                <a:close/>
                              </a:path>
                            </a:pathLst>
                          </a:custGeom>
                          <a:ln w="0" cap="flat">
                            <a:miter lim="127000"/>
                          </a:ln>
                        </wps:spPr>
                        <wps:style>
                          <a:lnRef idx="0">
                            <a:srgbClr val="000000">
                              <a:alpha val="0"/>
                            </a:srgbClr>
                          </a:lnRef>
                          <a:fillRef idx="1">
                            <a:srgbClr val="943734"/>
                          </a:fillRef>
                          <a:effectRef idx="0">
                            <a:scrgbClr r="0" g="0" b="0"/>
                          </a:effectRef>
                          <a:fontRef idx="none"/>
                        </wps:style>
                        <wps:bodyPr/>
                      </wps:wsp>
                      <wps:wsp>
                        <wps:cNvPr id="121" name="Shape 121"/>
                        <wps:cNvSpPr/>
                        <wps:spPr>
                          <a:xfrm>
                            <a:off x="1129379" y="12650"/>
                            <a:ext cx="398465" cy="179958"/>
                          </a:xfrm>
                          <a:custGeom>
                            <a:avLst/>
                            <a:gdLst/>
                            <a:ahLst/>
                            <a:cxnLst/>
                            <a:rect l="0" t="0" r="0" b="0"/>
                            <a:pathLst>
                              <a:path w="398465" h="179958">
                                <a:moveTo>
                                  <a:pt x="0" y="0"/>
                                </a:moveTo>
                                <a:lnTo>
                                  <a:pt x="49082" y="0"/>
                                </a:lnTo>
                                <a:lnTo>
                                  <a:pt x="29114" y="21704"/>
                                </a:lnTo>
                                <a:lnTo>
                                  <a:pt x="48090" y="72244"/>
                                </a:lnTo>
                                <a:cubicBezTo>
                                  <a:pt x="48421" y="72037"/>
                                  <a:pt x="49971" y="70755"/>
                                  <a:pt x="52741" y="68399"/>
                                </a:cubicBezTo>
                                <a:cubicBezTo>
                                  <a:pt x="55511" y="66001"/>
                                  <a:pt x="60244" y="60751"/>
                                  <a:pt x="66942" y="52648"/>
                                </a:cubicBezTo>
                                <a:cubicBezTo>
                                  <a:pt x="69132" y="60999"/>
                                  <a:pt x="70620" y="66311"/>
                                  <a:pt x="71406" y="68585"/>
                                </a:cubicBezTo>
                                <a:cubicBezTo>
                                  <a:pt x="72233" y="70817"/>
                                  <a:pt x="73122" y="73091"/>
                                  <a:pt x="74073" y="75406"/>
                                </a:cubicBezTo>
                                <a:cubicBezTo>
                                  <a:pt x="75065" y="77680"/>
                                  <a:pt x="76036" y="79788"/>
                                  <a:pt x="76988" y="81731"/>
                                </a:cubicBezTo>
                                <a:cubicBezTo>
                                  <a:pt x="77980" y="83674"/>
                                  <a:pt x="80894" y="88160"/>
                                  <a:pt x="85731" y="95188"/>
                                </a:cubicBezTo>
                                <a:cubicBezTo>
                                  <a:pt x="76347" y="94485"/>
                                  <a:pt x="71179" y="94134"/>
                                  <a:pt x="70228" y="94134"/>
                                </a:cubicBezTo>
                                <a:cubicBezTo>
                                  <a:pt x="69277" y="94134"/>
                                  <a:pt x="68368" y="94134"/>
                                  <a:pt x="67500" y="94134"/>
                                </a:cubicBezTo>
                                <a:cubicBezTo>
                                  <a:pt x="64523" y="94134"/>
                                  <a:pt x="61960" y="94382"/>
                                  <a:pt x="59810" y="94878"/>
                                </a:cubicBezTo>
                                <a:cubicBezTo>
                                  <a:pt x="57702" y="95333"/>
                                  <a:pt x="56772" y="95498"/>
                                  <a:pt x="57019" y="95374"/>
                                </a:cubicBezTo>
                                <a:lnTo>
                                  <a:pt x="79530" y="156208"/>
                                </a:lnTo>
                                <a:lnTo>
                                  <a:pt x="109455" y="179268"/>
                                </a:lnTo>
                                <a:lnTo>
                                  <a:pt x="136583" y="156952"/>
                                </a:lnTo>
                                <a:lnTo>
                                  <a:pt x="136583" y="21828"/>
                                </a:lnTo>
                                <a:cubicBezTo>
                                  <a:pt x="133028" y="21580"/>
                                  <a:pt x="129968" y="21456"/>
                                  <a:pt x="127405" y="21456"/>
                                </a:cubicBezTo>
                                <a:cubicBezTo>
                                  <a:pt x="122279" y="21456"/>
                                  <a:pt x="117815" y="22407"/>
                                  <a:pt x="114011" y="24309"/>
                                </a:cubicBezTo>
                                <a:cubicBezTo>
                                  <a:pt x="110208" y="26169"/>
                                  <a:pt x="107376" y="28670"/>
                                  <a:pt x="105515" y="31812"/>
                                </a:cubicBezTo>
                                <a:cubicBezTo>
                                  <a:pt x="104482" y="33589"/>
                                  <a:pt x="103572" y="35533"/>
                                  <a:pt x="102787" y="37641"/>
                                </a:cubicBezTo>
                                <a:cubicBezTo>
                                  <a:pt x="102002" y="39750"/>
                                  <a:pt x="99211" y="47976"/>
                                  <a:pt x="94415" y="62322"/>
                                </a:cubicBezTo>
                                <a:cubicBezTo>
                                  <a:pt x="88917" y="46281"/>
                                  <a:pt x="84596" y="34975"/>
                                  <a:pt x="81455" y="28401"/>
                                </a:cubicBezTo>
                                <a:cubicBezTo>
                                  <a:pt x="78313" y="21787"/>
                                  <a:pt x="72959" y="12319"/>
                                  <a:pt x="65394" y="0"/>
                                </a:cubicBezTo>
                                <a:lnTo>
                                  <a:pt x="223902" y="0"/>
                                </a:lnTo>
                                <a:lnTo>
                                  <a:pt x="244546" y="0"/>
                                </a:lnTo>
                                <a:lnTo>
                                  <a:pt x="388977" y="0"/>
                                </a:lnTo>
                                <a:cubicBezTo>
                                  <a:pt x="381040" y="9591"/>
                                  <a:pt x="375976" y="15834"/>
                                  <a:pt x="373784" y="18728"/>
                                </a:cubicBezTo>
                                <a:cubicBezTo>
                                  <a:pt x="371593" y="21580"/>
                                  <a:pt x="369691" y="24350"/>
                                  <a:pt x="368079" y="27037"/>
                                </a:cubicBezTo>
                                <a:cubicBezTo>
                                  <a:pt x="366508" y="29683"/>
                                  <a:pt x="365020" y="32639"/>
                                  <a:pt x="363614" y="35905"/>
                                </a:cubicBezTo>
                                <a:cubicBezTo>
                                  <a:pt x="362250" y="39170"/>
                                  <a:pt x="359542" y="46261"/>
                                  <a:pt x="355491" y="57175"/>
                                </a:cubicBezTo>
                                <a:cubicBezTo>
                                  <a:pt x="351067" y="50519"/>
                                  <a:pt x="348711" y="46798"/>
                                  <a:pt x="348421" y="46013"/>
                                </a:cubicBezTo>
                                <a:cubicBezTo>
                                  <a:pt x="348173" y="45186"/>
                                  <a:pt x="347863" y="44462"/>
                                  <a:pt x="347491" y="43842"/>
                                </a:cubicBezTo>
                                <a:cubicBezTo>
                                  <a:pt x="345135" y="38674"/>
                                  <a:pt x="342964" y="34685"/>
                                  <a:pt x="340980" y="31874"/>
                                </a:cubicBezTo>
                                <a:cubicBezTo>
                                  <a:pt x="339037" y="29021"/>
                                  <a:pt x="336763" y="26892"/>
                                  <a:pt x="334159" y="25487"/>
                                </a:cubicBezTo>
                                <a:cubicBezTo>
                                  <a:pt x="331595" y="24040"/>
                                  <a:pt x="328288" y="23006"/>
                                  <a:pt x="324237" y="22386"/>
                                </a:cubicBezTo>
                                <a:cubicBezTo>
                                  <a:pt x="320227" y="21766"/>
                                  <a:pt x="314956" y="21456"/>
                                  <a:pt x="308424" y="21456"/>
                                </a:cubicBezTo>
                                <a:cubicBezTo>
                                  <a:pt x="304042" y="21456"/>
                                  <a:pt x="300011" y="21497"/>
                                  <a:pt x="296332" y="21580"/>
                                </a:cubicBezTo>
                                <a:cubicBezTo>
                                  <a:pt x="292693" y="21663"/>
                                  <a:pt x="290089" y="21745"/>
                                  <a:pt x="288518" y="21828"/>
                                </a:cubicBezTo>
                                <a:lnTo>
                                  <a:pt x="288518" y="72926"/>
                                </a:lnTo>
                                <a:lnTo>
                                  <a:pt x="316609" y="72926"/>
                                </a:lnTo>
                                <a:lnTo>
                                  <a:pt x="341352" y="43346"/>
                                </a:lnTo>
                                <a:lnTo>
                                  <a:pt x="341352" y="123899"/>
                                </a:lnTo>
                                <a:lnTo>
                                  <a:pt x="316609" y="94382"/>
                                </a:lnTo>
                                <a:lnTo>
                                  <a:pt x="288518" y="94382"/>
                                </a:lnTo>
                                <a:lnTo>
                                  <a:pt x="288518" y="158130"/>
                                </a:lnTo>
                                <a:cubicBezTo>
                                  <a:pt x="289923" y="158212"/>
                                  <a:pt x="291784" y="158295"/>
                                  <a:pt x="294099" y="158378"/>
                                </a:cubicBezTo>
                                <a:cubicBezTo>
                                  <a:pt x="296414" y="158460"/>
                                  <a:pt x="298564" y="158502"/>
                                  <a:pt x="300548" y="158502"/>
                                </a:cubicBezTo>
                                <a:cubicBezTo>
                                  <a:pt x="309354" y="158502"/>
                                  <a:pt x="316919" y="157882"/>
                                  <a:pt x="323245" y="156642"/>
                                </a:cubicBezTo>
                                <a:cubicBezTo>
                                  <a:pt x="329570" y="155360"/>
                                  <a:pt x="334386" y="153582"/>
                                  <a:pt x="337693" y="151309"/>
                                </a:cubicBezTo>
                                <a:cubicBezTo>
                                  <a:pt x="340463" y="149407"/>
                                  <a:pt x="343109" y="146802"/>
                                  <a:pt x="345631" y="143495"/>
                                </a:cubicBezTo>
                                <a:cubicBezTo>
                                  <a:pt x="348194" y="140146"/>
                                  <a:pt x="353486" y="131196"/>
                                  <a:pt x="361506" y="116644"/>
                                </a:cubicBezTo>
                                <a:cubicBezTo>
                                  <a:pt x="364565" y="129956"/>
                                  <a:pt x="366715" y="138348"/>
                                  <a:pt x="367955" y="141821"/>
                                </a:cubicBezTo>
                                <a:cubicBezTo>
                                  <a:pt x="369195" y="145293"/>
                                  <a:pt x="370725" y="148601"/>
                                  <a:pt x="372544" y="151743"/>
                                </a:cubicBezTo>
                                <a:cubicBezTo>
                                  <a:pt x="374363" y="154843"/>
                                  <a:pt x="376534" y="157944"/>
                                  <a:pt x="379055" y="161044"/>
                                </a:cubicBezTo>
                                <a:cubicBezTo>
                                  <a:pt x="381618" y="164145"/>
                                  <a:pt x="388088" y="170449"/>
                                  <a:pt x="398465" y="179958"/>
                                </a:cubicBezTo>
                                <a:lnTo>
                                  <a:pt x="223902" y="179958"/>
                                </a:lnTo>
                                <a:lnTo>
                                  <a:pt x="251869" y="156952"/>
                                </a:lnTo>
                                <a:lnTo>
                                  <a:pt x="251869" y="94258"/>
                                </a:lnTo>
                                <a:cubicBezTo>
                                  <a:pt x="250133" y="94175"/>
                                  <a:pt x="247404" y="94795"/>
                                  <a:pt x="243684" y="96118"/>
                                </a:cubicBezTo>
                                <a:cubicBezTo>
                                  <a:pt x="240004" y="97399"/>
                                  <a:pt x="232108" y="103105"/>
                                  <a:pt x="219995" y="113233"/>
                                </a:cubicBezTo>
                                <a:cubicBezTo>
                                  <a:pt x="225080" y="94340"/>
                                  <a:pt x="230331" y="82910"/>
                                  <a:pt x="235746" y="78941"/>
                                </a:cubicBezTo>
                                <a:cubicBezTo>
                                  <a:pt x="241203" y="74931"/>
                                  <a:pt x="246577" y="72926"/>
                                  <a:pt x="251869" y="72926"/>
                                </a:cubicBezTo>
                                <a:lnTo>
                                  <a:pt x="251869" y="23006"/>
                                </a:lnTo>
                                <a:lnTo>
                                  <a:pt x="238878" y="12320"/>
                                </a:lnTo>
                                <a:lnTo>
                                  <a:pt x="215648" y="62818"/>
                                </a:lnTo>
                                <a:cubicBezTo>
                                  <a:pt x="210728" y="48142"/>
                                  <a:pt x="207876" y="39750"/>
                                  <a:pt x="207090" y="37641"/>
                                </a:cubicBezTo>
                                <a:cubicBezTo>
                                  <a:pt x="206305" y="35533"/>
                                  <a:pt x="205395" y="33589"/>
                                  <a:pt x="204362" y="31812"/>
                                </a:cubicBezTo>
                                <a:cubicBezTo>
                                  <a:pt x="202502" y="28670"/>
                                  <a:pt x="199670" y="26169"/>
                                  <a:pt x="195866" y="24309"/>
                                </a:cubicBezTo>
                                <a:cubicBezTo>
                                  <a:pt x="192063" y="22407"/>
                                  <a:pt x="187598" y="21456"/>
                                  <a:pt x="182472" y="21456"/>
                                </a:cubicBezTo>
                                <a:cubicBezTo>
                                  <a:pt x="179743" y="21456"/>
                                  <a:pt x="176684" y="21580"/>
                                  <a:pt x="173294" y="21828"/>
                                </a:cubicBezTo>
                                <a:lnTo>
                                  <a:pt x="173294" y="156952"/>
                                </a:lnTo>
                                <a:lnTo>
                                  <a:pt x="201261" y="179958"/>
                                </a:lnTo>
                                <a:lnTo>
                                  <a:pt x="110350" y="179958"/>
                                </a:lnTo>
                                <a:lnTo>
                                  <a:pt x="108616" y="179958"/>
                                </a:lnTo>
                                <a:lnTo>
                                  <a:pt x="13984" y="179958"/>
                                </a:lnTo>
                                <a:lnTo>
                                  <a:pt x="40153" y="157820"/>
                                </a:lnTo>
                                <a:lnTo>
                                  <a:pt x="26076" y="120923"/>
                                </a:lnTo>
                                <a:lnTo>
                                  <a:pt x="23099" y="123961"/>
                                </a:lnTo>
                                <a:cubicBezTo>
                                  <a:pt x="21652" y="125532"/>
                                  <a:pt x="20060" y="127331"/>
                                  <a:pt x="18324" y="129356"/>
                                </a:cubicBezTo>
                                <a:cubicBezTo>
                                  <a:pt x="16588" y="131341"/>
                                  <a:pt x="14975" y="133304"/>
                                  <a:pt x="13487" y="135248"/>
                                </a:cubicBezTo>
                                <a:cubicBezTo>
                                  <a:pt x="12040" y="137190"/>
                                  <a:pt x="10697" y="139009"/>
                                  <a:pt x="9457" y="140705"/>
                                </a:cubicBezTo>
                                <a:cubicBezTo>
                                  <a:pt x="8258" y="142399"/>
                                  <a:pt x="5880" y="146306"/>
                                  <a:pt x="2325" y="152425"/>
                                </a:cubicBezTo>
                                <a:lnTo>
                                  <a:pt x="0" y="148756"/>
                                </a:lnTo>
                                <a:lnTo>
                                  <a:pt x="0" y="109488"/>
                                </a:lnTo>
                                <a:lnTo>
                                  <a:pt x="2585" y="113063"/>
                                </a:lnTo>
                                <a:lnTo>
                                  <a:pt x="7534" y="106846"/>
                                </a:lnTo>
                                <a:cubicBezTo>
                                  <a:pt x="9147" y="104903"/>
                                  <a:pt x="10966" y="102877"/>
                                  <a:pt x="12991" y="100769"/>
                                </a:cubicBezTo>
                                <a:cubicBezTo>
                                  <a:pt x="15017" y="98619"/>
                                  <a:pt x="16381" y="97213"/>
                                  <a:pt x="17084" y="96552"/>
                                </a:cubicBezTo>
                                <a:lnTo>
                                  <a:pt x="0" y="51487"/>
                                </a:lnTo>
                                <a:lnTo>
                                  <a:pt x="0" y="0"/>
                                </a:lnTo>
                                <a:close/>
                              </a:path>
                            </a:pathLst>
                          </a:custGeom>
                          <a:ln w="0" cap="flat">
                            <a:miter lim="127000"/>
                          </a:ln>
                        </wps:spPr>
                        <wps:style>
                          <a:lnRef idx="0">
                            <a:srgbClr val="000000">
                              <a:alpha val="0"/>
                            </a:srgbClr>
                          </a:lnRef>
                          <a:fillRef idx="1">
                            <a:srgbClr val="943734"/>
                          </a:fillRef>
                          <a:effectRef idx="0">
                            <a:scrgbClr r="0" g="0" b="0"/>
                          </a:effectRef>
                          <a:fontRef idx="none"/>
                        </wps:style>
                        <wps:bodyPr/>
                      </wps:wsp>
                    </wpg:wgp>
                  </a:graphicData>
                </a:graphic>
              </wp:anchor>
            </w:drawing>
          </mc:Choice>
          <mc:Fallback>
            <w:pict>
              <v:group w14:anchorId="79F00B54" id="Group 10326" o:spid="_x0000_s1026" style="position:absolute;margin-left:174.9pt;margin-top:33.2pt;width:120.3pt;height:17.25pt;z-index:-251657216" coordsize="15278,2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">
                <v:shape id="Shape 112" o:spid="_x0000_s1027" style="position:absolute;top:83;width:1036;height:1886;visibility:visible;mso-wrap-style:square;v-text-anchor:top" coordsize="103688,1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" path="m79189,v3018,,5746,103,8186,310c89855,517,92418,889,95064,1426v2687,537,5498,1303,8434,2295l103688,3790r,32301l92646,25735c87519,22882,82352,21456,77143,21456v-4961,,-9881,1426,-14759,4279c57506,28587,53599,32349,50664,37021,43057,49092,39253,66973,39253,90661v,25218,3969,44235,11907,57051c59097,160486,70218,166874,84522,166874v5312,,10082,-869,14309,-2605l103688,160836r,21763l79933,188640v-11369,,-22014,-2047,-31936,-6140c38075,178366,29786,172517,23130,164951,15565,156476,9819,146265,5891,134317,1964,122370,,109595,,95994,,82186,1902,69453,5705,57795,9550,46137,15007,36008,22076,27409,29146,18810,37558,12092,47315,7255,57072,2418,67696,,79189,xe" fillcolor="#943734" stroked="f" strokeweight="0">
                  <v:stroke miterlimit="83231f" joinstyle="miter"/>
                  <v:path arrowok="t" textboxrect="0,0,103688,188640"/>
                </v:shape>
                <v:shape id="Shape 113" o:spid="_x0000_s1028" style="position:absolute;left:1036;width:2805;height:1926;visibility:visible;mso-wrap-style:square;v-text-anchor:top" coordsize="280417,192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" path="m57914,l50672,12650r150871,c193606,22241,188541,28484,186350,31378v-2191,2852,-4093,5622,-5705,8310c179074,42333,177586,45289,176180,48555v-1364,3266,-4072,10356,-8123,21270c163633,63169,161277,59448,160987,58663v-247,-827,-558,-1550,-930,-2170c157701,51325,155531,47335,153546,44524v-1943,-2852,-4217,-4981,-6821,-6387c144162,36690,140854,35657,136803,35037v-4010,-620,-9281,-931,-15813,-931c116608,34106,112577,34148,108898,34230v-3639,83,-6243,166,-7814,249l101084,85576r28091,l153918,55997r,80553l129175,107032r-28091,l101084,170780v1406,83,3266,165,5581,248c108980,171111,111130,171152,113114,171152v8806,,16372,-620,22697,-1860c142136,168010,146952,166232,150259,163959v2770,-1902,5416,-4506,7938,-7813c160760,152797,166052,143846,174072,129294v3059,13312,5209,21705,6449,25177c181762,157944,183291,161251,185110,164393v1819,3101,3989,6201,6511,9302c192903,175245,195161,177596,198396,180749r2611,2451l217537,169602r,-46881c215718,122886,213465,123196,210777,123651v-2645,455,-9384,3059,-20215,7814c196226,119187,199409,111993,200112,109885v702,-2109,1509,-5499,2418,-10170c207863,100087,210736,100273,211150,100273v455,,1199,,2232,c214664,100273,215966,100231,217289,100149v1364,-83,2088,517,2170,1798l217537,48183,194097,35347c209517,25094,223903,18024,237257,14139v13394,-3887,26768,-5829,40121,-5829l280417,8729r,22176l274092,29766v-4300,,-8145,620,-11534,1860c259209,32866,256418,34437,254186,36339r,61019l280417,88415r,24778l279735,110567v330,1736,-1137,2935,-4403,3597c272066,114784,268779,115383,265472,115962v-3266,579,-6429,1137,-9488,1674c252966,118173,251292,117367,250961,115218r3225,54384l280417,191180r,1428l211031,192608r-21462,l36468,192608,64435,169602r,-62694c62699,106825,59970,107445,56250,108769v-1840,640,-4734,2387,-8682,5240l33370,125244r1988,888c37083,128447,37947,131919,37947,136550v,3183,-455,7131,-1365,11844c35673,153107,34494,157365,33048,161168v-3928,11617,-10832,20485,-20712,26603l,190909,,169145r6196,-4380c12480,157820,16346,147195,17793,132891v909,-6821,4175,-10232,9798,-10232l32858,125014r7455,-21873c42938,97425,45604,93576,48312,91591v5457,-4010,10832,-6015,16123,-6015l64435,35657,46125,20594r-1745,3048c40980,29626,38691,33713,37512,35905v-2356,4341,-4526,8474,-6511,12402c29017,52234,27156,56183,25420,60151,23684,64120,19322,75158,12336,93266,9772,73463,7767,61454,6320,57237,4915,52979,3116,48989,925,45269l,44401,,12099r10103,3652c13658,17074,16449,17983,18475,18479v2067,497,4093,745,6077,745c26950,19224,28996,18914,30691,18293r7168,-4498l36468,12650r3130,l57914,xe" fillcolor="#943734" stroked="f" strokeweight="0">
                  <v:stroke miterlimit="83231f" joinstyle="miter"/>
                  <v:path arrowok="t" textboxrect="0,0,280417,192608"/>
                </v:shape>
                <v:shape id="Shape 116" o:spid="_x0000_s1029" style="position:absolute;left:4386;top:126;width:2433;height:1800;visibility:visible;mso-wrap-style:square;v-text-anchor:top" coordsize="243266,179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" path="m,l158508,r20644,l235440,r7826,l243266,6438,223125,23006r,133946l243266,173520r,6438l235440,179958r-76932,l186476,156952r,-133946l173485,12320,150255,62818c145335,48142,142482,39750,141697,37641v-785,-2108,-1695,-4052,-2729,-5829c137108,28670,134276,26169,130473,24309v-3804,-1902,-8268,-2853,-13395,-2853c114350,21456,111290,21580,107900,21828r,135124l135868,179958r-92646,l71190,156952r,-135124c67635,21580,64575,21456,62012,21456v-5126,,-9591,951,-13395,2853c44814,26169,41982,28670,40122,31812v-1034,1777,-1943,3721,-2729,5829c36608,39750,33817,47976,29021,62322,23523,46281,19203,34975,16061,28401,12919,21787,7566,12319,,xe" fillcolor="#943734" stroked="f" strokeweight="0">
                  <v:stroke miterlimit="83231f" joinstyle="miter"/>
                  <v:path arrowok="t" textboxrect="0,0,243266,179958"/>
                </v:shape>
                <v:shape id="Shape 117" o:spid="_x0000_s1030" style="position:absolute;left:3841;top:87;width:828;height:2105;visibility:visible;mso-wrap-style:square;v-text-anchor:top" coordsize="82848,210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" path="m,l23502,3240v8227,2439,15441,5808,21642,10108c51387,17606,56327,22877,59965,29161v3680,6242,5519,12960,5519,20153c65484,61427,61206,71763,52648,80320,44090,88878,34065,94728,22572,97870v1406,4009,4258,10108,8558,18293c35429,124349,40060,132224,45021,139790v5002,7523,10066,14303,15192,20339c65381,166165,72926,172966,82848,180531v-13395,4341,-23854,8434,-31379,12279c43987,196654,35284,202566,25363,210545,22965,194794,20918,182908,19224,174888v-1654,-8020,-3577,-15896,-5767,-23626c11307,143489,8806,135531,5953,127387l,104465,,79687,11782,75669c21415,68807,26231,60187,26231,49811v,-3928,-827,-7628,-2481,-11101c22138,35238,19885,32199,16991,29595,14139,26990,10728,24923,6759,23394l,22176,,xe" fillcolor="#943734" stroked="f" strokeweight="0">
                  <v:stroke miterlimit="83231f" joinstyle="miter"/>
                  <v:path arrowok="t" textboxrect="0,0,82848,210545"/>
                </v:shape>
                <v:shape id="Shape 118" o:spid="_x0000_s1031" style="position:absolute;left:10135;top:126;width:1158;height:1800;visibility:visible;mso-wrap-style:square;v-text-anchor:top" coordsize="115807,179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" path="m80181,r35626,l115807,51487r-1581,-4172l98723,88429v909,950,2356,2563,4340,4837c105048,95498,107012,97834,108955,100273v1943,2439,3845,4981,5705,7627l115807,109488r,39268l106521,134100v-3380,-5126,-6269,-9270,-8667,-12433c93101,115300,90599,112014,90351,111807v-1240,3762,-2708,8103,-4403,13023c84294,129749,83117,133552,82414,136240v-703,2645,-1096,4568,-1178,5767c81194,143206,81174,144776,81174,146720v,2108,124,3927,372,5457c81794,153665,82310,155153,83096,156642v827,1446,2005,3141,3535,5085c88160,163628,90310,165943,93080,168672v537,703,4072,4465,10604,11286l,179958v20753,-9054,33383,-15565,37890,-19534c42395,156456,46654,151412,50664,145293v4051,-6118,7875,-13374,11472,-21766c65774,115135,68895,106577,71500,97854v-910,-661,-2564,-1426,-4961,-2294c64141,94692,58064,93679,48308,92521v4051,-6201,6697,-10314,7937,-12340c57485,78114,58622,76109,59656,74166v1074,-1943,1943,-3638,2604,-5085c62921,67593,64203,62818,66105,54756v5663,8144,8888,12651,9674,13519c76605,69102,78052,70404,80120,72182r4239,3755l100025,21704,80181,xe" fillcolor="#943734" stroked="f" strokeweight="0">
                  <v:stroke miterlimit="83231f" joinstyle="miter"/>
                  <v:path arrowok="t" textboxrect="0,0,115807,179958"/>
                </v:shape>
                <v:shape id="Shape 119" o:spid="_x0000_s1032" style="position:absolute;left:6819;top:126;width:2274;height:1800;visibility:visible;mso-wrap-style:square;v-text-anchor:top" coordsize="227449,179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" path="m,l7826,,134866,r22383,l227449,,199482,23006r,133946l227449,179958r-92583,l162833,156952r,-133946l148225,10990r-727,885c144966,14996,143152,17280,142056,18728v-2190,2852,-4092,5622,-5705,8309c134781,29683,133292,32639,131887,35905v-1365,3265,-4073,10356,-8124,21270c119340,50519,116983,46798,116694,46013v-248,-827,-558,-1551,-931,-2171c113407,38674,111237,34685,109252,31874v-1943,-2853,-4217,-4982,-6821,-6387c99868,24040,96560,23006,92509,22386v-4010,-620,-9281,-930,-15813,-930c72314,21456,68283,21497,64604,21580v-3638,83,-6242,165,-7814,248l56790,72926r28092,l109624,43346r,80553l84882,94382r-28092,l56790,156952r27968,23006l7826,179958r-7826,l,173520,20141,156952r,-62880c18529,93948,15801,94588,11956,95994v-1902,682,-4832,2501,-8790,5457l,104049,,85830,1553,83127c6876,76326,13072,72926,20141,72926r,-49920l,6438,,xe" fillcolor="#943734" stroked="f" strokeweight="0">
                  <v:stroke miterlimit="83231f" joinstyle="miter"/>
                  <v:path arrowok="t" textboxrect="0,0,227449,179958"/>
                </v:shape>
                <v:shape id="Shape 120" o:spid="_x0000_s1033" style="position:absolute;left:9046;width:1616;height:1969;visibility:visible;mso-wrap-style:square;v-text-anchor:top" coordsize="161603,196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" path="m161603,c150357,19554,143557,31522,141201,35905v-2357,4341,-4527,8474,-6512,12402c132705,52234,130844,56183,129108,60151v-1736,3969,-6098,15007,-13084,33115c113461,73463,111456,61454,110008,57237v-1405,-4258,-3203,-8248,-5395,-11968c101761,40638,97772,36897,92646,34044,87519,31192,82352,29766,77143,29766v-4961,,-9881,1426,-14760,4278c57505,36897,53599,40659,50663,45331,43056,57402,39253,75282,39253,98971v,25218,3969,44235,11907,57050c59097,168796,70217,175183,84522,175183v10624,,19079,-3473,25363,-10418c116168,157820,120034,147195,121481,132891v909,-6821,4175,-10232,9798,-10232c138183,122659,141634,127289,141634,136550v,3183,-454,7131,-1363,11844c139361,153107,138183,157365,136736,161168v-3928,11617,-10832,20485,-20712,26603c106185,193890,94154,196949,79933,196949v-11369,,-22014,-2046,-31936,-6139c38075,186676,29786,180826,23130,173261,15565,164786,9818,154574,5891,142627,1963,130679,,117905,,104304,,90496,1901,77763,5705,66104,9550,54446,15007,44317,22076,35719,29146,27120,37558,20402,47315,15565,57071,10728,67696,8310,79189,8310v3018,,5746,103,8186,310c89855,8826,92418,9198,95064,9736v2687,537,5498,1302,8433,2294c106433,12981,109864,14221,113792,15751v3555,1323,6345,2232,8371,2728c124230,18976,126255,19224,128240,19224v2398,,4444,-310,6139,-931c136074,17632,145149,11534,161603,xe" fillcolor="#943734" stroked="f" strokeweight="0">
                  <v:stroke miterlimit="83231f" joinstyle="miter"/>
                  <v:path arrowok="t" textboxrect="0,0,161603,196949"/>
                </v:shape>
                <v:shape id="Shape 121" o:spid="_x0000_s1034" style="position:absolute;left:11293;top:126;width:3985;height:1800;visibility:visible;mso-wrap-style:square;v-text-anchor:top" coordsize="398465,179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" path="m,l49082,,29114,21704,48090,72244v331,-207,1881,-1489,4651,-3845c55511,66001,60244,60751,66942,52648v2190,8351,3678,13663,4464,15937c72233,70817,73122,73091,74073,75406v992,2274,1963,4382,2915,6325c77980,83674,80894,88160,85731,95188,76347,94485,71179,94134,70228,94134v-951,,-1860,,-2728,c64523,94134,61960,94382,59810,94878v-2108,455,-3038,620,-2791,496l79530,156208r29925,23060l136583,156952r,-135124c133028,21580,129968,21456,127405,21456v-5126,,-9590,951,-13394,2853c110208,26169,107376,28670,105515,31812v-1033,1777,-1943,3721,-2728,5829c102002,39750,99211,47976,94415,62322,88917,46281,84596,34975,81455,28401,78313,21787,72959,12319,65394,l223902,r20644,l388977,v-7937,9591,-13001,15834,-15193,18728c371593,21580,369691,24350,368079,27037v-1571,2646,-3059,5602,-4465,8868c362250,39170,359542,46261,355491,57175v-4424,-6656,-6780,-10377,-7070,-11162c348173,45186,347863,44462,347491,43842v-2356,-5168,-4527,-9157,-6511,-11968c339037,29021,336763,26892,334159,25487v-2564,-1447,-5871,-2481,-9922,-3101c320227,21766,314956,21456,308424,21456v-4382,,-8413,41,-12092,124c292693,21663,290089,21745,288518,21828r,51098l316609,72926,341352,43346r,80553l316609,94382r-28091,l288518,158130v1405,82,3266,165,5581,248c296414,158460,298564,158502,300548,158502v8806,,16371,-620,22697,-1860c329570,155360,334386,153582,337693,151309v2770,-1902,5416,-4507,7938,-7814c348194,140146,353486,131196,361506,116644v3059,13312,5209,21704,6449,25177c369195,145293,370725,148601,372544,151743v1819,3100,3990,6201,6511,9301c381618,164145,388088,170449,398465,179958r-174563,l251869,156952r,-62694c250133,94175,247404,94795,243684,96118v-3680,1281,-11576,6987,-23689,17115c225080,94340,230331,82910,235746,78941v5457,-4010,10831,-6015,16123,-6015l251869,23006,238878,12320,215648,62818c210728,48142,207876,39750,207090,37641v-785,-2108,-1695,-4052,-2728,-5829c202502,28670,199670,26169,195866,24309v-3803,-1902,-8268,-2853,-13394,-2853c179743,21456,176684,21580,173294,21828r,135124l201261,179958r-90911,l108616,179958r-94632,l40153,157820,26076,120923r-2977,3038c21652,125532,20060,127331,18324,129356v-1736,1985,-3349,3948,-4837,5892c12040,137190,10697,139009,9457,140705v-1199,1694,-3577,5601,-7132,11720l,148756,,109488r2585,3575l7534,106846v1613,-1943,3432,-3969,5457,-6077c15017,98619,16381,97213,17084,96552l,51487,,xe" fillcolor="#943734" stroked="f" strokeweight="0">
                  <v:stroke miterlimit="83231f" joinstyle="miter"/>
                  <v:path arrowok="t" textboxrect="0,0,398465,179958"/>
                </v:shape>
              </v:group>
            </w:pict>
          </mc:Fallback>
        </mc:AlternateContent>
      </w:r>
      <w:r>
        <w:rPr>
          <w:rFonts w:ascii="Times New Roman" w:eastAsia="Times New Roman" w:hAnsi="Times New Roman" w:cs="Times New Roman"/>
          <w:b/>
          <w:color w:val="17365D"/>
          <w:sz w:val="36"/>
        </w:rPr>
        <w:t>SATARA (</w:t>
      </w:r>
      <w:proofErr w:type="gramStart"/>
      <w:r>
        <w:rPr>
          <w:rFonts w:ascii="Times New Roman" w:eastAsia="Times New Roman" w:hAnsi="Times New Roman" w:cs="Times New Roman"/>
          <w:b/>
          <w:color w:val="17365D"/>
          <w:sz w:val="36"/>
        </w:rPr>
        <w:t>AUTONOMOUS )</w:t>
      </w:r>
      <w:proofErr w:type="gramEnd"/>
      <w:r>
        <w:rPr>
          <w:rFonts w:ascii="Times New Roman" w:eastAsia="Times New Roman" w:hAnsi="Times New Roman" w:cs="Times New Roman"/>
          <w:b/>
          <w:color w:val="17365D"/>
          <w:sz w:val="36"/>
        </w:rPr>
        <w:t xml:space="preserve"> </w:t>
      </w:r>
    </w:p>
    <w:p w14:paraId="0ED23379" w14:textId="331176F7" w:rsidR="002563F6" w:rsidRDefault="00856F64">
      <w:pPr>
        <w:spacing w:after="193"/>
        <w:ind w:left="10" w:hanging="10"/>
        <w:jc w:val="center"/>
      </w:pPr>
      <w:r>
        <w:rPr>
          <w:rFonts w:ascii="Open Sans" w:eastAsia="Open Sans" w:hAnsi="Open Sans" w:cs="Open Sans"/>
          <w:b/>
          <w:color w:val="76923C"/>
          <w:sz w:val="32"/>
        </w:rPr>
        <w:t>DEPARTMENT OF B</w:t>
      </w:r>
      <w:r w:rsidR="00F86FAD">
        <w:rPr>
          <w:rFonts w:ascii="Open Sans" w:eastAsia="Open Sans" w:hAnsi="Open Sans" w:cs="Open Sans"/>
          <w:b/>
          <w:color w:val="76923C"/>
          <w:sz w:val="32"/>
        </w:rPr>
        <w:t>.sc (cs)</w:t>
      </w:r>
    </w:p>
    <w:p w14:paraId="310D631A" w14:textId="77777777" w:rsidR="002563F6" w:rsidRDefault="003A2025">
      <w:pPr>
        <w:spacing w:after="223"/>
        <w:ind w:left="10" w:hanging="10"/>
        <w:jc w:val="center"/>
      </w:pPr>
      <w:proofErr w:type="gramStart"/>
      <w:r>
        <w:rPr>
          <w:rFonts w:ascii="Cambria" w:eastAsia="Cambria" w:hAnsi="Cambria" w:cs="Cambria"/>
          <w:b/>
          <w:color w:val="76923C"/>
          <w:sz w:val="32"/>
        </w:rPr>
        <w:t>(</w:t>
      </w:r>
      <w:r w:rsidR="00856F64">
        <w:rPr>
          <w:rFonts w:ascii="Cambria" w:eastAsia="Cambria" w:hAnsi="Cambria" w:cs="Cambria"/>
          <w:b/>
          <w:color w:val="76923C"/>
          <w:sz w:val="32"/>
        </w:rPr>
        <w:t xml:space="preserve"> Part</w:t>
      </w:r>
      <w:proofErr w:type="gramEnd"/>
      <w:r w:rsidR="00856F64">
        <w:rPr>
          <w:rFonts w:ascii="Cambria" w:eastAsia="Cambria" w:hAnsi="Cambria" w:cs="Cambria"/>
          <w:b/>
          <w:color w:val="76923C"/>
          <w:sz w:val="32"/>
        </w:rPr>
        <w:t>-III)</w:t>
      </w:r>
    </w:p>
    <w:p w14:paraId="699FB47C" w14:textId="77777777" w:rsidR="002563F6" w:rsidRDefault="00856F64">
      <w:pPr>
        <w:spacing w:after="683" w:line="382" w:lineRule="auto"/>
        <w:ind w:left="10" w:right="-15" w:hanging="10"/>
        <w:jc w:val="right"/>
      </w:pPr>
      <w:proofErr w:type="gramStart"/>
      <w:r>
        <w:rPr>
          <w:rFonts w:ascii="Cambria" w:eastAsia="Cambria" w:hAnsi="Cambria" w:cs="Cambria"/>
          <w:sz w:val="32"/>
        </w:rPr>
        <w:t>Date :</w:t>
      </w:r>
      <w:proofErr w:type="gramEnd"/>
      <w:r>
        <w:rPr>
          <w:rFonts w:ascii="Cambria" w:eastAsia="Cambria" w:hAnsi="Cambria" w:cs="Cambria"/>
          <w:sz w:val="32"/>
        </w:rPr>
        <w:t xml:space="preserve">-      -    </w:t>
      </w:r>
      <w:r w:rsidR="003A2025">
        <w:rPr>
          <w:rFonts w:ascii="Cambria" w:eastAsia="Cambria" w:hAnsi="Cambria" w:cs="Cambria"/>
          <w:sz w:val="32"/>
        </w:rPr>
        <w:t>-2022</w:t>
      </w:r>
    </w:p>
    <w:p w14:paraId="2EDBE34C" w14:textId="77777777" w:rsidR="002563F6" w:rsidRDefault="00856F64">
      <w:pPr>
        <w:spacing w:after="254" w:line="268" w:lineRule="auto"/>
        <w:ind w:left="-5" w:hanging="10"/>
        <w:jc w:val="both"/>
      </w:pPr>
      <w:r>
        <w:rPr>
          <w:rFonts w:ascii="Times New Roman" w:eastAsia="Times New Roman" w:hAnsi="Times New Roman" w:cs="Times New Roman"/>
          <w:sz w:val="28"/>
        </w:rPr>
        <w:t>This is to certify that partial fulfillment of curriculum of T.Y.B.C.S.</w:t>
      </w:r>
    </w:p>
    <w:p w14:paraId="44ABA3D0" w14:textId="5C62DB83" w:rsidR="002563F6" w:rsidRDefault="00856F64">
      <w:pPr>
        <w:spacing w:after="254" w:line="268" w:lineRule="auto"/>
        <w:ind w:left="-5" w:hanging="10"/>
        <w:jc w:val="both"/>
      </w:pPr>
      <w:r>
        <w:rPr>
          <w:rFonts w:ascii="Times New Roman" w:eastAsia="Times New Roman" w:hAnsi="Times New Roman" w:cs="Times New Roman"/>
          <w:sz w:val="28"/>
        </w:rPr>
        <w:t xml:space="preserve">Student </w:t>
      </w:r>
      <w:r w:rsidR="00432596">
        <w:rPr>
          <w:rFonts w:ascii="Times New Roman" w:eastAsia="Times New Roman" w:hAnsi="Times New Roman" w:cs="Times New Roman"/>
          <w:b/>
          <w:sz w:val="28"/>
        </w:rPr>
        <w:t>Mr. Vaishnav</w:t>
      </w:r>
      <w:r w:rsidR="00BA7FD8">
        <w:rPr>
          <w:rFonts w:ascii="Times New Roman" w:eastAsia="Times New Roman" w:hAnsi="Times New Roman" w:cs="Times New Roman"/>
          <w:b/>
          <w:sz w:val="28"/>
        </w:rPr>
        <w:t xml:space="preserve"> Madhukar </w:t>
      </w:r>
      <w:proofErr w:type="gramStart"/>
      <w:r w:rsidR="00BA7FD8">
        <w:rPr>
          <w:rFonts w:ascii="Times New Roman" w:eastAsia="Times New Roman" w:hAnsi="Times New Roman" w:cs="Times New Roman"/>
          <w:b/>
          <w:sz w:val="28"/>
        </w:rPr>
        <w:t xml:space="preserve">Jadhav </w:t>
      </w:r>
      <w:r>
        <w:rPr>
          <w:rFonts w:ascii="Times New Roman" w:eastAsia="Times New Roman" w:hAnsi="Times New Roman" w:cs="Times New Roman"/>
          <w:b/>
          <w:sz w:val="28"/>
        </w:rPr>
        <w:t xml:space="preserve"> </w:t>
      </w:r>
      <w:r>
        <w:rPr>
          <w:rFonts w:ascii="Times New Roman" w:eastAsia="Times New Roman" w:hAnsi="Times New Roman" w:cs="Times New Roman"/>
          <w:sz w:val="28"/>
        </w:rPr>
        <w:t>has</w:t>
      </w:r>
      <w:proofErr w:type="gramEnd"/>
      <w:r>
        <w:rPr>
          <w:rFonts w:ascii="Times New Roman" w:eastAsia="Times New Roman" w:hAnsi="Times New Roman" w:cs="Times New Roman"/>
          <w:sz w:val="28"/>
        </w:rPr>
        <w:t xml:space="preserve"> successfully completed the project</w:t>
      </w:r>
    </w:p>
    <w:p w14:paraId="07B84E2A" w14:textId="77777777" w:rsidR="002563F6" w:rsidRDefault="00856F64">
      <w:pPr>
        <w:spacing w:after="254" w:line="268" w:lineRule="auto"/>
        <w:ind w:left="-5" w:hanging="10"/>
        <w:jc w:val="both"/>
      </w:pPr>
      <w:r>
        <w:rPr>
          <w:rFonts w:ascii="Times New Roman" w:eastAsia="Times New Roman" w:hAnsi="Times New Roman" w:cs="Times New Roman"/>
          <w:sz w:val="28"/>
        </w:rPr>
        <w:t xml:space="preserve">Working the Computer Science entitled </w:t>
      </w:r>
      <w:r>
        <w:rPr>
          <w:rFonts w:ascii="Times New Roman" w:eastAsia="Times New Roman" w:hAnsi="Times New Roman" w:cs="Times New Roman"/>
          <w:b/>
          <w:sz w:val="28"/>
        </w:rPr>
        <w:t>“</w:t>
      </w:r>
      <w:r w:rsidR="00432596">
        <w:rPr>
          <w:rFonts w:ascii="Times New Roman" w:eastAsia="Times New Roman" w:hAnsi="Times New Roman" w:cs="Times New Roman"/>
          <w:b/>
          <w:sz w:val="28"/>
        </w:rPr>
        <w:t>Digital Khata (Paver</w:t>
      </w:r>
      <w:r>
        <w:rPr>
          <w:rFonts w:ascii="Times New Roman" w:eastAsia="Times New Roman" w:hAnsi="Times New Roman" w:cs="Times New Roman"/>
          <w:b/>
          <w:sz w:val="28"/>
        </w:rPr>
        <w:t xml:space="preserve">)” </w:t>
      </w:r>
      <w:r>
        <w:rPr>
          <w:rFonts w:ascii="Times New Roman" w:eastAsia="Times New Roman" w:hAnsi="Times New Roman" w:cs="Times New Roman"/>
          <w:sz w:val="28"/>
        </w:rPr>
        <w:t>prescribed by,</w:t>
      </w:r>
    </w:p>
    <w:p w14:paraId="449B4E71" w14:textId="77777777" w:rsidR="002563F6" w:rsidRDefault="00856F64">
      <w:pPr>
        <w:spacing w:after="1163" w:line="454" w:lineRule="auto"/>
        <w:ind w:left="-5" w:hanging="10"/>
        <w:jc w:val="both"/>
      </w:pPr>
      <w:r>
        <w:rPr>
          <w:rFonts w:ascii="Times New Roman" w:eastAsia="Times New Roman" w:hAnsi="Times New Roman" w:cs="Times New Roman"/>
          <w:sz w:val="28"/>
        </w:rPr>
        <w:t xml:space="preserve">The </w:t>
      </w:r>
      <w:r>
        <w:rPr>
          <w:rFonts w:ascii="Times New Roman" w:eastAsia="Times New Roman" w:hAnsi="Times New Roman" w:cs="Times New Roman"/>
          <w:b/>
          <w:sz w:val="28"/>
        </w:rPr>
        <w:t xml:space="preserve">SHIVAJI UNIVERSITY, KOLHAPUR </w:t>
      </w:r>
      <w:r>
        <w:rPr>
          <w:rFonts w:ascii="Times New Roman" w:eastAsia="Times New Roman" w:hAnsi="Times New Roman" w:cs="Times New Roman"/>
          <w:sz w:val="28"/>
        </w:rPr>
        <w:t xml:space="preserve">and this project report represents Her bonafide work in year </w:t>
      </w:r>
      <w:r w:rsidR="00432596">
        <w:rPr>
          <w:rFonts w:ascii="Times New Roman" w:eastAsia="Times New Roman" w:hAnsi="Times New Roman" w:cs="Times New Roman"/>
          <w:b/>
          <w:sz w:val="28"/>
        </w:rPr>
        <w:t>2021-2022</w:t>
      </w:r>
      <w:r>
        <w:rPr>
          <w:rFonts w:ascii="Times New Roman" w:eastAsia="Times New Roman" w:hAnsi="Times New Roman" w:cs="Times New Roman"/>
          <w:b/>
          <w:sz w:val="28"/>
        </w:rPr>
        <w:t>.</w:t>
      </w:r>
    </w:p>
    <w:p w14:paraId="151D0CD6" w14:textId="08A4F220" w:rsidR="002563F6" w:rsidRDefault="00856F64">
      <w:pPr>
        <w:tabs>
          <w:tab w:val="center" w:pos="4267"/>
          <w:tab w:val="center" w:pos="7733"/>
        </w:tabs>
        <w:spacing w:after="562"/>
        <w:ind w:left="-15"/>
      </w:pPr>
      <w:r>
        <w:rPr>
          <w:rFonts w:ascii="Times New Roman" w:eastAsia="Times New Roman" w:hAnsi="Times New Roman" w:cs="Times New Roman"/>
          <w:b/>
          <w:sz w:val="24"/>
        </w:rPr>
        <w:t>PROJECT GUIDE</w:t>
      </w:r>
      <w:r>
        <w:rPr>
          <w:rFonts w:ascii="Times New Roman" w:eastAsia="Times New Roman" w:hAnsi="Times New Roman" w:cs="Times New Roman"/>
          <w:b/>
          <w:sz w:val="24"/>
        </w:rPr>
        <w:tab/>
        <w:t>EXAMINER</w:t>
      </w:r>
      <w:r>
        <w:rPr>
          <w:rFonts w:ascii="Times New Roman" w:eastAsia="Times New Roman" w:hAnsi="Times New Roman" w:cs="Times New Roman"/>
          <w:b/>
          <w:sz w:val="24"/>
        </w:rPr>
        <w:tab/>
        <w:t xml:space="preserve">HEAD, </w:t>
      </w:r>
      <w:r>
        <w:rPr>
          <w:rFonts w:ascii="Times New Roman" w:eastAsia="Times New Roman" w:hAnsi="Times New Roman" w:cs="Times New Roman"/>
          <w:b/>
          <w:sz w:val="28"/>
        </w:rPr>
        <w:t xml:space="preserve">Dept. of </w:t>
      </w:r>
      <w:proofErr w:type="gramStart"/>
      <w:r w:rsidR="00661194">
        <w:rPr>
          <w:rFonts w:ascii="Times New Roman" w:eastAsia="Times New Roman" w:hAnsi="Times New Roman" w:cs="Times New Roman"/>
          <w:b/>
          <w:sz w:val="28"/>
        </w:rPr>
        <w:t>B.S</w:t>
      </w:r>
      <w:r w:rsidR="001B6B15">
        <w:rPr>
          <w:rFonts w:ascii="Times New Roman" w:eastAsia="Times New Roman" w:hAnsi="Times New Roman" w:cs="Times New Roman"/>
          <w:b/>
          <w:sz w:val="28"/>
        </w:rPr>
        <w:t>c</w:t>
      </w:r>
      <w:proofErr w:type="gramEnd"/>
      <w:r w:rsidR="00661194">
        <w:rPr>
          <w:rFonts w:ascii="Times New Roman" w:eastAsia="Times New Roman" w:hAnsi="Times New Roman" w:cs="Times New Roman"/>
          <w:b/>
          <w:sz w:val="28"/>
        </w:rPr>
        <w:t xml:space="preserve"> (CS)</w:t>
      </w:r>
    </w:p>
    <w:p w14:paraId="168221AC" w14:textId="77777777" w:rsidR="002563F6" w:rsidRDefault="00856F64">
      <w:pPr>
        <w:pStyle w:val="Heading1"/>
        <w:spacing w:after="970" w:line="265" w:lineRule="auto"/>
        <w:ind w:left="10"/>
        <w:jc w:val="center"/>
      </w:pPr>
      <w:r>
        <w:rPr>
          <w:color w:val="000000"/>
          <w:sz w:val="40"/>
        </w:rPr>
        <w:lastRenderedPageBreak/>
        <w:t>ACKNOWLEDGEMENT</w:t>
      </w:r>
    </w:p>
    <w:p w14:paraId="1952723E" w14:textId="77777777" w:rsidR="002563F6" w:rsidRDefault="00856F64">
      <w:pPr>
        <w:spacing w:after="220" w:line="261" w:lineRule="auto"/>
        <w:ind w:left="-15" w:firstLine="720"/>
        <w:jc w:val="both"/>
      </w:pPr>
      <w:r>
        <w:rPr>
          <w:sz w:val="28"/>
        </w:rPr>
        <w:t>A good project is result of lot of efforts of many people who are involved directly or indirectly. We take opportunity to gracefully thank to all those people without whom this project would not have succeeded. Each of them has their own special way contributed towards the success of this project.</w:t>
      </w:r>
    </w:p>
    <w:p w14:paraId="0AF57531" w14:textId="77777777" w:rsidR="002563F6" w:rsidRDefault="00856F64">
      <w:pPr>
        <w:spacing w:after="220" w:line="261" w:lineRule="auto"/>
        <w:ind w:left="-15" w:firstLine="783"/>
        <w:jc w:val="both"/>
      </w:pPr>
      <w:r>
        <w:rPr>
          <w:sz w:val="28"/>
        </w:rPr>
        <w:t>There are so many people directly or indirectly to complete this project. We shall mention few of them who are personally encouraged and assist us in entire duration of project are a very pleasant endeavor.</w:t>
      </w:r>
    </w:p>
    <w:p w14:paraId="3D370952" w14:textId="33B84802" w:rsidR="002E1EB3" w:rsidRDefault="00856F64" w:rsidP="002E1EB3">
      <w:pPr>
        <w:spacing w:after="220" w:line="261" w:lineRule="auto"/>
        <w:ind w:left="-15" w:firstLine="1083"/>
        <w:jc w:val="both"/>
      </w:pPr>
      <w:r>
        <w:rPr>
          <w:sz w:val="28"/>
        </w:rPr>
        <w:t xml:space="preserve">We are thankful to our project guide </w:t>
      </w:r>
      <w:r w:rsidR="00BA0ACA">
        <w:rPr>
          <w:b/>
          <w:sz w:val="28"/>
        </w:rPr>
        <w:t>Mr</w:t>
      </w:r>
      <w:r>
        <w:rPr>
          <w:b/>
          <w:sz w:val="28"/>
        </w:rPr>
        <w:t xml:space="preserve">. </w:t>
      </w:r>
      <w:r w:rsidR="009C678F">
        <w:rPr>
          <w:b/>
          <w:sz w:val="28"/>
        </w:rPr>
        <w:t xml:space="preserve"> P. H. Gharge </w:t>
      </w:r>
    </w:p>
    <w:p w14:paraId="42AF674A" w14:textId="72937169" w:rsidR="002563F6" w:rsidRPr="002E1EB3" w:rsidRDefault="00856F64" w:rsidP="004F275B">
      <w:pPr>
        <w:spacing w:after="220" w:line="261" w:lineRule="auto"/>
        <w:ind w:left="-15" w:firstLine="1083"/>
        <w:jc w:val="both"/>
        <w:rPr>
          <w:b/>
          <w:i/>
          <w:sz w:val="28"/>
        </w:rPr>
      </w:pPr>
      <w:r>
        <w:rPr>
          <w:b/>
          <w:i/>
          <w:sz w:val="28"/>
        </w:rPr>
        <w:t xml:space="preserve">Mr. </w:t>
      </w:r>
      <w:r w:rsidR="002E1EB3">
        <w:rPr>
          <w:b/>
          <w:i/>
          <w:sz w:val="28"/>
        </w:rPr>
        <w:t xml:space="preserve">  </w:t>
      </w:r>
      <w:r w:rsidR="004F275B">
        <w:rPr>
          <w:b/>
          <w:i/>
          <w:sz w:val="28"/>
        </w:rPr>
        <w:t xml:space="preserve">J. </w:t>
      </w:r>
      <w:proofErr w:type="gramStart"/>
      <w:r w:rsidR="004F275B">
        <w:rPr>
          <w:b/>
          <w:i/>
          <w:sz w:val="28"/>
        </w:rPr>
        <w:t>A.wagh</w:t>
      </w:r>
      <w:proofErr w:type="gramEnd"/>
      <w:r w:rsidR="004F275B">
        <w:rPr>
          <w:b/>
          <w:i/>
          <w:sz w:val="28"/>
        </w:rPr>
        <w:t xml:space="preserve"> </w:t>
      </w:r>
      <w:r w:rsidR="002E1EB3">
        <w:rPr>
          <w:b/>
          <w:i/>
          <w:sz w:val="28"/>
        </w:rPr>
        <w:t xml:space="preserve"> </w:t>
      </w:r>
      <w:r w:rsidR="00BA0ACA">
        <w:rPr>
          <w:b/>
          <w:i/>
          <w:sz w:val="28"/>
        </w:rPr>
        <w:t>(Head of B.S</w:t>
      </w:r>
      <w:r w:rsidR="002E1EB3">
        <w:rPr>
          <w:b/>
          <w:i/>
          <w:sz w:val="28"/>
        </w:rPr>
        <w:t>c (CS)</w:t>
      </w:r>
      <w:r w:rsidR="004F275B">
        <w:rPr>
          <w:b/>
          <w:i/>
          <w:sz w:val="28"/>
        </w:rPr>
        <w:t xml:space="preserve"> </w:t>
      </w:r>
      <w:r>
        <w:rPr>
          <w:b/>
          <w:i/>
          <w:sz w:val="28"/>
        </w:rPr>
        <w:t xml:space="preserve">department) </w:t>
      </w:r>
      <w:r>
        <w:rPr>
          <w:sz w:val="28"/>
        </w:rPr>
        <w:t>for his consistence motivation and encouragements. We are also honestly thankful for our all friends who give us their valuable suggestion about our project and help us to complete this project.</w:t>
      </w:r>
    </w:p>
    <w:p w14:paraId="5BE27860" w14:textId="090243EB" w:rsidR="00F86FAD" w:rsidRPr="00D462AD" w:rsidRDefault="00F86FAD" w:rsidP="00D462AD">
      <w:pPr>
        <w:spacing w:after="344"/>
        <w:ind w:left="10" w:right="370" w:hanging="10"/>
        <w:jc w:val="center"/>
        <w:rPr>
          <w:b/>
          <w:sz w:val="28"/>
        </w:rPr>
      </w:pPr>
      <w:r>
        <w:rPr>
          <w:b/>
          <w:sz w:val="28"/>
        </w:rPr>
        <w:t xml:space="preserve">                      </w:t>
      </w:r>
      <w:r>
        <w:rPr>
          <w:b/>
          <w:sz w:val="28"/>
        </w:rPr>
        <w:tab/>
      </w:r>
      <w:r>
        <w:rPr>
          <w:b/>
          <w:sz w:val="28"/>
        </w:rPr>
        <w:tab/>
      </w:r>
      <w:r>
        <w:rPr>
          <w:b/>
          <w:sz w:val="28"/>
        </w:rPr>
        <w:tab/>
      </w:r>
      <w:r w:rsidR="004F275B">
        <w:rPr>
          <w:b/>
          <w:sz w:val="28"/>
        </w:rPr>
        <w:t xml:space="preserve">                 </w:t>
      </w:r>
      <w:r w:rsidR="009C678F">
        <w:rPr>
          <w:b/>
          <w:sz w:val="28"/>
          <w:lang w:val="en-US"/>
        </w:rPr>
        <w:t xml:space="preserve">Mr. </w:t>
      </w:r>
      <w:r w:rsidR="00BF7479">
        <w:rPr>
          <w:b/>
          <w:sz w:val="28"/>
        </w:rPr>
        <w:t>Sudhanshu</w:t>
      </w:r>
      <w:r>
        <w:rPr>
          <w:b/>
          <w:sz w:val="28"/>
        </w:rPr>
        <w:t xml:space="preserve"> Sunil Kada</w:t>
      </w:r>
      <w:r w:rsidR="00D462AD">
        <w:rPr>
          <w:b/>
          <w:sz w:val="28"/>
        </w:rPr>
        <w:t>m</w:t>
      </w:r>
    </w:p>
    <w:p w14:paraId="49FF28D8" w14:textId="0CC32D07" w:rsidR="0063216C" w:rsidRDefault="00F86FAD">
      <w:pPr>
        <w:spacing w:after="344"/>
        <w:ind w:left="10" w:right="1028" w:hanging="10"/>
        <w:jc w:val="right"/>
        <w:rPr>
          <w:b/>
          <w:sz w:val="28"/>
        </w:rPr>
      </w:pPr>
      <w:r>
        <w:rPr>
          <w:b/>
          <w:sz w:val="28"/>
        </w:rPr>
        <w:t xml:space="preserve">  </w:t>
      </w:r>
      <w:r w:rsidR="004F275B">
        <w:rPr>
          <w:b/>
          <w:sz w:val="28"/>
        </w:rPr>
        <w:t xml:space="preserve">   </w:t>
      </w:r>
      <w:r w:rsidR="009C678F">
        <w:rPr>
          <w:b/>
          <w:sz w:val="28"/>
        </w:rPr>
        <w:t xml:space="preserve">Mr. </w:t>
      </w:r>
      <w:r w:rsidR="00BF7479">
        <w:rPr>
          <w:b/>
          <w:sz w:val="28"/>
        </w:rPr>
        <w:t>Vaishnav</w:t>
      </w:r>
      <w:r>
        <w:rPr>
          <w:b/>
          <w:sz w:val="28"/>
        </w:rPr>
        <w:t xml:space="preserve"> Madhukar Jadhav </w:t>
      </w:r>
    </w:p>
    <w:p w14:paraId="27F64F43" w14:textId="2F4B7A8F" w:rsidR="00F86FAD" w:rsidRDefault="00F86FAD">
      <w:pPr>
        <w:spacing w:after="344"/>
        <w:ind w:left="10" w:right="1028" w:hanging="10"/>
        <w:jc w:val="right"/>
        <w:rPr>
          <w:b/>
          <w:sz w:val="28"/>
        </w:rPr>
      </w:pPr>
    </w:p>
    <w:p w14:paraId="7DA982C8" w14:textId="52E77793" w:rsidR="00F86FAD" w:rsidRDefault="00F86FAD">
      <w:pPr>
        <w:spacing w:after="344"/>
        <w:ind w:left="10" w:right="1028" w:hanging="10"/>
        <w:jc w:val="right"/>
        <w:rPr>
          <w:b/>
          <w:sz w:val="28"/>
        </w:rPr>
      </w:pPr>
    </w:p>
    <w:p w14:paraId="14E3327F" w14:textId="77777777" w:rsidR="00D462AD" w:rsidRDefault="00D462AD">
      <w:pPr>
        <w:spacing w:after="344"/>
        <w:ind w:left="10" w:right="1028" w:hanging="10"/>
        <w:jc w:val="right"/>
        <w:rPr>
          <w:b/>
          <w:sz w:val="28"/>
        </w:rPr>
      </w:pPr>
    </w:p>
    <w:p w14:paraId="5CCEB059" w14:textId="36F4466B" w:rsidR="0063216C" w:rsidRDefault="0063216C">
      <w:pPr>
        <w:spacing w:after="344"/>
        <w:ind w:left="10" w:right="1028" w:hanging="10"/>
        <w:jc w:val="right"/>
        <w:rPr>
          <w:b/>
          <w:sz w:val="28"/>
        </w:rPr>
      </w:pPr>
    </w:p>
    <w:p w14:paraId="543E4B9D" w14:textId="74E7B095" w:rsidR="004F275B" w:rsidRDefault="004F275B">
      <w:pPr>
        <w:spacing w:after="344"/>
        <w:ind w:left="10" w:right="1028" w:hanging="10"/>
        <w:jc w:val="right"/>
        <w:rPr>
          <w:b/>
          <w:sz w:val="28"/>
        </w:rPr>
      </w:pPr>
    </w:p>
    <w:p w14:paraId="776E2934" w14:textId="582FB171" w:rsidR="004F275B" w:rsidRDefault="004F275B">
      <w:pPr>
        <w:spacing w:after="344"/>
        <w:ind w:left="10" w:right="1028" w:hanging="10"/>
        <w:jc w:val="right"/>
        <w:rPr>
          <w:b/>
          <w:sz w:val="28"/>
        </w:rPr>
      </w:pPr>
    </w:p>
    <w:p w14:paraId="38B71823" w14:textId="77777777" w:rsidR="004F275B" w:rsidRDefault="004F275B">
      <w:pPr>
        <w:spacing w:after="344"/>
        <w:ind w:left="10" w:right="1028" w:hanging="10"/>
        <w:jc w:val="right"/>
        <w:rPr>
          <w:b/>
          <w:sz w:val="28"/>
        </w:rPr>
      </w:pPr>
    </w:p>
    <w:p w14:paraId="005023EC" w14:textId="77777777" w:rsidR="002563F6" w:rsidRDefault="00856F64">
      <w:pPr>
        <w:spacing w:after="540" w:line="265" w:lineRule="auto"/>
        <w:ind w:left="4046" w:hanging="10"/>
      </w:pPr>
      <w:r>
        <w:rPr>
          <w:rFonts w:ascii="Times New Roman" w:eastAsia="Times New Roman" w:hAnsi="Times New Roman" w:cs="Times New Roman"/>
          <w:b/>
          <w:sz w:val="40"/>
        </w:rPr>
        <w:lastRenderedPageBreak/>
        <w:t>INDEX</w:t>
      </w:r>
    </w:p>
    <w:tbl>
      <w:tblPr>
        <w:tblStyle w:val="TableGrid"/>
        <w:tblW w:w="9360" w:type="dxa"/>
        <w:tblInd w:w="10" w:type="dxa"/>
        <w:tblCellMar>
          <w:top w:w="165" w:type="dxa"/>
          <w:left w:w="95" w:type="dxa"/>
          <w:right w:w="115" w:type="dxa"/>
        </w:tblCellMar>
        <w:tblLook w:val="04A0" w:firstRow="1" w:lastRow="0" w:firstColumn="1" w:lastColumn="0" w:noHBand="0" w:noVBand="1"/>
      </w:tblPr>
      <w:tblGrid>
        <w:gridCol w:w="2100"/>
        <w:gridCol w:w="5180"/>
        <w:gridCol w:w="2080"/>
      </w:tblGrid>
      <w:tr w:rsidR="002563F6" w14:paraId="27C23E3E" w14:textId="77777777">
        <w:trPr>
          <w:trHeight w:val="560"/>
        </w:trPr>
        <w:tc>
          <w:tcPr>
            <w:tcW w:w="2100" w:type="dxa"/>
            <w:tcBorders>
              <w:top w:val="single" w:sz="8" w:space="0" w:color="000000"/>
              <w:left w:val="single" w:sz="8" w:space="0" w:color="000000"/>
              <w:bottom w:val="single" w:sz="8" w:space="0" w:color="000000"/>
              <w:right w:val="single" w:sz="8" w:space="0" w:color="000000"/>
            </w:tcBorders>
          </w:tcPr>
          <w:p w14:paraId="1D7EC331" w14:textId="77777777" w:rsidR="002563F6" w:rsidRDefault="00856F64">
            <w:pPr>
              <w:jc w:val="center"/>
            </w:pPr>
            <w:r>
              <w:rPr>
                <w:b/>
                <w:sz w:val="28"/>
              </w:rPr>
              <w:t>Sr. No.</w:t>
            </w:r>
          </w:p>
        </w:tc>
        <w:tc>
          <w:tcPr>
            <w:tcW w:w="5180" w:type="dxa"/>
            <w:tcBorders>
              <w:top w:val="single" w:sz="8" w:space="0" w:color="000000"/>
              <w:left w:val="single" w:sz="8" w:space="0" w:color="000000"/>
              <w:bottom w:val="single" w:sz="8" w:space="0" w:color="000000"/>
              <w:right w:val="single" w:sz="8" w:space="0" w:color="000000"/>
            </w:tcBorders>
          </w:tcPr>
          <w:p w14:paraId="2312F9F5" w14:textId="77777777" w:rsidR="002563F6" w:rsidRDefault="00856F64">
            <w:pPr>
              <w:ind w:left="10"/>
              <w:jc w:val="center"/>
            </w:pPr>
            <w:r>
              <w:rPr>
                <w:b/>
                <w:sz w:val="28"/>
              </w:rPr>
              <w:t>Context</w:t>
            </w:r>
          </w:p>
        </w:tc>
        <w:tc>
          <w:tcPr>
            <w:tcW w:w="2080" w:type="dxa"/>
            <w:tcBorders>
              <w:top w:val="single" w:sz="8" w:space="0" w:color="000000"/>
              <w:left w:val="single" w:sz="8" w:space="0" w:color="000000"/>
              <w:bottom w:val="single" w:sz="8" w:space="0" w:color="000000"/>
              <w:right w:val="single" w:sz="8" w:space="0" w:color="000000"/>
            </w:tcBorders>
          </w:tcPr>
          <w:p w14:paraId="2A0BF4FC" w14:textId="77777777" w:rsidR="002563F6" w:rsidRDefault="00856F64">
            <w:pPr>
              <w:ind w:left="10"/>
              <w:jc w:val="center"/>
            </w:pPr>
            <w:r>
              <w:rPr>
                <w:b/>
                <w:sz w:val="28"/>
              </w:rPr>
              <w:t>Page No.</w:t>
            </w:r>
          </w:p>
        </w:tc>
      </w:tr>
      <w:tr w:rsidR="002563F6" w14:paraId="713C7E0C" w14:textId="77777777" w:rsidTr="0063216C">
        <w:trPr>
          <w:trHeight w:val="1798"/>
        </w:trPr>
        <w:tc>
          <w:tcPr>
            <w:tcW w:w="2100" w:type="dxa"/>
            <w:tcBorders>
              <w:top w:val="single" w:sz="8" w:space="0" w:color="000000"/>
              <w:left w:val="single" w:sz="8" w:space="0" w:color="000000"/>
              <w:bottom w:val="single" w:sz="8" w:space="0" w:color="000000"/>
              <w:right w:val="single" w:sz="8" w:space="0" w:color="000000"/>
            </w:tcBorders>
          </w:tcPr>
          <w:p w14:paraId="61DA8A11" w14:textId="77777777" w:rsidR="002563F6" w:rsidRDefault="00856F64">
            <w:pPr>
              <w:jc w:val="center"/>
            </w:pPr>
            <w:r>
              <w:rPr>
                <w:sz w:val="26"/>
              </w:rPr>
              <w:t>1.</w:t>
            </w:r>
          </w:p>
        </w:tc>
        <w:tc>
          <w:tcPr>
            <w:tcW w:w="5180" w:type="dxa"/>
            <w:tcBorders>
              <w:top w:val="single" w:sz="8" w:space="0" w:color="000000"/>
              <w:left w:val="single" w:sz="8" w:space="0" w:color="000000"/>
              <w:bottom w:val="single" w:sz="8" w:space="0" w:color="000000"/>
              <w:right w:val="single" w:sz="8" w:space="0" w:color="000000"/>
            </w:tcBorders>
            <w:vAlign w:val="center"/>
          </w:tcPr>
          <w:p w14:paraId="17EF9B33" w14:textId="77777777" w:rsidR="002563F6" w:rsidRDefault="00856F64">
            <w:r>
              <w:rPr>
                <w:b/>
                <w:sz w:val="24"/>
              </w:rPr>
              <w:t>Introduction</w:t>
            </w:r>
          </w:p>
          <w:p w14:paraId="5E21B204" w14:textId="77777777" w:rsidR="002563F6" w:rsidRDefault="00856F64">
            <w:pPr>
              <w:ind w:left="163"/>
            </w:pPr>
            <w:r>
              <w:rPr>
                <w:sz w:val="24"/>
              </w:rPr>
              <w:t>1.1 Introduction to System</w:t>
            </w:r>
          </w:p>
          <w:p w14:paraId="4DB73006" w14:textId="77777777" w:rsidR="002563F6" w:rsidRDefault="00856F64">
            <w:pPr>
              <w:ind w:left="163"/>
            </w:pPr>
            <w:r>
              <w:rPr>
                <w:sz w:val="24"/>
              </w:rPr>
              <w:t>1.2 Abstract</w:t>
            </w:r>
          </w:p>
          <w:p w14:paraId="07BA3797" w14:textId="77777777" w:rsidR="002563F6" w:rsidRDefault="00856F64">
            <w:pPr>
              <w:ind w:left="163"/>
            </w:pPr>
            <w:r>
              <w:rPr>
                <w:sz w:val="24"/>
              </w:rPr>
              <w:t>1.3 Existing System</w:t>
            </w:r>
          </w:p>
          <w:p w14:paraId="0DF3546E" w14:textId="77777777" w:rsidR="002563F6" w:rsidRDefault="00856F64">
            <w:pPr>
              <w:ind w:left="163"/>
            </w:pPr>
            <w:r>
              <w:rPr>
                <w:sz w:val="24"/>
              </w:rPr>
              <w:t>1.4 Scope</w:t>
            </w:r>
          </w:p>
          <w:p w14:paraId="4AFAB8C2" w14:textId="77777777" w:rsidR="002563F6" w:rsidRDefault="00856F64">
            <w:pPr>
              <w:ind w:left="163"/>
            </w:pPr>
            <w:r>
              <w:rPr>
                <w:sz w:val="24"/>
              </w:rPr>
              <w:t>1.5 Organization Profile</w:t>
            </w:r>
          </w:p>
        </w:tc>
        <w:tc>
          <w:tcPr>
            <w:tcW w:w="2080" w:type="dxa"/>
            <w:tcBorders>
              <w:top w:val="single" w:sz="8" w:space="0" w:color="000000"/>
              <w:left w:val="single" w:sz="8" w:space="0" w:color="000000"/>
              <w:bottom w:val="single" w:sz="8" w:space="0" w:color="000000"/>
              <w:right w:val="single" w:sz="8" w:space="0" w:color="000000"/>
            </w:tcBorders>
          </w:tcPr>
          <w:p w14:paraId="0F8EB82E" w14:textId="77777777" w:rsidR="002563F6" w:rsidRDefault="002563F6"/>
        </w:tc>
      </w:tr>
      <w:tr w:rsidR="002563F6" w14:paraId="193E6B07" w14:textId="77777777" w:rsidTr="0063216C">
        <w:trPr>
          <w:trHeight w:val="1348"/>
        </w:trPr>
        <w:tc>
          <w:tcPr>
            <w:tcW w:w="2100" w:type="dxa"/>
            <w:tcBorders>
              <w:top w:val="single" w:sz="8" w:space="0" w:color="000000"/>
              <w:left w:val="single" w:sz="8" w:space="0" w:color="000000"/>
              <w:bottom w:val="single" w:sz="8" w:space="0" w:color="000000"/>
              <w:right w:val="single" w:sz="8" w:space="0" w:color="000000"/>
            </w:tcBorders>
          </w:tcPr>
          <w:p w14:paraId="38BC7B2F" w14:textId="77777777" w:rsidR="002563F6" w:rsidRDefault="00856F64">
            <w:pPr>
              <w:jc w:val="center"/>
            </w:pPr>
            <w:r>
              <w:rPr>
                <w:sz w:val="26"/>
              </w:rPr>
              <w:t>2.</w:t>
            </w:r>
          </w:p>
        </w:tc>
        <w:tc>
          <w:tcPr>
            <w:tcW w:w="5180" w:type="dxa"/>
            <w:tcBorders>
              <w:top w:val="single" w:sz="8" w:space="0" w:color="000000"/>
              <w:left w:val="single" w:sz="8" w:space="0" w:color="000000"/>
              <w:bottom w:val="single" w:sz="8" w:space="0" w:color="000000"/>
              <w:right w:val="single" w:sz="8" w:space="0" w:color="000000"/>
            </w:tcBorders>
            <w:vAlign w:val="center"/>
          </w:tcPr>
          <w:p w14:paraId="31CE9869" w14:textId="77777777" w:rsidR="002563F6" w:rsidRDefault="00856F64">
            <w:r>
              <w:rPr>
                <w:b/>
                <w:sz w:val="26"/>
              </w:rPr>
              <w:t>P</w:t>
            </w:r>
            <w:r>
              <w:rPr>
                <w:b/>
                <w:sz w:val="24"/>
              </w:rPr>
              <w:t>roposed System</w:t>
            </w:r>
          </w:p>
          <w:p w14:paraId="5DB9C1EB" w14:textId="77777777" w:rsidR="002563F6" w:rsidRDefault="00856F64">
            <w:pPr>
              <w:ind w:left="217"/>
            </w:pPr>
            <w:r>
              <w:rPr>
                <w:sz w:val="24"/>
              </w:rPr>
              <w:t>2.1 Objectives</w:t>
            </w:r>
          </w:p>
          <w:p w14:paraId="3A51430A" w14:textId="77777777" w:rsidR="002563F6" w:rsidRDefault="00856F64">
            <w:pPr>
              <w:ind w:left="217"/>
            </w:pPr>
            <w:r>
              <w:rPr>
                <w:sz w:val="24"/>
              </w:rPr>
              <w:t>2.2 Requirement Engineering</w:t>
            </w:r>
          </w:p>
          <w:p w14:paraId="5A85BB56" w14:textId="77777777" w:rsidR="002563F6" w:rsidRDefault="00856F64">
            <w:pPr>
              <w:ind w:left="360"/>
            </w:pPr>
            <w:r>
              <w:rPr>
                <w:rFonts w:ascii="Arial" w:eastAsia="Arial" w:hAnsi="Arial" w:cs="Arial"/>
                <w:sz w:val="24"/>
              </w:rPr>
              <w:t xml:space="preserve">● </w:t>
            </w:r>
            <w:r>
              <w:rPr>
                <w:sz w:val="24"/>
              </w:rPr>
              <w:t>SRS</w:t>
            </w:r>
          </w:p>
        </w:tc>
        <w:tc>
          <w:tcPr>
            <w:tcW w:w="2080" w:type="dxa"/>
            <w:tcBorders>
              <w:top w:val="single" w:sz="8" w:space="0" w:color="000000"/>
              <w:left w:val="single" w:sz="8" w:space="0" w:color="000000"/>
              <w:bottom w:val="single" w:sz="8" w:space="0" w:color="000000"/>
              <w:right w:val="single" w:sz="8" w:space="0" w:color="000000"/>
            </w:tcBorders>
          </w:tcPr>
          <w:p w14:paraId="5770B0E0" w14:textId="77777777" w:rsidR="002563F6" w:rsidRDefault="002563F6"/>
        </w:tc>
      </w:tr>
      <w:tr w:rsidR="002563F6" w14:paraId="2CCC5F1F" w14:textId="77777777" w:rsidTr="0063216C">
        <w:trPr>
          <w:trHeight w:val="2068"/>
        </w:trPr>
        <w:tc>
          <w:tcPr>
            <w:tcW w:w="2100" w:type="dxa"/>
            <w:tcBorders>
              <w:top w:val="single" w:sz="8" w:space="0" w:color="000000"/>
              <w:left w:val="single" w:sz="8" w:space="0" w:color="000000"/>
              <w:bottom w:val="single" w:sz="8" w:space="0" w:color="000000"/>
              <w:right w:val="single" w:sz="8" w:space="0" w:color="000000"/>
            </w:tcBorders>
          </w:tcPr>
          <w:p w14:paraId="0A9CA35E" w14:textId="77777777" w:rsidR="002563F6" w:rsidRDefault="00856F64">
            <w:pPr>
              <w:jc w:val="center"/>
            </w:pPr>
            <w:r>
              <w:rPr>
                <w:sz w:val="26"/>
              </w:rPr>
              <w:t>3.</w:t>
            </w:r>
          </w:p>
        </w:tc>
        <w:tc>
          <w:tcPr>
            <w:tcW w:w="5180" w:type="dxa"/>
            <w:tcBorders>
              <w:top w:val="single" w:sz="8" w:space="0" w:color="000000"/>
              <w:left w:val="single" w:sz="8" w:space="0" w:color="000000"/>
              <w:bottom w:val="single" w:sz="8" w:space="0" w:color="000000"/>
              <w:right w:val="single" w:sz="8" w:space="0" w:color="000000"/>
            </w:tcBorders>
          </w:tcPr>
          <w:p w14:paraId="36340CFD" w14:textId="77777777" w:rsidR="002563F6" w:rsidRDefault="00856F64">
            <w:r>
              <w:rPr>
                <w:b/>
                <w:sz w:val="24"/>
              </w:rPr>
              <w:t>System Analysis</w:t>
            </w:r>
          </w:p>
          <w:p w14:paraId="05E31676" w14:textId="77777777" w:rsidR="002563F6" w:rsidRDefault="00856F64">
            <w:pPr>
              <w:ind w:left="271"/>
            </w:pPr>
            <w:r>
              <w:rPr>
                <w:sz w:val="24"/>
              </w:rPr>
              <w:t>3.1 DFD</w:t>
            </w:r>
          </w:p>
          <w:p w14:paraId="73E16A75" w14:textId="77777777" w:rsidR="002563F6" w:rsidRDefault="00856F64">
            <w:pPr>
              <w:ind w:left="271"/>
            </w:pPr>
            <w:r>
              <w:rPr>
                <w:sz w:val="24"/>
              </w:rPr>
              <w:t>3.2 ERD</w:t>
            </w:r>
          </w:p>
          <w:p w14:paraId="29BDF02F" w14:textId="77777777" w:rsidR="002563F6" w:rsidRDefault="00856F64">
            <w:pPr>
              <w:ind w:left="542" w:right="2603" w:hanging="271"/>
            </w:pPr>
            <w:r>
              <w:rPr>
                <w:sz w:val="24"/>
              </w:rPr>
              <w:t>3.3UML Diagrams Use case diagram</w:t>
            </w:r>
          </w:p>
          <w:p w14:paraId="76B40147" w14:textId="77777777" w:rsidR="002563F6" w:rsidRDefault="00856F64">
            <w:pPr>
              <w:ind w:left="543"/>
            </w:pPr>
            <w:r>
              <w:rPr>
                <w:sz w:val="24"/>
              </w:rPr>
              <w:t>Activity diagram</w:t>
            </w:r>
          </w:p>
          <w:p w14:paraId="72A2088F" w14:textId="77777777" w:rsidR="002563F6" w:rsidRDefault="00856F64">
            <w:pPr>
              <w:ind w:left="543"/>
            </w:pPr>
            <w:r>
              <w:rPr>
                <w:sz w:val="24"/>
              </w:rPr>
              <w:t>Sequence diagram</w:t>
            </w:r>
          </w:p>
        </w:tc>
        <w:tc>
          <w:tcPr>
            <w:tcW w:w="2080" w:type="dxa"/>
            <w:tcBorders>
              <w:top w:val="single" w:sz="8" w:space="0" w:color="000000"/>
              <w:left w:val="single" w:sz="8" w:space="0" w:color="000000"/>
              <w:bottom w:val="single" w:sz="8" w:space="0" w:color="000000"/>
              <w:right w:val="single" w:sz="8" w:space="0" w:color="000000"/>
            </w:tcBorders>
          </w:tcPr>
          <w:p w14:paraId="4D2F5B3F" w14:textId="77777777" w:rsidR="002563F6" w:rsidRDefault="002563F6"/>
        </w:tc>
      </w:tr>
      <w:tr w:rsidR="002563F6" w14:paraId="0829D668" w14:textId="77777777">
        <w:trPr>
          <w:trHeight w:val="1120"/>
        </w:trPr>
        <w:tc>
          <w:tcPr>
            <w:tcW w:w="2100" w:type="dxa"/>
            <w:tcBorders>
              <w:top w:val="single" w:sz="8" w:space="0" w:color="000000"/>
              <w:left w:val="single" w:sz="8" w:space="0" w:color="000000"/>
              <w:bottom w:val="single" w:sz="8" w:space="0" w:color="000000"/>
              <w:right w:val="single" w:sz="8" w:space="0" w:color="000000"/>
            </w:tcBorders>
          </w:tcPr>
          <w:p w14:paraId="3769FCEE" w14:textId="77777777" w:rsidR="002563F6" w:rsidRDefault="00856F64">
            <w:pPr>
              <w:jc w:val="center"/>
            </w:pPr>
            <w:r>
              <w:rPr>
                <w:sz w:val="26"/>
              </w:rPr>
              <w:t>4.</w:t>
            </w:r>
          </w:p>
        </w:tc>
        <w:tc>
          <w:tcPr>
            <w:tcW w:w="5180" w:type="dxa"/>
            <w:tcBorders>
              <w:top w:val="single" w:sz="8" w:space="0" w:color="000000"/>
              <w:left w:val="single" w:sz="8" w:space="0" w:color="000000"/>
              <w:bottom w:val="single" w:sz="8" w:space="0" w:color="000000"/>
              <w:right w:val="single" w:sz="8" w:space="0" w:color="000000"/>
            </w:tcBorders>
            <w:vAlign w:val="center"/>
          </w:tcPr>
          <w:p w14:paraId="78191A0A" w14:textId="77777777" w:rsidR="002563F6" w:rsidRDefault="00856F64">
            <w:r>
              <w:rPr>
                <w:b/>
                <w:sz w:val="24"/>
              </w:rPr>
              <w:t>System Design</w:t>
            </w:r>
          </w:p>
          <w:p w14:paraId="7608DAD4" w14:textId="77777777" w:rsidR="002563F6" w:rsidRDefault="00856F64">
            <w:pPr>
              <w:ind w:left="271"/>
            </w:pPr>
            <w:r>
              <w:rPr>
                <w:sz w:val="24"/>
              </w:rPr>
              <w:t>4.1 Database design</w:t>
            </w:r>
          </w:p>
          <w:p w14:paraId="4CBFF81E" w14:textId="77777777" w:rsidR="002563F6" w:rsidRDefault="00856F64">
            <w:pPr>
              <w:ind w:left="271"/>
            </w:pPr>
            <w:r>
              <w:rPr>
                <w:sz w:val="24"/>
              </w:rPr>
              <w:t>4.2 Input and Output design</w:t>
            </w:r>
          </w:p>
        </w:tc>
        <w:tc>
          <w:tcPr>
            <w:tcW w:w="2080" w:type="dxa"/>
            <w:tcBorders>
              <w:top w:val="single" w:sz="8" w:space="0" w:color="000000"/>
              <w:left w:val="single" w:sz="8" w:space="0" w:color="000000"/>
              <w:bottom w:val="single" w:sz="8" w:space="0" w:color="000000"/>
              <w:right w:val="single" w:sz="8" w:space="0" w:color="000000"/>
            </w:tcBorders>
          </w:tcPr>
          <w:p w14:paraId="7B9E6F89" w14:textId="77777777" w:rsidR="002563F6" w:rsidRDefault="002563F6"/>
        </w:tc>
      </w:tr>
      <w:tr w:rsidR="002563F6" w14:paraId="660B76F3" w14:textId="77777777" w:rsidTr="0063216C">
        <w:trPr>
          <w:trHeight w:val="754"/>
        </w:trPr>
        <w:tc>
          <w:tcPr>
            <w:tcW w:w="2100" w:type="dxa"/>
            <w:tcBorders>
              <w:top w:val="single" w:sz="8" w:space="0" w:color="000000"/>
              <w:left w:val="single" w:sz="8" w:space="0" w:color="000000"/>
              <w:bottom w:val="single" w:sz="8" w:space="0" w:color="000000"/>
              <w:right w:val="single" w:sz="8" w:space="0" w:color="000000"/>
            </w:tcBorders>
          </w:tcPr>
          <w:p w14:paraId="4812FC2B" w14:textId="77777777" w:rsidR="002563F6" w:rsidRDefault="00856F64">
            <w:pPr>
              <w:jc w:val="center"/>
            </w:pPr>
            <w:r>
              <w:rPr>
                <w:sz w:val="26"/>
              </w:rPr>
              <w:t>5.</w:t>
            </w:r>
          </w:p>
        </w:tc>
        <w:tc>
          <w:tcPr>
            <w:tcW w:w="5180" w:type="dxa"/>
            <w:tcBorders>
              <w:top w:val="single" w:sz="8" w:space="0" w:color="000000"/>
              <w:left w:val="single" w:sz="8" w:space="0" w:color="000000"/>
              <w:bottom w:val="single" w:sz="8" w:space="0" w:color="000000"/>
              <w:right w:val="single" w:sz="8" w:space="0" w:color="000000"/>
            </w:tcBorders>
            <w:vAlign w:val="center"/>
          </w:tcPr>
          <w:p w14:paraId="1B60D3CB" w14:textId="77777777" w:rsidR="002563F6" w:rsidRDefault="00856F64">
            <w:r>
              <w:rPr>
                <w:b/>
                <w:sz w:val="24"/>
              </w:rPr>
              <w:t>System Requirement</w:t>
            </w:r>
          </w:p>
          <w:p w14:paraId="6CA9C1E0" w14:textId="77777777" w:rsidR="002563F6" w:rsidRDefault="00856F64">
            <w:pPr>
              <w:ind w:left="326"/>
            </w:pPr>
            <w:r>
              <w:rPr>
                <w:sz w:val="24"/>
              </w:rPr>
              <w:t>Hardware</w:t>
            </w:r>
          </w:p>
          <w:p w14:paraId="477F91E1" w14:textId="77777777" w:rsidR="002563F6" w:rsidRDefault="00856F64">
            <w:pPr>
              <w:ind w:left="326"/>
            </w:pPr>
            <w:r>
              <w:rPr>
                <w:sz w:val="24"/>
              </w:rPr>
              <w:t>Software</w:t>
            </w:r>
          </w:p>
        </w:tc>
        <w:tc>
          <w:tcPr>
            <w:tcW w:w="2080" w:type="dxa"/>
            <w:tcBorders>
              <w:top w:val="single" w:sz="8" w:space="0" w:color="000000"/>
              <w:left w:val="single" w:sz="8" w:space="0" w:color="000000"/>
              <w:bottom w:val="single" w:sz="8" w:space="0" w:color="000000"/>
              <w:right w:val="single" w:sz="8" w:space="0" w:color="000000"/>
            </w:tcBorders>
          </w:tcPr>
          <w:p w14:paraId="040C46F9" w14:textId="77777777" w:rsidR="002563F6" w:rsidRDefault="002563F6"/>
        </w:tc>
      </w:tr>
      <w:tr w:rsidR="002563F6" w14:paraId="4FD855DE" w14:textId="77777777">
        <w:trPr>
          <w:trHeight w:val="800"/>
        </w:trPr>
        <w:tc>
          <w:tcPr>
            <w:tcW w:w="2100" w:type="dxa"/>
            <w:tcBorders>
              <w:top w:val="single" w:sz="8" w:space="0" w:color="000000"/>
              <w:left w:val="single" w:sz="8" w:space="0" w:color="000000"/>
              <w:bottom w:val="single" w:sz="8" w:space="0" w:color="000000"/>
              <w:right w:val="single" w:sz="8" w:space="0" w:color="000000"/>
            </w:tcBorders>
          </w:tcPr>
          <w:p w14:paraId="60DF46D4" w14:textId="77777777" w:rsidR="002563F6" w:rsidRDefault="00856F64">
            <w:pPr>
              <w:jc w:val="center"/>
            </w:pPr>
            <w:r>
              <w:rPr>
                <w:sz w:val="26"/>
              </w:rPr>
              <w:t>6.</w:t>
            </w:r>
          </w:p>
        </w:tc>
        <w:tc>
          <w:tcPr>
            <w:tcW w:w="5180" w:type="dxa"/>
            <w:tcBorders>
              <w:top w:val="single" w:sz="8" w:space="0" w:color="000000"/>
              <w:left w:val="single" w:sz="8" w:space="0" w:color="000000"/>
              <w:bottom w:val="single" w:sz="8" w:space="0" w:color="000000"/>
              <w:right w:val="single" w:sz="8" w:space="0" w:color="000000"/>
            </w:tcBorders>
          </w:tcPr>
          <w:p w14:paraId="70AD2B33" w14:textId="77777777" w:rsidR="002563F6" w:rsidRDefault="00856F64">
            <w:r>
              <w:rPr>
                <w:b/>
                <w:sz w:val="24"/>
              </w:rPr>
              <w:t>Output</w:t>
            </w:r>
          </w:p>
          <w:p w14:paraId="3E5F2ADB" w14:textId="77777777" w:rsidR="002563F6" w:rsidRDefault="00856F64">
            <w:pPr>
              <w:ind w:left="326"/>
            </w:pPr>
            <w:r>
              <w:rPr>
                <w:sz w:val="24"/>
              </w:rPr>
              <w:t>Screens and Reports</w:t>
            </w:r>
          </w:p>
        </w:tc>
        <w:tc>
          <w:tcPr>
            <w:tcW w:w="2080" w:type="dxa"/>
            <w:tcBorders>
              <w:top w:val="single" w:sz="8" w:space="0" w:color="000000"/>
              <w:left w:val="single" w:sz="8" w:space="0" w:color="000000"/>
              <w:bottom w:val="single" w:sz="8" w:space="0" w:color="000000"/>
              <w:right w:val="single" w:sz="8" w:space="0" w:color="000000"/>
            </w:tcBorders>
          </w:tcPr>
          <w:p w14:paraId="63FBD99D" w14:textId="77777777" w:rsidR="002563F6" w:rsidRDefault="002563F6"/>
        </w:tc>
      </w:tr>
      <w:tr w:rsidR="002563F6" w14:paraId="227226F3" w14:textId="77777777">
        <w:trPr>
          <w:trHeight w:val="1400"/>
        </w:trPr>
        <w:tc>
          <w:tcPr>
            <w:tcW w:w="2100" w:type="dxa"/>
            <w:tcBorders>
              <w:top w:val="single" w:sz="8" w:space="0" w:color="000000"/>
              <w:left w:val="single" w:sz="8" w:space="0" w:color="000000"/>
              <w:bottom w:val="single" w:sz="8" w:space="0" w:color="000000"/>
              <w:right w:val="single" w:sz="8" w:space="0" w:color="000000"/>
            </w:tcBorders>
          </w:tcPr>
          <w:p w14:paraId="39630CD3" w14:textId="77777777" w:rsidR="002563F6" w:rsidRDefault="00856F64">
            <w:pPr>
              <w:jc w:val="center"/>
            </w:pPr>
            <w:r>
              <w:rPr>
                <w:sz w:val="26"/>
              </w:rPr>
              <w:t>7.</w:t>
            </w:r>
          </w:p>
        </w:tc>
        <w:tc>
          <w:tcPr>
            <w:tcW w:w="5180" w:type="dxa"/>
            <w:tcBorders>
              <w:top w:val="single" w:sz="8" w:space="0" w:color="000000"/>
              <w:left w:val="single" w:sz="8" w:space="0" w:color="000000"/>
              <w:bottom w:val="single" w:sz="8" w:space="0" w:color="000000"/>
              <w:right w:val="single" w:sz="8" w:space="0" w:color="000000"/>
            </w:tcBorders>
          </w:tcPr>
          <w:p w14:paraId="27EFD910" w14:textId="77777777" w:rsidR="002563F6" w:rsidRDefault="00856F64">
            <w:r>
              <w:rPr>
                <w:b/>
                <w:sz w:val="24"/>
              </w:rPr>
              <w:t>Conclusion</w:t>
            </w:r>
          </w:p>
          <w:p w14:paraId="37670F8F" w14:textId="77777777" w:rsidR="002563F6" w:rsidRDefault="00856F64">
            <w:pPr>
              <w:ind w:left="271"/>
            </w:pPr>
            <w:r>
              <w:rPr>
                <w:sz w:val="24"/>
              </w:rPr>
              <w:t>7.1 Advantages</w:t>
            </w:r>
          </w:p>
          <w:p w14:paraId="07CCA523" w14:textId="77777777" w:rsidR="002563F6" w:rsidRDefault="00856F64">
            <w:pPr>
              <w:ind w:left="271"/>
            </w:pPr>
            <w:r>
              <w:rPr>
                <w:sz w:val="24"/>
              </w:rPr>
              <w:t>7.2 Conclusion</w:t>
            </w:r>
          </w:p>
          <w:p w14:paraId="50E7EE6E" w14:textId="77777777" w:rsidR="002563F6" w:rsidRDefault="00856F64">
            <w:pPr>
              <w:ind w:left="271"/>
            </w:pPr>
            <w:r>
              <w:rPr>
                <w:sz w:val="24"/>
              </w:rPr>
              <w:t>7.3 Limitation</w:t>
            </w:r>
          </w:p>
        </w:tc>
        <w:tc>
          <w:tcPr>
            <w:tcW w:w="2080" w:type="dxa"/>
            <w:tcBorders>
              <w:top w:val="single" w:sz="8" w:space="0" w:color="000000"/>
              <w:left w:val="single" w:sz="8" w:space="0" w:color="000000"/>
              <w:bottom w:val="single" w:sz="8" w:space="0" w:color="000000"/>
              <w:right w:val="single" w:sz="8" w:space="0" w:color="000000"/>
            </w:tcBorders>
          </w:tcPr>
          <w:p w14:paraId="6CB2CD12" w14:textId="77777777" w:rsidR="002563F6" w:rsidRDefault="002563F6"/>
        </w:tc>
      </w:tr>
      <w:tr w:rsidR="002563F6" w14:paraId="30F9EF7A" w14:textId="77777777">
        <w:trPr>
          <w:trHeight w:val="600"/>
        </w:trPr>
        <w:tc>
          <w:tcPr>
            <w:tcW w:w="2100" w:type="dxa"/>
            <w:tcBorders>
              <w:top w:val="single" w:sz="8" w:space="0" w:color="000000"/>
              <w:left w:val="single" w:sz="8" w:space="0" w:color="000000"/>
              <w:bottom w:val="single" w:sz="8" w:space="0" w:color="000000"/>
              <w:right w:val="single" w:sz="8" w:space="0" w:color="000000"/>
            </w:tcBorders>
            <w:vAlign w:val="center"/>
          </w:tcPr>
          <w:p w14:paraId="104CF20D" w14:textId="77777777" w:rsidR="002563F6" w:rsidRDefault="00856F64">
            <w:pPr>
              <w:jc w:val="center"/>
            </w:pPr>
            <w:r>
              <w:rPr>
                <w:sz w:val="26"/>
              </w:rPr>
              <w:t>8.</w:t>
            </w:r>
          </w:p>
        </w:tc>
        <w:tc>
          <w:tcPr>
            <w:tcW w:w="5180" w:type="dxa"/>
            <w:tcBorders>
              <w:top w:val="single" w:sz="8" w:space="0" w:color="000000"/>
              <w:left w:val="single" w:sz="8" w:space="0" w:color="000000"/>
              <w:bottom w:val="single" w:sz="8" w:space="0" w:color="000000"/>
              <w:right w:val="single" w:sz="8" w:space="0" w:color="000000"/>
            </w:tcBorders>
            <w:vAlign w:val="center"/>
          </w:tcPr>
          <w:p w14:paraId="72EE91EB" w14:textId="77777777" w:rsidR="002563F6" w:rsidRDefault="00856F64">
            <w:r>
              <w:rPr>
                <w:b/>
                <w:sz w:val="24"/>
              </w:rPr>
              <w:t>Bibliography</w:t>
            </w:r>
          </w:p>
        </w:tc>
        <w:tc>
          <w:tcPr>
            <w:tcW w:w="2080" w:type="dxa"/>
            <w:tcBorders>
              <w:top w:val="single" w:sz="8" w:space="0" w:color="000000"/>
              <w:left w:val="single" w:sz="8" w:space="0" w:color="000000"/>
              <w:bottom w:val="single" w:sz="8" w:space="0" w:color="000000"/>
              <w:right w:val="single" w:sz="8" w:space="0" w:color="000000"/>
            </w:tcBorders>
          </w:tcPr>
          <w:p w14:paraId="4560E33A" w14:textId="77777777" w:rsidR="002563F6" w:rsidRDefault="002563F6"/>
        </w:tc>
      </w:tr>
    </w:tbl>
    <w:p w14:paraId="7F64F921" w14:textId="77777777" w:rsidR="002563F6" w:rsidRDefault="00856F64">
      <w:pPr>
        <w:pStyle w:val="Heading1"/>
        <w:spacing w:after="151" w:line="265" w:lineRule="auto"/>
        <w:ind w:left="10"/>
        <w:jc w:val="center"/>
      </w:pPr>
      <w:r>
        <w:rPr>
          <w:color w:val="000000"/>
          <w:sz w:val="40"/>
        </w:rPr>
        <w:lastRenderedPageBreak/>
        <w:t>INTRODUCTION</w:t>
      </w:r>
    </w:p>
    <w:p w14:paraId="5FB650B6" w14:textId="77777777" w:rsidR="002563F6" w:rsidRDefault="00856F64">
      <w:pPr>
        <w:pStyle w:val="Heading2"/>
        <w:spacing w:after="550"/>
        <w:ind w:left="730" w:right="720"/>
        <w:jc w:val="center"/>
      </w:pPr>
      <w:r>
        <w:t>1.1 Introduction to system</w:t>
      </w:r>
    </w:p>
    <w:p w14:paraId="70433B58" w14:textId="77777777" w:rsidR="002563F6" w:rsidRDefault="00856F64">
      <w:pPr>
        <w:spacing w:after="0" w:line="261" w:lineRule="auto"/>
        <w:ind w:left="-15" w:firstLine="1274"/>
        <w:jc w:val="both"/>
      </w:pPr>
      <w:r>
        <w:rPr>
          <w:sz w:val="28"/>
        </w:rPr>
        <w:t>The main objective of the project is to create an online platform that allows users to search and make a booking enquiry based on paver type. Using this platform the user can view all company details like products, client review, their portfolio instead of going out to a store and wasting time.</w:t>
      </w:r>
    </w:p>
    <w:p w14:paraId="5E488804" w14:textId="77777777" w:rsidR="002563F6" w:rsidRDefault="00856F64">
      <w:pPr>
        <w:spacing w:after="0" w:line="261" w:lineRule="auto"/>
        <w:ind w:left="-15" w:firstLine="897"/>
        <w:jc w:val="both"/>
      </w:pPr>
      <w:r>
        <w:rPr>
          <w:sz w:val="28"/>
        </w:rPr>
        <w:t>In current, company owner take booking order on a register. They manage customer record on register. And also it is very difficult to maintain all product details in this shop. Making report for the book store is also very tiresome task.</w:t>
      </w:r>
    </w:p>
    <w:p w14:paraId="1F96F4C5" w14:textId="77777777" w:rsidR="002563F6" w:rsidRDefault="00856F64">
      <w:pPr>
        <w:spacing w:after="367" w:line="250" w:lineRule="auto"/>
        <w:ind w:left="-15" w:right="54" w:firstLine="749"/>
      </w:pPr>
      <w:r>
        <w:rPr>
          <w:sz w:val="28"/>
        </w:rPr>
        <w:t>So to overcome this problem we develop this platform so company owner will easily track client order history and payment history. Customer can also check the review of other customer. It helps him to take decision of taking the services of a particular Company. This system helps both the customer and the book store owner.</w:t>
      </w:r>
    </w:p>
    <w:p w14:paraId="7D38F1F2" w14:textId="77777777" w:rsidR="002563F6" w:rsidRDefault="00856F64">
      <w:pPr>
        <w:spacing w:after="189"/>
        <w:ind w:left="10" w:hanging="10"/>
      </w:pPr>
      <w:r>
        <w:rPr>
          <w:b/>
          <w:sz w:val="32"/>
        </w:rPr>
        <w:t>* Modules</w:t>
      </w:r>
    </w:p>
    <w:p w14:paraId="0CA6BC97" w14:textId="77777777" w:rsidR="002563F6" w:rsidRDefault="00856F64">
      <w:pPr>
        <w:spacing w:after="224"/>
        <w:ind w:left="-5" w:hanging="10"/>
      </w:pPr>
      <w:r>
        <w:rPr>
          <w:b/>
          <w:sz w:val="28"/>
        </w:rPr>
        <w:t xml:space="preserve">1) Admin </w:t>
      </w:r>
      <w:proofErr w:type="gramStart"/>
      <w:r>
        <w:rPr>
          <w:b/>
          <w:sz w:val="28"/>
        </w:rPr>
        <w:t>Module :</w:t>
      </w:r>
      <w:proofErr w:type="gramEnd"/>
    </w:p>
    <w:p w14:paraId="739DA114" w14:textId="77777777" w:rsidR="002563F6" w:rsidRDefault="00856F64">
      <w:pPr>
        <w:numPr>
          <w:ilvl w:val="0"/>
          <w:numId w:val="1"/>
        </w:numPr>
        <w:spacing w:after="194" w:line="261" w:lineRule="auto"/>
        <w:ind w:hanging="10"/>
        <w:jc w:val="both"/>
      </w:pPr>
      <w:r>
        <w:rPr>
          <w:b/>
          <w:sz w:val="28"/>
        </w:rPr>
        <w:t xml:space="preserve">Product Section - </w:t>
      </w:r>
      <w:r>
        <w:rPr>
          <w:sz w:val="28"/>
        </w:rPr>
        <w:t>Ability to Add or remove product from the database and to update products.</w:t>
      </w:r>
    </w:p>
    <w:p w14:paraId="01396D43" w14:textId="77777777" w:rsidR="002563F6" w:rsidRDefault="00856F64">
      <w:pPr>
        <w:numPr>
          <w:ilvl w:val="0"/>
          <w:numId w:val="1"/>
        </w:numPr>
        <w:spacing w:after="194" w:line="261" w:lineRule="auto"/>
        <w:ind w:hanging="10"/>
        <w:jc w:val="both"/>
      </w:pPr>
      <w:r>
        <w:rPr>
          <w:b/>
          <w:sz w:val="28"/>
        </w:rPr>
        <w:t xml:space="preserve">Order Section - </w:t>
      </w:r>
      <w:r>
        <w:rPr>
          <w:sz w:val="28"/>
        </w:rPr>
        <w:t>see order enquiry from users and make decision on confirmation.</w:t>
      </w:r>
    </w:p>
    <w:p w14:paraId="13215386" w14:textId="77777777" w:rsidR="002563F6" w:rsidRDefault="00856F64" w:rsidP="007A621E">
      <w:pPr>
        <w:spacing w:after="194" w:line="261" w:lineRule="auto"/>
        <w:ind w:left="-5" w:hanging="10"/>
        <w:jc w:val="both"/>
      </w:pPr>
      <w:proofErr w:type="gramStart"/>
      <w:r>
        <w:rPr>
          <w:b/>
          <w:sz w:val="28"/>
        </w:rPr>
        <w:t>C .</w:t>
      </w:r>
      <w:proofErr w:type="gramEnd"/>
      <w:r>
        <w:rPr>
          <w:b/>
          <w:sz w:val="28"/>
        </w:rPr>
        <w:t xml:space="preserve"> Portfolio - </w:t>
      </w:r>
      <w:r>
        <w:rPr>
          <w:sz w:val="28"/>
        </w:rPr>
        <w:t>Ability to Add or remove client portfolio from the database and to update portfolio.</w:t>
      </w:r>
    </w:p>
    <w:p w14:paraId="008DE74B" w14:textId="77777777" w:rsidR="002563F6" w:rsidRDefault="00856F64">
      <w:pPr>
        <w:numPr>
          <w:ilvl w:val="0"/>
          <w:numId w:val="2"/>
        </w:numPr>
        <w:spacing w:after="189" w:line="261" w:lineRule="auto"/>
        <w:ind w:hanging="275"/>
        <w:jc w:val="both"/>
      </w:pPr>
      <w:r>
        <w:rPr>
          <w:b/>
          <w:sz w:val="28"/>
        </w:rPr>
        <w:t xml:space="preserve">Company Profile - </w:t>
      </w:r>
      <w:r>
        <w:rPr>
          <w:sz w:val="28"/>
        </w:rPr>
        <w:t>Easily Update Company Profile</w:t>
      </w:r>
    </w:p>
    <w:p w14:paraId="5EEEDC48" w14:textId="77777777" w:rsidR="002563F6" w:rsidRDefault="00856F64">
      <w:pPr>
        <w:numPr>
          <w:ilvl w:val="0"/>
          <w:numId w:val="2"/>
        </w:numPr>
        <w:spacing w:after="220" w:line="261" w:lineRule="auto"/>
        <w:ind w:hanging="275"/>
        <w:jc w:val="both"/>
      </w:pPr>
      <w:r>
        <w:rPr>
          <w:b/>
          <w:sz w:val="28"/>
        </w:rPr>
        <w:t xml:space="preserve">Register User - </w:t>
      </w:r>
      <w:r>
        <w:rPr>
          <w:sz w:val="28"/>
        </w:rPr>
        <w:t>Track Register User</w:t>
      </w:r>
    </w:p>
    <w:p w14:paraId="0C85A8EA" w14:textId="77777777" w:rsidR="007A621E" w:rsidRDefault="007A621E">
      <w:pPr>
        <w:spacing w:after="224"/>
        <w:ind w:left="-5" w:hanging="10"/>
        <w:rPr>
          <w:b/>
          <w:sz w:val="28"/>
        </w:rPr>
      </w:pPr>
    </w:p>
    <w:p w14:paraId="7EADCBCE" w14:textId="77777777" w:rsidR="007A621E" w:rsidRDefault="007A621E">
      <w:pPr>
        <w:spacing w:after="224"/>
        <w:ind w:left="-5" w:hanging="10"/>
        <w:rPr>
          <w:b/>
          <w:sz w:val="28"/>
        </w:rPr>
      </w:pPr>
    </w:p>
    <w:p w14:paraId="6C70A3E1" w14:textId="77777777" w:rsidR="007A621E" w:rsidRDefault="007A621E">
      <w:pPr>
        <w:spacing w:after="224"/>
        <w:ind w:left="-5" w:hanging="10"/>
        <w:rPr>
          <w:b/>
          <w:sz w:val="28"/>
        </w:rPr>
      </w:pPr>
    </w:p>
    <w:p w14:paraId="384BED4B" w14:textId="77777777" w:rsidR="002563F6" w:rsidRDefault="00856F64">
      <w:pPr>
        <w:spacing w:after="224"/>
        <w:ind w:left="-5" w:hanging="10"/>
      </w:pPr>
      <w:r>
        <w:rPr>
          <w:b/>
          <w:sz w:val="28"/>
        </w:rPr>
        <w:lastRenderedPageBreak/>
        <w:t xml:space="preserve">2) User </w:t>
      </w:r>
      <w:proofErr w:type="gramStart"/>
      <w:r>
        <w:rPr>
          <w:b/>
          <w:sz w:val="28"/>
        </w:rPr>
        <w:t>Module :</w:t>
      </w:r>
      <w:proofErr w:type="gramEnd"/>
    </w:p>
    <w:p w14:paraId="53DB2824" w14:textId="77777777" w:rsidR="002563F6" w:rsidRDefault="00856F64">
      <w:pPr>
        <w:numPr>
          <w:ilvl w:val="0"/>
          <w:numId w:val="3"/>
        </w:numPr>
        <w:spacing w:after="220" w:line="261" w:lineRule="auto"/>
        <w:ind w:hanging="300"/>
        <w:jc w:val="both"/>
      </w:pPr>
      <w:r>
        <w:rPr>
          <w:sz w:val="28"/>
        </w:rPr>
        <w:t>Register</w:t>
      </w:r>
    </w:p>
    <w:p w14:paraId="199FDB60" w14:textId="77777777" w:rsidR="002563F6" w:rsidRDefault="00856F64">
      <w:pPr>
        <w:numPr>
          <w:ilvl w:val="0"/>
          <w:numId w:val="3"/>
        </w:numPr>
        <w:spacing w:after="220" w:line="261" w:lineRule="auto"/>
        <w:ind w:hanging="300"/>
        <w:jc w:val="both"/>
      </w:pPr>
      <w:r>
        <w:rPr>
          <w:sz w:val="28"/>
        </w:rPr>
        <w:t>login</w:t>
      </w:r>
    </w:p>
    <w:p w14:paraId="24AFB3BD" w14:textId="77777777" w:rsidR="002563F6" w:rsidRDefault="00856F64">
      <w:pPr>
        <w:numPr>
          <w:ilvl w:val="0"/>
          <w:numId w:val="3"/>
        </w:numPr>
        <w:spacing w:after="220" w:line="261" w:lineRule="auto"/>
        <w:ind w:hanging="300"/>
        <w:jc w:val="both"/>
      </w:pPr>
      <w:r>
        <w:rPr>
          <w:sz w:val="28"/>
        </w:rPr>
        <w:t>Make Order request</w:t>
      </w:r>
    </w:p>
    <w:p w14:paraId="038F268A" w14:textId="77777777" w:rsidR="002563F6" w:rsidRDefault="00856F64">
      <w:pPr>
        <w:numPr>
          <w:ilvl w:val="0"/>
          <w:numId w:val="3"/>
        </w:numPr>
        <w:spacing w:after="220" w:line="261" w:lineRule="auto"/>
        <w:ind w:hanging="300"/>
        <w:jc w:val="both"/>
      </w:pPr>
      <w:r>
        <w:rPr>
          <w:sz w:val="28"/>
        </w:rPr>
        <w:t>Track order and payment history</w:t>
      </w:r>
    </w:p>
    <w:p w14:paraId="25C63D8C" w14:textId="77777777" w:rsidR="002563F6" w:rsidRDefault="00856F64">
      <w:pPr>
        <w:numPr>
          <w:ilvl w:val="0"/>
          <w:numId w:val="3"/>
        </w:numPr>
        <w:spacing w:after="220" w:line="261" w:lineRule="auto"/>
        <w:ind w:hanging="300"/>
        <w:jc w:val="both"/>
      </w:pPr>
      <w:r>
        <w:rPr>
          <w:sz w:val="28"/>
        </w:rPr>
        <w:t>Add/Update Feedback</w:t>
      </w:r>
    </w:p>
    <w:p w14:paraId="4133ED4A" w14:textId="77777777" w:rsidR="002563F6" w:rsidRDefault="00856F64">
      <w:pPr>
        <w:numPr>
          <w:ilvl w:val="0"/>
          <w:numId w:val="3"/>
        </w:numPr>
        <w:spacing w:after="220" w:line="261" w:lineRule="auto"/>
        <w:ind w:hanging="300"/>
        <w:jc w:val="both"/>
      </w:pPr>
      <w:r>
        <w:rPr>
          <w:sz w:val="28"/>
        </w:rPr>
        <w:t>Update profile info</w:t>
      </w:r>
      <w:r>
        <w:br w:type="page"/>
      </w:r>
    </w:p>
    <w:p w14:paraId="00230A07" w14:textId="77777777" w:rsidR="002563F6" w:rsidRDefault="00856F64">
      <w:pPr>
        <w:pStyle w:val="Heading2"/>
        <w:spacing w:after="449"/>
        <w:ind w:left="730" w:right="465"/>
        <w:jc w:val="center"/>
      </w:pPr>
      <w:r>
        <w:lastRenderedPageBreak/>
        <w:t>1.2 Abstract</w:t>
      </w:r>
    </w:p>
    <w:p w14:paraId="5B444F5C" w14:textId="77777777" w:rsidR="002563F6" w:rsidRDefault="00856F64">
      <w:pPr>
        <w:spacing w:after="220" w:line="261" w:lineRule="auto"/>
        <w:ind w:left="255" w:firstLine="1174"/>
        <w:jc w:val="both"/>
      </w:pPr>
      <w:r>
        <w:rPr>
          <w:sz w:val="28"/>
        </w:rPr>
        <w:t>The objective of this website is to create a platform for people where they can information about paver blocks development group and this development group also get information about their previous and next clients. Paver blocks can be used anywhere. They looks great on the drives and will provide many years of service. The main thing it is easy to cleaning, environment friendly and easy to repair.</w:t>
      </w:r>
      <w:r>
        <w:br w:type="page"/>
      </w:r>
    </w:p>
    <w:p w14:paraId="66A56BB1" w14:textId="77777777" w:rsidR="002563F6" w:rsidRDefault="00856F64">
      <w:pPr>
        <w:pStyle w:val="Heading2"/>
        <w:spacing w:after="581"/>
        <w:ind w:left="730" w:right="465"/>
        <w:jc w:val="center"/>
      </w:pPr>
      <w:r>
        <w:lastRenderedPageBreak/>
        <w:t>1.3 Existing system</w:t>
      </w:r>
    </w:p>
    <w:p w14:paraId="73214368" w14:textId="77777777" w:rsidR="002563F6" w:rsidRDefault="00856F64">
      <w:pPr>
        <w:spacing w:after="192" w:line="261" w:lineRule="auto"/>
        <w:ind w:left="265" w:hanging="10"/>
        <w:jc w:val="both"/>
      </w:pPr>
      <w:r>
        <w:rPr>
          <w:sz w:val="28"/>
        </w:rPr>
        <w:t xml:space="preserve">The existing system is paper based, time </w:t>
      </w:r>
      <w:proofErr w:type="gramStart"/>
      <w:r>
        <w:rPr>
          <w:sz w:val="28"/>
        </w:rPr>
        <w:t>consuming ,</w:t>
      </w:r>
      <w:proofErr w:type="gramEnd"/>
      <w:r>
        <w:rPr>
          <w:sz w:val="28"/>
        </w:rPr>
        <w:t xml:space="preserve"> less flexible and provides very hectic working schedule.</w:t>
      </w:r>
    </w:p>
    <w:p w14:paraId="5E23F260" w14:textId="77777777" w:rsidR="002563F6" w:rsidRDefault="00856F64">
      <w:pPr>
        <w:spacing w:after="113"/>
        <w:ind w:left="265" w:hanging="10"/>
      </w:pPr>
      <w:r>
        <w:rPr>
          <w:b/>
          <w:sz w:val="32"/>
        </w:rPr>
        <w:t>1. Lack of space:</w:t>
      </w:r>
    </w:p>
    <w:p w14:paraId="53084BFB" w14:textId="77777777" w:rsidR="00FA36B4" w:rsidRDefault="00856F64">
      <w:pPr>
        <w:spacing w:after="0" w:line="346" w:lineRule="auto"/>
        <w:ind w:left="265" w:right="165" w:hanging="10"/>
        <w:jc w:val="both"/>
        <w:rPr>
          <w:sz w:val="28"/>
        </w:rPr>
      </w:pPr>
      <w:r>
        <w:rPr>
          <w:sz w:val="28"/>
        </w:rPr>
        <w:t>It became a problem in itself to find space to keep the more files or mustard.</w:t>
      </w:r>
    </w:p>
    <w:p w14:paraId="241647FC" w14:textId="56B403F2" w:rsidR="002563F6" w:rsidRDefault="00856F64">
      <w:pPr>
        <w:spacing w:after="0" w:line="346" w:lineRule="auto"/>
        <w:ind w:left="265" w:right="165" w:hanging="10"/>
        <w:jc w:val="both"/>
      </w:pPr>
      <w:r>
        <w:rPr>
          <w:sz w:val="28"/>
        </w:rPr>
        <w:t xml:space="preserve"> </w:t>
      </w:r>
      <w:r>
        <w:rPr>
          <w:b/>
          <w:sz w:val="32"/>
        </w:rPr>
        <w:t>2. Filing poses a problem:</w:t>
      </w:r>
    </w:p>
    <w:p w14:paraId="05D452BC" w14:textId="77777777" w:rsidR="002563F6" w:rsidRDefault="00856F64">
      <w:pPr>
        <w:spacing w:after="192" w:line="261" w:lineRule="auto"/>
        <w:ind w:left="265" w:hanging="10"/>
        <w:jc w:val="both"/>
      </w:pPr>
      <w:r>
        <w:rPr>
          <w:sz w:val="28"/>
        </w:rPr>
        <w:t>Filling the documents categorically is a time consuming and tedious exercise.</w:t>
      </w:r>
    </w:p>
    <w:p w14:paraId="3D76B503" w14:textId="77777777" w:rsidR="002563F6" w:rsidRDefault="00856F64">
      <w:pPr>
        <w:numPr>
          <w:ilvl w:val="0"/>
          <w:numId w:val="4"/>
        </w:numPr>
        <w:spacing w:after="113"/>
        <w:ind w:hanging="360"/>
      </w:pPr>
      <w:r>
        <w:rPr>
          <w:b/>
          <w:sz w:val="32"/>
        </w:rPr>
        <w:t>Filtering is not easy:</w:t>
      </w:r>
    </w:p>
    <w:p w14:paraId="0E0B0F35" w14:textId="77777777" w:rsidR="002563F6" w:rsidRDefault="00856F64">
      <w:pPr>
        <w:spacing w:after="192" w:line="261" w:lineRule="auto"/>
        <w:ind w:left="265" w:hanging="10"/>
        <w:jc w:val="both"/>
      </w:pPr>
      <w:r>
        <w:rPr>
          <w:sz w:val="28"/>
        </w:rPr>
        <w:t>It became hard to filter relevant document for the irrelevant ones if the count of the same crosses a certain manageable number.</w:t>
      </w:r>
    </w:p>
    <w:p w14:paraId="595312EF" w14:textId="77777777" w:rsidR="002563F6" w:rsidRDefault="00856F64">
      <w:pPr>
        <w:numPr>
          <w:ilvl w:val="0"/>
          <w:numId w:val="4"/>
        </w:numPr>
        <w:spacing w:after="113"/>
        <w:ind w:hanging="360"/>
      </w:pPr>
      <w:r>
        <w:rPr>
          <w:b/>
          <w:sz w:val="32"/>
        </w:rPr>
        <w:t>Labor:</w:t>
      </w:r>
    </w:p>
    <w:p w14:paraId="1A81C4B3" w14:textId="4CDD73D9" w:rsidR="00321B08" w:rsidRDefault="00856F64" w:rsidP="00084EA5">
      <w:pPr>
        <w:spacing w:after="220" w:line="261" w:lineRule="auto"/>
        <w:ind w:left="265" w:hanging="10"/>
        <w:jc w:val="both"/>
      </w:pPr>
      <w:r>
        <w:rPr>
          <w:sz w:val="28"/>
        </w:rPr>
        <w:t>In the existing system the number of staff required for completing the work’s more. Thus, overall process is time consuming.</w:t>
      </w:r>
    </w:p>
    <w:p w14:paraId="7F63BD46" w14:textId="66B219FB" w:rsidR="00321B08" w:rsidRDefault="00321B08">
      <w:pPr>
        <w:pStyle w:val="Heading2"/>
        <w:spacing w:after="581"/>
        <w:ind w:left="730" w:right="465"/>
        <w:jc w:val="center"/>
      </w:pPr>
    </w:p>
    <w:p w14:paraId="599B9D54" w14:textId="41EF95FA" w:rsidR="00084EA5" w:rsidRDefault="00084EA5" w:rsidP="00084EA5"/>
    <w:p w14:paraId="1F597855" w14:textId="466A068E" w:rsidR="00084EA5" w:rsidRDefault="00084EA5" w:rsidP="00084EA5"/>
    <w:p w14:paraId="6C8A5FD5" w14:textId="77777777" w:rsidR="00084EA5" w:rsidRPr="00084EA5" w:rsidRDefault="00084EA5" w:rsidP="00084EA5"/>
    <w:p w14:paraId="173F8731" w14:textId="138B5DF3" w:rsidR="0075648A" w:rsidRDefault="0075648A" w:rsidP="00084EA5">
      <w:pPr>
        <w:pStyle w:val="Heading2"/>
        <w:spacing w:after="581"/>
        <w:ind w:left="0" w:right="465" w:firstLine="0"/>
      </w:pPr>
    </w:p>
    <w:p w14:paraId="649FF896" w14:textId="68106D01" w:rsidR="00084EA5" w:rsidRDefault="00084EA5" w:rsidP="00084EA5"/>
    <w:p w14:paraId="5932A963" w14:textId="079915A2" w:rsidR="00084EA5" w:rsidRDefault="00084EA5" w:rsidP="00084EA5"/>
    <w:p w14:paraId="16DF9317" w14:textId="1A1A856A" w:rsidR="00084EA5" w:rsidRDefault="00084EA5" w:rsidP="00084EA5"/>
    <w:p w14:paraId="067D05DC" w14:textId="77777777" w:rsidR="00084EA5" w:rsidRPr="00084EA5" w:rsidRDefault="00084EA5" w:rsidP="00084EA5"/>
    <w:p w14:paraId="7B321F7D" w14:textId="77777777" w:rsidR="002563F6" w:rsidRDefault="00856F64">
      <w:pPr>
        <w:pStyle w:val="Heading2"/>
        <w:spacing w:after="581"/>
        <w:ind w:left="730" w:right="465"/>
        <w:jc w:val="center"/>
      </w:pPr>
      <w:r>
        <w:lastRenderedPageBreak/>
        <w:t>1.4 Scope</w:t>
      </w:r>
    </w:p>
    <w:p w14:paraId="4CEF038F" w14:textId="77777777" w:rsidR="002563F6" w:rsidRDefault="00856F64">
      <w:pPr>
        <w:spacing w:after="150" w:line="261" w:lineRule="auto"/>
        <w:ind w:left="255" w:firstLine="696"/>
        <w:jc w:val="both"/>
      </w:pPr>
      <w:r>
        <w:rPr>
          <w:sz w:val="28"/>
        </w:rPr>
        <w:t>Manually system is time consuming process and computerized process is time saving process.</w:t>
      </w:r>
    </w:p>
    <w:p w14:paraId="08685640" w14:textId="77777777" w:rsidR="002563F6" w:rsidRDefault="00856F64">
      <w:pPr>
        <w:spacing w:after="220" w:line="261" w:lineRule="auto"/>
        <w:ind w:left="255" w:firstLine="696"/>
        <w:jc w:val="both"/>
      </w:pPr>
      <w:r>
        <w:rPr>
          <w:sz w:val="28"/>
        </w:rPr>
        <w:t>New thing in this system which is suggest that there is no duplication of questions in exam paper.</w:t>
      </w:r>
      <w:r>
        <w:br w:type="page"/>
      </w:r>
    </w:p>
    <w:p w14:paraId="25C18BCD" w14:textId="77777777" w:rsidR="002563F6" w:rsidRDefault="00856F64">
      <w:pPr>
        <w:pStyle w:val="Heading2"/>
        <w:spacing w:after="516"/>
        <w:ind w:left="730" w:right="720"/>
        <w:jc w:val="center"/>
      </w:pPr>
      <w:r>
        <w:lastRenderedPageBreak/>
        <w:t>1.5 Organization Profile</w:t>
      </w:r>
    </w:p>
    <w:p w14:paraId="0D1CF3F1" w14:textId="77777777" w:rsidR="002563F6" w:rsidRDefault="00856F64">
      <w:pPr>
        <w:spacing w:after="104"/>
        <w:ind w:left="249"/>
        <w:jc w:val="center"/>
      </w:pPr>
      <w:r>
        <w:rPr>
          <w:rFonts w:ascii="Times New Roman" w:eastAsia="Times New Roman" w:hAnsi="Times New Roman" w:cs="Times New Roman"/>
          <w:b/>
          <w:sz w:val="32"/>
        </w:rPr>
        <w:t>CLIENT LETTER</w:t>
      </w:r>
    </w:p>
    <w:p w14:paraId="2AC72E6F" w14:textId="77777777" w:rsidR="002563F6" w:rsidRDefault="00856F64">
      <w:pPr>
        <w:spacing w:after="132" w:line="261" w:lineRule="auto"/>
        <w:ind w:left="265" w:hanging="10"/>
        <w:jc w:val="both"/>
      </w:pPr>
      <w:r>
        <w:rPr>
          <w:sz w:val="28"/>
        </w:rPr>
        <w:t>To whom it may concern,</w:t>
      </w:r>
    </w:p>
    <w:p w14:paraId="364D0F8C" w14:textId="77777777" w:rsidR="002563F6" w:rsidRDefault="00856F64">
      <w:pPr>
        <w:spacing w:after="635" w:line="261" w:lineRule="auto"/>
        <w:ind w:left="265" w:hanging="10"/>
        <w:jc w:val="both"/>
      </w:pPr>
      <w:r>
        <w:rPr>
          <w:sz w:val="28"/>
        </w:rPr>
        <w:t xml:space="preserve">Client Name: </w:t>
      </w:r>
    </w:p>
    <w:p w14:paraId="455A42AE" w14:textId="77777777" w:rsidR="002563F6" w:rsidRDefault="00856F64" w:rsidP="00194794">
      <w:pPr>
        <w:spacing w:after="132" w:line="261" w:lineRule="auto"/>
        <w:ind w:left="265" w:hanging="10"/>
        <w:jc w:val="both"/>
        <w:rPr>
          <w:sz w:val="28"/>
        </w:rPr>
      </w:pPr>
      <w:r>
        <w:rPr>
          <w:sz w:val="28"/>
        </w:rPr>
        <w:t>Student Name:</w:t>
      </w:r>
    </w:p>
    <w:p w14:paraId="32BCD85D" w14:textId="77777777" w:rsidR="00194794" w:rsidRDefault="00194794" w:rsidP="00194794">
      <w:pPr>
        <w:spacing w:after="132" w:line="261" w:lineRule="auto"/>
        <w:ind w:left="265" w:hanging="10"/>
        <w:jc w:val="both"/>
      </w:pPr>
    </w:p>
    <w:p w14:paraId="11C548BF" w14:textId="77777777" w:rsidR="002563F6" w:rsidRDefault="00856F64">
      <w:pPr>
        <w:spacing w:after="147" w:line="261" w:lineRule="auto"/>
        <w:ind w:left="255" w:firstLine="1012"/>
        <w:jc w:val="both"/>
      </w:pPr>
      <w:r>
        <w:rPr>
          <w:sz w:val="28"/>
        </w:rPr>
        <w:t>As Students Of Yashwantrao Chavan Institute of Science, Satara (B.</w:t>
      </w:r>
      <w:proofErr w:type="gramStart"/>
      <w:r>
        <w:rPr>
          <w:sz w:val="28"/>
        </w:rPr>
        <w:t>Sc.Computer</w:t>
      </w:r>
      <w:proofErr w:type="gramEnd"/>
      <w:r>
        <w:rPr>
          <w:sz w:val="28"/>
        </w:rPr>
        <w:t xml:space="preserve"> Science (B.Sc.)) stated me about the project </w:t>
      </w:r>
    </w:p>
    <w:p w14:paraId="58847C82" w14:textId="77777777" w:rsidR="002563F6" w:rsidRDefault="00856F64">
      <w:pPr>
        <w:spacing w:after="150" w:line="261" w:lineRule="auto"/>
        <w:ind w:left="200" w:hanging="10"/>
        <w:jc w:val="both"/>
      </w:pPr>
      <w:r>
        <w:rPr>
          <w:sz w:val="28"/>
        </w:rPr>
        <w:t>I am Pleased to inform you that I am ready to client for assigned to the students.</w:t>
      </w:r>
    </w:p>
    <w:p w14:paraId="6DA97F1C" w14:textId="77777777" w:rsidR="002563F6" w:rsidRDefault="00856F64">
      <w:pPr>
        <w:spacing w:after="128" w:line="261" w:lineRule="auto"/>
        <w:ind w:left="255" w:firstLine="822"/>
        <w:jc w:val="both"/>
      </w:pPr>
      <w:r>
        <w:rPr>
          <w:sz w:val="28"/>
        </w:rPr>
        <w:t xml:space="preserve">The scope and working of the project is useful for those who prefer to orders the paver block </w:t>
      </w:r>
      <w:proofErr w:type="gramStart"/>
      <w:r>
        <w:rPr>
          <w:sz w:val="28"/>
        </w:rPr>
        <w:t>products .</w:t>
      </w:r>
      <w:proofErr w:type="gramEnd"/>
      <w:r>
        <w:rPr>
          <w:sz w:val="28"/>
        </w:rPr>
        <w:t xml:space="preserve"> So I think this project is useful for everyone.</w:t>
      </w:r>
    </w:p>
    <w:p w14:paraId="1A7E46FE" w14:textId="77777777" w:rsidR="002563F6" w:rsidRDefault="00856F64">
      <w:pPr>
        <w:spacing w:after="132" w:line="261" w:lineRule="auto"/>
        <w:ind w:left="265" w:hanging="10"/>
        <w:jc w:val="both"/>
      </w:pPr>
      <w:r>
        <w:rPr>
          <w:sz w:val="28"/>
        </w:rPr>
        <w:t>Email: -</w:t>
      </w:r>
    </w:p>
    <w:p w14:paraId="79762E73" w14:textId="77777777" w:rsidR="002563F6" w:rsidRDefault="00856F64">
      <w:pPr>
        <w:spacing w:after="132" w:line="261" w:lineRule="auto"/>
        <w:ind w:left="265" w:hanging="10"/>
        <w:jc w:val="both"/>
      </w:pPr>
      <w:r>
        <w:rPr>
          <w:sz w:val="28"/>
        </w:rPr>
        <w:t xml:space="preserve">Contact no:   </w:t>
      </w:r>
    </w:p>
    <w:p w14:paraId="45E0EA1D" w14:textId="77777777" w:rsidR="002563F6" w:rsidRDefault="00856F64">
      <w:pPr>
        <w:spacing w:after="1640" w:line="261" w:lineRule="auto"/>
        <w:ind w:left="265" w:hanging="10"/>
        <w:jc w:val="both"/>
      </w:pPr>
      <w:r>
        <w:rPr>
          <w:sz w:val="28"/>
        </w:rPr>
        <w:t>Date:</w:t>
      </w:r>
    </w:p>
    <w:p w14:paraId="60822995" w14:textId="77777777" w:rsidR="002563F6" w:rsidRDefault="00856F64">
      <w:pPr>
        <w:spacing w:after="3"/>
        <w:ind w:left="10" w:right="-2" w:hanging="10"/>
        <w:jc w:val="right"/>
      </w:pPr>
      <w:r>
        <w:rPr>
          <w:sz w:val="28"/>
        </w:rPr>
        <w:t>Client Signature</w:t>
      </w:r>
    </w:p>
    <w:p w14:paraId="28BEFBFF" w14:textId="187A89C2" w:rsidR="00A4792C" w:rsidRDefault="00A4792C" w:rsidP="00975596">
      <w:pPr>
        <w:pStyle w:val="Heading2"/>
        <w:spacing w:after="831"/>
        <w:ind w:left="0" w:firstLine="0"/>
      </w:pPr>
    </w:p>
    <w:p w14:paraId="3003967E" w14:textId="14B13066" w:rsidR="00975596" w:rsidRDefault="00975596" w:rsidP="00975596"/>
    <w:p w14:paraId="6C9A7D9D" w14:textId="7DD1D197" w:rsidR="00975596" w:rsidRDefault="00975596" w:rsidP="00975596"/>
    <w:p w14:paraId="75627AE0" w14:textId="5E10C84D" w:rsidR="00975596" w:rsidRDefault="00975596" w:rsidP="00975596"/>
    <w:p w14:paraId="44E12596" w14:textId="0C6BCFC0" w:rsidR="00975596" w:rsidRDefault="00975596" w:rsidP="00975596"/>
    <w:p w14:paraId="1F0DAD94" w14:textId="6AC8BC69" w:rsidR="00975596" w:rsidRDefault="00975596" w:rsidP="00975596"/>
    <w:p w14:paraId="31F10A72" w14:textId="77777777" w:rsidR="00975596" w:rsidRPr="00975596" w:rsidRDefault="00975596" w:rsidP="00975596"/>
    <w:p w14:paraId="41D6245A" w14:textId="77777777" w:rsidR="002563F6" w:rsidRDefault="00856F64">
      <w:pPr>
        <w:pStyle w:val="Heading2"/>
        <w:spacing w:after="831"/>
        <w:ind w:left="730"/>
        <w:jc w:val="center"/>
      </w:pPr>
      <w:r>
        <w:t>2 Proposed System</w:t>
      </w:r>
    </w:p>
    <w:p w14:paraId="4F3D6BCF" w14:textId="77777777" w:rsidR="002563F6" w:rsidRDefault="00856F64">
      <w:pPr>
        <w:spacing w:after="164" w:line="261" w:lineRule="auto"/>
        <w:ind w:left="661" w:hanging="10"/>
        <w:jc w:val="both"/>
      </w:pPr>
      <w:r>
        <w:rPr>
          <w:sz w:val="28"/>
        </w:rPr>
        <w:t>Overcome the problems of the existing system by making it computerized</w:t>
      </w:r>
    </w:p>
    <w:p w14:paraId="025DB93F" w14:textId="77777777" w:rsidR="002563F6" w:rsidRDefault="00856F64">
      <w:pPr>
        <w:spacing w:after="150" w:line="261" w:lineRule="auto"/>
        <w:ind w:left="-15" w:firstLine="696"/>
        <w:jc w:val="both"/>
      </w:pPr>
      <w:r>
        <w:rPr>
          <w:sz w:val="28"/>
        </w:rPr>
        <w:t>Cost required in the proposed system is comparatively less to the existing system.</w:t>
      </w:r>
    </w:p>
    <w:p w14:paraId="60985F94" w14:textId="640D702B" w:rsidR="002563F6" w:rsidRDefault="00856F64">
      <w:pPr>
        <w:spacing w:after="220" w:line="261" w:lineRule="auto"/>
        <w:ind w:left="-15" w:firstLine="696"/>
        <w:jc w:val="both"/>
      </w:pPr>
      <w:r>
        <w:rPr>
          <w:sz w:val="28"/>
        </w:rPr>
        <w:t xml:space="preserve">All paver </w:t>
      </w:r>
      <w:r w:rsidR="00612CFB">
        <w:rPr>
          <w:sz w:val="28"/>
        </w:rPr>
        <w:t>block information</w:t>
      </w:r>
      <w:r>
        <w:rPr>
          <w:sz w:val="28"/>
        </w:rPr>
        <w:t>, booking information will be store very accurate in the database.</w:t>
      </w:r>
      <w:r>
        <w:br w:type="page"/>
      </w:r>
    </w:p>
    <w:p w14:paraId="5097ABB9" w14:textId="77777777" w:rsidR="002563F6" w:rsidRDefault="00856F64">
      <w:pPr>
        <w:pStyle w:val="Heading3"/>
        <w:spacing w:after="641"/>
        <w:ind w:left="730"/>
      </w:pPr>
      <w:r>
        <w:lastRenderedPageBreak/>
        <w:t>2.1 Objectives of System</w:t>
      </w:r>
    </w:p>
    <w:p w14:paraId="65A3CBD2" w14:textId="77777777" w:rsidR="002563F6" w:rsidRDefault="00856F64">
      <w:pPr>
        <w:numPr>
          <w:ilvl w:val="0"/>
          <w:numId w:val="5"/>
        </w:numPr>
        <w:spacing w:after="220" w:line="261" w:lineRule="auto"/>
        <w:ind w:hanging="550"/>
        <w:jc w:val="both"/>
      </w:pPr>
      <w:r>
        <w:rPr>
          <w:sz w:val="28"/>
        </w:rPr>
        <w:t>To save time and money.</w:t>
      </w:r>
    </w:p>
    <w:p w14:paraId="57CF1B8B" w14:textId="77777777" w:rsidR="002563F6" w:rsidRDefault="00856F64">
      <w:pPr>
        <w:numPr>
          <w:ilvl w:val="0"/>
          <w:numId w:val="5"/>
        </w:numPr>
        <w:spacing w:after="220" w:line="261" w:lineRule="auto"/>
        <w:ind w:hanging="550"/>
        <w:jc w:val="both"/>
      </w:pPr>
      <w:r>
        <w:rPr>
          <w:sz w:val="28"/>
        </w:rPr>
        <w:t>To save an accurate information.</w:t>
      </w:r>
    </w:p>
    <w:p w14:paraId="3F607EAF" w14:textId="77777777" w:rsidR="002563F6" w:rsidRDefault="00856F64">
      <w:pPr>
        <w:numPr>
          <w:ilvl w:val="0"/>
          <w:numId w:val="5"/>
        </w:numPr>
        <w:spacing w:after="220" w:line="261" w:lineRule="auto"/>
        <w:ind w:hanging="550"/>
        <w:jc w:val="both"/>
      </w:pPr>
      <w:r>
        <w:rPr>
          <w:sz w:val="28"/>
        </w:rPr>
        <w:t>To prepare a system that reduces processing time.</w:t>
      </w:r>
    </w:p>
    <w:p w14:paraId="73E8DB95" w14:textId="77777777" w:rsidR="002563F6" w:rsidRDefault="00856F64">
      <w:pPr>
        <w:numPr>
          <w:ilvl w:val="0"/>
          <w:numId w:val="5"/>
        </w:numPr>
        <w:spacing w:after="220" w:line="261" w:lineRule="auto"/>
        <w:ind w:hanging="550"/>
        <w:jc w:val="both"/>
      </w:pPr>
      <w:r>
        <w:rPr>
          <w:sz w:val="28"/>
        </w:rPr>
        <w:t>To enhance the work like maintaining all record and regular updating.</w:t>
      </w:r>
    </w:p>
    <w:p w14:paraId="473CE56E" w14:textId="77777777" w:rsidR="002563F6" w:rsidRDefault="00856F64">
      <w:pPr>
        <w:numPr>
          <w:ilvl w:val="0"/>
          <w:numId w:val="5"/>
        </w:numPr>
        <w:spacing w:after="220" w:line="261" w:lineRule="auto"/>
        <w:ind w:hanging="550"/>
        <w:jc w:val="both"/>
      </w:pPr>
      <w:r>
        <w:rPr>
          <w:sz w:val="28"/>
        </w:rPr>
        <w:t>The main aim to develop this software is to provide the question sets.</w:t>
      </w:r>
    </w:p>
    <w:p w14:paraId="063A8202" w14:textId="77777777" w:rsidR="002563F6" w:rsidRDefault="00856F64">
      <w:pPr>
        <w:numPr>
          <w:ilvl w:val="0"/>
          <w:numId w:val="5"/>
        </w:numPr>
        <w:spacing w:after="220" w:line="261" w:lineRule="auto"/>
        <w:ind w:hanging="550"/>
        <w:jc w:val="both"/>
      </w:pPr>
      <w:r>
        <w:rPr>
          <w:sz w:val="28"/>
        </w:rPr>
        <w:t>To reduce drawbacks of manual system.</w:t>
      </w:r>
    </w:p>
    <w:p w14:paraId="0D9A406D" w14:textId="77777777" w:rsidR="002563F6" w:rsidRDefault="00856F64">
      <w:pPr>
        <w:numPr>
          <w:ilvl w:val="0"/>
          <w:numId w:val="5"/>
        </w:numPr>
        <w:spacing w:after="220" w:line="261" w:lineRule="auto"/>
        <w:ind w:hanging="550"/>
        <w:jc w:val="both"/>
      </w:pPr>
      <w:r>
        <w:rPr>
          <w:sz w:val="28"/>
        </w:rPr>
        <w:t>To reduce paper work.</w:t>
      </w:r>
      <w:r>
        <w:br w:type="page"/>
      </w:r>
    </w:p>
    <w:p w14:paraId="71A643D3" w14:textId="77777777" w:rsidR="002563F6" w:rsidRDefault="00856F64">
      <w:pPr>
        <w:pStyle w:val="Heading2"/>
        <w:spacing w:after="746"/>
        <w:ind w:left="730" w:right="720"/>
        <w:jc w:val="center"/>
      </w:pPr>
      <w:r>
        <w:lastRenderedPageBreak/>
        <w:t>2. 2 Requirement Engineering</w:t>
      </w:r>
    </w:p>
    <w:p w14:paraId="1284F8A1" w14:textId="77777777" w:rsidR="002563F6" w:rsidRDefault="00856F64">
      <w:pPr>
        <w:spacing w:after="74"/>
        <w:jc w:val="center"/>
      </w:pPr>
      <w:r>
        <w:rPr>
          <w:b/>
          <w:sz w:val="36"/>
        </w:rPr>
        <w:t>System Requirement Specification</w:t>
      </w:r>
    </w:p>
    <w:p w14:paraId="1242FF73" w14:textId="77777777" w:rsidR="002563F6" w:rsidRDefault="00856F64">
      <w:pPr>
        <w:spacing w:after="162"/>
        <w:ind w:left="207"/>
        <w:jc w:val="center"/>
      </w:pPr>
      <w:r>
        <w:rPr>
          <w:sz w:val="28"/>
        </w:rPr>
        <w:t>Software requirement is functional or non-functional need to be</w:t>
      </w:r>
    </w:p>
    <w:p w14:paraId="2F4E92C7" w14:textId="77777777" w:rsidR="002563F6" w:rsidRDefault="00856F64">
      <w:pPr>
        <w:spacing w:after="399" w:line="261" w:lineRule="auto"/>
        <w:ind w:left="-5" w:hanging="10"/>
        <w:jc w:val="both"/>
      </w:pPr>
      <w:r>
        <w:rPr>
          <w:sz w:val="28"/>
        </w:rPr>
        <w:t>implemented in the system. Function means providing particular service to user.</w:t>
      </w:r>
    </w:p>
    <w:p w14:paraId="7461B861" w14:textId="77777777" w:rsidR="002563F6" w:rsidRDefault="00856F64">
      <w:pPr>
        <w:spacing w:after="220" w:line="378" w:lineRule="auto"/>
        <w:ind w:left="-5" w:hanging="10"/>
        <w:jc w:val="both"/>
      </w:pPr>
      <w:r>
        <w:rPr>
          <w:b/>
          <w:sz w:val="28"/>
        </w:rPr>
        <w:t xml:space="preserve">Functional Requirement: </w:t>
      </w:r>
      <w:r>
        <w:rPr>
          <w:sz w:val="28"/>
        </w:rPr>
        <w:t>Admin will allow to access update, correct and management their information</w:t>
      </w:r>
      <w:r>
        <w:rPr>
          <w:sz w:val="32"/>
        </w:rPr>
        <w:t>.</w:t>
      </w:r>
    </w:p>
    <w:p w14:paraId="63EB4424" w14:textId="77777777" w:rsidR="002563F6" w:rsidRDefault="00856F64">
      <w:pPr>
        <w:numPr>
          <w:ilvl w:val="0"/>
          <w:numId w:val="6"/>
        </w:numPr>
        <w:spacing w:after="345"/>
        <w:ind w:hanging="360"/>
      </w:pPr>
      <w:r>
        <w:rPr>
          <w:b/>
          <w:sz w:val="32"/>
        </w:rPr>
        <w:t>Requirement Gathering :</w:t>
      </w:r>
    </w:p>
    <w:p w14:paraId="53A2104A" w14:textId="77777777" w:rsidR="002563F6" w:rsidRDefault="00856F64">
      <w:pPr>
        <w:spacing w:after="3"/>
        <w:ind w:left="10" w:right="-2" w:hanging="10"/>
        <w:jc w:val="right"/>
      </w:pPr>
      <w:r>
        <w:rPr>
          <w:sz w:val="28"/>
        </w:rPr>
        <w:t>We present intelligent models for automated requirements gathering</w:t>
      </w:r>
    </w:p>
    <w:p w14:paraId="0B57C05A" w14:textId="77777777" w:rsidR="002563F6" w:rsidRDefault="00856F64">
      <w:pPr>
        <w:spacing w:after="220" w:line="261" w:lineRule="auto"/>
        <w:ind w:left="-5" w:hanging="10"/>
        <w:jc w:val="both"/>
      </w:pPr>
      <w:r>
        <w:rPr>
          <w:sz w:val="28"/>
        </w:rPr>
        <w:t>for computerized career guidance system. While analyzing the this management process we discover that there are several task that are being perform independently and for tasks multiple intelligent can be created. These agents can be made to gather requirements automatically even after the deployment of the system if the requirement gathering.</w:t>
      </w:r>
    </w:p>
    <w:p w14:paraId="407AEB87" w14:textId="77777777" w:rsidR="002563F6" w:rsidRDefault="00856F64">
      <w:pPr>
        <w:numPr>
          <w:ilvl w:val="0"/>
          <w:numId w:val="6"/>
        </w:numPr>
        <w:spacing w:after="356"/>
        <w:ind w:hanging="360"/>
      </w:pPr>
      <w:r>
        <w:rPr>
          <w:b/>
          <w:sz w:val="32"/>
        </w:rPr>
        <w:t>SRS :</w:t>
      </w:r>
    </w:p>
    <w:p w14:paraId="46AA61AD" w14:textId="77777777" w:rsidR="002563F6" w:rsidRDefault="00856F64">
      <w:pPr>
        <w:spacing w:after="362" w:line="265" w:lineRule="auto"/>
        <w:ind w:left="10" w:hanging="10"/>
      </w:pPr>
      <w:r>
        <w:rPr>
          <w:rFonts w:ascii="Times New Roman" w:eastAsia="Times New Roman" w:hAnsi="Times New Roman" w:cs="Times New Roman"/>
          <w:b/>
          <w:sz w:val="32"/>
        </w:rPr>
        <w:t>Feasibility Study:</w:t>
      </w:r>
    </w:p>
    <w:p w14:paraId="1171F634" w14:textId="77777777" w:rsidR="002563F6" w:rsidRDefault="00856F64">
      <w:pPr>
        <w:spacing w:after="18"/>
        <w:ind w:left="10" w:right="-2" w:hanging="10"/>
        <w:jc w:val="right"/>
      </w:pPr>
      <w:r>
        <w:rPr>
          <w:rFonts w:ascii="Times New Roman" w:eastAsia="Times New Roman" w:hAnsi="Times New Roman" w:cs="Times New Roman"/>
          <w:sz w:val="28"/>
        </w:rPr>
        <w:t>Feasibility analysis begins once the goals are defined. It starts by</w:t>
      </w:r>
    </w:p>
    <w:p w14:paraId="5BFEDFE3" w14:textId="77777777" w:rsidR="002563F6" w:rsidRDefault="00856F64">
      <w:pPr>
        <w:spacing w:after="254" w:line="268" w:lineRule="auto"/>
        <w:ind w:left="-5" w:hanging="10"/>
        <w:jc w:val="both"/>
        <w:rPr>
          <w:rFonts w:ascii="Times New Roman" w:eastAsia="Times New Roman" w:hAnsi="Times New Roman" w:cs="Times New Roman"/>
          <w:sz w:val="28"/>
        </w:rPr>
      </w:pPr>
      <w:r>
        <w:rPr>
          <w:rFonts w:ascii="Times New Roman" w:eastAsia="Times New Roman" w:hAnsi="Times New Roman" w:cs="Times New Roman"/>
          <w:sz w:val="28"/>
        </w:rPr>
        <w:t>generating possible solutions, which are possible to give an indication of what the new system should look like. This is creativity and imagination is used. Analysts must think up new ways of doing things generate new ideas. There is no need to go into the detailed system operation. The solution should provide enough information to make reasonable estimates about project cost and give users an indication of how the new system will fit into the organization. Feasibility of a new system means ensuring that the new system, which we are going to implement, is efficient and affordable. There are various types of feasibility to be determined.</w:t>
      </w:r>
    </w:p>
    <w:p w14:paraId="5BDFEDBE" w14:textId="77777777" w:rsidR="00394244" w:rsidRDefault="00394244">
      <w:pPr>
        <w:spacing w:after="254" w:line="268" w:lineRule="auto"/>
        <w:ind w:left="-5" w:hanging="10"/>
        <w:jc w:val="both"/>
      </w:pPr>
    </w:p>
    <w:p w14:paraId="38B0698A" w14:textId="77777777" w:rsidR="002563F6" w:rsidRDefault="00856F64">
      <w:pPr>
        <w:numPr>
          <w:ilvl w:val="0"/>
          <w:numId w:val="7"/>
        </w:numPr>
        <w:spacing w:after="325" w:line="265" w:lineRule="auto"/>
        <w:ind w:hanging="340"/>
      </w:pPr>
      <w:r>
        <w:rPr>
          <w:rFonts w:ascii="Times New Roman" w:eastAsia="Times New Roman" w:hAnsi="Times New Roman" w:cs="Times New Roman"/>
          <w:b/>
          <w:sz w:val="32"/>
        </w:rPr>
        <w:lastRenderedPageBreak/>
        <w:t>Economical Feasibility:</w:t>
      </w:r>
    </w:p>
    <w:p w14:paraId="62CDB2F7" w14:textId="77777777" w:rsidR="002563F6" w:rsidRDefault="00856F64">
      <w:pPr>
        <w:spacing w:after="18"/>
        <w:ind w:left="10" w:right="-2" w:hanging="10"/>
        <w:jc w:val="right"/>
      </w:pPr>
      <w:r>
        <w:rPr>
          <w:rFonts w:ascii="Times New Roman" w:eastAsia="Times New Roman" w:hAnsi="Times New Roman" w:cs="Times New Roman"/>
          <w:sz w:val="28"/>
        </w:rPr>
        <w:t>Development of this application is highly economically feasible. The</w:t>
      </w:r>
    </w:p>
    <w:p w14:paraId="085793C9" w14:textId="77777777" w:rsidR="002563F6" w:rsidRDefault="00F918F8">
      <w:pPr>
        <w:spacing w:after="1102" w:line="268" w:lineRule="auto"/>
        <w:ind w:left="280" w:hanging="10"/>
        <w:jc w:val="both"/>
      </w:pPr>
      <w:r>
        <w:rPr>
          <w:rFonts w:ascii="Times New Roman" w:eastAsia="Times New Roman" w:hAnsi="Times New Roman" w:cs="Times New Roman"/>
          <w:sz w:val="28"/>
        </w:rPr>
        <w:t>Only</w:t>
      </w:r>
      <w:r w:rsidR="00856F64">
        <w:rPr>
          <w:rFonts w:ascii="Times New Roman" w:eastAsia="Times New Roman" w:hAnsi="Times New Roman" w:cs="Times New Roman"/>
          <w:sz w:val="28"/>
        </w:rPr>
        <w:t xml:space="preserve"> thing to be done is making an environment with an effective supervision. It is cost effective in the sense that has eliminated the paper work completely. The system is also time effective because the report are match within second and displays paver </w:t>
      </w:r>
      <w:r>
        <w:rPr>
          <w:rFonts w:ascii="Times New Roman" w:eastAsia="Times New Roman" w:hAnsi="Times New Roman" w:cs="Times New Roman"/>
          <w:sz w:val="28"/>
        </w:rPr>
        <w:t>blocks.</w:t>
      </w:r>
    </w:p>
    <w:p w14:paraId="22CD48A2" w14:textId="77777777" w:rsidR="002563F6" w:rsidRDefault="00856F64">
      <w:pPr>
        <w:numPr>
          <w:ilvl w:val="0"/>
          <w:numId w:val="7"/>
        </w:numPr>
        <w:spacing w:after="325" w:line="265" w:lineRule="auto"/>
        <w:ind w:hanging="340"/>
      </w:pPr>
      <w:r>
        <w:rPr>
          <w:rFonts w:ascii="Times New Roman" w:eastAsia="Times New Roman" w:hAnsi="Times New Roman" w:cs="Times New Roman"/>
          <w:b/>
          <w:sz w:val="32"/>
        </w:rPr>
        <w:t>Technical feasibility:</w:t>
      </w:r>
    </w:p>
    <w:p w14:paraId="386834AF" w14:textId="77777777" w:rsidR="002563F6" w:rsidRDefault="00856F64">
      <w:pPr>
        <w:spacing w:after="1" w:line="268" w:lineRule="auto"/>
        <w:ind w:left="270" w:firstLine="930"/>
        <w:jc w:val="both"/>
      </w:pPr>
      <w:r>
        <w:rPr>
          <w:rFonts w:ascii="Times New Roman" w:eastAsia="Times New Roman" w:hAnsi="Times New Roman" w:cs="Times New Roman"/>
          <w:sz w:val="28"/>
        </w:rPr>
        <w:t>The technical requirement for the system is economic and it does not use any other additional Hardware and software. Technical evaluation must also assess whether the existing systems can be upgraded to use the new technology and whether the organization has the expertise to use it.</w:t>
      </w:r>
    </w:p>
    <w:p w14:paraId="10BA0281" w14:textId="77777777" w:rsidR="002563F6" w:rsidRDefault="00856F64">
      <w:pPr>
        <w:spacing w:after="1165" w:line="268" w:lineRule="auto"/>
        <w:ind w:left="270" w:firstLine="1140"/>
        <w:jc w:val="both"/>
      </w:pPr>
      <w:r>
        <w:rPr>
          <w:rFonts w:ascii="Times New Roman" w:eastAsia="Times New Roman" w:hAnsi="Times New Roman" w:cs="Times New Roman"/>
          <w:sz w:val="28"/>
        </w:rPr>
        <w:t>Install all upgrades XAMPP into the php package supported windows based application. This application depends on Microsoft office and intranet service, database.</w:t>
      </w:r>
    </w:p>
    <w:p w14:paraId="4AFEDC0A" w14:textId="77777777" w:rsidR="002563F6" w:rsidRDefault="00856F64">
      <w:pPr>
        <w:numPr>
          <w:ilvl w:val="0"/>
          <w:numId w:val="7"/>
        </w:numPr>
        <w:spacing w:after="606" w:line="265" w:lineRule="auto"/>
        <w:ind w:hanging="340"/>
      </w:pPr>
      <w:r>
        <w:rPr>
          <w:rFonts w:ascii="Times New Roman" w:eastAsia="Times New Roman" w:hAnsi="Times New Roman" w:cs="Times New Roman"/>
          <w:b/>
          <w:sz w:val="32"/>
        </w:rPr>
        <w:t>Operational Feasibility</w:t>
      </w:r>
      <w:r>
        <w:rPr>
          <w:rFonts w:ascii="Times New Roman" w:eastAsia="Times New Roman" w:hAnsi="Times New Roman" w:cs="Times New Roman"/>
          <w:b/>
          <w:sz w:val="36"/>
        </w:rPr>
        <w:t>:</w:t>
      </w:r>
    </w:p>
    <w:p w14:paraId="2E4C48EC" w14:textId="77777777" w:rsidR="002563F6" w:rsidRDefault="00856F64">
      <w:pPr>
        <w:spacing w:after="367" w:line="250" w:lineRule="auto"/>
        <w:ind w:left="270" w:right="54" w:firstLine="749"/>
      </w:pPr>
      <w:r>
        <w:rPr>
          <w:sz w:val="28"/>
        </w:rPr>
        <w:t xml:space="preserve">The system working is quite easy to use and learn due to its simple but attractive interface. User requires no special training for operating the system. Technical performance include issues such as determining whether the system can provide the right </w:t>
      </w:r>
      <w:proofErr w:type="gramStart"/>
      <w:r>
        <w:rPr>
          <w:sz w:val="28"/>
        </w:rPr>
        <w:t>information .</w:t>
      </w:r>
      <w:proofErr w:type="gramEnd"/>
    </w:p>
    <w:p w14:paraId="3F963EAE" w14:textId="77777777" w:rsidR="002563F6" w:rsidRDefault="00856F64">
      <w:pPr>
        <w:pStyle w:val="Heading2"/>
        <w:spacing w:after="1242"/>
        <w:ind w:left="730" w:right="450"/>
        <w:jc w:val="center"/>
      </w:pPr>
      <w:r>
        <w:lastRenderedPageBreak/>
        <w:t>3</w:t>
      </w:r>
      <w:r>
        <w:rPr>
          <w:b w:val="0"/>
        </w:rPr>
        <w:t xml:space="preserve">. </w:t>
      </w:r>
      <w:r>
        <w:t>System Analysis System Diagram</w:t>
      </w:r>
    </w:p>
    <w:p w14:paraId="01EF74DA" w14:textId="77777777" w:rsidR="002563F6" w:rsidRDefault="00856F64">
      <w:pPr>
        <w:pStyle w:val="Heading3"/>
        <w:spacing w:after="606"/>
        <w:ind w:left="2437"/>
        <w:jc w:val="left"/>
      </w:pPr>
      <w:r>
        <w:t>3.1 Data Flow Diagram (DFD)</w:t>
      </w:r>
    </w:p>
    <w:p w14:paraId="5A62884A" w14:textId="77777777" w:rsidR="002563F6" w:rsidRDefault="00856F64">
      <w:pPr>
        <w:spacing w:after="0"/>
        <w:ind w:left="285" w:right="-285"/>
      </w:pPr>
      <w:r>
        <w:rPr>
          <w:noProof/>
          <w:lang w:val="en-US" w:eastAsia="en-US" w:bidi="mr-IN"/>
        </w:rPr>
        <w:drawing>
          <wp:inline distT="0" distB="0" distL="0" distR="0" wp14:anchorId="0A4157E2" wp14:editId="07D51D98">
            <wp:extent cx="5943600" cy="4572001"/>
            <wp:effectExtent l="0" t="0" r="0" b="0"/>
            <wp:docPr id="1045" name="Picture 1045"/>
            <wp:cNvGraphicFramePr/>
            <a:graphic xmlns:a="http://schemas.openxmlformats.org/drawingml/2006/main">
              <a:graphicData uri="http://schemas.openxmlformats.org/drawingml/2006/picture">
                <pic:pic xmlns:pic="http://schemas.openxmlformats.org/drawingml/2006/picture">
                  <pic:nvPicPr>
                    <pic:cNvPr id="1045" name="Picture 1045"/>
                    <pic:cNvPicPr/>
                  </pic:nvPicPr>
                  <pic:blipFill>
                    <a:blip r:embed="rId12"/>
                    <a:stretch>
                      <a:fillRect/>
                    </a:stretch>
                  </pic:blipFill>
                  <pic:spPr>
                    <a:xfrm>
                      <a:off x="0" y="0"/>
                      <a:ext cx="5943600" cy="4572001"/>
                    </a:xfrm>
                    <a:prstGeom prst="rect">
                      <a:avLst/>
                    </a:prstGeom>
                  </pic:spPr>
                </pic:pic>
              </a:graphicData>
            </a:graphic>
          </wp:inline>
        </w:drawing>
      </w:r>
    </w:p>
    <w:p w14:paraId="11136876" w14:textId="77777777" w:rsidR="002563F6" w:rsidRDefault="00856F64">
      <w:pPr>
        <w:pStyle w:val="Heading3"/>
        <w:spacing w:after="1165"/>
        <w:ind w:left="1713"/>
        <w:jc w:val="left"/>
      </w:pPr>
      <w:r>
        <w:lastRenderedPageBreak/>
        <w:t>3.2 Entity Relationship Diagram (ERD)</w:t>
      </w:r>
    </w:p>
    <w:p w14:paraId="309B3EBA" w14:textId="77777777" w:rsidR="002563F6" w:rsidRDefault="00856F64">
      <w:pPr>
        <w:spacing w:after="0"/>
        <w:ind w:left="345" w:right="-345"/>
      </w:pPr>
      <w:r>
        <w:rPr>
          <w:noProof/>
          <w:lang w:val="en-US" w:eastAsia="en-US" w:bidi="mr-IN"/>
        </w:rPr>
        <w:drawing>
          <wp:inline distT="0" distB="0" distL="0" distR="0" wp14:anchorId="15DD154E" wp14:editId="5D8716F1">
            <wp:extent cx="5943600" cy="3495675"/>
            <wp:effectExtent l="0" t="0" r="0" b="0"/>
            <wp:docPr id="1054" name="Picture 1054"/>
            <wp:cNvGraphicFramePr/>
            <a:graphic xmlns:a="http://schemas.openxmlformats.org/drawingml/2006/main">
              <a:graphicData uri="http://schemas.openxmlformats.org/drawingml/2006/picture">
                <pic:pic xmlns:pic="http://schemas.openxmlformats.org/drawingml/2006/picture">
                  <pic:nvPicPr>
                    <pic:cNvPr id="1054" name="Picture 1054"/>
                    <pic:cNvPicPr/>
                  </pic:nvPicPr>
                  <pic:blipFill>
                    <a:blip r:embed="rId13"/>
                    <a:stretch>
                      <a:fillRect/>
                    </a:stretch>
                  </pic:blipFill>
                  <pic:spPr>
                    <a:xfrm>
                      <a:off x="0" y="0"/>
                      <a:ext cx="5943600" cy="3495675"/>
                    </a:xfrm>
                    <a:prstGeom prst="rect">
                      <a:avLst/>
                    </a:prstGeom>
                  </pic:spPr>
                </pic:pic>
              </a:graphicData>
            </a:graphic>
          </wp:inline>
        </w:drawing>
      </w:r>
    </w:p>
    <w:p w14:paraId="4EC22077" w14:textId="77777777" w:rsidR="00F918F8" w:rsidRDefault="00F918F8">
      <w:pPr>
        <w:spacing w:after="224" w:line="265" w:lineRule="auto"/>
        <w:ind w:left="3311" w:hanging="10"/>
        <w:rPr>
          <w:b/>
          <w:sz w:val="40"/>
        </w:rPr>
      </w:pPr>
    </w:p>
    <w:p w14:paraId="0864463B" w14:textId="77777777" w:rsidR="00F918F8" w:rsidRDefault="00F918F8">
      <w:pPr>
        <w:spacing w:after="224" w:line="265" w:lineRule="auto"/>
        <w:ind w:left="3311" w:hanging="10"/>
        <w:rPr>
          <w:b/>
          <w:sz w:val="40"/>
        </w:rPr>
      </w:pPr>
    </w:p>
    <w:p w14:paraId="09E7067A" w14:textId="77777777" w:rsidR="00F918F8" w:rsidRDefault="00F918F8">
      <w:pPr>
        <w:spacing w:after="224" w:line="265" w:lineRule="auto"/>
        <w:ind w:left="3311" w:hanging="10"/>
        <w:rPr>
          <w:b/>
          <w:sz w:val="40"/>
        </w:rPr>
      </w:pPr>
    </w:p>
    <w:p w14:paraId="7EF01CE8" w14:textId="77777777" w:rsidR="00F918F8" w:rsidRDefault="00F918F8">
      <w:pPr>
        <w:spacing w:after="224" w:line="265" w:lineRule="auto"/>
        <w:ind w:left="3311" w:hanging="10"/>
        <w:rPr>
          <w:b/>
          <w:sz w:val="40"/>
        </w:rPr>
      </w:pPr>
    </w:p>
    <w:p w14:paraId="5C91DF06" w14:textId="77777777" w:rsidR="00F918F8" w:rsidRDefault="00F918F8">
      <w:pPr>
        <w:spacing w:after="224" w:line="265" w:lineRule="auto"/>
        <w:ind w:left="3311" w:hanging="10"/>
        <w:rPr>
          <w:b/>
          <w:sz w:val="40"/>
        </w:rPr>
      </w:pPr>
    </w:p>
    <w:p w14:paraId="6325D500" w14:textId="77777777" w:rsidR="00F918F8" w:rsidRDefault="00F918F8">
      <w:pPr>
        <w:spacing w:after="224" w:line="265" w:lineRule="auto"/>
        <w:ind w:left="3311" w:hanging="10"/>
        <w:rPr>
          <w:b/>
          <w:sz w:val="40"/>
        </w:rPr>
      </w:pPr>
    </w:p>
    <w:p w14:paraId="3D694973" w14:textId="77777777" w:rsidR="00F918F8" w:rsidRDefault="00F918F8">
      <w:pPr>
        <w:spacing w:after="224" w:line="265" w:lineRule="auto"/>
        <w:ind w:left="3311" w:hanging="10"/>
        <w:rPr>
          <w:b/>
          <w:sz w:val="40"/>
        </w:rPr>
      </w:pPr>
    </w:p>
    <w:p w14:paraId="0B33A290" w14:textId="77777777" w:rsidR="00F918F8" w:rsidRDefault="00F918F8">
      <w:pPr>
        <w:spacing w:after="224" w:line="265" w:lineRule="auto"/>
        <w:ind w:left="3311" w:hanging="10"/>
        <w:rPr>
          <w:b/>
          <w:sz w:val="40"/>
        </w:rPr>
      </w:pPr>
    </w:p>
    <w:p w14:paraId="56F0235C" w14:textId="77777777" w:rsidR="002563F6" w:rsidRDefault="00856F64">
      <w:pPr>
        <w:spacing w:after="224" w:line="265" w:lineRule="auto"/>
        <w:ind w:left="3311" w:hanging="10"/>
      </w:pPr>
      <w:r>
        <w:rPr>
          <w:b/>
          <w:sz w:val="40"/>
        </w:rPr>
        <w:lastRenderedPageBreak/>
        <w:t>3.3 UML Diagrams</w:t>
      </w:r>
    </w:p>
    <w:p w14:paraId="55897156" w14:textId="0BBD271C" w:rsidR="002563F6" w:rsidRDefault="00856F64">
      <w:pPr>
        <w:pStyle w:val="Heading2"/>
        <w:spacing w:after="267"/>
        <w:ind w:left="3311"/>
      </w:pPr>
      <w:r>
        <w:t>Use case diagram</w:t>
      </w:r>
      <w:r w:rsidR="00727858">
        <w:softHyphen/>
      </w:r>
      <w:r w:rsidR="00727858">
        <w:softHyphen/>
      </w:r>
    </w:p>
    <w:p w14:paraId="14CDE62F" w14:textId="77777777" w:rsidR="002563F6" w:rsidRDefault="00856F64">
      <w:pPr>
        <w:spacing w:after="0"/>
        <w:ind w:left="30" w:right="-30"/>
      </w:pPr>
      <w:r>
        <w:rPr>
          <w:noProof/>
          <w:lang w:val="en-US" w:eastAsia="en-US" w:bidi="mr-IN"/>
        </w:rPr>
        <w:drawing>
          <wp:inline distT="0" distB="0" distL="0" distR="0" wp14:anchorId="228811F1" wp14:editId="5924FDBA">
            <wp:extent cx="5943600" cy="4791075"/>
            <wp:effectExtent l="0" t="0" r="0" b="0"/>
            <wp:docPr id="1064" name="Picture 1064"/>
            <wp:cNvGraphicFramePr/>
            <a:graphic xmlns:a="http://schemas.openxmlformats.org/drawingml/2006/main">
              <a:graphicData uri="http://schemas.openxmlformats.org/drawingml/2006/picture">
                <pic:pic xmlns:pic="http://schemas.openxmlformats.org/drawingml/2006/picture">
                  <pic:nvPicPr>
                    <pic:cNvPr id="1064" name="Picture 1064"/>
                    <pic:cNvPicPr/>
                  </pic:nvPicPr>
                  <pic:blipFill>
                    <a:blip r:embed="rId14"/>
                    <a:stretch>
                      <a:fillRect/>
                    </a:stretch>
                  </pic:blipFill>
                  <pic:spPr>
                    <a:xfrm>
                      <a:off x="0" y="0"/>
                      <a:ext cx="5943600" cy="4791075"/>
                    </a:xfrm>
                    <a:prstGeom prst="rect">
                      <a:avLst/>
                    </a:prstGeom>
                  </pic:spPr>
                </pic:pic>
              </a:graphicData>
            </a:graphic>
          </wp:inline>
        </w:drawing>
      </w:r>
    </w:p>
    <w:p w14:paraId="3A0448CE" w14:textId="77777777" w:rsidR="002563F6" w:rsidRDefault="00856F64">
      <w:pPr>
        <w:pStyle w:val="Heading2"/>
        <w:spacing w:after="1021"/>
        <w:ind w:left="3311"/>
      </w:pPr>
      <w:r>
        <w:lastRenderedPageBreak/>
        <w:t>Activity Diagram</w:t>
      </w:r>
    </w:p>
    <w:p w14:paraId="5169D55C" w14:textId="77777777" w:rsidR="002563F6" w:rsidRDefault="00856F64">
      <w:pPr>
        <w:spacing w:after="0"/>
        <w:ind w:left="2130"/>
      </w:pPr>
      <w:r>
        <w:rPr>
          <w:noProof/>
          <w:lang w:val="en-US" w:eastAsia="en-US" w:bidi="mr-IN"/>
        </w:rPr>
        <w:drawing>
          <wp:inline distT="0" distB="0" distL="0" distR="0" wp14:anchorId="7B26A4BB" wp14:editId="148A83CF">
            <wp:extent cx="4267200" cy="5029200"/>
            <wp:effectExtent l="0" t="0" r="0" b="0"/>
            <wp:docPr id="1072" name="Picture 1072"/>
            <wp:cNvGraphicFramePr/>
            <a:graphic xmlns:a="http://schemas.openxmlformats.org/drawingml/2006/main">
              <a:graphicData uri="http://schemas.openxmlformats.org/drawingml/2006/picture">
                <pic:pic xmlns:pic="http://schemas.openxmlformats.org/drawingml/2006/picture">
                  <pic:nvPicPr>
                    <pic:cNvPr id="1072" name="Picture 1072"/>
                    <pic:cNvPicPr/>
                  </pic:nvPicPr>
                  <pic:blipFill>
                    <a:blip r:embed="rId15"/>
                    <a:stretch>
                      <a:fillRect/>
                    </a:stretch>
                  </pic:blipFill>
                  <pic:spPr>
                    <a:xfrm>
                      <a:off x="0" y="0"/>
                      <a:ext cx="4267200" cy="5029200"/>
                    </a:xfrm>
                    <a:prstGeom prst="rect">
                      <a:avLst/>
                    </a:prstGeom>
                  </pic:spPr>
                </pic:pic>
              </a:graphicData>
            </a:graphic>
          </wp:inline>
        </w:drawing>
      </w:r>
    </w:p>
    <w:p w14:paraId="642B120C" w14:textId="77777777" w:rsidR="002563F6" w:rsidRDefault="00856F64">
      <w:pPr>
        <w:pStyle w:val="Heading2"/>
        <w:spacing w:after="586"/>
        <w:ind w:left="3311"/>
      </w:pPr>
      <w:r>
        <w:lastRenderedPageBreak/>
        <w:t>Sequence Diagram</w:t>
      </w:r>
    </w:p>
    <w:p w14:paraId="63603837" w14:textId="77777777" w:rsidR="002563F6" w:rsidRDefault="00856F64">
      <w:pPr>
        <w:spacing w:after="0"/>
        <w:ind w:left="30" w:right="-30"/>
      </w:pPr>
      <w:r>
        <w:rPr>
          <w:noProof/>
          <w:lang w:val="en-US" w:eastAsia="en-US" w:bidi="mr-IN"/>
        </w:rPr>
        <w:drawing>
          <wp:inline distT="0" distB="0" distL="0" distR="0" wp14:anchorId="20EF6901" wp14:editId="1B9C05CF">
            <wp:extent cx="5943600" cy="4714875"/>
            <wp:effectExtent l="0" t="0" r="0" b="0"/>
            <wp:docPr id="1078" name="Picture 1078"/>
            <wp:cNvGraphicFramePr/>
            <a:graphic xmlns:a="http://schemas.openxmlformats.org/drawingml/2006/main">
              <a:graphicData uri="http://schemas.openxmlformats.org/drawingml/2006/picture">
                <pic:pic xmlns:pic="http://schemas.openxmlformats.org/drawingml/2006/picture">
                  <pic:nvPicPr>
                    <pic:cNvPr id="1078" name="Picture 1078"/>
                    <pic:cNvPicPr/>
                  </pic:nvPicPr>
                  <pic:blipFill>
                    <a:blip r:embed="rId16"/>
                    <a:stretch>
                      <a:fillRect/>
                    </a:stretch>
                  </pic:blipFill>
                  <pic:spPr>
                    <a:xfrm>
                      <a:off x="0" y="0"/>
                      <a:ext cx="5943600" cy="4714875"/>
                    </a:xfrm>
                    <a:prstGeom prst="rect">
                      <a:avLst/>
                    </a:prstGeom>
                  </pic:spPr>
                </pic:pic>
              </a:graphicData>
            </a:graphic>
          </wp:inline>
        </w:drawing>
      </w:r>
    </w:p>
    <w:p w14:paraId="7D59785C" w14:textId="77777777" w:rsidR="00CE2ABC" w:rsidRDefault="00CE2ABC">
      <w:pPr>
        <w:spacing w:after="0"/>
        <w:ind w:left="30" w:right="-30"/>
      </w:pPr>
    </w:p>
    <w:p w14:paraId="6C6B4E37" w14:textId="77777777" w:rsidR="00CE2ABC" w:rsidRDefault="00CE2ABC">
      <w:pPr>
        <w:spacing w:after="0"/>
        <w:ind w:left="30" w:right="-30"/>
      </w:pPr>
    </w:p>
    <w:p w14:paraId="6BA48A4A" w14:textId="77777777" w:rsidR="00CE2ABC" w:rsidRDefault="00CE2ABC">
      <w:pPr>
        <w:spacing w:after="0"/>
        <w:ind w:left="30" w:right="-30"/>
      </w:pPr>
    </w:p>
    <w:p w14:paraId="225A31E5" w14:textId="77777777" w:rsidR="00CE2ABC" w:rsidRDefault="00CE2ABC">
      <w:pPr>
        <w:spacing w:after="0"/>
        <w:ind w:left="30" w:right="-30"/>
      </w:pPr>
    </w:p>
    <w:p w14:paraId="7938DF27" w14:textId="77777777" w:rsidR="00CE2ABC" w:rsidRDefault="00CE2ABC">
      <w:pPr>
        <w:spacing w:after="0"/>
        <w:ind w:left="30" w:right="-30"/>
      </w:pPr>
    </w:p>
    <w:p w14:paraId="15D5C784" w14:textId="77777777" w:rsidR="00CE2ABC" w:rsidRDefault="00CE2ABC">
      <w:pPr>
        <w:spacing w:after="0"/>
        <w:ind w:left="30" w:right="-30"/>
      </w:pPr>
    </w:p>
    <w:p w14:paraId="4553DF9B" w14:textId="77777777" w:rsidR="00CE2ABC" w:rsidRDefault="00CE2ABC">
      <w:pPr>
        <w:spacing w:after="0"/>
        <w:ind w:left="30" w:right="-30"/>
      </w:pPr>
    </w:p>
    <w:p w14:paraId="3DB6102E" w14:textId="77777777" w:rsidR="00CE2ABC" w:rsidRDefault="00CE2ABC">
      <w:pPr>
        <w:spacing w:after="0"/>
        <w:ind w:left="30" w:right="-30"/>
      </w:pPr>
    </w:p>
    <w:p w14:paraId="0C978A82" w14:textId="77777777" w:rsidR="00CE2ABC" w:rsidRDefault="00CE2ABC">
      <w:pPr>
        <w:spacing w:after="0"/>
        <w:ind w:left="30" w:right="-30"/>
      </w:pPr>
    </w:p>
    <w:p w14:paraId="2CA94FE1" w14:textId="77777777" w:rsidR="00CE2ABC" w:rsidRDefault="00CE2ABC">
      <w:pPr>
        <w:spacing w:after="0"/>
        <w:ind w:left="30" w:right="-30"/>
      </w:pPr>
    </w:p>
    <w:p w14:paraId="766A3C7B" w14:textId="77777777" w:rsidR="00CE2ABC" w:rsidRDefault="00CE2ABC">
      <w:pPr>
        <w:spacing w:after="0"/>
        <w:ind w:left="30" w:right="-30"/>
      </w:pPr>
    </w:p>
    <w:p w14:paraId="649F4167" w14:textId="77777777" w:rsidR="00CE2ABC" w:rsidRDefault="00CE2ABC">
      <w:pPr>
        <w:spacing w:after="0"/>
        <w:ind w:left="30" w:right="-30"/>
      </w:pPr>
    </w:p>
    <w:p w14:paraId="4C9CFD09" w14:textId="77777777" w:rsidR="00CE2ABC" w:rsidRDefault="00CE2ABC">
      <w:pPr>
        <w:spacing w:after="0"/>
        <w:ind w:left="30" w:right="-30"/>
      </w:pPr>
    </w:p>
    <w:p w14:paraId="3DA41C55" w14:textId="77777777" w:rsidR="00CE2ABC" w:rsidRDefault="00CE2ABC">
      <w:pPr>
        <w:spacing w:after="0"/>
        <w:ind w:left="30" w:right="-30"/>
      </w:pPr>
    </w:p>
    <w:p w14:paraId="5BDFCF74" w14:textId="77777777" w:rsidR="00CE2ABC" w:rsidRDefault="00CE2ABC">
      <w:pPr>
        <w:spacing w:after="0"/>
        <w:ind w:left="30" w:right="-30"/>
      </w:pPr>
    </w:p>
    <w:p w14:paraId="34268888" w14:textId="77777777" w:rsidR="002563F6" w:rsidRDefault="00856F64">
      <w:pPr>
        <w:numPr>
          <w:ilvl w:val="0"/>
          <w:numId w:val="8"/>
        </w:numPr>
        <w:spacing w:after="224" w:line="265" w:lineRule="auto"/>
        <w:ind w:right="3239" w:hanging="293"/>
        <w:jc w:val="right"/>
      </w:pPr>
      <w:r>
        <w:rPr>
          <w:b/>
          <w:sz w:val="40"/>
        </w:rPr>
        <w:lastRenderedPageBreak/>
        <w:t>. System Design</w:t>
      </w:r>
    </w:p>
    <w:p w14:paraId="455098C1" w14:textId="77777777" w:rsidR="002563F6" w:rsidRDefault="00856F64">
      <w:pPr>
        <w:spacing w:after="947" w:line="265" w:lineRule="auto"/>
        <w:ind w:left="10" w:right="2986" w:hanging="10"/>
        <w:jc w:val="right"/>
      </w:pPr>
      <w:r>
        <w:rPr>
          <w:b/>
          <w:sz w:val="40"/>
        </w:rPr>
        <w:t>4.1 Database Design</w:t>
      </w:r>
    </w:p>
    <w:p w14:paraId="40010BAA" w14:textId="77777777" w:rsidR="002563F6" w:rsidRDefault="00856F64">
      <w:pPr>
        <w:spacing w:after="144" w:line="265" w:lineRule="auto"/>
        <w:ind w:left="265" w:hanging="10"/>
      </w:pPr>
      <w:r>
        <w:rPr>
          <w:b/>
          <w:sz w:val="36"/>
        </w:rPr>
        <w:t xml:space="preserve">User registration </w:t>
      </w:r>
      <w:proofErr w:type="gramStart"/>
      <w:r>
        <w:rPr>
          <w:b/>
          <w:sz w:val="36"/>
        </w:rPr>
        <w:t>table :</w:t>
      </w:r>
      <w:proofErr w:type="gramEnd"/>
    </w:p>
    <w:p w14:paraId="0CBEC12F" w14:textId="269742F4" w:rsidR="00E43A1B" w:rsidRDefault="00856F64" w:rsidP="00E43A1B">
      <w:pPr>
        <w:spacing w:after="610" w:line="261" w:lineRule="auto"/>
        <w:ind w:left="470" w:hanging="10"/>
        <w:jc w:val="both"/>
        <w:rPr>
          <w:sz w:val="28"/>
        </w:rPr>
      </w:pPr>
      <w:r>
        <w:rPr>
          <w:sz w:val="28"/>
        </w:rPr>
        <w:t>This table shows the User registration information.</w:t>
      </w:r>
    </w:p>
    <w:p w14:paraId="3839DA10" w14:textId="33D82BCF" w:rsidR="00E43A1B" w:rsidRDefault="00E43A1B">
      <w:pPr>
        <w:spacing w:after="610" w:line="261" w:lineRule="auto"/>
        <w:ind w:left="470" w:hanging="10"/>
        <w:jc w:val="both"/>
        <w:rPr>
          <w:sz w:val="28"/>
        </w:rPr>
      </w:pPr>
      <w:r>
        <w:rPr>
          <w:noProof/>
          <w:sz w:val="28"/>
        </w:rPr>
        <w:drawing>
          <wp:inline distT="0" distB="0" distL="0" distR="0" wp14:anchorId="07156577" wp14:editId="46C249D5">
            <wp:extent cx="5943600" cy="39744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5943600" cy="3974465"/>
                    </a:xfrm>
                    <a:prstGeom prst="rect">
                      <a:avLst/>
                    </a:prstGeom>
                  </pic:spPr>
                </pic:pic>
              </a:graphicData>
            </a:graphic>
          </wp:inline>
        </w:drawing>
      </w:r>
    </w:p>
    <w:p w14:paraId="5B1E104E" w14:textId="2B647081" w:rsidR="000E07C0" w:rsidRDefault="000E07C0">
      <w:pPr>
        <w:spacing w:after="610" w:line="261" w:lineRule="auto"/>
        <w:ind w:left="470" w:hanging="10"/>
        <w:jc w:val="both"/>
        <w:rPr>
          <w:sz w:val="28"/>
        </w:rPr>
      </w:pPr>
    </w:p>
    <w:p w14:paraId="473CDB7B" w14:textId="77777777" w:rsidR="000E07C0" w:rsidRDefault="000E07C0">
      <w:pPr>
        <w:spacing w:after="610" w:line="261" w:lineRule="auto"/>
        <w:ind w:left="470" w:hanging="10"/>
        <w:jc w:val="both"/>
      </w:pPr>
    </w:p>
    <w:p w14:paraId="637AC771" w14:textId="77777777" w:rsidR="002563F6" w:rsidRDefault="002563F6">
      <w:pPr>
        <w:spacing w:after="0"/>
        <w:ind w:left="300"/>
      </w:pPr>
    </w:p>
    <w:p w14:paraId="78422679" w14:textId="77777777" w:rsidR="00C173DA" w:rsidRDefault="00C173DA">
      <w:pPr>
        <w:spacing w:after="0"/>
        <w:ind w:left="300"/>
      </w:pPr>
    </w:p>
    <w:p w14:paraId="1CCADA6F" w14:textId="77777777" w:rsidR="00C173DA" w:rsidRDefault="00C173DA">
      <w:pPr>
        <w:spacing w:after="0"/>
        <w:ind w:left="300"/>
      </w:pPr>
    </w:p>
    <w:p w14:paraId="042CCB58" w14:textId="77777777" w:rsidR="00E43A1B" w:rsidRDefault="00E43A1B">
      <w:pPr>
        <w:spacing w:after="142" w:line="265" w:lineRule="auto"/>
        <w:ind w:left="-5" w:hanging="10"/>
        <w:rPr>
          <w:rFonts w:ascii="Times New Roman" w:eastAsia="Times New Roman" w:hAnsi="Times New Roman" w:cs="Times New Roman"/>
          <w:b/>
          <w:sz w:val="36"/>
        </w:rPr>
      </w:pPr>
    </w:p>
    <w:p w14:paraId="2D2A8C26" w14:textId="6ADB8FE9" w:rsidR="002563F6" w:rsidRDefault="00856F64">
      <w:pPr>
        <w:spacing w:after="142" w:line="265" w:lineRule="auto"/>
        <w:ind w:left="-5" w:hanging="10"/>
      </w:pPr>
      <w:r>
        <w:rPr>
          <w:rFonts w:ascii="Times New Roman" w:eastAsia="Times New Roman" w:hAnsi="Times New Roman" w:cs="Times New Roman"/>
          <w:b/>
          <w:sz w:val="36"/>
        </w:rPr>
        <w:t xml:space="preserve">Admin information </w:t>
      </w:r>
      <w:proofErr w:type="gramStart"/>
      <w:r>
        <w:rPr>
          <w:rFonts w:ascii="Times New Roman" w:eastAsia="Times New Roman" w:hAnsi="Times New Roman" w:cs="Times New Roman"/>
          <w:b/>
          <w:sz w:val="36"/>
        </w:rPr>
        <w:t>table :</w:t>
      </w:r>
      <w:proofErr w:type="gramEnd"/>
    </w:p>
    <w:p w14:paraId="544F4DA5" w14:textId="77777777" w:rsidR="002563F6" w:rsidRDefault="00856F64">
      <w:pPr>
        <w:spacing w:after="594" w:line="268" w:lineRule="auto"/>
        <w:ind w:left="-5" w:hanging="10"/>
        <w:jc w:val="both"/>
      </w:pPr>
      <w:r>
        <w:rPr>
          <w:rFonts w:ascii="Times New Roman" w:eastAsia="Times New Roman" w:hAnsi="Times New Roman" w:cs="Times New Roman"/>
          <w:sz w:val="28"/>
        </w:rPr>
        <w:t>This table shows Admin information.</w:t>
      </w:r>
    </w:p>
    <w:p w14:paraId="0162837E" w14:textId="5ED3D15A" w:rsidR="002563F6" w:rsidRDefault="002563F6">
      <w:pPr>
        <w:spacing w:after="0"/>
        <w:ind w:left="30"/>
      </w:pPr>
    </w:p>
    <w:p w14:paraId="7F13507E" w14:textId="2E5396B5" w:rsidR="00930A79" w:rsidRDefault="00930A79">
      <w:pPr>
        <w:spacing w:after="0"/>
        <w:ind w:left="30"/>
      </w:pPr>
      <w:r>
        <w:rPr>
          <w:noProof/>
        </w:rPr>
        <w:drawing>
          <wp:inline distT="0" distB="0" distL="0" distR="0" wp14:anchorId="57C9787E" wp14:editId="29773239">
            <wp:extent cx="5943600" cy="3936365"/>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8">
                      <a:extLst>
                        <a:ext uri="{28A0092B-C50C-407E-A947-70E740481C1C}">
                          <a14:useLocalDpi xmlns:a14="http://schemas.microsoft.com/office/drawing/2010/main" val="0"/>
                        </a:ext>
                      </a:extLst>
                    </a:blip>
                    <a:stretch>
                      <a:fillRect/>
                    </a:stretch>
                  </pic:blipFill>
                  <pic:spPr>
                    <a:xfrm>
                      <a:off x="0" y="0"/>
                      <a:ext cx="5943600" cy="3936365"/>
                    </a:xfrm>
                    <a:prstGeom prst="rect">
                      <a:avLst/>
                    </a:prstGeom>
                  </pic:spPr>
                </pic:pic>
              </a:graphicData>
            </a:graphic>
          </wp:inline>
        </w:drawing>
      </w:r>
    </w:p>
    <w:p w14:paraId="03830B74" w14:textId="555B0B06" w:rsidR="00E43A1B" w:rsidRDefault="00E43A1B">
      <w:pPr>
        <w:spacing w:after="0"/>
        <w:ind w:left="30"/>
      </w:pPr>
    </w:p>
    <w:p w14:paraId="20C2D3A0" w14:textId="6D3D70EC" w:rsidR="00E43A1B" w:rsidRDefault="00E43A1B">
      <w:pPr>
        <w:spacing w:after="0"/>
        <w:ind w:left="30"/>
      </w:pPr>
    </w:p>
    <w:p w14:paraId="6921F8BB" w14:textId="57500675" w:rsidR="00E43A1B" w:rsidRDefault="00E43A1B">
      <w:pPr>
        <w:spacing w:after="0"/>
        <w:ind w:left="30"/>
      </w:pPr>
    </w:p>
    <w:p w14:paraId="34149F41" w14:textId="162E57E8" w:rsidR="00E43A1B" w:rsidRDefault="00E43A1B">
      <w:pPr>
        <w:spacing w:after="0"/>
        <w:ind w:left="30"/>
      </w:pPr>
    </w:p>
    <w:p w14:paraId="0AEF2A37" w14:textId="143325AC" w:rsidR="00E43A1B" w:rsidRDefault="00E43A1B">
      <w:pPr>
        <w:spacing w:after="0"/>
        <w:ind w:left="30"/>
      </w:pPr>
    </w:p>
    <w:p w14:paraId="0938F8FA" w14:textId="69B438DA" w:rsidR="00E43A1B" w:rsidRDefault="00E43A1B">
      <w:pPr>
        <w:spacing w:after="0"/>
        <w:ind w:left="30"/>
      </w:pPr>
    </w:p>
    <w:p w14:paraId="41F5FF94" w14:textId="155A9853" w:rsidR="00E43A1B" w:rsidRDefault="00E43A1B">
      <w:pPr>
        <w:spacing w:after="0"/>
        <w:ind w:left="30"/>
      </w:pPr>
    </w:p>
    <w:p w14:paraId="4F926D89" w14:textId="3F810240" w:rsidR="00E43A1B" w:rsidRDefault="00E43A1B">
      <w:pPr>
        <w:spacing w:after="0"/>
        <w:ind w:left="30"/>
      </w:pPr>
    </w:p>
    <w:p w14:paraId="53403727" w14:textId="6190AE34" w:rsidR="00E43A1B" w:rsidRDefault="00E43A1B">
      <w:pPr>
        <w:spacing w:after="0"/>
        <w:ind w:left="30"/>
      </w:pPr>
    </w:p>
    <w:p w14:paraId="0677F555" w14:textId="430B7BB2" w:rsidR="00E43A1B" w:rsidRDefault="00E43A1B">
      <w:pPr>
        <w:spacing w:after="0"/>
        <w:ind w:left="30"/>
      </w:pPr>
    </w:p>
    <w:p w14:paraId="2A952FE3" w14:textId="385AD13C" w:rsidR="00E43A1B" w:rsidRDefault="00E43A1B">
      <w:pPr>
        <w:spacing w:after="0"/>
        <w:ind w:left="30"/>
      </w:pPr>
    </w:p>
    <w:p w14:paraId="0F19C65D" w14:textId="77777777" w:rsidR="00E43A1B" w:rsidRDefault="00E43A1B">
      <w:pPr>
        <w:spacing w:after="0"/>
        <w:ind w:left="30"/>
      </w:pPr>
    </w:p>
    <w:p w14:paraId="18CEC643" w14:textId="77777777" w:rsidR="00E43A1B" w:rsidRDefault="00E43A1B">
      <w:pPr>
        <w:spacing w:after="142" w:line="265" w:lineRule="auto"/>
        <w:ind w:left="-5" w:hanging="10"/>
        <w:rPr>
          <w:rFonts w:ascii="Times New Roman" w:eastAsia="Times New Roman" w:hAnsi="Times New Roman" w:cs="Times New Roman"/>
          <w:b/>
          <w:sz w:val="36"/>
        </w:rPr>
      </w:pPr>
    </w:p>
    <w:p w14:paraId="30A7EFB8" w14:textId="77777777" w:rsidR="00E43A1B" w:rsidRDefault="00E43A1B">
      <w:pPr>
        <w:spacing w:after="142" w:line="265" w:lineRule="auto"/>
        <w:ind w:left="-5" w:hanging="10"/>
        <w:rPr>
          <w:rFonts w:ascii="Times New Roman" w:eastAsia="Times New Roman" w:hAnsi="Times New Roman" w:cs="Times New Roman"/>
          <w:b/>
          <w:sz w:val="36"/>
        </w:rPr>
      </w:pPr>
    </w:p>
    <w:p w14:paraId="40A204C5" w14:textId="77777777" w:rsidR="00E43A1B" w:rsidRDefault="00E43A1B" w:rsidP="00930A79">
      <w:pPr>
        <w:spacing w:after="142" w:line="265" w:lineRule="auto"/>
        <w:rPr>
          <w:rFonts w:ascii="Times New Roman" w:eastAsia="Times New Roman" w:hAnsi="Times New Roman" w:cs="Times New Roman"/>
          <w:b/>
          <w:sz w:val="36"/>
        </w:rPr>
      </w:pPr>
    </w:p>
    <w:p w14:paraId="3B5B365D" w14:textId="218D311E" w:rsidR="002563F6" w:rsidRDefault="00856F64">
      <w:pPr>
        <w:spacing w:after="142" w:line="265" w:lineRule="auto"/>
        <w:ind w:left="-5" w:hanging="10"/>
      </w:pPr>
      <w:r>
        <w:rPr>
          <w:rFonts w:ascii="Times New Roman" w:eastAsia="Times New Roman" w:hAnsi="Times New Roman" w:cs="Times New Roman"/>
          <w:b/>
          <w:sz w:val="36"/>
        </w:rPr>
        <w:t xml:space="preserve">Product details </w:t>
      </w:r>
      <w:proofErr w:type="gramStart"/>
      <w:r>
        <w:rPr>
          <w:rFonts w:ascii="Times New Roman" w:eastAsia="Times New Roman" w:hAnsi="Times New Roman" w:cs="Times New Roman"/>
          <w:b/>
          <w:sz w:val="36"/>
        </w:rPr>
        <w:t>table :</w:t>
      </w:r>
      <w:proofErr w:type="gramEnd"/>
    </w:p>
    <w:p w14:paraId="35417377" w14:textId="77777777" w:rsidR="002563F6" w:rsidRDefault="00856F64">
      <w:pPr>
        <w:spacing w:after="488" w:line="268" w:lineRule="auto"/>
        <w:ind w:left="-5" w:hanging="10"/>
        <w:jc w:val="both"/>
      </w:pPr>
      <w:r>
        <w:rPr>
          <w:rFonts w:ascii="Times New Roman" w:eastAsia="Times New Roman" w:hAnsi="Times New Roman" w:cs="Times New Roman"/>
          <w:sz w:val="28"/>
        </w:rPr>
        <w:t>This table shows product details.</w:t>
      </w:r>
    </w:p>
    <w:p w14:paraId="1AFDB761" w14:textId="77777777" w:rsidR="00E43A1B" w:rsidRDefault="00E43A1B">
      <w:pPr>
        <w:spacing w:after="0"/>
        <w:ind w:left="30"/>
      </w:pPr>
    </w:p>
    <w:p w14:paraId="0B91FEA5" w14:textId="631B9B88" w:rsidR="00E43A1B" w:rsidRDefault="00E43A1B">
      <w:pPr>
        <w:spacing w:after="0"/>
        <w:ind w:left="30"/>
      </w:pPr>
      <w:r>
        <w:rPr>
          <w:noProof/>
        </w:rPr>
        <w:drawing>
          <wp:inline distT="0" distB="0" distL="0" distR="0" wp14:anchorId="352A99AE" wp14:editId="4A7BD325">
            <wp:extent cx="5943600" cy="31921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a:extLst>
                        <a:ext uri="{28A0092B-C50C-407E-A947-70E740481C1C}">
                          <a14:useLocalDpi xmlns:a14="http://schemas.microsoft.com/office/drawing/2010/main" val="0"/>
                        </a:ext>
                      </a:extLst>
                    </a:blip>
                    <a:stretch>
                      <a:fillRect/>
                    </a:stretch>
                  </pic:blipFill>
                  <pic:spPr>
                    <a:xfrm>
                      <a:off x="0" y="0"/>
                      <a:ext cx="5943600" cy="3192145"/>
                    </a:xfrm>
                    <a:prstGeom prst="rect">
                      <a:avLst/>
                    </a:prstGeom>
                  </pic:spPr>
                </pic:pic>
              </a:graphicData>
            </a:graphic>
          </wp:inline>
        </w:drawing>
      </w:r>
    </w:p>
    <w:p w14:paraId="65D903BD" w14:textId="77777777" w:rsidR="00E43A1B" w:rsidRDefault="00E43A1B">
      <w:pPr>
        <w:spacing w:after="0"/>
        <w:ind w:left="30"/>
      </w:pPr>
    </w:p>
    <w:p w14:paraId="05E8E11E" w14:textId="77777777" w:rsidR="00E43A1B" w:rsidRDefault="00E43A1B">
      <w:pPr>
        <w:spacing w:after="0"/>
        <w:ind w:left="30"/>
      </w:pPr>
    </w:p>
    <w:p w14:paraId="6F3A81DB" w14:textId="77777777" w:rsidR="00E43A1B" w:rsidRDefault="00E43A1B">
      <w:pPr>
        <w:spacing w:after="0"/>
        <w:ind w:left="30"/>
      </w:pPr>
    </w:p>
    <w:p w14:paraId="08C2B17A" w14:textId="77777777" w:rsidR="00E43A1B" w:rsidRDefault="00E43A1B">
      <w:pPr>
        <w:spacing w:after="0"/>
        <w:ind w:left="30"/>
      </w:pPr>
    </w:p>
    <w:p w14:paraId="39EDFAA8" w14:textId="77777777" w:rsidR="00E43A1B" w:rsidRDefault="00E43A1B">
      <w:pPr>
        <w:spacing w:after="0"/>
        <w:ind w:left="30"/>
      </w:pPr>
    </w:p>
    <w:p w14:paraId="4C850044" w14:textId="77777777" w:rsidR="00E43A1B" w:rsidRDefault="00E43A1B">
      <w:pPr>
        <w:spacing w:after="0"/>
        <w:ind w:left="30"/>
      </w:pPr>
    </w:p>
    <w:p w14:paraId="2482FB7F" w14:textId="77777777" w:rsidR="00E43A1B" w:rsidRDefault="00E43A1B">
      <w:pPr>
        <w:spacing w:after="0"/>
        <w:ind w:left="30"/>
      </w:pPr>
    </w:p>
    <w:p w14:paraId="5139BC2F" w14:textId="77777777" w:rsidR="00E43A1B" w:rsidRDefault="00E43A1B">
      <w:pPr>
        <w:spacing w:after="0"/>
        <w:ind w:left="30"/>
      </w:pPr>
    </w:p>
    <w:p w14:paraId="130B6886" w14:textId="77777777" w:rsidR="00E43A1B" w:rsidRDefault="00E43A1B">
      <w:pPr>
        <w:spacing w:after="0"/>
        <w:ind w:left="30"/>
      </w:pPr>
    </w:p>
    <w:p w14:paraId="4B3A2246" w14:textId="77777777" w:rsidR="00E43A1B" w:rsidRDefault="00E43A1B">
      <w:pPr>
        <w:spacing w:after="0"/>
        <w:ind w:left="30"/>
      </w:pPr>
    </w:p>
    <w:p w14:paraId="418B4923" w14:textId="77777777" w:rsidR="00E43A1B" w:rsidRDefault="00E43A1B">
      <w:pPr>
        <w:spacing w:after="0"/>
        <w:ind w:left="30"/>
      </w:pPr>
    </w:p>
    <w:p w14:paraId="2AF76DD4" w14:textId="1041A608" w:rsidR="002563F6" w:rsidRDefault="00856F64">
      <w:pPr>
        <w:spacing w:after="0"/>
        <w:ind w:left="30"/>
      </w:pPr>
      <w:r>
        <w:br w:type="page"/>
      </w:r>
    </w:p>
    <w:p w14:paraId="769C37F1" w14:textId="77777777" w:rsidR="00930A79" w:rsidRDefault="00930A79">
      <w:pPr>
        <w:spacing w:after="142" w:line="265" w:lineRule="auto"/>
        <w:ind w:left="-5" w:hanging="10"/>
        <w:rPr>
          <w:rFonts w:ascii="Times New Roman" w:eastAsia="Times New Roman" w:hAnsi="Times New Roman" w:cs="Times New Roman"/>
          <w:b/>
          <w:sz w:val="36"/>
        </w:rPr>
      </w:pPr>
    </w:p>
    <w:p w14:paraId="40DA0098" w14:textId="77777777" w:rsidR="00930A79" w:rsidRDefault="00930A79">
      <w:pPr>
        <w:spacing w:after="142" w:line="265" w:lineRule="auto"/>
        <w:ind w:left="-5" w:hanging="10"/>
        <w:rPr>
          <w:rFonts w:ascii="Times New Roman" w:eastAsia="Times New Roman" w:hAnsi="Times New Roman" w:cs="Times New Roman"/>
          <w:b/>
          <w:sz w:val="36"/>
        </w:rPr>
      </w:pPr>
    </w:p>
    <w:p w14:paraId="713D306F" w14:textId="621AFFF3" w:rsidR="002563F6" w:rsidRDefault="00856F64">
      <w:pPr>
        <w:spacing w:after="142" w:line="265" w:lineRule="auto"/>
        <w:ind w:left="-5" w:hanging="10"/>
      </w:pPr>
      <w:r>
        <w:rPr>
          <w:rFonts w:ascii="Times New Roman" w:eastAsia="Times New Roman" w:hAnsi="Times New Roman" w:cs="Times New Roman"/>
          <w:b/>
          <w:sz w:val="36"/>
        </w:rPr>
        <w:t xml:space="preserve">Portfolio </w:t>
      </w:r>
      <w:proofErr w:type="gramStart"/>
      <w:r>
        <w:rPr>
          <w:rFonts w:ascii="Times New Roman" w:eastAsia="Times New Roman" w:hAnsi="Times New Roman" w:cs="Times New Roman"/>
          <w:b/>
          <w:sz w:val="36"/>
        </w:rPr>
        <w:t>table :</w:t>
      </w:r>
      <w:proofErr w:type="gramEnd"/>
    </w:p>
    <w:p w14:paraId="53780B08" w14:textId="77777777" w:rsidR="002563F6" w:rsidRDefault="00856F64">
      <w:pPr>
        <w:spacing w:after="594" w:line="268" w:lineRule="auto"/>
        <w:ind w:left="-5" w:hanging="10"/>
        <w:jc w:val="both"/>
      </w:pPr>
      <w:r>
        <w:rPr>
          <w:rFonts w:ascii="Times New Roman" w:eastAsia="Times New Roman" w:hAnsi="Times New Roman" w:cs="Times New Roman"/>
          <w:sz w:val="28"/>
        </w:rPr>
        <w:t>This table shows Portfolio.</w:t>
      </w:r>
    </w:p>
    <w:p w14:paraId="3F4C23B9" w14:textId="47FA5F7C" w:rsidR="002563F6" w:rsidRDefault="00981737">
      <w:pPr>
        <w:spacing w:after="0"/>
        <w:ind w:left="30"/>
      </w:pPr>
      <w:r>
        <w:rPr>
          <w:noProof/>
        </w:rPr>
        <w:drawing>
          <wp:inline distT="0" distB="0" distL="0" distR="0" wp14:anchorId="6B2DE97E" wp14:editId="63C7F610">
            <wp:extent cx="5943600" cy="27247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0">
                      <a:extLst>
                        <a:ext uri="{28A0092B-C50C-407E-A947-70E740481C1C}">
                          <a14:useLocalDpi xmlns:a14="http://schemas.microsoft.com/office/drawing/2010/main" val="0"/>
                        </a:ext>
                      </a:extLst>
                    </a:blip>
                    <a:stretch>
                      <a:fillRect/>
                    </a:stretch>
                  </pic:blipFill>
                  <pic:spPr>
                    <a:xfrm>
                      <a:off x="0" y="0"/>
                      <a:ext cx="5943600" cy="2724785"/>
                    </a:xfrm>
                    <a:prstGeom prst="rect">
                      <a:avLst/>
                    </a:prstGeom>
                  </pic:spPr>
                </pic:pic>
              </a:graphicData>
            </a:graphic>
          </wp:inline>
        </w:drawing>
      </w:r>
      <w:r w:rsidR="00856F64">
        <w:br w:type="page"/>
      </w:r>
    </w:p>
    <w:p w14:paraId="234FD480" w14:textId="77777777" w:rsidR="00981737" w:rsidRDefault="00981737">
      <w:pPr>
        <w:spacing w:after="106" w:line="265" w:lineRule="auto"/>
        <w:ind w:left="-5" w:hanging="10"/>
        <w:rPr>
          <w:rFonts w:ascii="Times New Roman" w:eastAsia="Times New Roman" w:hAnsi="Times New Roman" w:cs="Times New Roman"/>
          <w:b/>
          <w:sz w:val="40"/>
        </w:rPr>
      </w:pPr>
    </w:p>
    <w:p w14:paraId="670346AC" w14:textId="070343E1" w:rsidR="002563F6" w:rsidRDefault="00856F64">
      <w:pPr>
        <w:spacing w:after="106" w:line="265" w:lineRule="auto"/>
        <w:ind w:left="-5" w:hanging="10"/>
      </w:pPr>
      <w:r>
        <w:rPr>
          <w:rFonts w:ascii="Times New Roman" w:eastAsia="Times New Roman" w:hAnsi="Times New Roman" w:cs="Times New Roman"/>
          <w:b/>
          <w:sz w:val="40"/>
        </w:rPr>
        <w:t xml:space="preserve">Order details </w:t>
      </w:r>
      <w:proofErr w:type="gramStart"/>
      <w:r>
        <w:rPr>
          <w:rFonts w:ascii="Times New Roman" w:eastAsia="Times New Roman" w:hAnsi="Times New Roman" w:cs="Times New Roman"/>
          <w:b/>
          <w:sz w:val="40"/>
        </w:rPr>
        <w:t>table :</w:t>
      </w:r>
      <w:proofErr w:type="gramEnd"/>
    </w:p>
    <w:p w14:paraId="03BB25DB" w14:textId="77777777" w:rsidR="002563F6" w:rsidRDefault="00856F64">
      <w:pPr>
        <w:spacing w:after="447" w:line="268" w:lineRule="auto"/>
        <w:ind w:left="-5" w:hanging="10"/>
        <w:jc w:val="both"/>
      </w:pPr>
      <w:r>
        <w:rPr>
          <w:rFonts w:ascii="Times New Roman" w:eastAsia="Times New Roman" w:hAnsi="Times New Roman" w:cs="Times New Roman"/>
          <w:sz w:val="28"/>
        </w:rPr>
        <w:t>This table shows Order details.</w:t>
      </w:r>
    </w:p>
    <w:p w14:paraId="3DA7EF37" w14:textId="0937B87B" w:rsidR="002563F6" w:rsidRDefault="002563F6">
      <w:pPr>
        <w:spacing w:after="0"/>
        <w:ind w:left="30"/>
      </w:pPr>
    </w:p>
    <w:p w14:paraId="39ACF30B" w14:textId="3AF4B4DA" w:rsidR="00981737" w:rsidRDefault="00981737">
      <w:pPr>
        <w:spacing w:after="0"/>
        <w:ind w:left="30"/>
      </w:pPr>
    </w:p>
    <w:p w14:paraId="0B231D1F" w14:textId="5D20D4D9" w:rsidR="00981737" w:rsidRDefault="00981737" w:rsidP="00BB357C">
      <w:pPr>
        <w:spacing w:after="0"/>
      </w:pPr>
    </w:p>
    <w:p w14:paraId="4F927793" w14:textId="06FC9262" w:rsidR="00981737" w:rsidRDefault="00981737">
      <w:pPr>
        <w:spacing w:after="0"/>
        <w:ind w:left="30"/>
      </w:pPr>
      <w:r>
        <w:rPr>
          <w:noProof/>
        </w:rPr>
        <w:drawing>
          <wp:inline distT="0" distB="0" distL="0" distR="0" wp14:anchorId="22887027" wp14:editId="1AACEB19">
            <wp:extent cx="4629796" cy="411537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1">
                      <a:extLst>
                        <a:ext uri="{28A0092B-C50C-407E-A947-70E740481C1C}">
                          <a14:useLocalDpi xmlns:a14="http://schemas.microsoft.com/office/drawing/2010/main" val="0"/>
                        </a:ext>
                      </a:extLst>
                    </a:blip>
                    <a:stretch>
                      <a:fillRect/>
                    </a:stretch>
                  </pic:blipFill>
                  <pic:spPr>
                    <a:xfrm>
                      <a:off x="0" y="0"/>
                      <a:ext cx="4629796" cy="4115374"/>
                    </a:xfrm>
                    <a:prstGeom prst="rect">
                      <a:avLst/>
                    </a:prstGeom>
                  </pic:spPr>
                </pic:pic>
              </a:graphicData>
            </a:graphic>
          </wp:inline>
        </w:drawing>
      </w:r>
    </w:p>
    <w:p w14:paraId="0BAE696B" w14:textId="3D0EF188" w:rsidR="00981737" w:rsidRDefault="00981737">
      <w:pPr>
        <w:spacing w:after="0"/>
        <w:ind w:left="30"/>
      </w:pPr>
    </w:p>
    <w:p w14:paraId="0154C913" w14:textId="2CB28923" w:rsidR="00981737" w:rsidRDefault="00981737">
      <w:pPr>
        <w:spacing w:after="0"/>
        <w:ind w:left="30"/>
      </w:pPr>
    </w:p>
    <w:p w14:paraId="5843D623" w14:textId="3D7ADA90" w:rsidR="00981737" w:rsidRDefault="00981737">
      <w:pPr>
        <w:spacing w:after="0"/>
        <w:ind w:left="30"/>
      </w:pPr>
    </w:p>
    <w:p w14:paraId="2D1FA061" w14:textId="31586974" w:rsidR="00981737" w:rsidRDefault="00981737">
      <w:pPr>
        <w:spacing w:after="0"/>
        <w:ind w:left="30"/>
      </w:pPr>
    </w:p>
    <w:p w14:paraId="27D2542B" w14:textId="4AF3C4F8" w:rsidR="00981737" w:rsidRDefault="00981737">
      <w:pPr>
        <w:spacing w:after="0"/>
        <w:ind w:left="30"/>
      </w:pPr>
    </w:p>
    <w:p w14:paraId="04D845A6" w14:textId="77F4A5D4" w:rsidR="00981737" w:rsidRDefault="00981737">
      <w:pPr>
        <w:spacing w:after="0"/>
        <w:ind w:left="30"/>
      </w:pPr>
    </w:p>
    <w:p w14:paraId="7F8A9C84" w14:textId="03A36061" w:rsidR="00981737" w:rsidRDefault="00981737">
      <w:pPr>
        <w:spacing w:after="0"/>
        <w:ind w:left="30"/>
      </w:pPr>
    </w:p>
    <w:p w14:paraId="2DB5166C" w14:textId="1729F505" w:rsidR="00981737" w:rsidRDefault="00981737">
      <w:pPr>
        <w:spacing w:after="0"/>
        <w:ind w:left="30"/>
      </w:pPr>
    </w:p>
    <w:p w14:paraId="3FA974BE" w14:textId="62F07224" w:rsidR="00981737" w:rsidRDefault="00981737">
      <w:pPr>
        <w:spacing w:after="0"/>
        <w:ind w:left="30"/>
      </w:pPr>
    </w:p>
    <w:p w14:paraId="3D57B61B" w14:textId="68F1FA48" w:rsidR="00981737" w:rsidRDefault="00981737">
      <w:pPr>
        <w:spacing w:after="0"/>
        <w:ind w:left="30"/>
      </w:pPr>
    </w:p>
    <w:p w14:paraId="261B7925" w14:textId="0C4CFDE6" w:rsidR="00981737" w:rsidRDefault="00981737">
      <w:pPr>
        <w:spacing w:after="0"/>
        <w:ind w:left="30"/>
      </w:pPr>
    </w:p>
    <w:p w14:paraId="00B50BB8" w14:textId="3C8F36EF" w:rsidR="00BB357C" w:rsidRDefault="00BB357C">
      <w:pPr>
        <w:spacing w:after="0"/>
        <w:ind w:left="30"/>
      </w:pPr>
    </w:p>
    <w:p w14:paraId="5D3B454B" w14:textId="45DE24B7" w:rsidR="00BB357C" w:rsidRDefault="00BB357C">
      <w:pPr>
        <w:spacing w:after="0"/>
        <w:ind w:left="30"/>
      </w:pPr>
    </w:p>
    <w:p w14:paraId="76334B7B" w14:textId="28E3A712" w:rsidR="00BB357C" w:rsidRDefault="00BB357C">
      <w:pPr>
        <w:spacing w:after="0"/>
        <w:ind w:left="30"/>
      </w:pPr>
    </w:p>
    <w:p w14:paraId="408D1AE8" w14:textId="77777777" w:rsidR="00BB357C" w:rsidRDefault="00BB357C">
      <w:pPr>
        <w:spacing w:after="0"/>
        <w:ind w:left="30"/>
      </w:pPr>
    </w:p>
    <w:p w14:paraId="6E90F4B5" w14:textId="77777777" w:rsidR="002563F6" w:rsidRDefault="00856F64">
      <w:pPr>
        <w:spacing w:after="106" w:line="265" w:lineRule="auto"/>
        <w:ind w:left="-5" w:hanging="10"/>
      </w:pPr>
      <w:r>
        <w:rPr>
          <w:rFonts w:ascii="Times New Roman" w:eastAsia="Times New Roman" w:hAnsi="Times New Roman" w:cs="Times New Roman"/>
          <w:b/>
          <w:sz w:val="40"/>
        </w:rPr>
        <w:t xml:space="preserve">Contact details </w:t>
      </w:r>
      <w:proofErr w:type="gramStart"/>
      <w:r>
        <w:rPr>
          <w:rFonts w:ascii="Times New Roman" w:eastAsia="Times New Roman" w:hAnsi="Times New Roman" w:cs="Times New Roman"/>
          <w:b/>
          <w:sz w:val="40"/>
        </w:rPr>
        <w:t>table :</w:t>
      </w:r>
      <w:proofErr w:type="gramEnd"/>
    </w:p>
    <w:p w14:paraId="4A08BAE4" w14:textId="77777777" w:rsidR="002563F6" w:rsidRDefault="00856F64">
      <w:pPr>
        <w:spacing w:after="514" w:line="268" w:lineRule="auto"/>
        <w:ind w:left="-5" w:hanging="10"/>
        <w:jc w:val="both"/>
      </w:pPr>
      <w:r>
        <w:rPr>
          <w:rFonts w:ascii="Times New Roman" w:eastAsia="Times New Roman" w:hAnsi="Times New Roman" w:cs="Times New Roman"/>
          <w:sz w:val="28"/>
        </w:rPr>
        <w:t>This table shows Contact details.</w:t>
      </w:r>
    </w:p>
    <w:p w14:paraId="743D5C9D" w14:textId="77777777" w:rsidR="00930A79" w:rsidRDefault="00BB357C" w:rsidP="00930A79">
      <w:pPr>
        <w:spacing w:after="0"/>
        <w:ind w:left="30"/>
        <w:rPr>
          <w:b/>
          <w:sz w:val="36"/>
        </w:rPr>
      </w:pPr>
      <w:r>
        <w:rPr>
          <w:noProof/>
        </w:rPr>
        <w:drawing>
          <wp:inline distT="0" distB="0" distL="0" distR="0" wp14:anchorId="37DF0B72" wp14:editId="01143686">
            <wp:extent cx="5943600" cy="2834005"/>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2">
                      <a:extLst>
                        <a:ext uri="{28A0092B-C50C-407E-A947-70E740481C1C}">
                          <a14:useLocalDpi xmlns:a14="http://schemas.microsoft.com/office/drawing/2010/main" val="0"/>
                        </a:ext>
                      </a:extLst>
                    </a:blip>
                    <a:stretch>
                      <a:fillRect/>
                    </a:stretch>
                  </pic:blipFill>
                  <pic:spPr>
                    <a:xfrm>
                      <a:off x="0" y="0"/>
                      <a:ext cx="5943600" cy="2834005"/>
                    </a:xfrm>
                    <a:prstGeom prst="rect">
                      <a:avLst/>
                    </a:prstGeom>
                  </pic:spPr>
                </pic:pic>
              </a:graphicData>
            </a:graphic>
          </wp:inline>
        </w:drawing>
      </w:r>
    </w:p>
    <w:p w14:paraId="166D54B5" w14:textId="77777777" w:rsidR="00930A79" w:rsidRDefault="00930A79" w:rsidP="00930A79">
      <w:pPr>
        <w:spacing w:after="0"/>
        <w:ind w:left="30"/>
        <w:rPr>
          <w:b/>
          <w:sz w:val="36"/>
        </w:rPr>
      </w:pPr>
    </w:p>
    <w:p w14:paraId="605E483E" w14:textId="77777777" w:rsidR="00930A79" w:rsidRDefault="00930A79" w:rsidP="00930A79">
      <w:pPr>
        <w:spacing w:after="0"/>
        <w:ind w:left="30"/>
        <w:rPr>
          <w:b/>
          <w:sz w:val="36"/>
        </w:rPr>
      </w:pPr>
    </w:p>
    <w:p w14:paraId="3B24C102" w14:textId="77777777" w:rsidR="00930A79" w:rsidRDefault="00930A79" w:rsidP="00930A79">
      <w:pPr>
        <w:spacing w:after="0"/>
        <w:ind w:left="30"/>
        <w:rPr>
          <w:b/>
          <w:sz w:val="36"/>
        </w:rPr>
      </w:pPr>
    </w:p>
    <w:p w14:paraId="70314E06" w14:textId="77777777" w:rsidR="00930A79" w:rsidRDefault="00930A79" w:rsidP="00930A79">
      <w:pPr>
        <w:spacing w:after="0"/>
        <w:ind w:left="30"/>
        <w:rPr>
          <w:b/>
          <w:sz w:val="36"/>
        </w:rPr>
      </w:pPr>
    </w:p>
    <w:p w14:paraId="2B5C7299" w14:textId="77777777" w:rsidR="00930A79" w:rsidRDefault="00930A79" w:rsidP="00930A79">
      <w:pPr>
        <w:spacing w:after="0"/>
        <w:ind w:left="30"/>
        <w:rPr>
          <w:b/>
          <w:sz w:val="36"/>
        </w:rPr>
      </w:pPr>
    </w:p>
    <w:p w14:paraId="1B442903" w14:textId="77777777" w:rsidR="00930A79" w:rsidRDefault="00930A79" w:rsidP="00930A79">
      <w:pPr>
        <w:spacing w:after="0"/>
        <w:ind w:left="30"/>
        <w:rPr>
          <w:b/>
          <w:sz w:val="36"/>
        </w:rPr>
      </w:pPr>
    </w:p>
    <w:p w14:paraId="34CC660C" w14:textId="77777777" w:rsidR="00930A79" w:rsidRDefault="00930A79" w:rsidP="00930A79">
      <w:pPr>
        <w:spacing w:after="0"/>
        <w:ind w:left="30"/>
        <w:rPr>
          <w:b/>
          <w:sz w:val="36"/>
        </w:rPr>
      </w:pPr>
    </w:p>
    <w:p w14:paraId="0F7095C0" w14:textId="77777777" w:rsidR="00930A79" w:rsidRDefault="00930A79" w:rsidP="00930A79">
      <w:pPr>
        <w:spacing w:after="0"/>
        <w:ind w:left="30"/>
        <w:rPr>
          <w:b/>
          <w:sz w:val="36"/>
        </w:rPr>
      </w:pPr>
    </w:p>
    <w:p w14:paraId="08C1DD69" w14:textId="77777777" w:rsidR="00930A79" w:rsidRDefault="00930A79" w:rsidP="00930A79">
      <w:pPr>
        <w:spacing w:after="0"/>
        <w:ind w:left="30"/>
        <w:rPr>
          <w:b/>
          <w:sz w:val="36"/>
        </w:rPr>
      </w:pPr>
    </w:p>
    <w:p w14:paraId="11667105" w14:textId="77777777" w:rsidR="00930A79" w:rsidRDefault="00930A79" w:rsidP="00930A79">
      <w:pPr>
        <w:spacing w:after="0"/>
        <w:ind w:left="30"/>
        <w:rPr>
          <w:b/>
          <w:sz w:val="36"/>
        </w:rPr>
      </w:pPr>
    </w:p>
    <w:p w14:paraId="0BCB222D" w14:textId="77777777" w:rsidR="00930A79" w:rsidRDefault="00930A79" w:rsidP="00930A79">
      <w:pPr>
        <w:spacing w:after="0"/>
        <w:ind w:left="30"/>
        <w:rPr>
          <w:b/>
          <w:sz w:val="36"/>
        </w:rPr>
      </w:pPr>
    </w:p>
    <w:p w14:paraId="6B91BB38" w14:textId="77777777" w:rsidR="00930A79" w:rsidRDefault="00930A79" w:rsidP="00930A79">
      <w:pPr>
        <w:spacing w:after="0"/>
        <w:ind w:left="30"/>
        <w:rPr>
          <w:b/>
          <w:sz w:val="36"/>
        </w:rPr>
      </w:pPr>
    </w:p>
    <w:p w14:paraId="2F7C3C25" w14:textId="77777777" w:rsidR="00930A79" w:rsidRDefault="00930A79" w:rsidP="00930A79">
      <w:pPr>
        <w:spacing w:after="0"/>
        <w:ind w:left="30"/>
        <w:rPr>
          <w:b/>
          <w:sz w:val="36"/>
        </w:rPr>
      </w:pPr>
    </w:p>
    <w:p w14:paraId="6C59F9D7" w14:textId="77777777" w:rsidR="00930A79" w:rsidRDefault="00930A79" w:rsidP="00930A79">
      <w:pPr>
        <w:spacing w:after="0"/>
        <w:ind w:left="30"/>
        <w:rPr>
          <w:b/>
          <w:sz w:val="36"/>
        </w:rPr>
      </w:pPr>
    </w:p>
    <w:p w14:paraId="7597B54E" w14:textId="77777777" w:rsidR="00930A79" w:rsidRDefault="00930A79" w:rsidP="00930A79">
      <w:pPr>
        <w:spacing w:after="0"/>
        <w:ind w:left="30"/>
        <w:rPr>
          <w:b/>
          <w:sz w:val="36"/>
        </w:rPr>
      </w:pPr>
    </w:p>
    <w:p w14:paraId="6DDA62A1" w14:textId="52D2A1D8" w:rsidR="002563F6" w:rsidRDefault="00856F64" w:rsidP="00930A79">
      <w:pPr>
        <w:spacing w:after="0"/>
        <w:ind w:left="30"/>
      </w:pPr>
      <w:r>
        <w:rPr>
          <w:b/>
          <w:sz w:val="36"/>
        </w:rPr>
        <w:t xml:space="preserve">Feedback </w:t>
      </w:r>
      <w:proofErr w:type="gramStart"/>
      <w:r>
        <w:rPr>
          <w:b/>
          <w:sz w:val="36"/>
        </w:rPr>
        <w:t>table :</w:t>
      </w:r>
      <w:proofErr w:type="gramEnd"/>
    </w:p>
    <w:p w14:paraId="6E06B179" w14:textId="5813695F" w:rsidR="002563F6" w:rsidRDefault="00856F64">
      <w:pPr>
        <w:spacing w:after="498" w:line="261" w:lineRule="auto"/>
        <w:ind w:left="-5" w:hanging="10"/>
        <w:jc w:val="both"/>
        <w:rPr>
          <w:sz w:val="28"/>
        </w:rPr>
      </w:pPr>
      <w:r>
        <w:rPr>
          <w:sz w:val="28"/>
        </w:rPr>
        <w:t>This table shows Feedback information.</w:t>
      </w:r>
    </w:p>
    <w:p w14:paraId="7BBE3B0C" w14:textId="77777777" w:rsidR="00930A79" w:rsidRDefault="00930A79">
      <w:pPr>
        <w:spacing w:after="498" w:line="261" w:lineRule="auto"/>
        <w:ind w:left="-5" w:hanging="10"/>
        <w:jc w:val="both"/>
      </w:pPr>
    </w:p>
    <w:p w14:paraId="11D359E2" w14:textId="77777777" w:rsidR="002563F6" w:rsidRDefault="00856F64">
      <w:pPr>
        <w:spacing w:after="0"/>
        <w:ind w:left="30"/>
      </w:pPr>
      <w:r>
        <w:rPr>
          <w:noProof/>
          <w:lang w:val="en-US" w:eastAsia="en-US" w:bidi="mr-IN"/>
        </w:rPr>
        <w:drawing>
          <wp:inline distT="0" distB="0" distL="0" distR="0" wp14:anchorId="4B97A3C0" wp14:editId="1371D684">
            <wp:extent cx="5686425" cy="1552575"/>
            <wp:effectExtent l="0" t="0" r="0" b="0"/>
            <wp:docPr id="1140" name="Picture 1140"/>
            <wp:cNvGraphicFramePr/>
            <a:graphic xmlns:a="http://schemas.openxmlformats.org/drawingml/2006/main">
              <a:graphicData uri="http://schemas.openxmlformats.org/drawingml/2006/picture">
                <pic:pic xmlns:pic="http://schemas.openxmlformats.org/drawingml/2006/picture">
                  <pic:nvPicPr>
                    <pic:cNvPr id="1140" name="Picture 1140"/>
                    <pic:cNvPicPr/>
                  </pic:nvPicPr>
                  <pic:blipFill>
                    <a:blip r:embed="rId23"/>
                    <a:stretch>
                      <a:fillRect/>
                    </a:stretch>
                  </pic:blipFill>
                  <pic:spPr>
                    <a:xfrm>
                      <a:off x="0" y="0"/>
                      <a:ext cx="5686425" cy="1552575"/>
                    </a:xfrm>
                    <a:prstGeom prst="rect">
                      <a:avLst/>
                    </a:prstGeom>
                  </pic:spPr>
                </pic:pic>
              </a:graphicData>
            </a:graphic>
          </wp:inline>
        </w:drawing>
      </w:r>
      <w:r>
        <w:br w:type="page"/>
      </w:r>
    </w:p>
    <w:p w14:paraId="742BEE5E" w14:textId="77777777" w:rsidR="002563F6" w:rsidRDefault="00856F64">
      <w:pPr>
        <w:pStyle w:val="Heading3"/>
        <w:spacing w:after="381"/>
        <w:ind w:right="501"/>
      </w:pPr>
      <w:r>
        <w:rPr>
          <w:rFonts w:ascii="Times New Roman" w:eastAsia="Times New Roman" w:hAnsi="Times New Roman" w:cs="Times New Roman"/>
        </w:rPr>
        <w:lastRenderedPageBreak/>
        <w:t>4.2 Input and Output Design</w:t>
      </w:r>
    </w:p>
    <w:p w14:paraId="54647FFD" w14:textId="77777777" w:rsidR="002563F6" w:rsidRDefault="00856F64">
      <w:pPr>
        <w:spacing w:after="236" w:line="265" w:lineRule="auto"/>
        <w:ind w:left="-5" w:hanging="10"/>
      </w:pPr>
      <w:r>
        <w:rPr>
          <w:rFonts w:ascii="Times New Roman" w:eastAsia="Times New Roman" w:hAnsi="Times New Roman" w:cs="Times New Roman"/>
          <w:b/>
          <w:sz w:val="36"/>
        </w:rPr>
        <w:t xml:space="preserve">Home </w:t>
      </w:r>
      <w:proofErr w:type="gramStart"/>
      <w:r>
        <w:rPr>
          <w:rFonts w:ascii="Times New Roman" w:eastAsia="Times New Roman" w:hAnsi="Times New Roman" w:cs="Times New Roman"/>
          <w:b/>
          <w:sz w:val="36"/>
        </w:rPr>
        <w:t>Page :</w:t>
      </w:r>
      <w:proofErr w:type="gramEnd"/>
    </w:p>
    <w:p w14:paraId="2E8EDFDB" w14:textId="5A88AB80" w:rsidR="002563F6" w:rsidRDefault="00856F64">
      <w:pPr>
        <w:spacing w:after="1742" w:line="268" w:lineRule="auto"/>
        <w:ind w:left="-5" w:hanging="10"/>
        <w:jc w:val="both"/>
        <w:rPr>
          <w:rFonts w:ascii="Times New Roman" w:eastAsia="Times New Roman" w:hAnsi="Times New Roman" w:cs="Times New Roman"/>
          <w:sz w:val="28"/>
        </w:rPr>
      </w:pPr>
      <w:r>
        <w:rPr>
          <w:rFonts w:ascii="Times New Roman" w:eastAsia="Times New Roman" w:hAnsi="Times New Roman" w:cs="Times New Roman"/>
          <w:sz w:val="28"/>
        </w:rPr>
        <w:t xml:space="preserve">This is the Home page. In this page we provide Login and Registration link for users and </w:t>
      </w:r>
      <w:proofErr w:type="gramStart"/>
      <w:r>
        <w:rPr>
          <w:rFonts w:ascii="Times New Roman" w:eastAsia="Times New Roman" w:hAnsi="Times New Roman" w:cs="Times New Roman"/>
          <w:sz w:val="28"/>
        </w:rPr>
        <w:t>customers.This</w:t>
      </w:r>
      <w:proofErr w:type="gramEnd"/>
      <w:r>
        <w:rPr>
          <w:rFonts w:ascii="Times New Roman" w:eastAsia="Times New Roman" w:hAnsi="Times New Roman" w:cs="Times New Roman"/>
          <w:sz w:val="28"/>
        </w:rPr>
        <w:t xml:space="preserve"> is the static web page.</w:t>
      </w:r>
    </w:p>
    <w:p w14:paraId="482838B9" w14:textId="57ABC0F1" w:rsidR="007B3EAF" w:rsidRDefault="000E07C0">
      <w:pPr>
        <w:spacing w:after="1742" w:line="268" w:lineRule="auto"/>
        <w:ind w:left="-5" w:hanging="10"/>
        <w:jc w:val="both"/>
      </w:pPr>
      <w:r>
        <w:rPr>
          <w:noProof/>
        </w:rPr>
        <w:drawing>
          <wp:inline distT="0" distB="0" distL="0" distR="0" wp14:anchorId="7315BB82" wp14:editId="2B2CF287">
            <wp:extent cx="5943600" cy="22459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4">
                      <a:extLst>
                        <a:ext uri="{28A0092B-C50C-407E-A947-70E740481C1C}">
                          <a14:useLocalDpi xmlns:a14="http://schemas.microsoft.com/office/drawing/2010/main" val="0"/>
                        </a:ext>
                      </a:extLst>
                    </a:blip>
                    <a:stretch>
                      <a:fillRect/>
                    </a:stretch>
                  </pic:blipFill>
                  <pic:spPr>
                    <a:xfrm>
                      <a:off x="0" y="0"/>
                      <a:ext cx="5943600" cy="2245995"/>
                    </a:xfrm>
                    <a:prstGeom prst="rect">
                      <a:avLst/>
                    </a:prstGeom>
                  </pic:spPr>
                </pic:pic>
              </a:graphicData>
            </a:graphic>
          </wp:inline>
        </w:drawing>
      </w:r>
    </w:p>
    <w:p w14:paraId="3A2EB152" w14:textId="1CE89C50" w:rsidR="002563F6" w:rsidRDefault="002563F6">
      <w:pPr>
        <w:spacing w:after="0"/>
        <w:ind w:left="30" w:right="-30"/>
      </w:pPr>
    </w:p>
    <w:p w14:paraId="4642762E" w14:textId="7660DCA3" w:rsidR="00AD1A7E" w:rsidRDefault="00AD1A7E" w:rsidP="007B3EAF">
      <w:pPr>
        <w:spacing w:after="1764" w:line="265" w:lineRule="auto"/>
        <w:rPr>
          <w:rFonts w:ascii="Times New Roman" w:eastAsia="Times New Roman" w:hAnsi="Times New Roman" w:cs="Times New Roman"/>
          <w:b/>
          <w:sz w:val="36"/>
        </w:rPr>
      </w:pPr>
    </w:p>
    <w:p w14:paraId="02F72E16" w14:textId="77777777" w:rsidR="000E07C0" w:rsidRDefault="000E07C0" w:rsidP="007B3EAF">
      <w:pPr>
        <w:spacing w:after="1764" w:line="265" w:lineRule="auto"/>
        <w:rPr>
          <w:rFonts w:ascii="Times New Roman" w:eastAsia="Times New Roman" w:hAnsi="Times New Roman" w:cs="Times New Roman"/>
          <w:b/>
          <w:sz w:val="36"/>
        </w:rPr>
      </w:pPr>
    </w:p>
    <w:p w14:paraId="71983C5D" w14:textId="77777777" w:rsidR="000E07C0" w:rsidRDefault="000E07C0" w:rsidP="00AD1A7E">
      <w:pPr>
        <w:spacing w:after="1764" w:line="265" w:lineRule="auto"/>
        <w:ind w:left="-5" w:hanging="10"/>
        <w:rPr>
          <w:rFonts w:ascii="Times New Roman" w:eastAsia="Times New Roman" w:hAnsi="Times New Roman" w:cs="Times New Roman"/>
          <w:b/>
          <w:sz w:val="36"/>
        </w:rPr>
      </w:pPr>
    </w:p>
    <w:p w14:paraId="5D763AC2" w14:textId="5FAFAD4D" w:rsidR="00AD1A7E" w:rsidRDefault="00856F64" w:rsidP="00AD1A7E">
      <w:pPr>
        <w:spacing w:after="1764" w:line="265" w:lineRule="auto"/>
        <w:ind w:left="-5" w:hanging="10"/>
        <w:rPr>
          <w:rFonts w:ascii="Times New Roman" w:eastAsia="Times New Roman" w:hAnsi="Times New Roman" w:cs="Times New Roman"/>
          <w:sz w:val="36"/>
        </w:rPr>
      </w:pPr>
      <w:r>
        <w:rPr>
          <w:rFonts w:ascii="Times New Roman" w:eastAsia="Times New Roman" w:hAnsi="Times New Roman" w:cs="Times New Roman"/>
          <w:b/>
          <w:sz w:val="36"/>
        </w:rPr>
        <w:t xml:space="preserve">About </w:t>
      </w:r>
      <w:proofErr w:type="gramStart"/>
      <w:r>
        <w:rPr>
          <w:rFonts w:ascii="Times New Roman" w:eastAsia="Times New Roman" w:hAnsi="Times New Roman" w:cs="Times New Roman"/>
          <w:b/>
          <w:sz w:val="36"/>
        </w:rPr>
        <w:t xml:space="preserve">Page </w:t>
      </w:r>
      <w:r>
        <w:rPr>
          <w:rFonts w:ascii="Times New Roman" w:eastAsia="Times New Roman" w:hAnsi="Times New Roman" w:cs="Times New Roman"/>
          <w:sz w:val="36"/>
        </w:rPr>
        <w:t>:</w:t>
      </w:r>
      <w:proofErr w:type="gramEnd"/>
    </w:p>
    <w:p w14:paraId="2C556BAF" w14:textId="4EBBF6ED" w:rsidR="002563F6" w:rsidRPr="00AD1A7E" w:rsidRDefault="00D27A00" w:rsidP="00AD1A7E">
      <w:pPr>
        <w:spacing w:after="1764" w:line="265" w:lineRule="auto"/>
        <w:ind w:left="-5" w:hanging="10"/>
        <w:rPr>
          <w:rFonts w:ascii="Times New Roman" w:eastAsia="Times New Roman" w:hAnsi="Times New Roman" w:cs="Times New Roman"/>
          <w:sz w:val="36"/>
        </w:rPr>
      </w:pPr>
      <w:r>
        <w:rPr>
          <w:noProof/>
        </w:rPr>
        <w:drawing>
          <wp:inline distT="0" distB="0" distL="0" distR="0" wp14:anchorId="1BFCB7D1" wp14:editId="32B90857">
            <wp:extent cx="5943600" cy="46196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5">
                      <a:extLst>
                        <a:ext uri="{28A0092B-C50C-407E-A947-70E740481C1C}">
                          <a14:useLocalDpi xmlns:a14="http://schemas.microsoft.com/office/drawing/2010/main" val="0"/>
                        </a:ext>
                      </a:extLst>
                    </a:blip>
                    <a:stretch>
                      <a:fillRect/>
                    </a:stretch>
                  </pic:blipFill>
                  <pic:spPr>
                    <a:xfrm>
                      <a:off x="0" y="0"/>
                      <a:ext cx="5943600" cy="4619625"/>
                    </a:xfrm>
                    <a:prstGeom prst="rect">
                      <a:avLst/>
                    </a:prstGeom>
                  </pic:spPr>
                </pic:pic>
              </a:graphicData>
            </a:graphic>
          </wp:inline>
        </w:drawing>
      </w:r>
      <w:r w:rsidR="00D462AD">
        <w:rPr>
          <w:rFonts w:ascii="Times New Roman" w:eastAsia="Times New Roman" w:hAnsi="Times New Roman" w:cs="Times New Roman"/>
          <w:sz w:val="36"/>
        </w:rPr>
        <w:br/>
      </w:r>
    </w:p>
    <w:p w14:paraId="6410EAB2" w14:textId="77777777" w:rsidR="002563F6" w:rsidRDefault="002563F6">
      <w:pPr>
        <w:spacing w:after="0"/>
        <w:ind w:left="30" w:right="-30"/>
      </w:pPr>
    </w:p>
    <w:p w14:paraId="338E30FF" w14:textId="77777777" w:rsidR="00BA379A" w:rsidRDefault="00BA379A">
      <w:pPr>
        <w:spacing w:after="1714" w:line="265" w:lineRule="auto"/>
        <w:ind w:left="-5" w:hanging="10"/>
        <w:rPr>
          <w:rFonts w:ascii="Times New Roman" w:eastAsia="Times New Roman" w:hAnsi="Times New Roman" w:cs="Times New Roman"/>
          <w:b/>
          <w:sz w:val="36"/>
        </w:rPr>
      </w:pPr>
    </w:p>
    <w:p w14:paraId="54E05CD6" w14:textId="77777777" w:rsidR="00BA379A" w:rsidRDefault="00BA379A">
      <w:pPr>
        <w:spacing w:after="1714" w:line="265" w:lineRule="auto"/>
        <w:ind w:left="-5" w:hanging="10"/>
        <w:rPr>
          <w:rFonts w:ascii="Times New Roman" w:eastAsia="Times New Roman" w:hAnsi="Times New Roman" w:cs="Times New Roman"/>
          <w:b/>
          <w:sz w:val="36"/>
        </w:rPr>
      </w:pPr>
    </w:p>
    <w:p w14:paraId="5FE9A514" w14:textId="70FA7ED3" w:rsidR="00BA379A" w:rsidRDefault="00856F64">
      <w:pPr>
        <w:spacing w:after="1714" w:line="265" w:lineRule="auto"/>
        <w:ind w:left="-5" w:hanging="10"/>
        <w:rPr>
          <w:rFonts w:ascii="Times New Roman" w:eastAsia="Times New Roman" w:hAnsi="Times New Roman" w:cs="Times New Roman"/>
          <w:b/>
          <w:sz w:val="36"/>
        </w:rPr>
      </w:pPr>
      <w:r>
        <w:rPr>
          <w:rFonts w:ascii="Times New Roman" w:eastAsia="Times New Roman" w:hAnsi="Times New Roman" w:cs="Times New Roman"/>
          <w:b/>
          <w:sz w:val="36"/>
        </w:rPr>
        <w:t xml:space="preserve">Product List </w:t>
      </w:r>
      <w:proofErr w:type="gramStart"/>
      <w:r>
        <w:rPr>
          <w:rFonts w:ascii="Times New Roman" w:eastAsia="Times New Roman" w:hAnsi="Times New Roman" w:cs="Times New Roman"/>
          <w:b/>
          <w:sz w:val="36"/>
        </w:rPr>
        <w:t>Page :</w:t>
      </w:r>
      <w:proofErr w:type="gramEnd"/>
    </w:p>
    <w:p w14:paraId="78088B7F" w14:textId="7F4046D0" w:rsidR="002563F6" w:rsidRDefault="00BA379A">
      <w:pPr>
        <w:spacing w:after="1714" w:line="265" w:lineRule="auto"/>
        <w:ind w:left="-5" w:hanging="10"/>
        <w:rPr>
          <w:rFonts w:ascii="Times New Roman" w:eastAsia="Times New Roman" w:hAnsi="Times New Roman" w:cs="Times New Roman"/>
          <w:b/>
          <w:sz w:val="36"/>
        </w:rPr>
      </w:pPr>
      <w:r>
        <w:rPr>
          <w:rFonts w:ascii="Times New Roman" w:eastAsia="Times New Roman" w:hAnsi="Times New Roman" w:cs="Times New Roman"/>
          <w:b/>
          <w:noProof/>
          <w:sz w:val="36"/>
        </w:rPr>
        <w:drawing>
          <wp:inline distT="0" distB="0" distL="0" distR="0" wp14:anchorId="3210A5AA" wp14:editId="6CA67768">
            <wp:extent cx="5943600" cy="2660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6">
                      <a:extLst>
                        <a:ext uri="{28A0092B-C50C-407E-A947-70E740481C1C}">
                          <a14:useLocalDpi xmlns:a14="http://schemas.microsoft.com/office/drawing/2010/main" val="0"/>
                        </a:ext>
                      </a:extLst>
                    </a:blip>
                    <a:stretch>
                      <a:fillRect/>
                    </a:stretch>
                  </pic:blipFill>
                  <pic:spPr>
                    <a:xfrm>
                      <a:off x="0" y="0"/>
                      <a:ext cx="5943600" cy="2660650"/>
                    </a:xfrm>
                    <a:prstGeom prst="rect">
                      <a:avLst/>
                    </a:prstGeom>
                  </pic:spPr>
                </pic:pic>
              </a:graphicData>
            </a:graphic>
          </wp:inline>
        </w:drawing>
      </w:r>
    </w:p>
    <w:p w14:paraId="25344B67" w14:textId="54F10F9F" w:rsidR="00BA379A" w:rsidRDefault="00BA379A">
      <w:pPr>
        <w:spacing w:after="1714" w:line="265" w:lineRule="auto"/>
        <w:ind w:left="-5" w:hanging="10"/>
      </w:pPr>
    </w:p>
    <w:p w14:paraId="7ADC895C" w14:textId="77777777" w:rsidR="002563F6" w:rsidRDefault="002563F6">
      <w:pPr>
        <w:spacing w:after="0"/>
        <w:ind w:left="30"/>
      </w:pPr>
    </w:p>
    <w:p w14:paraId="3FC9812E" w14:textId="77777777" w:rsidR="00BA379A" w:rsidRDefault="00BA379A">
      <w:pPr>
        <w:spacing w:after="1714" w:line="265" w:lineRule="auto"/>
        <w:ind w:left="-5" w:hanging="10"/>
        <w:rPr>
          <w:rFonts w:ascii="Times New Roman" w:eastAsia="Times New Roman" w:hAnsi="Times New Roman" w:cs="Times New Roman"/>
          <w:b/>
          <w:sz w:val="36"/>
        </w:rPr>
      </w:pPr>
    </w:p>
    <w:p w14:paraId="798E82EF" w14:textId="03D015BC" w:rsidR="002563F6" w:rsidRDefault="00856F64" w:rsidP="000E07C0">
      <w:pPr>
        <w:spacing w:after="1714" w:line="265" w:lineRule="auto"/>
        <w:rPr>
          <w:rFonts w:ascii="Times New Roman" w:eastAsia="Times New Roman" w:hAnsi="Times New Roman" w:cs="Times New Roman"/>
          <w:b/>
          <w:sz w:val="36"/>
        </w:rPr>
      </w:pPr>
      <w:r>
        <w:rPr>
          <w:rFonts w:ascii="Times New Roman" w:eastAsia="Times New Roman" w:hAnsi="Times New Roman" w:cs="Times New Roman"/>
          <w:b/>
          <w:sz w:val="36"/>
        </w:rPr>
        <w:t>product-info-without-</w:t>
      </w:r>
      <w:proofErr w:type="gramStart"/>
      <w:r>
        <w:rPr>
          <w:rFonts w:ascii="Times New Roman" w:eastAsia="Times New Roman" w:hAnsi="Times New Roman" w:cs="Times New Roman"/>
          <w:b/>
          <w:sz w:val="36"/>
        </w:rPr>
        <w:t>login :</w:t>
      </w:r>
      <w:proofErr w:type="gramEnd"/>
    </w:p>
    <w:p w14:paraId="6B41F60B" w14:textId="036A4A1C" w:rsidR="002563F6" w:rsidRPr="00D45DF6" w:rsidRDefault="00D45DF6" w:rsidP="00D45DF6">
      <w:pPr>
        <w:spacing w:after="1714" w:line="265" w:lineRule="auto"/>
        <w:ind w:left="-5" w:hanging="10"/>
        <w:rPr>
          <w:rFonts w:ascii="Times New Roman" w:eastAsia="Times New Roman" w:hAnsi="Times New Roman" w:cs="Times New Roman"/>
          <w:b/>
          <w:sz w:val="36"/>
        </w:rPr>
      </w:pPr>
      <w:r>
        <w:rPr>
          <w:rFonts w:ascii="Times New Roman" w:eastAsia="Times New Roman" w:hAnsi="Times New Roman" w:cs="Times New Roman"/>
          <w:b/>
          <w:noProof/>
          <w:sz w:val="36"/>
        </w:rPr>
        <w:drawing>
          <wp:inline distT="0" distB="0" distL="0" distR="0" wp14:anchorId="43128F04" wp14:editId="634C30C0">
            <wp:extent cx="6038850" cy="34004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7">
                      <a:extLst>
                        <a:ext uri="{28A0092B-C50C-407E-A947-70E740481C1C}">
                          <a14:useLocalDpi xmlns:a14="http://schemas.microsoft.com/office/drawing/2010/main" val="0"/>
                        </a:ext>
                      </a:extLst>
                    </a:blip>
                    <a:stretch>
                      <a:fillRect/>
                    </a:stretch>
                  </pic:blipFill>
                  <pic:spPr>
                    <a:xfrm>
                      <a:off x="0" y="0"/>
                      <a:ext cx="6038850" cy="3400425"/>
                    </a:xfrm>
                    <a:prstGeom prst="rect">
                      <a:avLst/>
                    </a:prstGeom>
                  </pic:spPr>
                </pic:pic>
              </a:graphicData>
            </a:graphic>
          </wp:inline>
        </w:drawing>
      </w:r>
    </w:p>
    <w:p w14:paraId="2B7750C3" w14:textId="77777777" w:rsidR="00005AFE" w:rsidRDefault="00005AFE">
      <w:pPr>
        <w:spacing w:after="1185" w:line="265" w:lineRule="auto"/>
        <w:ind w:left="-5" w:hanging="10"/>
        <w:rPr>
          <w:rFonts w:ascii="Times New Roman" w:eastAsia="Times New Roman" w:hAnsi="Times New Roman" w:cs="Times New Roman"/>
          <w:b/>
          <w:sz w:val="36"/>
        </w:rPr>
      </w:pPr>
    </w:p>
    <w:p w14:paraId="1F51F974" w14:textId="77777777" w:rsidR="00005AFE" w:rsidRDefault="00005AFE">
      <w:pPr>
        <w:spacing w:after="1185" w:line="265" w:lineRule="auto"/>
        <w:ind w:left="-5" w:hanging="10"/>
        <w:rPr>
          <w:rFonts w:ascii="Times New Roman" w:eastAsia="Times New Roman" w:hAnsi="Times New Roman" w:cs="Times New Roman"/>
          <w:b/>
          <w:sz w:val="36"/>
        </w:rPr>
      </w:pPr>
    </w:p>
    <w:p w14:paraId="521F0184" w14:textId="77777777" w:rsidR="00005AFE" w:rsidRDefault="00005AFE">
      <w:pPr>
        <w:spacing w:after="1185" w:line="265" w:lineRule="auto"/>
        <w:ind w:left="-5" w:hanging="10"/>
        <w:rPr>
          <w:rFonts w:ascii="Times New Roman" w:eastAsia="Times New Roman" w:hAnsi="Times New Roman" w:cs="Times New Roman"/>
          <w:b/>
          <w:sz w:val="36"/>
        </w:rPr>
      </w:pPr>
    </w:p>
    <w:p w14:paraId="5C890180" w14:textId="26DB9CE7" w:rsidR="002563F6" w:rsidRDefault="00856F64">
      <w:pPr>
        <w:spacing w:after="1185" w:line="265" w:lineRule="auto"/>
        <w:ind w:left="-5" w:hanging="10"/>
        <w:rPr>
          <w:rFonts w:ascii="Times New Roman" w:eastAsia="Times New Roman" w:hAnsi="Times New Roman" w:cs="Times New Roman"/>
          <w:b/>
          <w:sz w:val="36"/>
        </w:rPr>
      </w:pPr>
      <w:r>
        <w:rPr>
          <w:rFonts w:ascii="Times New Roman" w:eastAsia="Times New Roman" w:hAnsi="Times New Roman" w:cs="Times New Roman"/>
          <w:b/>
          <w:sz w:val="36"/>
        </w:rPr>
        <w:t xml:space="preserve">Registeration </w:t>
      </w:r>
      <w:proofErr w:type="gramStart"/>
      <w:r>
        <w:rPr>
          <w:rFonts w:ascii="Times New Roman" w:eastAsia="Times New Roman" w:hAnsi="Times New Roman" w:cs="Times New Roman"/>
          <w:b/>
          <w:sz w:val="36"/>
        </w:rPr>
        <w:t>page :</w:t>
      </w:r>
      <w:proofErr w:type="gramEnd"/>
    </w:p>
    <w:p w14:paraId="4E93C607" w14:textId="1A0CD1E7" w:rsidR="00D45DF6" w:rsidRDefault="00005AFE">
      <w:pPr>
        <w:spacing w:after="1185" w:line="265" w:lineRule="auto"/>
        <w:ind w:left="-5" w:hanging="10"/>
      </w:pPr>
      <w:r>
        <w:rPr>
          <w:noProof/>
        </w:rPr>
        <w:drawing>
          <wp:inline distT="0" distB="0" distL="0" distR="0" wp14:anchorId="78DD39BF" wp14:editId="252DB648">
            <wp:extent cx="5943600" cy="31146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8">
                      <a:extLst>
                        <a:ext uri="{28A0092B-C50C-407E-A947-70E740481C1C}">
                          <a14:useLocalDpi xmlns:a14="http://schemas.microsoft.com/office/drawing/2010/main" val="0"/>
                        </a:ext>
                      </a:extLst>
                    </a:blip>
                    <a:stretch>
                      <a:fillRect/>
                    </a:stretch>
                  </pic:blipFill>
                  <pic:spPr>
                    <a:xfrm>
                      <a:off x="0" y="0"/>
                      <a:ext cx="5943600" cy="3114675"/>
                    </a:xfrm>
                    <a:prstGeom prst="rect">
                      <a:avLst/>
                    </a:prstGeom>
                  </pic:spPr>
                </pic:pic>
              </a:graphicData>
            </a:graphic>
          </wp:inline>
        </w:drawing>
      </w:r>
    </w:p>
    <w:p w14:paraId="076BE3A7" w14:textId="2131E436" w:rsidR="00D45DF6" w:rsidRDefault="00D45DF6">
      <w:pPr>
        <w:spacing w:after="1185" w:line="265" w:lineRule="auto"/>
        <w:ind w:left="-5" w:hanging="10"/>
      </w:pPr>
    </w:p>
    <w:p w14:paraId="0F0B6EEF" w14:textId="77777777" w:rsidR="002563F6" w:rsidRDefault="002563F6">
      <w:pPr>
        <w:spacing w:after="0"/>
        <w:ind w:left="30" w:right="-30"/>
      </w:pPr>
    </w:p>
    <w:p w14:paraId="7B68F3DA" w14:textId="77777777" w:rsidR="00EE4E75" w:rsidRDefault="00EE4E75">
      <w:pPr>
        <w:spacing w:after="1861" w:line="265" w:lineRule="auto"/>
        <w:ind w:left="-5" w:hanging="10"/>
        <w:rPr>
          <w:rFonts w:ascii="Times New Roman" w:eastAsia="Times New Roman" w:hAnsi="Times New Roman" w:cs="Times New Roman"/>
          <w:b/>
          <w:sz w:val="36"/>
        </w:rPr>
      </w:pPr>
    </w:p>
    <w:p w14:paraId="6D0BC598" w14:textId="77777777" w:rsidR="00EE4E75" w:rsidRDefault="00EE4E75">
      <w:pPr>
        <w:spacing w:after="1861" w:line="265" w:lineRule="auto"/>
        <w:ind w:left="-5" w:hanging="10"/>
        <w:rPr>
          <w:rFonts w:ascii="Times New Roman" w:eastAsia="Times New Roman" w:hAnsi="Times New Roman" w:cs="Times New Roman"/>
          <w:b/>
          <w:sz w:val="36"/>
        </w:rPr>
      </w:pPr>
    </w:p>
    <w:p w14:paraId="01B64B31" w14:textId="77A8465C" w:rsidR="002563F6" w:rsidRDefault="00856F64" w:rsidP="00EE4E75">
      <w:pPr>
        <w:spacing w:after="1861" w:line="265" w:lineRule="auto"/>
        <w:ind w:left="-5" w:hanging="10"/>
      </w:pPr>
      <w:r>
        <w:rPr>
          <w:rFonts w:ascii="Times New Roman" w:eastAsia="Times New Roman" w:hAnsi="Times New Roman" w:cs="Times New Roman"/>
          <w:b/>
          <w:sz w:val="36"/>
        </w:rPr>
        <w:t xml:space="preserve">Login </w:t>
      </w:r>
      <w:proofErr w:type="gramStart"/>
      <w:r>
        <w:rPr>
          <w:rFonts w:ascii="Times New Roman" w:eastAsia="Times New Roman" w:hAnsi="Times New Roman" w:cs="Times New Roman"/>
          <w:b/>
          <w:sz w:val="36"/>
        </w:rPr>
        <w:t>page :</w:t>
      </w:r>
      <w:proofErr w:type="gramEnd"/>
    </w:p>
    <w:p w14:paraId="69B8D229" w14:textId="13C11784" w:rsidR="00005AFE" w:rsidRDefault="00005AFE">
      <w:pPr>
        <w:spacing w:after="0"/>
        <w:ind w:left="30" w:right="-30"/>
      </w:pPr>
    </w:p>
    <w:p w14:paraId="71AFDF58" w14:textId="07F33E4F" w:rsidR="00005AFE" w:rsidRDefault="00005AFE">
      <w:pPr>
        <w:spacing w:after="0"/>
        <w:ind w:left="30" w:right="-30"/>
      </w:pPr>
      <w:r>
        <w:rPr>
          <w:noProof/>
        </w:rPr>
        <w:drawing>
          <wp:inline distT="0" distB="0" distL="0" distR="0" wp14:anchorId="19AA2336" wp14:editId="68634E29">
            <wp:extent cx="5943600" cy="24517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9">
                      <a:extLst>
                        <a:ext uri="{28A0092B-C50C-407E-A947-70E740481C1C}">
                          <a14:useLocalDpi xmlns:a14="http://schemas.microsoft.com/office/drawing/2010/main" val="0"/>
                        </a:ext>
                      </a:extLst>
                    </a:blip>
                    <a:stretch>
                      <a:fillRect/>
                    </a:stretch>
                  </pic:blipFill>
                  <pic:spPr>
                    <a:xfrm>
                      <a:off x="0" y="0"/>
                      <a:ext cx="5943600" cy="2451735"/>
                    </a:xfrm>
                    <a:prstGeom prst="rect">
                      <a:avLst/>
                    </a:prstGeom>
                  </pic:spPr>
                </pic:pic>
              </a:graphicData>
            </a:graphic>
          </wp:inline>
        </w:drawing>
      </w:r>
    </w:p>
    <w:p w14:paraId="4F00584E" w14:textId="3F016817" w:rsidR="00005AFE" w:rsidRDefault="00005AFE">
      <w:pPr>
        <w:spacing w:after="0"/>
        <w:ind w:left="30" w:right="-30"/>
      </w:pPr>
    </w:p>
    <w:p w14:paraId="34031F96" w14:textId="76DF802D" w:rsidR="00F74FE4" w:rsidRDefault="00F74FE4">
      <w:pPr>
        <w:spacing w:after="0"/>
        <w:ind w:left="30" w:right="-30"/>
      </w:pPr>
    </w:p>
    <w:p w14:paraId="77453182" w14:textId="34894F79" w:rsidR="00F74FE4" w:rsidRDefault="00F74FE4">
      <w:pPr>
        <w:spacing w:after="0"/>
        <w:ind w:left="30" w:right="-30"/>
      </w:pPr>
    </w:p>
    <w:p w14:paraId="12BAA98E" w14:textId="1E0762D6" w:rsidR="00F74FE4" w:rsidRDefault="00F74FE4">
      <w:pPr>
        <w:spacing w:after="0"/>
        <w:ind w:left="30" w:right="-30"/>
      </w:pPr>
    </w:p>
    <w:p w14:paraId="1C6772B4" w14:textId="47A81764" w:rsidR="00F74FE4" w:rsidRDefault="00F74FE4">
      <w:pPr>
        <w:spacing w:after="0"/>
        <w:ind w:left="30" w:right="-30"/>
      </w:pPr>
    </w:p>
    <w:p w14:paraId="1696336B" w14:textId="1B3F4C6A" w:rsidR="00F74FE4" w:rsidRDefault="00F74FE4">
      <w:pPr>
        <w:spacing w:after="0"/>
        <w:ind w:left="30" w:right="-30"/>
      </w:pPr>
    </w:p>
    <w:p w14:paraId="66634F5A" w14:textId="0AE82F87" w:rsidR="00F74FE4" w:rsidRDefault="00F74FE4">
      <w:pPr>
        <w:spacing w:after="0"/>
        <w:ind w:left="30" w:right="-30"/>
      </w:pPr>
    </w:p>
    <w:p w14:paraId="0873FCE0" w14:textId="64B8E501" w:rsidR="00F74FE4" w:rsidRDefault="00F74FE4">
      <w:pPr>
        <w:spacing w:after="0"/>
        <w:ind w:left="30" w:right="-30"/>
      </w:pPr>
    </w:p>
    <w:p w14:paraId="24364A15" w14:textId="51C4BEA0" w:rsidR="00F74FE4" w:rsidRDefault="00F74FE4">
      <w:pPr>
        <w:spacing w:after="0"/>
        <w:ind w:left="30" w:right="-30"/>
      </w:pPr>
    </w:p>
    <w:p w14:paraId="03D1E668" w14:textId="2680D4F0" w:rsidR="00F74FE4" w:rsidRDefault="00F74FE4">
      <w:pPr>
        <w:spacing w:after="0"/>
        <w:ind w:left="30" w:right="-30"/>
      </w:pPr>
    </w:p>
    <w:p w14:paraId="3775B4A9" w14:textId="39A07716" w:rsidR="00F74FE4" w:rsidRDefault="00F74FE4">
      <w:pPr>
        <w:spacing w:after="0"/>
        <w:ind w:left="30" w:right="-30"/>
      </w:pPr>
    </w:p>
    <w:p w14:paraId="5C05499A" w14:textId="51E58524" w:rsidR="00F74FE4" w:rsidRDefault="00F74FE4">
      <w:pPr>
        <w:spacing w:after="0"/>
        <w:ind w:left="30" w:right="-30"/>
      </w:pPr>
    </w:p>
    <w:p w14:paraId="6D319B01" w14:textId="231468E8" w:rsidR="00F74FE4" w:rsidRDefault="00F74FE4">
      <w:pPr>
        <w:spacing w:after="0"/>
        <w:ind w:left="30" w:right="-30"/>
      </w:pPr>
    </w:p>
    <w:p w14:paraId="6109435A" w14:textId="3B69C0F1" w:rsidR="00F74FE4" w:rsidRDefault="00F74FE4">
      <w:pPr>
        <w:spacing w:after="0"/>
        <w:ind w:left="30" w:right="-30"/>
      </w:pPr>
    </w:p>
    <w:p w14:paraId="09A490F2" w14:textId="09594838" w:rsidR="00F74FE4" w:rsidRDefault="00F74FE4" w:rsidP="00B76CF4">
      <w:pPr>
        <w:spacing w:after="0"/>
        <w:ind w:right="-30"/>
      </w:pPr>
    </w:p>
    <w:p w14:paraId="41343794" w14:textId="77777777" w:rsidR="00F74FE4" w:rsidRDefault="00F74FE4">
      <w:pPr>
        <w:spacing w:after="0"/>
        <w:ind w:left="30" w:right="-30"/>
      </w:pPr>
    </w:p>
    <w:p w14:paraId="496F4841" w14:textId="77777777" w:rsidR="002563F6" w:rsidRDefault="00856F64">
      <w:pPr>
        <w:spacing w:after="1861" w:line="265" w:lineRule="auto"/>
        <w:ind w:left="-5" w:hanging="10"/>
      </w:pPr>
      <w:r>
        <w:rPr>
          <w:rFonts w:ascii="Times New Roman" w:eastAsia="Times New Roman" w:hAnsi="Times New Roman" w:cs="Times New Roman"/>
          <w:b/>
          <w:sz w:val="36"/>
        </w:rPr>
        <w:t xml:space="preserve">Send Enquiry about </w:t>
      </w:r>
      <w:proofErr w:type="gramStart"/>
      <w:r>
        <w:rPr>
          <w:rFonts w:ascii="Times New Roman" w:eastAsia="Times New Roman" w:hAnsi="Times New Roman" w:cs="Times New Roman"/>
          <w:b/>
          <w:sz w:val="36"/>
        </w:rPr>
        <w:t>product :</w:t>
      </w:r>
      <w:proofErr w:type="gramEnd"/>
    </w:p>
    <w:p w14:paraId="77870669" w14:textId="1035639B" w:rsidR="00F74FE4" w:rsidRDefault="008C26CE" w:rsidP="0046274B">
      <w:pPr>
        <w:tabs>
          <w:tab w:val="left" w:pos="2880"/>
        </w:tabs>
        <w:spacing w:after="1714" w:line="265" w:lineRule="auto"/>
        <w:ind w:left="-5" w:hanging="10"/>
        <w:rPr>
          <w:rFonts w:ascii="Times New Roman" w:eastAsia="Times New Roman" w:hAnsi="Times New Roman" w:cs="Times New Roman"/>
          <w:b/>
          <w:sz w:val="36"/>
        </w:rPr>
      </w:pPr>
      <w:r>
        <w:rPr>
          <w:rFonts w:ascii="Times New Roman" w:eastAsia="Times New Roman" w:hAnsi="Times New Roman" w:cs="Times New Roman"/>
          <w:b/>
          <w:noProof/>
          <w:sz w:val="36"/>
        </w:rPr>
        <w:drawing>
          <wp:inline distT="0" distB="0" distL="0" distR="0" wp14:anchorId="6B3AF27E" wp14:editId="4A4BF081">
            <wp:extent cx="5943600" cy="28251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0">
                      <a:extLst>
                        <a:ext uri="{28A0092B-C50C-407E-A947-70E740481C1C}">
                          <a14:useLocalDpi xmlns:a14="http://schemas.microsoft.com/office/drawing/2010/main" val="0"/>
                        </a:ext>
                      </a:extLst>
                    </a:blip>
                    <a:stretch>
                      <a:fillRect/>
                    </a:stretch>
                  </pic:blipFill>
                  <pic:spPr>
                    <a:xfrm>
                      <a:off x="0" y="0"/>
                      <a:ext cx="5943600" cy="2825115"/>
                    </a:xfrm>
                    <a:prstGeom prst="rect">
                      <a:avLst/>
                    </a:prstGeom>
                  </pic:spPr>
                </pic:pic>
              </a:graphicData>
            </a:graphic>
          </wp:inline>
        </w:drawing>
      </w:r>
    </w:p>
    <w:p w14:paraId="36234071" w14:textId="77777777" w:rsidR="00BE24BD" w:rsidRDefault="00BE24BD" w:rsidP="0046274B">
      <w:pPr>
        <w:tabs>
          <w:tab w:val="left" w:pos="2880"/>
        </w:tabs>
        <w:spacing w:after="1714" w:line="265" w:lineRule="auto"/>
        <w:ind w:left="-5" w:hanging="10"/>
        <w:rPr>
          <w:rFonts w:ascii="Times New Roman" w:eastAsia="Times New Roman" w:hAnsi="Times New Roman" w:cs="Times New Roman"/>
          <w:b/>
          <w:sz w:val="36"/>
        </w:rPr>
      </w:pPr>
    </w:p>
    <w:p w14:paraId="54983593" w14:textId="306A4287" w:rsidR="002563F6" w:rsidRDefault="00856F64" w:rsidP="0046274B">
      <w:pPr>
        <w:tabs>
          <w:tab w:val="left" w:pos="2880"/>
        </w:tabs>
        <w:spacing w:after="1714" w:line="265" w:lineRule="auto"/>
        <w:ind w:left="-5" w:hanging="10"/>
        <w:rPr>
          <w:rFonts w:ascii="Times New Roman" w:eastAsia="Times New Roman" w:hAnsi="Times New Roman" w:cs="Times New Roman"/>
          <w:b/>
          <w:sz w:val="36"/>
        </w:rPr>
      </w:pPr>
      <w:r>
        <w:rPr>
          <w:rFonts w:ascii="Times New Roman" w:eastAsia="Times New Roman" w:hAnsi="Times New Roman" w:cs="Times New Roman"/>
          <w:b/>
          <w:sz w:val="36"/>
        </w:rPr>
        <w:t xml:space="preserve">Order </w:t>
      </w:r>
      <w:proofErr w:type="gramStart"/>
      <w:r>
        <w:rPr>
          <w:rFonts w:ascii="Times New Roman" w:eastAsia="Times New Roman" w:hAnsi="Times New Roman" w:cs="Times New Roman"/>
          <w:b/>
          <w:sz w:val="36"/>
        </w:rPr>
        <w:t>history :</w:t>
      </w:r>
      <w:proofErr w:type="gramEnd"/>
      <w:r w:rsidR="0046274B">
        <w:rPr>
          <w:rFonts w:ascii="Times New Roman" w:eastAsia="Times New Roman" w:hAnsi="Times New Roman" w:cs="Times New Roman"/>
          <w:b/>
          <w:sz w:val="36"/>
        </w:rPr>
        <w:tab/>
      </w:r>
    </w:p>
    <w:p w14:paraId="73539B5A" w14:textId="6B8F67BD" w:rsidR="0046274B" w:rsidRDefault="003B0294" w:rsidP="0046274B">
      <w:pPr>
        <w:tabs>
          <w:tab w:val="left" w:pos="2880"/>
        </w:tabs>
        <w:spacing w:after="1714" w:line="265" w:lineRule="auto"/>
        <w:ind w:left="-5" w:hanging="10"/>
      </w:pPr>
      <w:r>
        <w:rPr>
          <w:noProof/>
        </w:rPr>
        <w:lastRenderedPageBreak/>
        <w:drawing>
          <wp:inline distT="0" distB="0" distL="0" distR="0" wp14:anchorId="778BB817" wp14:editId="3DB8BED4">
            <wp:extent cx="5943600" cy="23717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1">
                      <a:extLst>
                        <a:ext uri="{28A0092B-C50C-407E-A947-70E740481C1C}">
                          <a14:useLocalDpi xmlns:a14="http://schemas.microsoft.com/office/drawing/2010/main" val="0"/>
                        </a:ext>
                      </a:extLst>
                    </a:blip>
                    <a:stretch>
                      <a:fillRect/>
                    </a:stretch>
                  </pic:blipFill>
                  <pic:spPr>
                    <a:xfrm>
                      <a:off x="0" y="0"/>
                      <a:ext cx="5943600" cy="2371725"/>
                    </a:xfrm>
                    <a:prstGeom prst="rect">
                      <a:avLst/>
                    </a:prstGeom>
                  </pic:spPr>
                </pic:pic>
              </a:graphicData>
            </a:graphic>
          </wp:inline>
        </w:drawing>
      </w:r>
    </w:p>
    <w:p w14:paraId="6E4C29CE" w14:textId="77777777" w:rsidR="002563F6" w:rsidRDefault="002563F6">
      <w:pPr>
        <w:spacing w:after="0"/>
        <w:ind w:left="30" w:right="-30"/>
      </w:pPr>
    </w:p>
    <w:p w14:paraId="09E53ED2" w14:textId="77777777" w:rsidR="00F74FE4" w:rsidRDefault="00F74FE4">
      <w:pPr>
        <w:spacing w:after="1861" w:line="265" w:lineRule="auto"/>
        <w:ind w:left="-5" w:hanging="10"/>
        <w:rPr>
          <w:rFonts w:ascii="Times New Roman" w:eastAsia="Times New Roman" w:hAnsi="Times New Roman" w:cs="Times New Roman"/>
          <w:b/>
          <w:sz w:val="36"/>
        </w:rPr>
      </w:pPr>
    </w:p>
    <w:p w14:paraId="4DC044DC" w14:textId="77777777" w:rsidR="00F74FE4" w:rsidRDefault="00F74FE4">
      <w:pPr>
        <w:spacing w:after="1861" w:line="265" w:lineRule="auto"/>
        <w:ind w:left="-5" w:hanging="10"/>
        <w:rPr>
          <w:rFonts w:ascii="Times New Roman" w:eastAsia="Times New Roman" w:hAnsi="Times New Roman" w:cs="Times New Roman"/>
          <w:b/>
          <w:sz w:val="36"/>
        </w:rPr>
      </w:pPr>
    </w:p>
    <w:p w14:paraId="00C7E97C" w14:textId="77777777" w:rsidR="00F74FE4" w:rsidRDefault="00F74FE4">
      <w:pPr>
        <w:spacing w:after="1861" w:line="265" w:lineRule="auto"/>
        <w:ind w:left="-5" w:hanging="10"/>
        <w:rPr>
          <w:rFonts w:ascii="Times New Roman" w:eastAsia="Times New Roman" w:hAnsi="Times New Roman" w:cs="Times New Roman"/>
          <w:b/>
          <w:sz w:val="36"/>
        </w:rPr>
      </w:pPr>
    </w:p>
    <w:p w14:paraId="26987BC8" w14:textId="77777777" w:rsidR="00BE24BD" w:rsidRDefault="00BE24BD">
      <w:pPr>
        <w:spacing w:after="1861" w:line="265" w:lineRule="auto"/>
        <w:ind w:left="-5" w:hanging="10"/>
        <w:rPr>
          <w:rFonts w:ascii="Times New Roman" w:eastAsia="Times New Roman" w:hAnsi="Times New Roman" w:cs="Times New Roman"/>
          <w:b/>
          <w:sz w:val="36"/>
        </w:rPr>
      </w:pPr>
    </w:p>
    <w:p w14:paraId="7AECC921" w14:textId="016BFB68" w:rsidR="002563F6" w:rsidRDefault="00856F64">
      <w:pPr>
        <w:spacing w:after="1861" w:line="265" w:lineRule="auto"/>
        <w:ind w:left="-5" w:hanging="10"/>
        <w:rPr>
          <w:rFonts w:ascii="Times New Roman" w:eastAsia="Times New Roman" w:hAnsi="Times New Roman" w:cs="Times New Roman"/>
          <w:b/>
          <w:sz w:val="36"/>
        </w:rPr>
      </w:pPr>
      <w:r>
        <w:rPr>
          <w:rFonts w:ascii="Times New Roman" w:eastAsia="Times New Roman" w:hAnsi="Times New Roman" w:cs="Times New Roman"/>
          <w:b/>
          <w:sz w:val="36"/>
        </w:rPr>
        <w:lastRenderedPageBreak/>
        <w:t xml:space="preserve">User </w:t>
      </w:r>
      <w:proofErr w:type="gramStart"/>
      <w:r>
        <w:rPr>
          <w:rFonts w:ascii="Times New Roman" w:eastAsia="Times New Roman" w:hAnsi="Times New Roman" w:cs="Times New Roman"/>
          <w:b/>
          <w:sz w:val="36"/>
        </w:rPr>
        <w:t>feedback :</w:t>
      </w:r>
      <w:proofErr w:type="gramEnd"/>
    </w:p>
    <w:p w14:paraId="2301EC12" w14:textId="36B56C09" w:rsidR="00F74FE4" w:rsidRDefault="00F74FE4">
      <w:pPr>
        <w:spacing w:after="1861" w:line="265" w:lineRule="auto"/>
        <w:ind w:left="-5" w:hanging="10"/>
        <w:rPr>
          <w:rFonts w:ascii="Times New Roman" w:eastAsia="Times New Roman" w:hAnsi="Times New Roman" w:cs="Times New Roman"/>
          <w:b/>
          <w:sz w:val="36"/>
        </w:rPr>
      </w:pPr>
      <w:r>
        <w:rPr>
          <w:rFonts w:ascii="Times New Roman" w:eastAsia="Times New Roman" w:hAnsi="Times New Roman" w:cs="Times New Roman"/>
          <w:b/>
          <w:noProof/>
          <w:sz w:val="36"/>
        </w:rPr>
        <w:drawing>
          <wp:inline distT="0" distB="0" distL="0" distR="0" wp14:anchorId="68FE74CD" wp14:editId="08AF1690">
            <wp:extent cx="5943600" cy="25958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2">
                      <a:extLst>
                        <a:ext uri="{28A0092B-C50C-407E-A947-70E740481C1C}">
                          <a14:useLocalDpi xmlns:a14="http://schemas.microsoft.com/office/drawing/2010/main" val="0"/>
                        </a:ext>
                      </a:extLst>
                    </a:blip>
                    <a:stretch>
                      <a:fillRect/>
                    </a:stretch>
                  </pic:blipFill>
                  <pic:spPr>
                    <a:xfrm>
                      <a:off x="0" y="0"/>
                      <a:ext cx="5943600" cy="2595880"/>
                    </a:xfrm>
                    <a:prstGeom prst="rect">
                      <a:avLst/>
                    </a:prstGeom>
                  </pic:spPr>
                </pic:pic>
              </a:graphicData>
            </a:graphic>
          </wp:inline>
        </w:drawing>
      </w:r>
    </w:p>
    <w:p w14:paraId="3840DF2D" w14:textId="77777777" w:rsidR="003B0294" w:rsidRDefault="003B0294">
      <w:pPr>
        <w:spacing w:after="1861" w:line="265" w:lineRule="auto"/>
        <w:ind w:left="-5" w:hanging="10"/>
      </w:pPr>
    </w:p>
    <w:p w14:paraId="68ECFC95" w14:textId="77777777" w:rsidR="002563F6" w:rsidRDefault="002563F6">
      <w:pPr>
        <w:spacing w:after="0"/>
        <w:ind w:left="30" w:right="-30"/>
      </w:pPr>
    </w:p>
    <w:p w14:paraId="22CD5A83" w14:textId="77777777" w:rsidR="00F74FE4" w:rsidRDefault="00F74FE4">
      <w:pPr>
        <w:spacing w:after="1702" w:line="265" w:lineRule="auto"/>
        <w:ind w:left="-5" w:hanging="10"/>
        <w:rPr>
          <w:rFonts w:ascii="Times New Roman" w:eastAsia="Times New Roman" w:hAnsi="Times New Roman" w:cs="Times New Roman"/>
          <w:b/>
          <w:sz w:val="36"/>
        </w:rPr>
      </w:pPr>
    </w:p>
    <w:p w14:paraId="5BF800C9" w14:textId="77777777" w:rsidR="00F74FE4" w:rsidRDefault="00F74FE4">
      <w:pPr>
        <w:spacing w:after="1702" w:line="265" w:lineRule="auto"/>
        <w:ind w:left="-5" w:hanging="10"/>
        <w:rPr>
          <w:rFonts w:ascii="Times New Roman" w:eastAsia="Times New Roman" w:hAnsi="Times New Roman" w:cs="Times New Roman"/>
          <w:b/>
          <w:sz w:val="36"/>
        </w:rPr>
      </w:pPr>
    </w:p>
    <w:p w14:paraId="66A2DB3C" w14:textId="5442F5C9" w:rsidR="002563F6" w:rsidRDefault="00856F64">
      <w:pPr>
        <w:spacing w:after="1702" w:line="265" w:lineRule="auto"/>
        <w:ind w:left="-5" w:hanging="10"/>
        <w:rPr>
          <w:rFonts w:ascii="Times New Roman" w:eastAsia="Times New Roman" w:hAnsi="Times New Roman" w:cs="Times New Roman"/>
          <w:b/>
          <w:sz w:val="36"/>
        </w:rPr>
      </w:pPr>
      <w:proofErr w:type="gramStart"/>
      <w:r>
        <w:rPr>
          <w:rFonts w:ascii="Times New Roman" w:eastAsia="Times New Roman" w:hAnsi="Times New Roman" w:cs="Times New Roman"/>
          <w:b/>
          <w:sz w:val="36"/>
        </w:rPr>
        <w:lastRenderedPageBreak/>
        <w:t>Profile :</w:t>
      </w:r>
      <w:proofErr w:type="gramEnd"/>
    </w:p>
    <w:p w14:paraId="27DC06E6" w14:textId="532F218E" w:rsidR="00F74FE4" w:rsidRDefault="00FC1F16">
      <w:pPr>
        <w:spacing w:after="1702" w:line="265" w:lineRule="auto"/>
        <w:ind w:left="-5" w:hanging="10"/>
      </w:pPr>
      <w:r>
        <w:rPr>
          <w:noProof/>
        </w:rPr>
        <w:drawing>
          <wp:inline distT="0" distB="0" distL="0" distR="0" wp14:anchorId="5227343A" wp14:editId="3476D111">
            <wp:extent cx="5943600" cy="28479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3">
                      <a:extLst>
                        <a:ext uri="{28A0092B-C50C-407E-A947-70E740481C1C}">
                          <a14:useLocalDpi xmlns:a14="http://schemas.microsoft.com/office/drawing/2010/main" val="0"/>
                        </a:ext>
                      </a:extLst>
                    </a:blip>
                    <a:stretch>
                      <a:fillRect/>
                    </a:stretch>
                  </pic:blipFill>
                  <pic:spPr>
                    <a:xfrm>
                      <a:off x="0" y="0"/>
                      <a:ext cx="5943600" cy="2847975"/>
                    </a:xfrm>
                    <a:prstGeom prst="rect">
                      <a:avLst/>
                    </a:prstGeom>
                  </pic:spPr>
                </pic:pic>
              </a:graphicData>
            </a:graphic>
          </wp:inline>
        </w:drawing>
      </w:r>
    </w:p>
    <w:p w14:paraId="3C6558C0" w14:textId="77777777" w:rsidR="00F74FE4" w:rsidRDefault="00F74FE4">
      <w:pPr>
        <w:spacing w:after="1702" w:line="265" w:lineRule="auto"/>
        <w:ind w:left="-5" w:hanging="10"/>
      </w:pPr>
    </w:p>
    <w:p w14:paraId="10C17759" w14:textId="77777777" w:rsidR="002563F6" w:rsidRDefault="002563F6">
      <w:pPr>
        <w:spacing w:after="0"/>
        <w:ind w:left="30" w:right="-30"/>
      </w:pPr>
    </w:p>
    <w:p w14:paraId="0D9ABD95" w14:textId="77777777" w:rsidR="00FC1F16" w:rsidRDefault="00FC1F16">
      <w:pPr>
        <w:spacing w:after="1861" w:line="265" w:lineRule="auto"/>
        <w:ind w:left="-5" w:hanging="10"/>
        <w:rPr>
          <w:rFonts w:ascii="Times New Roman" w:eastAsia="Times New Roman" w:hAnsi="Times New Roman" w:cs="Times New Roman"/>
          <w:b/>
          <w:sz w:val="36"/>
        </w:rPr>
      </w:pPr>
    </w:p>
    <w:p w14:paraId="690C500B" w14:textId="4D3F39D7" w:rsidR="002563F6" w:rsidRDefault="00856F64">
      <w:pPr>
        <w:spacing w:after="1861" w:line="265" w:lineRule="auto"/>
        <w:ind w:left="-5" w:hanging="10"/>
      </w:pPr>
      <w:r>
        <w:rPr>
          <w:rFonts w:ascii="Times New Roman" w:eastAsia="Times New Roman" w:hAnsi="Times New Roman" w:cs="Times New Roman"/>
          <w:b/>
          <w:sz w:val="36"/>
        </w:rPr>
        <w:lastRenderedPageBreak/>
        <w:t xml:space="preserve">Reset </w:t>
      </w:r>
      <w:proofErr w:type="gramStart"/>
      <w:r>
        <w:rPr>
          <w:rFonts w:ascii="Times New Roman" w:eastAsia="Times New Roman" w:hAnsi="Times New Roman" w:cs="Times New Roman"/>
          <w:b/>
          <w:sz w:val="36"/>
        </w:rPr>
        <w:t>password :</w:t>
      </w:r>
      <w:proofErr w:type="gramEnd"/>
    </w:p>
    <w:p w14:paraId="1867B77A" w14:textId="77777777" w:rsidR="002563F6" w:rsidRDefault="002563F6">
      <w:pPr>
        <w:spacing w:after="0"/>
        <w:ind w:left="30" w:right="-30"/>
      </w:pPr>
    </w:p>
    <w:p w14:paraId="1967B68D" w14:textId="19B21797" w:rsidR="00FC1F16" w:rsidRDefault="00C10E74">
      <w:pPr>
        <w:spacing w:after="1702" w:line="265" w:lineRule="auto"/>
        <w:ind w:left="-5" w:hanging="10"/>
        <w:rPr>
          <w:rFonts w:ascii="Times New Roman" w:eastAsia="Times New Roman" w:hAnsi="Times New Roman" w:cs="Times New Roman"/>
          <w:b/>
          <w:sz w:val="36"/>
        </w:rPr>
      </w:pPr>
      <w:r>
        <w:rPr>
          <w:rFonts w:ascii="Times New Roman" w:eastAsia="Times New Roman" w:hAnsi="Times New Roman" w:cs="Times New Roman"/>
          <w:b/>
          <w:noProof/>
          <w:sz w:val="36"/>
        </w:rPr>
        <w:drawing>
          <wp:inline distT="0" distB="0" distL="0" distR="0" wp14:anchorId="603FC6DB" wp14:editId="030F6FEF">
            <wp:extent cx="5943600" cy="26904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4">
                      <a:extLst>
                        <a:ext uri="{28A0092B-C50C-407E-A947-70E740481C1C}">
                          <a14:useLocalDpi xmlns:a14="http://schemas.microsoft.com/office/drawing/2010/main" val="0"/>
                        </a:ext>
                      </a:extLst>
                    </a:blip>
                    <a:stretch>
                      <a:fillRect/>
                    </a:stretch>
                  </pic:blipFill>
                  <pic:spPr>
                    <a:xfrm>
                      <a:off x="0" y="0"/>
                      <a:ext cx="5943600" cy="2690495"/>
                    </a:xfrm>
                    <a:prstGeom prst="rect">
                      <a:avLst/>
                    </a:prstGeom>
                  </pic:spPr>
                </pic:pic>
              </a:graphicData>
            </a:graphic>
          </wp:inline>
        </w:drawing>
      </w:r>
    </w:p>
    <w:p w14:paraId="4C72EF25" w14:textId="77777777" w:rsidR="00FC1F16" w:rsidRDefault="00FC1F16">
      <w:pPr>
        <w:spacing w:after="1702" w:line="265" w:lineRule="auto"/>
        <w:ind w:left="-5" w:hanging="10"/>
        <w:rPr>
          <w:rFonts w:ascii="Times New Roman" w:eastAsia="Times New Roman" w:hAnsi="Times New Roman" w:cs="Times New Roman"/>
          <w:b/>
          <w:sz w:val="36"/>
        </w:rPr>
      </w:pPr>
    </w:p>
    <w:p w14:paraId="5C2D4292" w14:textId="77777777" w:rsidR="00FC1F16" w:rsidRDefault="00FC1F16">
      <w:pPr>
        <w:spacing w:after="1702" w:line="265" w:lineRule="auto"/>
        <w:ind w:left="-5" w:hanging="10"/>
        <w:rPr>
          <w:rFonts w:ascii="Times New Roman" w:eastAsia="Times New Roman" w:hAnsi="Times New Roman" w:cs="Times New Roman"/>
          <w:b/>
          <w:sz w:val="36"/>
        </w:rPr>
      </w:pPr>
    </w:p>
    <w:p w14:paraId="767F2F0E" w14:textId="77777777" w:rsidR="00BE24BD" w:rsidRDefault="00BE24BD" w:rsidP="001C4270">
      <w:pPr>
        <w:spacing w:after="1702" w:line="265" w:lineRule="auto"/>
        <w:rPr>
          <w:rFonts w:ascii="Times New Roman" w:eastAsia="Times New Roman" w:hAnsi="Times New Roman" w:cs="Times New Roman"/>
          <w:b/>
          <w:sz w:val="36"/>
        </w:rPr>
      </w:pPr>
    </w:p>
    <w:p w14:paraId="1187F717" w14:textId="42D16792" w:rsidR="00EC2C66" w:rsidRDefault="00856F64" w:rsidP="001C4270">
      <w:pPr>
        <w:spacing w:after="1702" w:line="265" w:lineRule="auto"/>
        <w:rPr>
          <w:rFonts w:ascii="Times New Roman" w:eastAsia="Times New Roman" w:hAnsi="Times New Roman" w:cs="Times New Roman"/>
          <w:b/>
          <w:sz w:val="36"/>
        </w:rPr>
      </w:pPr>
      <w:r>
        <w:rPr>
          <w:rFonts w:ascii="Times New Roman" w:eastAsia="Times New Roman" w:hAnsi="Times New Roman" w:cs="Times New Roman"/>
          <w:b/>
          <w:sz w:val="36"/>
        </w:rPr>
        <w:lastRenderedPageBreak/>
        <w:t xml:space="preserve">Change </w:t>
      </w:r>
      <w:proofErr w:type="gramStart"/>
      <w:r>
        <w:rPr>
          <w:rFonts w:ascii="Times New Roman" w:eastAsia="Times New Roman" w:hAnsi="Times New Roman" w:cs="Times New Roman"/>
          <w:b/>
          <w:sz w:val="36"/>
        </w:rPr>
        <w:t>password :</w:t>
      </w:r>
      <w:proofErr w:type="gramEnd"/>
    </w:p>
    <w:p w14:paraId="45C6447B" w14:textId="7CA08E48" w:rsidR="00EC2C66" w:rsidRDefault="00EC2C66" w:rsidP="001C4270">
      <w:pPr>
        <w:spacing w:after="1702" w:line="265" w:lineRule="auto"/>
      </w:pPr>
      <w:r>
        <w:rPr>
          <w:noProof/>
        </w:rPr>
        <w:drawing>
          <wp:inline distT="0" distB="0" distL="0" distR="0" wp14:anchorId="367F67B4" wp14:editId="57431B28">
            <wp:extent cx="5943600" cy="274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5">
                      <a:extLst>
                        <a:ext uri="{28A0092B-C50C-407E-A947-70E740481C1C}">
                          <a14:useLocalDpi xmlns:a14="http://schemas.microsoft.com/office/drawing/2010/main" val="0"/>
                        </a:ext>
                      </a:extLst>
                    </a:blip>
                    <a:stretch>
                      <a:fillRect/>
                    </a:stretch>
                  </pic:blipFill>
                  <pic:spPr>
                    <a:xfrm>
                      <a:off x="0" y="0"/>
                      <a:ext cx="5943600" cy="2743200"/>
                    </a:xfrm>
                    <a:prstGeom prst="rect">
                      <a:avLst/>
                    </a:prstGeom>
                  </pic:spPr>
                </pic:pic>
              </a:graphicData>
            </a:graphic>
          </wp:inline>
        </w:drawing>
      </w:r>
    </w:p>
    <w:p w14:paraId="52804A0F" w14:textId="0B12A93E" w:rsidR="002563F6" w:rsidRDefault="002563F6">
      <w:pPr>
        <w:spacing w:after="0"/>
        <w:ind w:left="30" w:right="-30"/>
      </w:pPr>
    </w:p>
    <w:p w14:paraId="65F36BD7" w14:textId="467CF969" w:rsidR="001C4270" w:rsidRDefault="001C4270">
      <w:pPr>
        <w:spacing w:after="0"/>
        <w:ind w:left="30" w:right="-30"/>
      </w:pPr>
    </w:p>
    <w:p w14:paraId="437916F9" w14:textId="17732288" w:rsidR="001C4270" w:rsidRDefault="001C4270">
      <w:pPr>
        <w:spacing w:after="0"/>
        <w:ind w:left="30" w:right="-30"/>
      </w:pPr>
    </w:p>
    <w:p w14:paraId="3700673D" w14:textId="258572F7" w:rsidR="001C4270" w:rsidRDefault="001C4270">
      <w:pPr>
        <w:spacing w:after="0"/>
        <w:ind w:left="30" w:right="-30"/>
      </w:pPr>
    </w:p>
    <w:p w14:paraId="0B98457A" w14:textId="6BAE0154" w:rsidR="001C4270" w:rsidRDefault="001C4270">
      <w:pPr>
        <w:spacing w:after="0"/>
        <w:ind w:left="30" w:right="-30"/>
      </w:pPr>
    </w:p>
    <w:p w14:paraId="0D75F392" w14:textId="010DEBDA" w:rsidR="001C4270" w:rsidRDefault="001C4270">
      <w:pPr>
        <w:spacing w:after="0"/>
        <w:ind w:left="30" w:right="-30"/>
      </w:pPr>
    </w:p>
    <w:p w14:paraId="0E1DCC6F" w14:textId="283887AF" w:rsidR="001C4270" w:rsidRDefault="001C4270">
      <w:pPr>
        <w:spacing w:after="0"/>
        <w:ind w:left="30" w:right="-30"/>
      </w:pPr>
    </w:p>
    <w:p w14:paraId="1BB9FCE3" w14:textId="4927440E" w:rsidR="001C4270" w:rsidRDefault="001C4270">
      <w:pPr>
        <w:spacing w:after="0"/>
        <w:ind w:left="30" w:right="-30"/>
      </w:pPr>
    </w:p>
    <w:p w14:paraId="3BF2AC82" w14:textId="67D0D410" w:rsidR="001C4270" w:rsidRDefault="001C4270" w:rsidP="0033700E">
      <w:pPr>
        <w:spacing w:after="0"/>
        <w:ind w:right="-30"/>
      </w:pPr>
    </w:p>
    <w:p w14:paraId="1EA5F60C" w14:textId="33F8D52F" w:rsidR="002563F6" w:rsidRDefault="002563F6" w:rsidP="0033700E">
      <w:pPr>
        <w:spacing w:after="1714" w:line="265" w:lineRule="auto"/>
        <w:rPr>
          <w:rFonts w:ascii="Times New Roman" w:eastAsia="Times New Roman" w:hAnsi="Times New Roman" w:cs="Times New Roman"/>
          <w:b/>
          <w:sz w:val="36"/>
        </w:rPr>
      </w:pPr>
    </w:p>
    <w:p w14:paraId="37A187A1" w14:textId="3EB9403F" w:rsidR="002563F6" w:rsidRDefault="00856F64">
      <w:pPr>
        <w:spacing w:after="1861" w:line="265" w:lineRule="auto"/>
        <w:ind w:left="-5" w:hanging="10"/>
        <w:rPr>
          <w:rFonts w:ascii="Times New Roman" w:eastAsia="Times New Roman" w:hAnsi="Times New Roman" w:cs="Times New Roman"/>
          <w:b/>
          <w:sz w:val="36"/>
        </w:rPr>
      </w:pPr>
      <w:r>
        <w:rPr>
          <w:rFonts w:ascii="Times New Roman" w:eastAsia="Times New Roman" w:hAnsi="Times New Roman" w:cs="Times New Roman"/>
          <w:b/>
          <w:sz w:val="36"/>
        </w:rPr>
        <w:lastRenderedPageBreak/>
        <w:t xml:space="preserve">Contact </w:t>
      </w:r>
      <w:proofErr w:type="gramStart"/>
      <w:r>
        <w:rPr>
          <w:rFonts w:ascii="Times New Roman" w:eastAsia="Times New Roman" w:hAnsi="Times New Roman" w:cs="Times New Roman"/>
          <w:b/>
          <w:sz w:val="36"/>
        </w:rPr>
        <w:t>page :</w:t>
      </w:r>
      <w:proofErr w:type="gramEnd"/>
    </w:p>
    <w:p w14:paraId="63E28242" w14:textId="78D00D44" w:rsidR="00631167" w:rsidRDefault="00631167">
      <w:pPr>
        <w:spacing w:after="1861" w:line="265" w:lineRule="auto"/>
        <w:ind w:left="-5" w:hanging="10"/>
      </w:pPr>
      <w:r>
        <w:rPr>
          <w:noProof/>
        </w:rPr>
        <w:drawing>
          <wp:inline distT="0" distB="0" distL="0" distR="0" wp14:anchorId="6099DA52" wp14:editId="62694CD8">
            <wp:extent cx="5943600" cy="30333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6">
                      <a:extLst>
                        <a:ext uri="{28A0092B-C50C-407E-A947-70E740481C1C}">
                          <a14:useLocalDpi xmlns:a14="http://schemas.microsoft.com/office/drawing/2010/main" val="0"/>
                        </a:ext>
                      </a:extLst>
                    </a:blip>
                    <a:stretch>
                      <a:fillRect/>
                    </a:stretch>
                  </pic:blipFill>
                  <pic:spPr>
                    <a:xfrm>
                      <a:off x="0" y="0"/>
                      <a:ext cx="5943600" cy="3033395"/>
                    </a:xfrm>
                    <a:prstGeom prst="rect">
                      <a:avLst/>
                    </a:prstGeom>
                  </pic:spPr>
                </pic:pic>
              </a:graphicData>
            </a:graphic>
          </wp:inline>
        </w:drawing>
      </w:r>
    </w:p>
    <w:p w14:paraId="4ADD05DA" w14:textId="77777777" w:rsidR="002563F6" w:rsidRDefault="002563F6">
      <w:pPr>
        <w:spacing w:after="0"/>
        <w:ind w:left="30" w:right="-30"/>
      </w:pPr>
    </w:p>
    <w:p w14:paraId="1C365849" w14:textId="77777777" w:rsidR="00BA5E76" w:rsidRDefault="00BA5E76">
      <w:pPr>
        <w:spacing w:after="226"/>
        <w:ind w:right="3805"/>
        <w:jc w:val="right"/>
        <w:rPr>
          <w:rFonts w:ascii="Times New Roman" w:eastAsia="Times New Roman" w:hAnsi="Times New Roman" w:cs="Times New Roman"/>
          <w:b/>
          <w:sz w:val="36"/>
        </w:rPr>
      </w:pPr>
    </w:p>
    <w:p w14:paraId="6BE5A50F" w14:textId="3F41C215" w:rsidR="00BA5E76" w:rsidRDefault="00BA5E76">
      <w:pPr>
        <w:spacing w:after="226"/>
        <w:ind w:right="3805"/>
        <w:jc w:val="right"/>
        <w:rPr>
          <w:rFonts w:ascii="Times New Roman" w:eastAsia="Times New Roman" w:hAnsi="Times New Roman" w:cs="Times New Roman"/>
          <w:b/>
          <w:sz w:val="36"/>
        </w:rPr>
      </w:pPr>
    </w:p>
    <w:p w14:paraId="58BF6550" w14:textId="419E850E" w:rsidR="00631167" w:rsidRDefault="00631167">
      <w:pPr>
        <w:spacing w:after="226"/>
        <w:ind w:right="3805"/>
        <w:jc w:val="right"/>
        <w:rPr>
          <w:rFonts w:ascii="Times New Roman" w:eastAsia="Times New Roman" w:hAnsi="Times New Roman" w:cs="Times New Roman"/>
          <w:b/>
          <w:sz w:val="36"/>
        </w:rPr>
      </w:pPr>
    </w:p>
    <w:p w14:paraId="79633F80" w14:textId="6F881466" w:rsidR="00631167" w:rsidRDefault="00631167">
      <w:pPr>
        <w:spacing w:after="226"/>
        <w:ind w:right="3805"/>
        <w:jc w:val="right"/>
        <w:rPr>
          <w:rFonts w:ascii="Times New Roman" w:eastAsia="Times New Roman" w:hAnsi="Times New Roman" w:cs="Times New Roman"/>
          <w:b/>
          <w:sz w:val="36"/>
        </w:rPr>
      </w:pPr>
    </w:p>
    <w:p w14:paraId="68699771" w14:textId="35E3B01B" w:rsidR="00631167" w:rsidRDefault="00631167" w:rsidP="00F86019">
      <w:pPr>
        <w:spacing w:after="226"/>
        <w:ind w:right="3805"/>
        <w:rPr>
          <w:rFonts w:ascii="Times New Roman" w:eastAsia="Times New Roman" w:hAnsi="Times New Roman" w:cs="Times New Roman"/>
          <w:b/>
          <w:sz w:val="36"/>
        </w:rPr>
      </w:pPr>
    </w:p>
    <w:p w14:paraId="69CA47FC" w14:textId="77777777" w:rsidR="00BA5E76" w:rsidRDefault="00BA5E76" w:rsidP="00F86019">
      <w:pPr>
        <w:spacing w:after="226"/>
        <w:ind w:right="3805"/>
        <w:rPr>
          <w:rFonts w:ascii="Times New Roman" w:eastAsia="Times New Roman" w:hAnsi="Times New Roman" w:cs="Times New Roman"/>
          <w:b/>
          <w:sz w:val="36"/>
        </w:rPr>
      </w:pPr>
    </w:p>
    <w:p w14:paraId="1038786C" w14:textId="77777777" w:rsidR="002563F6" w:rsidRDefault="00856F64">
      <w:pPr>
        <w:spacing w:after="226"/>
        <w:ind w:right="3805"/>
        <w:jc w:val="right"/>
      </w:pPr>
      <w:r>
        <w:rPr>
          <w:rFonts w:ascii="Times New Roman" w:eastAsia="Times New Roman" w:hAnsi="Times New Roman" w:cs="Times New Roman"/>
          <w:b/>
          <w:sz w:val="36"/>
        </w:rPr>
        <w:lastRenderedPageBreak/>
        <w:t>Admin side</w:t>
      </w:r>
    </w:p>
    <w:p w14:paraId="617093F6" w14:textId="1A386D06" w:rsidR="002563F6" w:rsidRDefault="009911DD" w:rsidP="009911DD">
      <w:pPr>
        <w:tabs>
          <w:tab w:val="left" w:pos="2685"/>
        </w:tabs>
        <w:spacing w:after="1185" w:line="265" w:lineRule="auto"/>
        <w:ind w:left="-5" w:hanging="10"/>
        <w:rPr>
          <w:rFonts w:ascii="Times New Roman" w:eastAsia="Times New Roman" w:hAnsi="Times New Roman" w:cs="Times New Roman"/>
          <w:b/>
          <w:sz w:val="36"/>
        </w:rPr>
      </w:pPr>
      <w:r>
        <w:rPr>
          <w:rFonts w:ascii="Times New Roman" w:eastAsia="Times New Roman" w:hAnsi="Times New Roman" w:cs="Times New Roman"/>
          <w:b/>
          <w:sz w:val="36"/>
        </w:rPr>
        <w:t>Login</w:t>
      </w:r>
      <w:r w:rsidR="00856F64">
        <w:rPr>
          <w:rFonts w:ascii="Times New Roman" w:eastAsia="Times New Roman" w:hAnsi="Times New Roman" w:cs="Times New Roman"/>
          <w:b/>
          <w:sz w:val="36"/>
        </w:rPr>
        <w:t>:</w:t>
      </w:r>
      <w:r>
        <w:rPr>
          <w:rFonts w:ascii="Times New Roman" w:eastAsia="Times New Roman" w:hAnsi="Times New Roman" w:cs="Times New Roman"/>
          <w:b/>
          <w:sz w:val="36"/>
        </w:rPr>
        <w:tab/>
      </w:r>
    </w:p>
    <w:p w14:paraId="4C485EF3" w14:textId="04F652AB" w:rsidR="00F86019" w:rsidRDefault="00612B93">
      <w:pPr>
        <w:spacing w:after="1185" w:line="265" w:lineRule="auto"/>
        <w:ind w:left="-5" w:hanging="10"/>
        <w:rPr>
          <w:lang w:val="en-US"/>
        </w:rPr>
      </w:pPr>
      <w:r>
        <w:rPr>
          <w:noProof/>
          <w:lang w:val="en-US"/>
        </w:rPr>
        <w:drawing>
          <wp:inline distT="0" distB="0" distL="0" distR="0" wp14:anchorId="50E81D55" wp14:editId="236B8681">
            <wp:extent cx="5943600" cy="28625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7">
                      <a:extLst>
                        <a:ext uri="{28A0092B-C50C-407E-A947-70E740481C1C}">
                          <a14:useLocalDpi xmlns:a14="http://schemas.microsoft.com/office/drawing/2010/main" val="0"/>
                        </a:ext>
                      </a:extLst>
                    </a:blip>
                    <a:stretch>
                      <a:fillRect/>
                    </a:stretch>
                  </pic:blipFill>
                  <pic:spPr>
                    <a:xfrm>
                      <a:off x="0" y="0"/>
                      <a:ext cx="5943600" cy="2862580"/>
                    </a:xfrm>
                    <a:prstGeom prst="rect">
                      <a:avLst/>
                    </a:prstGeom>
                  </pic:spPr>
                </pic:pic>
              </a:graphicData>
            </a:graphic>
          </wp:inline>
        </w:drawing>
      </w:r>
    </w:p>
    <w:p w14:paraId="25D08DA2" w14:textId="77777777" w:rsidR="00F05674" w:rsidRDefault="00F05674" w:rsidP="00E21A6D">
      <w:pPr>
        <w:tabs>
          <w:tab w:val="left" w:pos="2685"/>
        </w:tabs>
        <w:spacing w:after="1185" w:line="265" w:lineRule="auto"/>
        <w:ind w:left="-5" w:hanging="10"/>
        <w:rPr>
          <w:rFonts w:ascii="Times New Roman" w:eastAsia="Times New Roman" w:hAnsi="Times New Roman" w:cs="Times New Roman"/>
          <w:b/>
          <w:sz w:val="36"/>
        </w:rPr>
      </w:pPr>
    </w:p>
    <w:p w14:paraId="555B770F" w14:textId="77777777" w:rsidR="00F05674" w:rsidRDefault="00F05674" w:rsidP="00E21A6D">
      <w:pPr>
        <w:tabs>
          <w:tab w:val="left" w:pos="2685"/>
        </w:tabs>
        <w:spacing w:after="1185" w:line="265" w:lineRule="auto"/>
        <w:ind w:left="-5" w:hanging="10"/>
        <w:rPr>
          <w:rFonts w:ascii="Times New Roman" w:eastAsia="Times New Roman" w:hAnsi="Times New Roman" w:cs="Times New Roman"/>
          <w:b/>
          <w:sz w:val="36"/>
        </w:rPr>
      </w:pPr>
    </w:p>
    <w:p w14:paraId="0411D43F" w14:textId="77777777" w:rsidR="00F05674" w:rsidRDefault="00F05674" w:rsidP="00E21A6D">
      <w:pPr>
        <w:tabs>
          <w:tab w:val="left" w:pos="2685"/>
        </w:tabs>
        <w:spacing w:after="1185" w:line="265" w:lineRule="auto"/>
        <w:ind w:left="-5" w:hanging="10"/>
        <w:rPr>
          <w:rFonts w:ascii="Times New Roman" w:eastAsia="Times New Roman" w:hAnsi="Times New Roman" w:cs="Times New Roman"/>
          <w:b/>
          <w:sz w:val="36"/>
        </w:rPr>
      </w:pPr>
    </w:p>
    <w:p w14:paraId="41D0972A" w14:textId="77777777" w:rsidR="00F05674" w:rsidRDefault="00F05674" w:rsidP="00E21A6D">
      <w:pPr>
        <w:tabs>
          <w:tab w:val="left" w:pos="2685"/>
        </w:tabs>
        <w:spacing w:after="1185" w:line="265" w:lineRule="auto"/>
        <w:ind w:left="-5" w:hanging="10"/>
        <w:rPr>
          <w:rFonts w:ascii="Times New Roman" w:eastAsia="Times New Roman" w:hAnsi="Times New Roman" w:cs="Times New Roman"/>
          <w:b/>
          <w:sz w:val="36"/>
        </w:rPr>
      </w:pPr>
    </w:p>
    <w:p w14:paraId="40C58961" w14:textId="3B08206C" w:rsidR="00E21A6D" w:rsidRDefault="00E21A6D" w:rsidP="00E21A6D">
      <w:pPr>
        <w:tabs>
          <w:tab w:val="left" w:pos="2685"/>
        </w:tabs>
        <w:spacing w:after="1185" w:line="265" w:lineRule="auto"/>
        <w:ind w:left="-5" w:hanging="10"/>
        <w:rPr>
          <w:rFonts w:ascii="Times New Roman" w:eastAsia="Times New Roman" w:hAnsi="Times New Roman" w:cs="Times New Roman"/>
          <w:b/>
          <w:sz w:val="36"/>
        </w:rPr>
      </w:pPr>
      <w:r>
        <w:rPr>
          <w:rFonts w:ascii="Times New Roman" w:eastAsia="Times New Roman" w:hAnsi="Times New Roman" w:cs="Times New Roman"/>
          <w:b/>
          <w:sz w:val="36"/>
        </w:rPr>
        <w:t>Dashboard:</w:t>
      </w:r>
      <w:r>
        <w:rPr>
          <w:rFonts w:ascii="Times New Roman" w:eastAsia="Times New Roman" w:hAnsi="Times New Roman" w:cs="Times New Roman"/>
          <w:b/>
          <w:sz w:val="36"/>
        </w:rPr>
        <w:tab/>
      </w:r>
    </w:p>
    <w:p w14:paraId="36E91E35" w14:textId="6D769589" w:rsidR="002563F6" w:rsidRDefault="0068250C">
      <w:pPr>
        <w:spacing w:after="0"/>
        <w:ind w:left="30" w:right="-30"/>
      </w:pPr>
      <w:r>
        <w:rPr>
          <w:noProof/>
        </w:rPr>
        <w:drawing>
          <wp:inline distT="0" distB="0" distL="0" distR="0" wp14:anchorId="79539FA4" wp14:editId="4CDC8DED">
            <wp:extent cx="5943600" cy="21564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8">
                      <a:extLst>
                        <a:ext uri="{28A0092B-C50C-407E-A947-70E740481C1C}">
                          <a14:useLocalDpi xmlns:a14="http://schemas.microsoft.com/office/drawing/2010/main" val="0"/>
                        </a:ext>
                      </a:extLst>
                    </a:blip>
                    <a:stretch>
                      <a:fillRect/>
                    </a:stretch>
                  </pic:blipFill>
                  <pic:spPr>
                    <a:xfrm>
                      <a:off x="0" y="0"/>
                      <a:ext cx="5943600" cy="2156460"/>
                    </a:xfrm>
                    <a:prstGeom prst="rect">
                      <a:avLst/>
                    </a:prstGeom>
                  </pic:spPr>
                </pic:pic>
              </a:graphicData>
            </a:graphic>
          </wp:inline>
        </w:drawing>
      </w:r>
    </w:p>
    <w:p w14:paraId="41B10247" w14:textId="77777777" w:rsidR="00F86019" w:rsidRDefault="00F86019">
      <w:pPr>
        <w:spacing w:after="509" w:line="265" w:lineRule="auto"/>
        <w:ind w:left="-5" w:hanging="10"/>
        <w:rPr>
          <w:rFonts w:ascii="Times New Roman" w:eastAsia="Times New Roman" w:hAnsi="Times New Roman" w:cs="Times New Roman"/>
          <w:b/>
          <w:sz w:val="36"/>
        </w:rPr>
      </w:pPr>
    </w:p>
    <w:p w14:paraId="2C8B37BC" w14:textId="77777777" w:rsidR="00F86019" w:rsidRDefault="00F86019">
      <w:pPr>
        <w:spacing w:after="509" w:line="265" w:lineRule="auto"/>
        <w:ind w:left="-5" w:hanging="10"/>
        <w:rPr>
          <w:rFonts w:ascii="Times New Roman" w:eastAsia="Times New Roman" w:hAnsi="Times New Roman" w:cs="Times New Roman"/>
          <w:b/>
          <w:sz w:val="36"/>
        </w:rPr>
      </w:pPr>
    </w:p>
    <w:p w14:paraId="378F27C5" w14:textId="77777777" w:rsidR="0081413F" w:rsidRDefault="0081413F" w:rsidP="00612B93">
      <w:pPr>
        <w:spacing w:after="509" w:line="265" w:lineRule="auto"/>
        <w:rPr>
          <w:rFonts w:ascii="Times New Roman" w:eastAsia="Times New Roman" w:hAnsi="Times New Roman" w:cs="Times New Roman"/>
          <w:b/>
          <w:sz w:val="36"/>
        </w:rPr>
      </w:pPr>
    </w:p>
    <w:p w14:paraId="2CAE9F3D" w14:textId="77777777" w:rsidR="0081413F" w:rsidRDefault="0081413F" w:rsidP="00612B93">
      <w:pPr>
        <w:spacing w:after="509" w:line="265" w:lineRule="auto"/>
        <w:rPr>
          <w:rFonts w:ascii="Times New Roman" w:eastAsia="Times New Roman" w:hAnsi="Times New Roman" w:cs="Times New Roman"/>
          <w:b/>
          <w:sz w:val="36"/>
        </w:rPr>
      </w:pPr>
    </w:p>
    <w:p w14:paraId="545EEFA6" w14:textId="77777777" w:rsidR="0081413F" w:rsidRDefault="0081413F" w:rsidP="00612B93">
      <w:pPr>
        <w:spacing w:after="509" w:line="265" w:lineRule="auto"/>
        <w:rPr>
          <w:rFonts w:ascii="Times New Roman" w:eastAsia="Times New Roman" w:hAnsi="Times New Roman" w:cs="Times New Roman"/>
          <w:b/>
          <w:sz w:val="36"/>
        </w:rPr>
      </w:pPr>
    </w:p>
    <w:p w14:paraId="39901CE5" w14:textId="77777777" w:rsidR="0081413F" w:rsidRDefault="0081413F" w:rsidP="00612B93">
      <w:pPr>
        <w:spacing w:after="509" w:line="265" w:lineRule="auto"/>
        <w:rPr>
          <w:rFonts w:ascii="Times New Roman" w:eastAsia="Times New Roman" w:hAnsi="Times New Roman" w:cs="Times New Roman"/>
          <w:b/>
          <w:sz w:val="36"/>
        </w:rPr>
      </w:pPr>
    </w:p>
    <w:p w14:paraId="1FEC77ED" w14:textId="77777777" w:rsidR="00F05674" w:rsidRDefault="00F05674" w:rsidP="00612B93">
      <w:pPr>
        <w:spacing w:after="509" w:line="265" w:lineRule="auto"/>
        <w:rPr>
          <w:rFonts w:ascii="Times New Roman" w:eastAsia="Times New Roman" w:hAnsi="Times New Roman" w:cs="Times New Roman"/>
          <w:b/>
          <w:sz w:val="36"/>
        </w:rPr>
      </w:pPr>
    </w:p>
    <w:p w14:paraId="2838A8ED" w14:textId="7A440E7B" w:rsidR="002563F6" w:rsidRDefault="00856F64" w:rsidP="00612B93">
      <w:pPr>
        <w:spacing w:after="509" w:line="265" w:lineRule="auto"/>
      </w:pPr>
      <w:r>
        <w:rPr>
          <w:rFonts w:ascii="Times New Roman" w:eastAsia="Times New Roman" w:hAnsi="Times New Roman" w:cs="Times New Roman"/>
          <w:b/>
          <w:sz w:val="36"/>
        </w:rPr>
        <w:lastRenderedPageBreak/>
        <w:t xml:space="preserve">Add </w:t>
      </w:r>
      <w:proofErr w:type="gramStart"/>
      <w:r>
        <w:rPr>
          <w:rFonts w:ascii="Times New Roman" w:eastAsia="Times New Roman" w:hAnsi="Times New Roman" w:cs="Times New Roman"/>
          <w:b/>
          <w:sz w:val="36"/>
        </w:rPr>
        <w:t>product :</w:t>
      </w:r>
      <w:proofErr w:type="gramEnd"/>
    </w:p>
    <w:p w14:paraId="20B5657D" w14:textId="6F13CC71" w:rsidR="002563F6" w:rsidRDefault="002563F6">
      <w:pPr>
        <w:spacing w:after="0"/>
        <w:ind w:left="30" w:right="-30"/>
      </w:pPr>
    </w:p>
    <w:p w14:paraId="6596F320" w14:textId="6AF9F800" w:rsidR="00612B93" w:rsidRDefault="00612B93">
      <w:pPr>
        <w:spacing w:after="0"/>
        <w:ind w:left="30" w:right="-30"/>
      </w:pPr>
    </w:p>
    <w:p w14:paraId="12AC0EFD" w14:textId="6DC7C478" w:rsidR="00612B93" w:rsidRDefault="00612B93">
      <w:pPr>
        <w:spacing w:after="0"/>
        <w:ind w:left="30" w:right="-30"/>
      </w:pPr>
    </w:p>
    <w:p w14:paraId="23C91127" w14:textId="73A3CBD3" w:rsidR="00612B93" w:rsidRDefault="00612B93">
      <w:pPr>
        <w:spacing w:after="0"/>
        <w:ind w:left="30" w:right="-30"/>
      </w:pPr>
    </w:p>
    <w:p w14:paraId="6DCF4281" w14:textId="7E5EF31A" w:rsidR="00612B93" w:rsidRPr="00924698" w:rsidRDefault="00A03D6C">
      <w:pPr>
        <w:spacing w:after="0"/>
        <w:ind w:left="30" w:right="-30"/>
        <w:rPr>
          <w:i/>
          <w:iCs/>
        </w:rPr>
      </w:pPr>
      <w:r>
        <w:rPr>
          <w:i/>
          <w:iCs/>
          <w:noProof/>
        </w:rPr>
        <w:drawing>
          <wp:inline distT="0" distB="0" distL="0" distR="0" wp14:anchorId="1BA12C20" wp14:editId="513AA8A3">
            <wp:extent cx="5943600" cy="20516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9">
                      <a:extLst>
                        <a:ext uri="{28A0092B-C50C-407E-A947-70E740481C1C}">
                          <a14:useLocalDpi xmlns:a14="http://schemas.microsoft.com/office/drawing/2010/main" val="0"/>
                        </a:ext>
                      </a:extLst>
                    </a:blip>
                    <a:stretch>
                      <a:fillRect/>
                    </a:stretch>
                  </pic:blipFill>
                  <pic:spPr>
                    <a:xfrm>
                      <a:off x="0" y="0"/>
                      <a:ext cx="5943600" cy="2051685"/>
                    </a:xfrm>
                    <a:prstGeom prst="rect">
                      <a:avLst/>
                    </a:prstGeom>
                  </pic:spPr>
                </pic:pic>
              </a:graphicData>
            </a:graphic>
          </wp:inline>
        </w:drawing>
      </w:r>
    </w:p>
    <w:p w14:paraId="38F5B28C" w14:textId="44CF8285" w:rsidR="00612B93" w:rsidRDefault="00612B93">
      <w:pPr>
        <w:spacing w:after="0"/>
        <w:ind w:left="30" w:right="-30"/>
      </w:pPr>
    </w:p>
    <w:p w14:paraId="67CF041A" w14:textId="0BDD46D8" w:rsidR="00612B93" w:rsidRDefault="00612B93">
      <w:pPr>
        <w:spacing w:after="0"/>
        <w:ind w:left="30" w:right="-30"/>
      </w:pPr>
    </w:p>
    <w:p w14:paraId="42F38770" w14:textId="139FABA8" w:rsidR="00612B93" w:rsidRDefault="00612B93">
      <w:pPr>
        <w:spacing w:after="0"/>
        <w:ind w:left="30" w:right="-30"/>
      </w:pPr>
    </w:p>
    <w:p w14:paraId="6F8908F2" w14:textId="77291F9A" w:rsidR="00612B93" w:rsidRDefault="00612B93">
      <w:pPr>
        <w:spacing w:after="0"/>
        <w:ind w:left="30" w:right="-30"/>
      </w:pPr>
    </w:p>
    <w:p w14:paraId="7FAE422A" w14:textId="5B2D42C3" w:rsidR="00612B93" w:rsidRDefault="00612B93">
      <w:pPr>
        <w:spacing w:after="0"/>
        <w:ind w:left="30" w:right="-30"/>
      </w:pPr>
    </w:p>
    <w:p w14:paraId="72671644" w14:textId="77CE3053" w:rsidR="00612B93" w:rsidRDefault="00612B93">
      <w:pPr>
        <w:spacing w:after="0"/>
        <w:ind w:left="30" w:right="-30"/>
      </w:pPr>
    </w:p>
    <w:p w14:paraId="3C20E9A5" w14:textId="55B044C5" w:rsidR="00612B93" w:rsidRDefault="00612B93">
      <w:pPr>
        <w:spacing w:after="0"/>
        <w:ind w:left="30" w:right="-30"/>
      </w:pPr>
    </w:p>
    <w:p w14:paraId="664B0DA2" w14:textId="6856F869" w:rsidR="00612B93" w:rsidRDefault="00612B93">
      <w:pPr>
        <w:spacing w:after="0"/>
        <w:ind w:left="30" w:right="-30"/>
      </w:pPr>
    </w:p>
    <w:p w14:paraId="6B84B7F2" w14:textId="5D91BD04" w:rsidR="00612B93" w:rsidRDefault="00612B93">
      <w:pPr>
        <w:spacing w:after="0"/>
        <w:ind w:left="30" w:right="-30"/>
      </w:pPr>
    </w:p>
    <w:p w14:paraId="3B0D3744" w14:textId="050E0C5D" w:rsidR="00612B93" w:rsidRDefault="00612B93">
      <w:pPr>
        <w:spacing w:after="0"/>
        <w:ind w:left="30" w:right="-30"/>
      </w:pPr>
    </w:p>
    <w:p w14:paraId="06FD0B67" w14:textId="34AB2A10" w:rsidR="00612B93" w:rsidRDefault="00612B93">
      <w:pPr>
        <w:spacing w:after="0"/>
        <w:ind w:left="30" w:right="-30"/>
      </w:pPr>
    </w:p>
    <w:p w14:paraId="257971C5" w14:textId="3F0E50C2" w:rsidR="00612B93" w:rsidRDefault="00612B93">
      <w:pPr>
        <w:spacing w:after="0"/>
        <w:ind w:left="30" w:right="-30"/>
      </w:pPr>
    </w:p>
    <w:p w14:paraId="233CF32D" w14:textId="7449D0DF" w:rsidR="00612B93" w:rsidRDefault="00612B93">
      <w:pPr>
        <w:spacing w:after="0"/>
        <w:ind w:left="30" w:right="-30"/>
      </w:pPr>
    </w:p>
    <w:p w14:paraId="4EDEFECF" w14:textId="5BE23885" w:rsidR="00612B93" w:rsidRDefault="00612B93">
      <w:pPr>
        <w:spacing w:after="0"/>
        <w:ind w:left="30" w:right="-30"/>
      </w:pPr>
    </w:p>
    <w:p w14:paraId="109F20AF" w14:textId="43B58F4C" w:rsidR="00612B93" w:rsidRDefault="00612B93">
      <w:pPr>
        <w:spacing w:after="0"/>
        <w:ind w:left="30" w:right="-30"/>
      </w:pPr>
    </w:p>
    <w:p w14:paraId="27473984" w14:textId="72764DCC" w:rsidR="00612B93" w:rsidRDefault="00612B93">
      <w:pPr>
        <w:spacing w:after="0"/>
        <w:ind w:left="30" w:right="-30"/>
      </w:pPr>
    </w:p>
    <w:p w14:paraId="3F938AF0" w14:textId="1A45EE89" w:rsidR="00612B93" w:rsidRDefault="00612B93">
      <w:pPr>
        <w:spacing w:after="0"/>
        <w:ind w:left="30" w:right="-30"/>
      </w:pPr>
    </w:p>
    <w:p w14:paraId="07DCACFA" w14:textId="37E4B6EE" w:rsidR="00612B93" w:rsidRDefault="00612B93">
      <w:pPr>
        <w:spacing w:after="0"/>
        <w:ind w:left="30" w:right="-30"/>
      </w:pPr>
    </w:p>
    <w:p w14:paraId="5C4AA692" w14:textId="36E50E46" w:rsidR="00612B93" w:rsidRDefault="00612B93">
      <w:pPr>
        <w:spacing w:after="0"/>
        <w:ind w:left="30" w:right="-30"/>
      </w:pPr>
    </w:p>
    <w:p w14:paraId="0C61681A" w14:textId="0FE36AAA" w:rsidR="00612B93" w:rsidRDefault="00612B93">
      <w:pPr>
        <w:spacing w:after="0"/>
        <w:ind w:left="30" w:right="-30"/>
      </w:pPr>
    </w:p>
    <w:p w14:paraId="227FBE99" w14:textId="19BFA7F6" w:rsidR="00612B93" w:rsidRDefault="00612B93">
      <w:pPr>
        <w:spacing w:after="0"/>
        <w:ind w:left="30" w:right="-30"/>
      </w:pPr>
    </w:p>
    <w:p w14:paraId="689B3A91" w14:textId="2622C157" w:rsidR="00612B93" w:rsidRDefault="00612B93">
      <w:pPr>
        <w:spacing w:after="0"/>
        <w:ind w:left="30" w:right="-30"/>
      </w:pPr>
    </w:p>
    <w:p w14:paraId="239DDD10" w14:textId="0159C738" w:rsidR="00612B93" w:rsidRDefault="00612B93" w:rsidP="00C1596F">
      <w:pPr>
        <w:spacing w:after="0"/>
        <w:ind w:right="-30"/>
      </w:pPr>
    </w:p>
    <w:p w14:paraId="14C9F285" w14:textId="2269A592" w:rsidR="00612B93" w:rsidRDefault="00612B93">
      <w:pPr>
        <w:spacing w:after="0"/>
        <w:ind w:left="30" w:right="-30"/>
      </w:pPr>
    </w:p>
    <w:p w14:paraId="4A018FEE" w14:textId="38FB78A6" w:rsidR="00612B93" w:rsidRDefault="00612B93">
      <w:pPr>
        <w:spacing w:after="0"/>
        <w:ind w:left="30" w:right="-30"/>
      </w:pPr>
    </w:p>
    <w:p w14:paraId="0452675A" w14:textId="4DC180A9" w:rsidR="00612B93" w:rsidRDefault="00612B93">
      <w:pPr>
        <w:spacing w:after="0"/>
        <w:ind w:left="30" w:right="-30"/>
      </w:pPr>
    </w:p>
    <w:p w14:paraId="1371AAC4" w14:textId="77777777" w:rsidR="00F05674" w:rsidRDefault="00F05674">
      <w:pPr>
        <w:spacing w:after="0"/>
        <w:ind w:left="30" w:right="-30"/>
      </w:pPr>
    </w:p>
    <w:p w14:paraId="6A033AA2" w14:textId="77777777" w:rsidR="002563F6" w:rsidRDefault="00856F64">
      <w:pPr>
        <w:spacing w:after="1861" w:line="265" w:lineRule="auto"/>
        <w:ind w:left="-5" w:hanging="10"/>
      </w:pPr>
      <w:r>
        <w:rPr>
          <w:rFonts w:ascii="Times New Roman" w:eastAsia="Times New Roman" w:hAnsi="Times New Roman" w:cs="Times New Roman"/>
          <w:b/>
          <w:sz w:val="36"/>
        </w:rPr>
        <w:lastRenderedPageBreak/>
        <w:t xml:space="preserve">Product </w:t>
      </w:r>
      <w:proofErr w:type="gramStart"/>
      <w:r>
        <w:rPr>
          <w:rFonts w:ascii="Times New Roman" w:eastAsia="Times New Roman" w:hAnsi="Times New Roman" w:cs="Times New Roman"/>
          <w:b/>
          <w:sz w:val="36"/>
        </w:rPr>
        <w:t>details :</w:t>
      </w:r>
      <w:proofErr w:type="gramEnd"/>
    </w:p>
    <w:p w14:paraId="18ED4AF8" w14:textId="0A49A2BC" w:rsidR="002563F6" w:rsidRDefault="002563F6">
      <w:pPr>
        <w:spacing w:after="0"/>
        <w:ind w:left="30" w:right="-30"/>
      </w:pPr>
    </w:p>
    <w:p w14:paraId="45F4C2B0" w14:textId="2B96D053" w:rsidR="00483C57" w:rsidRDefault="00483C57">
      <w:pPr>
        <w:spacing w:after="0"/>
        <w:ind w:left="30" w:right="-30"/>
      </w:pPr>
      <w:r>
        <w:rPr>
          <w:noProof/>
        </w:rPr>
        <w:drawing>
          <wp:inline distT="0" distB="0" distL="0" distR="0" wp14:anchorId="53C2D498" wp14:editId="19A3C65F">
            <wp:extent cx="5943600" cy="23368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0">
                      <a:extLst>
                        <a:ext uri="{28A0092B-C50C-407E-A947-70E740481C1C}">
                          <a14:useLocalDpi xmlns:a14="http://schemas.microsoft.com/office/drawing/2010/main" val="0"/>
                        </a:ext>
                      </a:extLst>
                    </a:blip>
                    <a:stretch>
                      <a:fillRect/>
                    </a:stretch>
                  </pic:blipFill>
                  <pic:spPr>
                    <a:xfrm>
                      <a:off x="0" y="0"/>
                      <a:ext cx="5943600" cy="2336800"/>
                    </a:xfrm>
                    <a:prstGeom prst="rect">
                      <a:avLst/>
                    </a:prstGeom>
                  </pic:spPr>
                </pic:pic>
              </a:graphicData>
            </a:graphic>
          </wp:inline>
        </w:drawing>
      </w:r>
    </w:p>
    <w:p w14:paraId="676AF4F3" w14:textId="77777777" w:rsidR="0081413F" w:rsidRDefault="0081413F" w:rsidP="0081413F">
      <w:pPr>
        <w:spacing w:after="1778" w:line="265" w:lineRule="auto"/>
        <w:rPr>
          <w:rFonts w:ascii="Times New Roman" w:eastAsia="Times New Roman" w:hAnsi="Times New Roman" w:cs="Times New Roman"/>
          <w:b/>
          <w:sz w:val="36"/>
        </w:rPr>
      </w:pPr>
    </w:p>
    <w:p w14:paraId="64995919" w14:textId="77777777" w:rsidR="00C1596F" w:rsidRDefault="00C1596F" w:rsidP="0081413F">
      <w:pPr>
        <w:spacing w:after="1778" w:line="265" w:lineRule="auto"/>
        <w:rPr>
          <w:rFonts w:ascii="Times New Roman" w:eastAsia="Times New Roman" w:hAnsi="Times New Roman" w:cs="Times New Roman"/>
          <w:b/>
          <w:sz w:val="36"/>
        </w:rPr>
      </w:pPr>
    </w:p>
    <w:p w14:paraId="026A36D2" w14:textId="77777777" w:rsidR="00C1596F" w:rsidRDefault="00C1596F" w:rsidP="0081413F">
      <w:pPr>
        <w:spacing w:after="1778" w:line="265" w:lineRule="auto"/>
        <w:rPr>
          <w:rFonts w:ascii="Times New Roman" w:eastAsia="Times New Roman" w:hAnsi="Times New Roman" w:cs="Times New Roman"/>
          <w:b/>
          <w:sz w:val="36"/>
        </w:rPr>
      </w:pPr>
    </w:p>
    <w:p w14:paraId="6261D812" w14:textId="69FBF81C" w:rsidR="002563F6" w:rsidRDefault="00856F64" w:rsidP="0081413F">
      <w:pPr>
        <w:spacing w:after="1778" w:line="265" w:lineRule="auto"/>
      </w:pPr>
      <w:r>
        <w:rPr>
          <w:rFonts w:ascii="Times New Roman" w:eastAsia="Times New Roman" w:hAnsi="Times New Roman" w:cs="Times New Roman"/>
          <w:b/>
          <w:sz w:val="36"/>
        </w:rPr>
        <w:lastRenderedPageBreak/>
        <w:t xml:space="preserve">Update </w:t>
      </w:r>
      <w:proofErr w:type="gramStart"/>
      <w:r>
        <w:rPr>
          <w:rFonts w:ascii="Times New Roman" w:eastAsia="Times New Roman" w:hAnsi="Times New Roman" w:cs="Times New Roman"/>
          <w:b/>
          <w:sz w:val="36"/>
        </w:rPr>
        <w:t>product :</w:t>
      </w:r>
      <w:proofErr w:type="gramEnd"/>
    </w:p>
    <w:p w14:paraId="5EAB0B6B" w14:textId="6EC6AABD" w:rsidR="002563F6" w:rsidRDefault="001304C7">
      <w:pPr>
        <w:spacing w:after="0"/>
        <w:ind w:left="30" w:right="-30"/>
      </w:pPr>
      <w:r>
        <w:rPr>
          <w:noProof/>
        </w:rPr>
        <w:drawing>
          <wp:inline distT="0" distB="0" distL="0" distR="0" wp14:anchorId="5690FD69" wp14:editId="41B5103B">
            <wp:extent cx="5943600" cy="21412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1">
                      <a:extLst>
                        <a:ext uri="{28A0092B-C50C-407E-A947-70E740481C1C}">
                          <a14:useLocalDpi xmlns:a14="http://schemas.microsoft.com/office/drawing/2010/main" val="0"/>
                        </a:ext>
                      </a:extLst>
                    </a:blip>
                    <a:stretch>
                      <a:fillRect/>
                    </a:stretch>
                  </pic:blipFill>
                  <pic:spPr>
                    <a:xfrm>
                      <a:off x="0" y="0"/>
                      <a:ext cx="5943600" cy="2141220"/>
                    </a:xfrm>
                    <a:prstGeom prst="rect">
                      <a:avLst/>
                    </a:prstGeom>
                  </pic:spPr>
                </pic:pic>
              </a:graphicData>
            </a:graphic>
          </wp:inline>
        </w:drawing>
      </w:r>
    </w:p>
    <w:p w14:paraId="76A0FCDC" w14:textId="2357FEB9" w:rsidR="0081413F" w:rsidRDefault="0081413F">
      <w:pPr>
        <w:spacing w:after="0"/>
        <w:ind w:left="30" w:right="-30"/>
      </w:pPr>
    </w:p>
    <w:p w14:paraId="01D3B83B" w14:textId="324F6BAD" w:rsidR="0081413F" w:rsidRDefault="0081413F">
      <w:pPr>
        <w:spacing w:after="0"/>
        <w:ind w:left="30" w:right="-30"/>
      </w:pPr>
    </w:p>
    <w:p w14:paraId="2BE2A730" w14:textId="3134B707" w:rsidR="0081413F" w:rsidRDefault="0081413F">
      <w:pPr>
        <w:spacing w:after="0"/>
        <w:ind w:left="30" w:right="-30"/>
      </w:pPr>
    </w:p>
    <w:p w14:paraId="4E5E522C" w14:textId="13833888" w:rsidR="0081413F" w:rsidRDefault="0081413F">
      <w:pPr>
        <w:spacing w:after="0"/>
        <w:ind w:left="30" w:right="-30"/>
      </w:pPr>
    </w:p>
    <w:p w14:paraId="2C1C6504" w14:textId="585C195A" w:rsidR="0081413F" w:rsidRDefault="0081413F">
      <w:pPr>
        <w:spacing w:after="0"/>
        <w:ind w:left="30" w:right="-30"/>
      </w:pPr>
    </w:p>
    <w:p w14:paraId="604575CC" w14:textId="63C506B9" w:rsidR="0081413F" w:rsidRDefault="0081413F">
      <w:pPr>
        <w:spacing w:after="0"/>
        <w:ind w:left="30" w:right="-30"/>
      </w:pPr>
    </w:p>
    <w:p w14:paraId="189FCB77" w14:textId="454D490E" w:rsidR="0081413F" w:rsidRDefault="0081413F">
      <w:pPr>
        <w:spacing w:after="0"/>
        <w:ind w:left="30" w:right="-30"/>
      </w:pPr>
    </w:p>
    <w:p w14:paraId="40F87A19" w14:textId="1770ED06" w:rsidR="0081413F" w:rsidRDefault="0081413F">
      <w:pPr>
        <w:spacing w:after="0"/>
        <w:ind w:left="30" w:right="-30"/>
      </w:pPr>
    </w:p>
    <w:p w14:paraId="6241ADC9" w14:textId="0CB4D11D" w:rsidR="0081413F" w:rsidRDefault="0081413F">
      <w:pPr>
        <w:spacing w:after="0"/>
        <w:ind w:left="30" w:right="-30"/>
      </w:pPr>
    </w:p>
    <w:p w14:paraId="0FC6F7E4" w14:textId="5F209BB3" w:rsidR="0081413F" w:rsidRDefault="0081413F">
      <w:pPr>
        <w:spacing w:after="0"/>
        <w:ind w:left="30" w:right="-30"/>
      </w:pPr>
    </w:p>
    <w:p w14:paraId="010212E0" w14:textId="479ABD9E" w:rsidR="0081413F" w:rsidRDefault="0081413F">
      <w:pPr>
        <w:spacing w:after="0"/>
        <w:ind w:left="30" w:right="-30"/>
      </w:pPr>
    </w:p>
    <w:p w14:paraId="1669309E" w14:textId="5C7AD0A6" w:rsidR="0081413F" w:rsidRDefault="0081413F">
      <w:pPr>
        <w:spacing w:after="0"/>
        <w:ind w:left="30" w:right="-30"/>
      </w:pPr>
    </w:p>
    <w:p w14:paraId="6EA3536F" w14:textId="0AC4AF15" w:rsidR="0081413F" w:rsidRDefault="0081413F">
      <w:pPr>
        <w:spacing w:after="0"/>
        <w:ind w:left="30" w:right="-30"/>
      </w:pPr>
    </w:p>
    <w:p w14:paraId="367D5F85" w14:textId="02C62F36" w:rsidR="0081413F" w:rsidRDefault="0081413F">
      <w:pPr>
        <w:spacing w:after="0"/>
        <w:ind w:left="30" w:right="-30"/>
      </w:pPr>
    </w:p>
    <w:p w14:paraId="080DDF72" w14:textId="1741CE11" w:rsidR="0081413F" w:rsidRDefault="0081413F">
      <w:pPr>
        <w:spacing w:after="0"/>
        <w:ind w:left="30" w:right="-30"/>
      </w:pPr>
    </w:p>
    <w:p w14:paraId="528B2EBE" w14:textId="408D120B" w:rsidR="0081413F" w:rsidRDefault="0081413F">
      <w:pPr>
        <w:spacing w:after="0"/>
        <w:ind w:left="30" w:right="-30"/>
      </w:pPr>
    </w:p>
    <w:p w14:paraId="7EF9F813" w14:textId="56AEE710" w:rsidR="0081413F" w:rsidRDefault="0081413F">
      <w:pPr>
        <w:spacing w:after="0"/>
        <w:ind w:left="30" w:right="-30"/>
      </w:pPr>
    </w:p>
    <w:p w14:paraId="0EE33BE3" w14:textId="3E7D3C98" w:rsidR="0081413F" w:rsidRDefault="0081413F">
      <w:pPr>
        <w:spacing w:after="0"/>
        <w:ind w:left="30" w:right="-30"/>
      </w:pPr>
    </w:p>
    <w:p w14:paraId="658A77D8" w14:textId="0C249780" w:rsidR="0081413F" w:rsidRDefault="0081413F">
      <w:pPr>
        <w:spacing w:after="0"/>
        <w:ind w:left="30" w:right="-30"/>
      </w:pPr>
    </w:p>
    <w:p w14:paraId="72D4D0E7" w14:textId="695F3217" w:rsidR="0081413F" w:rsidRDefault="0081413F">
      <w:pPr>
        <w:spacing w:after="0"/>
        <w:ind w:left="30" w:right="-30"/>
      </w:pPr>
    </w:p>
    <w:p w14:paraId="04118615" w14:textId="77777777" w:rsidR="0081413F" w:rsidRDefault="0081413F">
      <w:pPr>
        <w:spacing w:after="0"/>
        <w:ind w:left="30" w:right="-30"/>
      </w:pPr>
    </w:p>
    <w:p w14:paraId="5A83C167" w14:textId="77777777" w:rsidR="00E378FF" w:rsidRDefault="00E378FF">
      <w:pPr>
        <w:spacing w:after="1808" w:line="265" w:lineRule="auto"/>
        <w:ind w:left="-5" w:hanging="10"/>
        <w:rPr>
          <w:rFonts w:ascii="Times New Roman" w:eastAsia="Times New Roman" w:hAnsi="Times New Roman" w:cs="Times New Roman"/>
          <w:b/>
          <w:sz w:val="36"/>
        </w:rPr>
      </w:pPr>
    </w:p>
    <w:p w14:paraId="62E202C0" w14:textId="24BBFA73" w:rsidR="002563F6" w:rsidRDefault="00856F64">
      <w:pPr>
        <w:spacing w:after="1808" w:line="265" w:lineRule="auto"/>
        <w:ind w:left="-5" w:hanging="10"/>
      </w:pPr>
      <w:r>
        <w:rPr>
          <w:rFonts w:ascii="Times New Roman" w:eastAsia="Times New Roman" w:hAnsi="Times New Roman" w:cs="Times New Roman"/>
          <w:b/>
          <w:sz w:val="36"/>
        </w:rPr>
        <w:lastRenderedPageBreak/>
        <w:t xml:space="preserve">Order </w:t>
      </w:r>
      <w:proofErr w:type="gramStart"/>
      <w:r>
        <w:rPr>
          <w:rFonts w:ascii="Times New Roman" w:eastAsia="Times New Roman" w:hAnsi="Times New Roman" w:cs="Times New Roman"/>
          <w:b/>
          <w:sz w:val="36"/>
        </w:rPr>
        <w:t>enquiry :</w:t>
      </w:r>
      <w:proofErr w:type="gramEnd"/>
    </w:p>
    <w:p w14:paraId="13907BC2" w14:textId="5ED82FBB" w:rsidR="002563F6" w:rsidRDefault="00E378FF">
      <w:pPr>
        <w:spacing w:after="0"/>
        <w:ind w:left="30" w:right="-30"/>
      </w:pPr>
      <w:r>
        <w:rPr>
          <w:noProof/>
        </w:rPr>
        <w:drawing>
          <wp:inline distT="0" distB="0" distL="0" distR="0" wp14:anchorId="26AC0342" wp14:editId="5F5C4186">
            <wp:extent cx="5943600" cy="207073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2">
                      <a:extLst>
                        <a:ext uri="{28A0092B-C50C-407E-A947-70E740481C1C}">
                          <a14:useLocalDpi xmlns:a14="http://schemas.microsoft.com/office/drawing/2010/main" val="0"/>
                        </a:ext>
                      </a:extLst>
                    </a:blip>
                    <a:stretch>
                      <a:fillRect/>
                    </a:stretch>
                  </pic:blipFill>
                  <pic:spPr>
                    <a:xfrm>
                      <a:off x="0" y="0"/>
                      <a:ext cx="5943600" cy="2070735"/>
                    </a:xfrm>
                    <a:prstGeom prst="rect">
                      <a:avLst/>
                    </a:prstGeom>
                  </pic:spPr>
                </pic:pic>
              </a:graphicData>
            </a:graphic>
          </wp:inline>
        </w:drawing>
      </w:r>
    </w:p>
    <w:p w14:paraId="7E0019B0" w14:textId="64E66A46" w:rsidR="00E378FF" w:rsidRDefault="00E378FF">
      <w:pPr>
        <w:spacing w:after="0"/>
        <w:ind w:left="30" w:right="-30"/>
      </w:pPr>
    </w:p>
    <w:p w14:paraId="7687EAA6" w14:textId="5741DFBC" w:rsidR="00E378FF" w:rsidRDefault="00E378FF">
      <w:pPr>
        <w:spacing w:after="0"/>
        <w:ind w:left="30" w:right="-30"/>
      </w:pPr>
    </w:p>
    <w:p w14:paraId="15310BD6" w14:textId="159FD0BC" w:rsidR="00E378FF" w:rsidRDefault="00E378FF">
      <w:pPr>
        <w:spacing w:after="0"/>
        <w:ind w:left="30" w:right="-30"/>
      </w:pPr>
    </w:p>
    <w:p w14:paraId="2F17746B" w14:textId="31DA0896" w:rsidR="00E378FF" w:rsidRDefault="00E378FF">
      <w:pPr>
        <w:spacing w:after="0"/>
        <w:ind w:left="30" w:right="-30"/>
      </w:pPr>
    </w:p>
    <w:p w14:paraId="1488228F" w14:textId="45A2870A" w:rsidR="00E378FF" w:rsidRDefault="00E378FF">
      <w:pPr>
        <w:spacing w:after="0"/>
        <w:ind w:left="30" w:right="-30"/>
      </w:pPr>
    </w:p>
    <w:p w14:paraId="0723623A" w14:textId="737C0B81" w:rsidR="00E378FF" w:rsidRDefault="00E378FF">
      <w:pPr>
        <w:spacing w:after="0"/>
        <w:ind w:left="30" w:right="-30"/>
      </w:pPr>
    </w:p>
    <w:p w14:paraId="78D25C28" w14:textId="392653F5" w:rsidR="00E378FF" w:rsidRDefault="00E378FF">
      <w:pPr>
        <w:spacing w:after="0"/>
        <w:ind w:left="30" w:right="-30"/>
      </w:pPr>
    </w:p>
    <w:p w14:paraId="0E6FA75D" w14:textId="6C744797" w:rsidR="00E378FF" w:rsidRDefault="00E378FF">
      <w:pPr>
        <w:spacing w:after="0"/>
        <w:ind w:left="30" w:right="-30"/>
      </w:pPr>
    </w:p>
    <w:p w14:paraId="43EB5D86" w14:textId="376FA649" w:rsidR="00E378FF" w:rsidRDefault="00E378FF">
      <w:pPr>
        <w:spacing w:after="0"/>
        <w:ind w:left="30" w:right="-30"/>
      </w:pPr>
    </w:p>
    <w:p w14:paraId="514B18BC" w14:textId="4900B272" w:rsidR="00E378FF" w:rsidRDefault="00E378FF">
      <w:pPr>
        <w:spacing w:after="0"/>
        <w:ind w:left="30" w:right="-30"/>
      </w:pPr>
    </w:p>
    <w:p w14:paraId="3ACAAA90" w14:textId="0BFE266A" w:rsidR="00E378FF" w:rsidRDefault="00E378FF">
      <w:pPr>
        <w:spacing w:after="0"/>
        <w:ind w:left="30" w:right="-30"/>
      </w:pPr>
    </w:p>
    <w:p w14:paraId="30146AA7" w14:textId="1A4C60B6" w:rsidR="00E378FF" w:rsidRDefault="00E378FF">
      <w:pPr>
        <w:spacing w:after="0"/>
        <w:ind w:left="30" w:right="-30"/>
      </w:pPr>
    </w:p>
    <w:p w14:paraId="7F26EA00" w14:textId="12EBF192" w:rsidR="00E378FF" w:rsidRDefault="00E378FF">
      <w:pPr>
        <w:spacing w:after="0"/>
        <w:ind w:left="30" w:right="-30"/>
      </w:pPr>
    </w:p>
    <w:p w14:paraId="009F335A" w14:textId="7681B7D8" w:rsidR="00E378FF" w:rsidRDefault="00E378FF">
      <w:pPr>
        <w:spacing w:after="0"/>
        <w:ind w:left="30" w:right="-30"/>
      </w:pPr>
    </w:p>
    <w:p w14:paraId="6976C37E" w14:textId="0C369F0E" w:rsidR="00E378FF" w:rsidRDefault="00E378FF">
      <w:pPr>
        <w:spacing w:after="0"/>
        <w:ind w:left="30" w:right="-30"/>
      </w:pPr>
    </w:p>
    <w:p w14:paraId="26808D3E" w14:textId="2CB73CFF" w:rsidR="00E378FF" w:rsidRDefault="00E378FF">
      <w:pPr>
        <w:spacing w:after="0"/>
        <w:ind w:left="30" w:right="-30"/>
      </w:pPr>
    </w:p>
    <w:p w14:paraId="0CABC254" w14:textId="344AD321" w:rsidR="00E378FF" w:rsidRDefault="00E378FF">
      <w:pPr>
        <w:spacing w:after="0"/>
        <w:ind w:left="30" w:right="-30"/>
      </w:pPr>
    </w:p>
    <w:p w14:paraId="35925ED3" w14:textId="4B4C8338" w:rsidR="00E378FF" w:rsidRDefault="00E378FF">
      <w:pPr>
        <w:spacing w:after="0"/>
        <w:ind w:left="30" w:right="-30"/>
      </w:pPr>
    </w:p>
    <w:p w14:paraId="5152C885" w14:textId="6FE37399" w:rsidR="00E378FF" w:rsidRDefault="00E378FF">
      <w:pPr>
        <w:spacing w:after="0"/>
        <w:ind w:left="30" w:right="-30"/>
      </w:pPr>
    </w:p>
    <w:p w14:paraId="03D6BA42" w14:textId="4533FFEE" w:rsidR="00E378FF" w:rsidRDefault="00E378FF">
      <w:pPr>
        <w:spacing w:after="0"/>
        <w:ind w:left="30" w:right="-30"/>
      </w:pPr>
    </w:p>
    <w:p w14:paraId="76EE2BB8" w14:textId="2A101F04" w:rsidR="00E378FF" w:rsidRDefault="00E378FF">
      <w:pPr>
        <w:spacing w:after="0"/>
        <w:ind w:left="30" w:right="-30"/>
      </w:pPr>
    </w:p>
    <w:p w14:paraId="4782A8F4" w14:textId="7A9883EF" w:rsidR="00E378FF" w:rsidRDefault="00E378FF">
      <w:pPr>
        <w:spacing w:after="0"/>
        <w:ind w:left="30" w:right="-30"/>
      </w:pPr>
    </w:p>
    <w:p w14:paraId="480A6C39" w14:textId="52E69F0C" w:rsidR="00E378FF" w:rsidRDefault="00E378FF">
      <w:pPr>
        <w:spacing w:after="0"/>
        <w:ind w:left="30" w:right="-30"/>
      </w:pPr>
    </w:p>
    <w:p w14:paraId="74706F1D" w14:textId="1863B0FC" w:rsidR="00E378FF" w:rsidRDefault="00E378FF">
      <w:pPr>
        <w:spacing w:after="0"/>
        <w:ind w:left="30" w:right="-30"/>
      </w:pPr>
    </w:p>
    <w:p w14:paraId="43897A5B" w14:textId="77777777" w:rsidR="00E378FF" w:rsidRDefault="00E378FF">
      <w:pPr>
        <w:spacing w:after="0"/>
        <w:ind w:left="30" w:right="-30"/>
      </w:pPr>
    </w:p>
    <w:p w14:paraId="1DEC15B6" w14:textId="77777777" w:rsidR="00E378FF" w:rsidRDefault="00E378FF">
      <w:pPr>
        <w:spacing w:after="0"/>
        <w:ind w:left="30" w:right="-30"/>
      </w:pPr>
    </w:p>
    <w:p w14:paraId="28E88C8E" w14:textId="0C27C17D" w:rsidR="002563F6" w:rsidRDefault="00856F64">
      <w:pPr>
        <w:spacing w:after="1185" w:line="265" w:lineRule="auto"/>
        <w:ind w:left="-5" w:hanging="10"/>
        <w:rPr>
          <w:rFonts w:ascii="Times New Roman" w:eastAsia="Times New Roman" w:hAnsi="Times New Roman" w:cs="Times New Roman"/>
          <w:b/>
          <w:sz w:val="36"/>
        </w:rPr>
      </w:pPr>
      <w:r>
        <w:rPr>
          <w:rFonts w:ascii="Times New Roman" w:eastAsia="Times New Roman" w:hAnsi="Times New Roman" w:cs="Times New Roman"/>
          <w:b/>
          <w:sz w:val="36"/>
        </w:rPr>
        <w:lastRenderedPageBreak/>
        <w:t xml:space="preserve">Confirmed - </w:t>
      </w:r>
      <w:proofErr w:type="gramStart"/>
      <w:r>
        <w:rPr>
          <w:rFonts w:ascii="Times New Roman" w:eastAsia="Times New Roman" w:hAnsi="Times New Roman" w:cs="Times New Roman"/>
          <w:b/>
          <w:sz w:val="36"/>
        </w:rPr>
        <w:t>order :</w:t>
      </w:r>
      <w:proofErr w:type="gramEnd"/>
    </w:p>
    <w:p w14:paraId="6C369660" w14:textId="2DCDE1F3" w:rsidR="00E378FF" w:rsidRDefault="00E378FF">
      <w:pPr>
        <w:spacing w:after="1185" w:line="265" w:lineRule="auto"/>
        <w:ind w:left="-5" w:hanging="10"/>
        <w:rPr>
          <w:rFonts w:ascii="Times New Roman" w:eastAsia="Times New Roman" w:hAnsi="Times New Roman" w:cs="Times New Roman"/>
          <w:b/>
          <w:sz w:val="36"/>
        </w:rPr>
      </w:pPr>
      <w:r>
        <w:rPr>
          <w:rFonts w:ascii="Times New Roman" w:eastAsia="Times New Roman" w:hAnsi="Times New Roman" w:cs="Times New Roman"/>
          <w:b/>
          <w:noProof/>
          <w:sz w:val="36"/>
        </w:rPr>
        <w:drawing>
          <wp:inline distT="0" distB="0" distL="0" distR="0" wp14:anchorId="4E61EB29" wp14:editId="7C58E5C6">
            <wp:extent cx="5943600" cy="20472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3">
                      <a:extLst>
                        <a:ext uri="{28A0092B-C50C-407E-A947-70E740481C1C}">
                          <a14:useLocalDpi xmlns:a14="http://schemas.microsoft.com/office/drawing/2010/main" val="0"/>
                        </a:ext>
                      </a:extLst>
                    </a:blip>
                    <a:stretch>
                      <a:fillRect/>
                    </a:stretch>
                  </pic:blipFill>
                  <pic:spPr>
                    <a:xfrm>
                      <a:off x="0" y="0"/>
                      <a:ext cx="5943600" cy="2047240"/>
                    </a:xfrm>
                    <a:prstGeom prst="rect">
                      <a:avLst/>
                    </a:prstGeom>
                  </pic:spPr>
                </pic:pic>
              </a:graphicData>
            </a:graphic>
          </wp:inline>
        </w:drawing>
      </w:r>
    </w:p>
    <w:p w14:paraId="5691BF90" w14:textId="306ECCCF" w:rsidR="00E378FF" w:rsidRDefault="00E378FF">
      <w:pPr>
        <w:spacing w:after="1185" w:line="265" w:lineRule="auto"/>
        <w:ind w:left="-5" w:hanging="10"/>
        <w:rPr>
          <w:rFonts w:ascii="Times New Roman" w:eastAsia="Times New Roman" w:hAnsi="Times New Roman" w:cs="Times New Roman"/>
          <w:b/>
          <w:sz w:val="36"/>
        </w:rPr>
      </w:pPr>
    </w:p>
    <w:p w14:paraId="25B3DE58" w14:textId="006591D7" w:rsidR="00E378FF" w:rsidRDefault="00E378FF">
      <w:pPr>
        <w:spacing w:after="1185" w:line="265" w:lineRule="auto"/>
        <w:ind w:left="-5" w:hanging="10"/>
        <w:rPr>
          <w:rFonts w:ascii="Times New Roman" w:eastAsia="Times New Roman" w:hAnsi="Times New Roman" w:cs="Times New Roman"/>
          <w:b/>
          <w:sz w:val="36"/>
        </w:rPr>
      </w:pPr>
    </w:p>
    <w:p w14:paraId="53989D9A" w14:textId="20E2F524" w:rsidR="00E378FF" w:rsidRDefault="00E378FF">
      <w:pPr>
        <w:spacing w:after="1185" w:line="265" w:lineRule="auto"/>
        <w:ind w:left="-5" w:hanging="10"/>
        <w:rPr>
          <w:rFonts w:ascii="Times New Roman" w:eastAsia="Times New Roman" w:hAnsi="Times New Roman" w:cs="Times New Roman"/>
          <w:b/>
          <w:sz w:val="36"/>
        </w:rPr>
      </w:pPr>
    </w:p>
    <w:p w14:paraId="3DE31FEC" w14:textId="4D4C8344" w:rsidR="00E378FF" w:rsidRDefault="00E378FF">
      <w:pPr>
        <w:spacing w:after="1185" w:line="265" w:lineRule="auto"/>
        <w:ind w:left="-5" w:hanging="10"/>
        <w:rPr>
          <w:rFonts w:ascii="Times New Roman" w:eastAsia="Times New Roman" w:hAnsi="Times New Roman" w:cs="Times New Roman"/>
          <w:b/>
          <w:sz w:val="36"/>
        </w:rPr>
      </w:pPr>
    </w:p>
    <w:p w14:paraId="0B549C13" w14:textId="47F44C9C" w:rsidR="00E378FF" w:rsidRDefault="00E378FF">
      <w:pPr>
        <w:spacing w:after="1185" w:line="265" w:lineRule="auto"/>
        <w:ind w:left="-5" w:hanging="10"/>
        <w:rPr>
          <w:rFonts w:ascii="Times New Roman" w:eastAsia="Times New Roman" w:hAnsi="Times New Roman" w:cs="Times New Roman"/>
          <w:b/>
          <w:sz w:val="36"/>
        </w:rPr>
      </w:pPr>
    </w:p>
    <w:p w14:paraId="7C64FD92" w14:textId="77777777" w:rsidR="002563F6" w:rsidRDefault="002563F6" w:rsidP="00E378FF">
      <w:pPr>
        <w:spacing w:after="0"/>
        <w:ind w:right="-30"/>
      </w:pPr>
    </w:p>
    <w:p w14:paraId="4960D003" w14:textId="77777777" w:rsidR="002563F6" w:rsidRDefault="00856F64">
      <w:pPr>
        <w:spacing w:after="1808" w:line="265" w:lineRule="auto"/>
        <w:ind w:left="-5" w:hanging="10"/>
      </w:pPr>
      <w:r>
        <w:rPr>
          <w:rFonts w:ascii="Times New Roman" w:eastAsia="Times New Roman" w:hAnsi="Times New Roman" w:cs="Times New Roman"/>
          <w:b/>
          <w:sz w:val="36"/>
        </w:rPr>
        <w:t xml:space="preserve">Add </w:t>
      </w:r>
      <w:proofErr w:type="gramStart"/>
      <w:r>
        <w:rPr>
          <w:rFonts w:ascii="Times New Roman" w:eastAsia="Times New Roman" w:hAnsi="Times New Roman" w:cs="Times New Roman"/>
          <w:b/>
          <w:sz w:val="36"/>
        </w:rPr>
        <w:t>portfolio :</w:t>
      </w:r>
      <w:proofErr w:type="gramEnd"/>
    </w:p>
    <w:p w14:paraId="2218D43D" w14:textId="7973CB25" w:rsidR="002563F6" w:rsidRDefault="002563F6">
      <w:pPr>
        <w:spacing w:after="0"/>
        <w:ind w:left="30" w:right="-30"/>
      </w:pPr>
    </w:p>
    <w:p w14:paraId="6A455222" w14:textId="42672159" w:rsidR="00E378FF" w:rsidRDefault="00E378FF">
      <w:pPr>
        <w:spacing w:after="0"/>
        <w:ind w:left="30" w:right="-30"/>
      </w:pPr>
      <w:r>
        <w:rPr>
          <w:noProof/>
        </w:rPr>
        <w:drawing>
          <wp:inline distT="0" distB="0" distL="0" distR="0" wp14:anchorId="0977327F" wp14:editId="5639BBDB">
            <wp:extent cx="5943600" cy="20415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4">
                      <a:extLst>
                        <a:ext uri="{28A0092B-C50C-407E-A947-70E740481C1C}">
                          <a14:useLocalDpi xmlns:a14="http://schemas.microsoft.com/office/drawing/2010/main" val="0"/>
                        </a:ext>
                      </a:extLst>
                    </a:blip>
                    <a:stretch>
                      <a:fillRect/>
                    </a:stretch>
                  </pic:blipFill>
                  <pic:spPr>
                    <a:xfrm>
                      <a:off x="0" y="0"/>
                      <a:ext cx="5943600" cy="2041525"/>
                    </a:xfrm>
                    <a:prstGeom prst="rect">
                      <a:avLst/>
                    </a:prstGeom>
                  </pic:spPr>
                </pic:pic>
              </a:graphicData>
            </a:graphic>
          </wp:inline>
        </w:drawing>
      </w:r>
    </w:p>
    <w:p w14:paraId="6BF7365C" w14:textId="05ED56FF" w:rsidR="00E378FF" w:rsidRDefault="00E378FF">
      <w:pPr>
        <w:spacing w:after="0"/>
        <w:ind w:left="30" w:right="-30"/>
      </w:pPr>
    </w:p>
    <w:p w14:paraId="7D2F1F1E" w14:textId="13C9C1BB" w:rsidR="00E378FF" w:rsidRDefault="00E378FF">
      <w:pPr>
        <w:spacing w:after="0"/>
        <w:ind w:left="30" w:right="-30"/>
      </w:pPr>
    </w:p>
    <w:p w14:paraId="3E19D1EA" w14:textId="7F96D393" w:rsidR="00E378FF" w:rsidRDefault="00E378FF">
      <w:pPr>
        <w:spacing w:after="0"/>
        <w:ind w:left="30" w:right="-30"/>
      </w:pPr>
    </w:p>
    <w:p w14:paraId="583F98E0" w14:textId="1AD8A790" w:rsidR="00E378FF" w:rsidRDefault="00E378FF">
      <w:pPr>
        <w:spacing w:after="0"/>
        <w:ind w:left="30" w:right="-30"/>
      </w:pPr>
    </w:p>
    <w:p w14:paraId="04A0FF28" w14:textId="2F694BB8" w:rsidR="00E378FF" w:rsidRDefault="00E378FF">
      <w:pPr>
        <w:spacing w:after="0"/>
        <w:ind w:left="30" w:right="-30"/>
      </w:pPr>
    </w:p>
    <w:p w14:paraId="758A8F6F" w14:textId="5FAD7B00" w:rsidR="00E378FF" w:rsidRDefault="00E378FF">
      <w:pPr>
        <w:spacing w:after="0"/>
        <w:ind w:left="30" w:right="-30"/>
      </w:pPr>
    </w:p>
    <w:p w14:paraId="1D549B93" w14:textId="77777777" w:rsidR="00E378FF" w:rsidRDefault="00E378FF">
      <w:pPr>
        <w:spacing w:after="0"/>
        <w:ind w:left="30" w:right="-30"/>
      </w:pPr>
    </w:p>
    <w:p w14:paraId="1A21A519" w14:textId="77777777" w:rsidR="00E378FF" w:rsidRDefault="00E378FF">
      <w:pPr>
        <w:spacing w:after="1870" w:line="265" w:lineRule="auto"/>
        <w:ind w:left="-5" w:hanging="10"/>
        <w:rPr>
          <w:rFonts w:ascii="Times New Roman" w:eastAsia="Times New Roman" w:hAnsi="Times New Roman" w:cs="Times New Roman"/>
          <w:b/>
          <w:sz w:val="40"/>
        </w:rPr>
      </w:pPr>
    </w:p>
    <w:p w14:paraId="40D6CF22" w14:textId="77777777" w:rsidR="00220EBD" w:rsidRDefault="00220EBD">
      <w:pPr>
        <w:spacing w:after="1870" w:line="265" w:lineRule="auto"/>
        <w:ind w:left="-5" w:hanging="10"/>
        <w:rPr>
          <w:rFonts w:ascii="Times New Roman" w:eastAsia="Times New Roman" w:hAnsi="Times New Roman" w:cs="Times New Roman"/>
          <w:b/>
          <w:sz w:val="40"/>
        </w:rPr>
      </w:pPr>
    </w:p>
    <w:p w14:paraId="3BAB3698" w14:textId="77777777" w:rsidR="00F05674" w:rsidRDefault="00F05674">
      <w:pPr>
        <w:spacing w:after="1870" w:line="265" w:lineRule="auto"/>
        <w:ind w:left="-5" w:hanging="10"/>
        <w:rPr>
          <w:rFonts w:ascii="Times New Roman" w:eastAsia="Times New Roman" w:hAnsi="Times New Roman" w:cs="Times New Roman"/>
          <w:b/>
          <w:sz w:val="40"/>
        </w:rPr>
      </w:pPr>
    </w:p>
    <w:p w14:paraId="2D92F723" w14:textId="0AB0CCBD" w:rsidR="002563F6" w:rsidRDefault="00856F64">
      <w:pPr>
        <w:spacing w:after="1870" w:line="265" w:lineRule="auto"/>
        <w:ind w:left="-5" w:hanging="10"/>
      </w:pPr>
      <w:r>
        <w:rPr>
          <w:rFonts w:ascii="Times New Roman" w:eastAsia="Times New Roman" w:hAnsi="Times New Roman" w:cs="Times New Roman"/>
          <w:b/>
          <w:sz w:val="40"/>
        </w:rPr>
        <w:lastRenderedPageBreak/>
        <w:t xml:space="preserve">Portfolio </w:t>
      </w:r>
      <w:proofErr w:type="gramStart"/>
      <w:r>
        <w:rPr>
          <w:rFonts w:ascii="Times New Roman" w:eastAsia="Times New Roman" w:hAnsi="Times New Roman" w:cs="Times New Roman"/>
          <w:b/>
          <w:sz w:val="40"/>
        </w:rPr>
        <w:t>details :</w:t>
      </w:r>
      <w:proofErr w:type="gramEnd"/>
    </w:p>
    <w:p w14:paraId="7A1FBE6C" w14:textId="0EAD2462" w:rsidR="002563F6" w:rsidRDefault="00220EBD">
      <w:pPr>
        <w:spacing w:after="0"/>
        <w:ind w:left="30" w:right="-30"/>
      </w:pPr>
      <w:r>
        <w:rPr>
          <w:noProof/>
        </w:rPr>
        <w:drawing>
          <wp:inline distT="0" distB="0" distL="0" distR="0" wp14:anchorId="23597FB2" wp14:editId="42085176">
            <wp:extent cx="5943600" cy="206883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5">
                      <a:extLst>
                        <a:ext uri="{28A0092B-C50C-407E-A947-70E740481C1C}">
                          <a14:useLocalDpi xmlns:a14="http://schemas.microsoft.com/office/drawing/2010/main" val="0"/>
                        </a:ext>
                      </a:extLst>
                    </a:blip>
                    <a:stretch>
                      <a:fillRect/>
                    </a:stretch>
                  </pic:blipFill>
                  <pic:spPr>
                    <a:xfrm>
                      <a:off x="0" y="0"/>
                      <a:ext cx="5943600" cy="2068830"/>
                    </a:xfrm>
                    <a:prstGeom prst="rect">
                      <a:avLst/>
                    </a:prstGeom>
                  </pic:spPr>
                </pic:pic>
              </a:graphicData>
            </a:graphic>
          </wp:inline>
        </w:drawing>
      </w:r>
    </w:p>
    <w:p w14:paraId="3DAD6F25" w14:textId="418DA4CD" w:rsidR="00E378FF" w:rsidRDefault="00E378FF">
      <w:pPr>
        <w:spacing w:after="0"/>
        <w:ind w:left="30" w:right="-30"/>
      </w:pPr>
    </w:p>
    <w:p w14:paraId="71F81573" w14:textId="555BD9D5" w:rsidR="00E378FF" w:rsidRDefault="00E378FF">
      <w:pPr>
        <w:spacing w:after="0"/>
        <w:ind w:left="30" w:right="-30"/>
      </w:pPr>
    </w:p>
    <w:p w14:paraId="3FC0A05D" w14:textId="5429F0E9" w:rsidR="00E378FF" w:rsidRDefault="00E378FF">
      <w:pPr>
        <w:spacing w:after="0"/>
        <w:ind w:left="30" w:right="-30"/>
      </w:pPr>
    </w:p>
    <w:p w14:paraId="680BFAB3" w14:textId="2E9D9FFC" w:rsidR="00220EBD" w:rsidRDefault="00220EBD">
      <w:pPr>
        <w:spacing w:after="0"/>
        <w:ind w:left="30" w:right="-30"/>
      </w:pPr>
    </w:p>
    <w:p w14:paraId="700F6328" w14:textId="195BE2DB" w:rsidR="00220EBD" w:rsidRDefault="00220EBD">
      <w:pPr>
        <w:spacing w:after="0"/>
        <w:ind w:left="30" w:right="-30"/>
      </w:pPr>
    </w:p>
    <w:p w14:paraId="751A9FA1" w14:textId="196AECE9" w:rsidR="00220EBD" w:rsidRDefault="00220EBD">
      <w:pPr>
        <w:spacing w:after="0"/>
        <w:ind w:left="30" w:right="-30"/>
      </w:pPr>
    </w:p>
    <w:p w14:paraId="360F5F37" w14:textId="06C4A025" w:rsidR="00220EBD" w:rsidRDefault="00220EBD">
      <w:pPr>
        <w:spacing w:after="0"/>
        <w:ind w:left="30" w:right="-30"/>
      </w:pPr>
    </w:p>
    <w:p w14:paraId="404052C7" w14:textId="7EB483FD" w:rsidR="00220EBD" w:rsidRDefault="00220EBD">
      <w:pPr>
        <w:spacing w:after="0"/>
        <w:ind w:left="30" w:right="-30"/>
      </w:pPr>
    </w:p>
    <w:p w14:paraId="6E389018" w14:textId="0AFCED6C" w:rsidR="00220EBD" w:rsidRDefault="00220EBD">
      <w:pPr>
        <w:spacing w:after="0"/>
        <w:ind w:left="30" w:right="-30"/>
      </w:pPr>
    </w:p>
    <w:p w14:paraId="242CEFB9" w14:textId="6AF55B7B" w:rsidR="00220EBD" w:rsidRDefault="00220EBD">
      <w:pPr>
        <w:spacing w:after="0"/>
        <w:ind w:left="30" w:right="-30"/>
      </w:pPr>
    </w:p>
    <w:p w14:paraId="61C35E44" w14:textId="1F0435CA" w:rsidR="00220EBD" w:rsidRDefault="00220EBD">
      <w:pPr>
        <w:spacing w:after="0"/>
        <w:ind w:left="30" w:right="-30"/>
      </w:pPr>
    </w:p>
    <w:p w14:paraId="7F904D1D" w14:textId="5DEB3D5B" w:rsidR="00220EBD" w:rsidRDefault="00220EBD">
      <w:pPr>
        <w:spacing w:after="0"/>
        <w:ind w:left="30" w:right="-30"/>
      </w:pPr>
    </w:p>
    <w:p w14:paraId="249DB496" w14:textId="5125A0E1" w:rsidR="00220EBD" w:rsidRDefault="00220EBD">
      <w:pPr>
        <w:spacing w:after="0"/>
        <w:ind w:left="30" w:right="-30"/>
      </w:pPr>
    </w:p>
    <w:p w14:paraId="2B99AF08" w14:textId="41DC90D6" w:rsidR="00220EBD" w:rsidRDefault="00220EBD">
      <w:pPr>
        <w:spacing w:after="0"/>
        <w:ind w:left="30" w:right="-30"/>
      </w:pPr>
    </w:p>
    <w:p w14:paraId="45AD2DCB" w14:textId="1FC2AC99" w:rsidR="00220EBD" w:rsidRDefault="00220EBD">
      <w:pPr>
        <w:spacing w:after="0"/>
        <w:ind w:left="30" w:right="-30"/>
      </w:pPr>
    </w:p>
    <w:p w14:paraId="0A6439FC" w14:textId="42112834" w:rsidR="00220EBD" w:rsidRDefault="00220EBD">
      <w:pPr>
        <w:spacing w:after="0"/>
        <w:ind w:left="30" w:right="-30"/>
      </w:pPr>
    </w:p>
    <w:p w14:paraId="27401A73" w14:textId="61437329" w:rsidR="00220EBD" w:rsidRDefault="00220EBD">
      <w:pPr>
        <w:spacing w:after="0"/>
        <w:ind w:left="30" w:right="-30"/>
      </w:pPr>
    </w:p>
    <w:p w14:paraId="73A5CD60" w14:textId="3AC4C1C7" w:rsidR="00220EBD" w:rsidRDefault="00220EBD">
      <w:pPr>
        <w:spacing w:after="0"/>
        <w:ind w:left="30" w:right="-30"/>
      </w:pPr>
    </w:p>
    <w:p w14:paraId="294ACA55" w14:textId="3540ECF5" w:rsidR="00220EBD" w:rsidRDefault="00220EBD">
      <w:pPr>
        <w:spacing w:after="0"/>
        <w:ind w:left="30" w:right="-30"/>
      </w:pPr>
    </w:p>
    <w:p w14:paraId="16CF30D3" w14:textId="2590BC83" w:rsidR="00220EBD" w:rsidRDefault="00220EBD">
      <w:pPr>
        <w:spacing w:after="0"/>
        <w:ind w:left="30" w:right="-30"/>
      </w:pPr>
    </w:p>
    <w:p w14:paraId="3C9CA75C" w14:textId="60CD4FFC" w:rsidR="00220EBD" w:rsidRDefault="00220EBD">
      <w:pPr>
        <w:spacing w:after="0"/>
        <w:ind w:left="30" w:right="-30"/>
      </w:pPr>
    </w:p>
    <w:p w14:paraId="3F824F0A" w14:textId="051EF9F8" w:rsidR="00220EBD" w:rsidRDefault="00220EBD">
      <w:pPr>
        <w:spacing w:after="0"/>
        <w:ind w:left="30" w:right="-30"/>
      </w:pPr>
    </w:p>
    <w:p w14:paraId="10684F93" w14:textId="0CC181E3" w:rsidR="00220EBD" w:rsidRDefault="00220EBD">
      <w:pPr>
        <w:spacing w:after="0"/>
        <w:ind w:left="30" w:right="-30"/>
      </w:pPr>
    </w:p>
    <w:p w14:paraId="76A09FE1" w14:textId="77777777" w:rsidR="00220EBD" w:rsidRDefault="00220EBD">
      <w:pPr>
        <w:spacing w:after="0"/>
        <w:ind w:left="30" w:right="-30"/>
      </w:pPr>
    </w:p>
    <w:p w14:paraId="598FFA55" w14:textId="77777777" w:rsidR="00220EBD" w:rsidRDefault="00220EBD">
      <w:pPr>
        <w:spacing w:after="1714" w:line="265" w:lineRule="auto"/>
        <w:ind w:left="-5" w:hanging="10"/>
        <w:rPr>
          <w:rFonts w:ascii="Times New Roman" w:eastAsia="Times New Roman" w:hAnsi="Times New Roman" w:cs="Times New Roman"/>
          <w:b/>
          <w:sz w:val="36"/>
        </w:rPr>
      </w:pPr>
    </w:p>
    <w:p w14:paraId="2ED924BB" w14:textId="5486FC75" w:rsidR="002563F6" w:rsidRDefault="00856F64">
      <w:pPr>
        <w:spacing w:after="1714" w:line="265" w:lineRule="auto"/>
        <w:ind w:left="-5" w:hanging="10"/>
      </w:pPr>
      <w:r>
        <w:rPr>
          <w:rFonts w:ascii="Times New Roman" w:eastAsia="Times New Roman" w:hAnsi="Times New Roman" w:cs="Times New Roman"/>
          <w:b/>
          <w:sz w:val="36"/>
        </w:rPr>
        <w:lastRenderedPageBreak/>
        <w:t xml:space="preserve">Update </w:t>
      </w:r>
      <w:proofErr w:type="gramStart"/>
      <w:r>
        <w:rPr>
          <w:rFonts w:ascii="Times New Roman" w:eastAsia="Times New Roman" w:hAnsi="Times New Roman" w:cs="Times New Roman"/>
          <w:b/>
          <w:sz w:val="36"/>
        </w:rPr>
        <w:t>portfolio :</w:t>
      </w:r>
      <w:proofErr w:type="gramEnd"/>
    </w:p>
    <w:p w14:paraId="6277D679" w14:textId="259BC7F2" w:rsidR="00220EBD" w:rsidRDefault="00E6242A">
      <w:pPr>
        <w:spacing w:after="1861" w:line="265" w:lineRule="auto"/>
        <w:ind w:left="-5" w:hanging="10"/>
        <w:rPr>
          <w:rFonts w:ascii="Times New Roman" w:eastAsia="Times New Roman" w:hAnsi="Times New Roman" w:cs="Times New Roman"/>
          <w:b/>
          <w:sz w:val="36"/>
        </w:rPr>
      </w:pPr>
      <w:r>
        <w:rPr>
          <w:rFonts w:ascii="Times New Roman" w:eastAsia="Times New Roman" w:hAnsi="Times New Roman" w:cs="Times New Roman"/>
          <w:b/>
          <w:noProof/>
          <w:sz w:val="36"/>
        </w:rPr>
        <w:drawing>
          <wp:inline distT="0" distB="0" distL="0" distR="0" wp14:anchorId="64525532" wp14:editId="7E65E807">
            <wp:extent cx="5943600" cy="212979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6">
                      <a:extLst>
                        <a:ext uri="{28A0092B-C50C-407E-A947-70E740481C1C}">
                          <a14:useLocalDpi xmlns:a14="http://schemas.microsoft.com/office/drawing/2010/main" val="0"/>
                        </a:ext>
                      </a:extLst>
                    </a:blip>
                    <a:stretch>
                      <a:fillRect/>
                    </a:stretch>
                  </pic:blipFill>
                  <pic:spPr>
                    <a:xfrm>
                      <a:off x="0" y="0"/>
                      <a:ext cx="5943600" cy="2129790"/>
                    </a:xfrm>
                    <a:prstGeom prst="rect">
                      <a:avLst/>
                    </a:prstGeom>
                  </pic:spPr>
                </pic:pic>
              </a:graphicData>
            </a:graphic>
          </wp:inline>
        </w:drawing>
      </w:r>
    </w:p>
    <w:p w14:paraId="0341E796" w14:textId="77777777" w:rsidR="00220EBD" w:rsidRDefault="00220EBD">
      <w:pPr>
        <w:spacing w:after="1861" w:line="265" w:lineRule="auto"/>
        <w:ind w:left="-5" w:hanging="10"/>
        <w:rPr>
          <w:rFonts w:ascii="Times New Roman" w:eastAsia="Times New Roman" w:hAnsi="Times New Roman" w:cs="Times New Roman"/>
          <w:b/>
          <w:sz w:val="36"/>
        </w:rPr>
      </w:pPr>
    </w:p>
    <w:p w14:paraId="74C401B7" w14:textId="77777777" w:rsidR="00220EBD" w:rsidRDefault="00220EBD" w:rsidP="00DC64D1">
      <w:pPr>
        <w:spacing w:after="1861" w:line="265" w:lineRule="auto"/>
        <w:rPr>
          <w:rFonts w:ascii="Times New Roman" w:eastAsia="Times New Roman" w:hAnsi="Times New Roman" w:cs="Times New Roman"/>
          <w:b/>
          <w:sz w:val="36"/>
        </w:rPr>
      </w:pPr>
    </w:p>
    <w:p w14:paraId="479A1D81" w14:textId="77777777" w:rsidR="00F05674" w:rsidRDefault="00F05674">
      <w:pPr>
        <w:spacing w:after="1861" w:line="265" w:lineRule="auto"/>
        <w:ind w:left="-5" w:hanging="10"/>
        <w:rPr>
          <w:rFonts w:ascii="Times New Roman" w:eastAsia="Times New Roman" w:hAnsi="Times New Roman" w:cs="Times New Roman"/>
          <w:b/>
          <w:sz w:val="36"/>
        </w:rPr>
      </w:pPr>
    </w:p>
    <w:p w14:paraId="5B62D833" w14:textId="325A2715" w:rsidR="002563F6" w:rsidRDefault="00856F64">
      <w:pPr>
        <w:spacing w:after="1861" w:line="265" w:lineRule="auto"/>
        <w:ind w:left="-5" w:hanging="10"/>
      </w:pPr>
      <w:r>
        <w:rPr>
          <w:rFonts w:ascii="Times New Roman" w:eastAsia="Times New Roman" w:hAnsi="Times New Roman" w:cs="Times New Roman"/>
          <w:b/>
          <w:sz w:val="36"/>
        </w:rPr>
        <w:lastRenderedPageBreak/>
        <w:t xml:space="preserve">Contact </w:t>
      </w:r>
      <w:proofErr w:type="gramStart"/>
      <w:r>
        <w:rPr>
          <w:rFonts w:ascii="Times New Roman" w:eastAsia="Times New Roman" w:hAnsi="Times New Roman" w:cs="Times New Roman"/>
          <w:b/>
          <w:sz w:val="36"/>
        </w:rPr>
        <w:t>Enquiry :</w:t>
      </w:r>
      <w:proofErr w:type="gramEnd"/>
    </w:p>
    <w:p w14:paraId="7A0CF431" w14:textId="422C096A" w:rsidR="002563F6" w:rsidRDefault="00E474C0">
      <w:pPr>
        <w:spacing w:after="0"/>
        <w:ind w:left="30" w:right="-30"/>
      </w:pPr>
      <w:r>
        <w:rPr>
          <w:noProof/>
        </w:rPr>
        <w:drawing>
          <wp:inline distT="0" distB="0" distL="0" distR="0" wp14:anchorId="2E721009" wp14:editId="1E3D3215">
            <wp:extent cx="5943600" cy="22142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7">
                      <a:extLst>
                        <a:ext uri="{28A0092B-C50C-407E-A947-70E740481C1C}">
                          <a14:useLocalDpi xmlns:a14="http://schemas.microsoft.com/office/drawing/2010/main" val="0"/>
                        </a:ext>
                      </a:extLst>
                    </a:blip>
                    <a:stretch>
                      <a:fillRect/>
                    </a:stretch>
                  </pic:blipFill>
                  <pic:spPr>
                    <a:xfrm>
                      <a:off x="0" y="0"/>
                      <a:ext cx="5943600" cy="2214245"/>
                    </a:xfrm>
                    <a:prstGeom prst="rect">
                      <a:avLst/>
                    </a:prstGeom>
                  </pic:spPr>
                </pic:pic>
              </a:graphicData>
            </a:graphic>
          </wp:inline>
        </w:drawing>
      </w:r>
    </w:p>
    <w:p w14:paraId="76742548" w14:textId="60C7452C" w:rsidR="00DC64D1" w:rsidRDefault="00DC64D1">
      <w:pPr>
        <w:spacing w:after="0"/>
        <w:ind w:left="30" w:right="-30"/>
      </w:pPr>
    </w:p>
    <w:p w14:paraId="57B5994D" w14:textId="6CC70386" w:rsidR="00DC64D1" w:rsidRDefault="00DC64D1">
      <w:pPr>
        <w:spacing w:after="0"/>
        <w:ind w:left="30" w:right="-30"/>
      </w:pPr>
    </w:p>
    <w:p w14:paraId="29DF22BE" w14:textId="70449EA0" w:rsidR="00DC64D1" w:rsidRDefault="00DC64D1">
      <w:pPr>
        <w:spacing w:after="0"/>
        <w:ind w:left="30" w:right="-30"/>
      </w:pPr>
    </w:p>
    <w:p w14:paraId="13864488" w14:textId="20FFD82B" w:rsidR="00DC64D1" w:rsidRDefault="00DC64D1">
      <w:pPr>
        <w:spacing w:after="0"/>
        <w:ind w:left="30" w:right="-30"/>
      </w:pPr>
    </w:p>
    <w:p w14:paraId="1214BD65" w14:textId="40B28204" w:rsidR="00DC64D1" w:rsidRDefault="00DC64D1">
      <w:pPr>
        <w:spacing w:after="0"/>
        <w:ind w:left="30" w:right="-30"/>
      </w:pPr>
    </w:p>
    <w:p w14:paraId="1B32A162" w14:textId="0065DC7C" w:rsidR="00DC64D1" w:rsidRDefault="00DC64D1">
      <w:pPr>
        <w:spacing w:after="0"/>
        <w:ind w:left="30" w:right="-30"/>
      </w:pPr>
    </w:p>
    <w:p w14:paraId="5EC83725" w14:textId="41F865D4" w:rsidR="00DC64D1" w:rsidRDefault="00DC64D1">
      <w:pPr>
        <w:spacing w:after="0"/>
        <w:ind w:left="30" w:right="-30"/>
      </w:pPr>
    </w:p>
    <w:p w14:paraId="716740A4" w14:textId="2127D07C" w:rsidR="00DC64D1" w:rsidRDefault="00DC64D1">
      <w:pPr>
        <w:spacing w:after="0"/>
        <w:ind w:left="30" w:right="-30"/>
      </w:pPr>
    </w:p>
    <w:p w14:paraId="0F75F719" w14:textId="3B952996" w:rsidR="00DC64D1" w:rsidRDefault="00DC64D1">
      <w:pPr>
        <w:spacing w:after="0"/>
        <w:ind w:left="30" w:right="-30"/>
      </w:pPr>
    </w:p>
    <w:p w14:paraId="64693F79" w14:textId="34B4F8F2" w:rsidR="00DC64D1" w:rsidRDefault="00DC64D1">
      <w:pPr>
        <w:spacing w:after="0"/>
        <w:ind w:left="30" w:right="-30"/>
      </w:pPr>
    </w:p>
    <w:p w14:paraId="1DBF3CA6" w14:textId="4C8672E3" w:rsidR="00DC64D1" w:rsidRDefault="00DC64D1">
      <w:pPr>
        <w:spacing w:after="0"/>
        <w:ind w:left="30" w:right="-30"/>
      </w:pPr>
    </w:p>
    <w:p w14:paraId="5CF24C59" w14:textId="5667E306" w:rsidR="00DC64D1" w:rsidRDefault="00DC64D1">
      <w:pPr>
        <w:spacing w:after="0"/>
        <w:ind w:left="30" w:right="-30"/>
      </w:pPr>
    </w:p>
    <w:p w14:paraId="6A7D3E36" w14:textId="61C88012" w:rsidR="00DC64D1" w:rsidRDefault="00DC64D1">
      <w:pPr>
        <w:spacing w:after="0"/>
        <w:ind w:left="30" w:right="-30"/>
      </w:pPr>
    </w:p>
    <w:p w14:paraId="63E6264D" w14:textId="0F584A2B" w:rsidR="00DC64D1" w:rsidRDefault="00DC64D1">
      <w:pPr>
        <w:spacing w:after="0"/>
        <w:ind w:left="30" w:right="-30"/>
      </w:pPr>
    </w:p>
    <w:p w14:paraId="49220034" w14:textId="386EA7A7" w:rsidR="00DC64D1" w:rsidRDefault="00DC64D1">
      <w:pPr>
        <w:spacing w:after="0"/>
        <w:ind w:left="30" w:right="-30"/>
      </w:pPr>
    </w:p>
    <w:p w14:paraId="08228691" w14:textId="2F91146F" w:rsidR="00DC64D1" w:rsidRDefault="00DC64D1">
      <w:pPr>
        <w:spacing w:after="0"/>
        <w:ind w:left="30" w:right="-30"/>
      </w:pPr>
    </w:p>
    <w:p w14:paraId="6BC9C328" w14:textId="3650D7C2" w:rsidR="00DC64D1" w:rsidRDefault="00DC64D1">
      <w:pPr>
        <w:spacing w:after="0"/>
        <w:ind w:left="30" w:right="-30"/>
      </w:pPr>
    </w:p>
    <w:p w14:paraId="5671FBA0" w14:textId="6DCF1445" w:rsidR="00DC64D1" w:rsidRDefault="00DC64D1">
      <w:pPr>
        <w:spacing w:after="0"/>
        <w:ind w:left="30" w:right="-30"/>
      </w:pPr>
    </w:p>
    <w:p w14:paraId="3C499187" w14:textId="6D60C8A0" w:rsidR="00DC64D1" w:rsidRDefault="00DC64D1">
      <w:pPr>
        <w:spacing w:after="0"/>
        <w:ind w:left="30" w:right="-30"/>
      </w:pPr>
    </w:p>
    <w:p w14:paraId="34FD8123" w14:textId="7C4FDB7A" w:rsidR="00DC64D1" w:rsidRDefault="00DC64D1">
      <w:pPr>
        <w:spacing w:after="0"/>
        <w:ind w:left="30" w:right="-30"/>
      </w:pPr>
    </w:p>
    <w:p w14:paraId="1EA3C744" w14:textId="0C203D92" w:rsidR="00DC64D1" w:rsidRDefault="00DC64D1">
      <w:pPr>
        <w:spacing w:after="0"/>
        <w:ind w:left="30" w:right="-30"/>
      </w:pPr>
    </w:p>
    <w:p w14:paraId="4BE6B08D" w14:textId="6C0FF8FF" w:rsidR="00DC64D1" w:rsidRDefault="00DC64D1">
      <w:pPr>
        <w:spacing w:after="0"/>
        <w:ind w:left="30" w:right="-30"/>
      </w:pPr>
    </w:p>
    <w:p w14:paraId="3BD03E6E" w14:textId="3AF1A5C6" w:rsidR="00DC64D1" w:rsidRDefault="00DC64D1">
      <w:pPr>
        <w:spacing w:after="0"/>
        <w:ind w:left="30" w:right="-30"/>
      </w:pPr>
    </w:p>
    <w:p w14:paraId="63716250" w14:textId="0FD5788C" w:rsidR="002D3D34" w:rsidRDefault="002D3D34">
      <w:pPr>
        <w:spacing w:after="0"/>
        <w:ind w:left="30" w:right="-30"/>
      </w:pPr>
    </w:p>
    <w:p w14:paraId="0B7E5267" w14:textId="082BEE19" w:rsidR="002D3D34" w:rsidRDefault="002D3D34">
      <w:pPr>
        <w:spacing w:after="0"/>
        <w:ind w:left="30" w:right="-30"/>
      </w:pPr>
    </w:p>
    <w:p w14:paraId="1859DCCC" w14:textId="77777777" w:rsidR="002D3D34" w:rsidRDefault="002D3D34">
      <w:pPr>
        <w:spacing w:after="0"/>
        <w:ind w:left="30" w:right="-30"/>
      </w:pPr>
    </w:p>
    <w:p w14:paraId="5E00E992" w14:textId="77777777" w:rsidR="002563F6" w:rsidRDefault="00856F64">
      <w:pPr>
        <w:spacing w:after="1861" w:line="265" w:lineRule="auto"/>
        <w:ind w:left="-5" w:hanging="10"/>
      </w:pPr>
      <w:r>
        <w:rPr>
          <w:rFonts w:ascii="Times New Roman" w:eastAsia="Times New Roman" w:hAnsi="Times New Roman" w:cs="Times New Roman"/>
          <w:b/>
          <w:sz w:val="36"/>
        </w:rPr>
        <w:lastRenderedPageBreak/>
        <w:t xml:space="preserve">User </w:t>
      </w:r>
      <w:proofErr w:type="gramStart"/>
      <w:r>
        <w:rPr>
          <w:rFonts w:ascii="Times New Roman" w:eastAsia="Times New Roman" w:hAnsi="Times New Roman" w:cs="Times New Roman"/>
          <w:b/>
          <w:sz w:val="36"/>
        </w:rPr>
        <w:t>feedback :</w:t>
      </w:r>
      <w:proofErr w:type="gramEnd"/>
    </w:p>
    <w:p w14:paraId="640D63EC" w14:textId="715EC514" w:rsidR="002563F6" w:rsidRDefault="00DC4D9E">
      <w:pPr>
        <w:spacing w:after="0"/>
        <w:ind w:left="30" w:right="-30"/>
      </w:pPr>
      <w:r>
        <w:rPr>
          <w:noProof/>
        </w:rPr>
        <w:drawing>
          <wp:inline distT="0" distB="0" distL="0" distR="0" wp14:anchorId="5BBB7FE8" wp14:editId="604864EA">
            <wp:extent cx="5943600" cy="20466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8">
                      <a:extLst>
                        <a:ext uri="{28A0092B-C50C-407E-A947-70E740481C1C}">
                          <a14:useLocalDpi xmlns:a14="http://schemas.microsoft.com/office/drawing/2010/main" val="0"/>
                        </a:ext>
                      </a:extLst>
                    </a:blip>
                    <a:stretch>
                      <a:fillRect/>
                    </a:stretch>
                  </pic:blipFill>
                  <pic:spPr>
                    <a:xfrm>
                      <a:off x="0" y="0"/>
                      <a:ext cx="5943600" cy="2046605"/>
                    </a:xfrm>
                    <a:prstGeom prst="rect">
                      <a:avLst/>
                    </a:prstGeom>
                  </pic:spPr>
                </pic:pic>
              </a:graphicData>
            </a:graphic>
          </wp:inline>
        </w:drawing>
      </w:r>
    </w:p>
    <w:p w14:paraId="019FC752" w14:textId="77777777" w:rsidR="002D3D34" w:rsidRDefault="002D3D34">
      <w:pPr>
        <w:spacing w:after="1185" w:line="265" w:lineRule="auto"/>
        <w:ind w:left="-5" w:hanging="10"/>
        <w:rPr>
          <w:rFonts w:ascii="Times New Roman" w:eastAsia="Times New Roman" w:hAnsi="Times New Roman" w:cs="Times New Roman"/>
          <w:b/>
          <w:sz w:val="36"/>
        </w:rPr>
      </w:pPr>
    </w:p>
    <w:p w14:paraId="5F089F83" w14:textId="77777777" w:rsidR="002D3D34" w:rsidRDefault="002D3D34">
      <w:pPr>
        <w:spacing w:after="1185" w:line="265" w:lineRule="auto"/>
        <w:ind w:left="-5" w:hanging="10"/>
        <w:rPr>
          <w:rFonts w:ascii="Times New Roman" w:eastAsia="Times New Roman" w:hAnsi="Times New Roman" w:cs="Times New Roman"/>
          <w:b/>
          <w:sz w:val="36"/>
        </w:rPr>
      </w:pPr>
    </w:p>
    <w:p w14:paraId="65D7E22C" w14:textId="77777777" w:rsidR="002D3D34" w:rsidRDefault="002D3D34">
      <w:pPr>
        <w:spacing w:after="1185" w:line="265" w:lineRule="auto"/>
        <w:ind w:left="-5" w:hanging="10"/>
        <w:rPr>
          <w:rFonts w:ascii="Times New Roman" w:eastAsia="Times New Roman" w:hAnsi="Times New Roman" w:cs="Times New Roman"/>
          <w:b/>
          <w:sz w:val="36"/>
        </w:rPr>
      </w:pPr>
    </w:p>
    <w:p w14:paraId="4D28AF1F" w14:textId="77777777" w:rsidR="002D3D34" w:rsidRDefault="002D3D34">
      <w:pPr>
        <w:spacing w:after="1185" w:line="265" w:lineRule="auto"/>
        <w:ind w:left="-5" w:hanging="10"/>
        <w:rPr>
          <w:rFonts w:ascii="Times New Roman" w:eastAsia="Times New Roman" w:hAnsi="Times New Roman" w:cs="Times New Roman"/>
          <w:b/>
          <w:sz w:val="36"/>
        </w:rPr>
      </w:pPr>
    </w:p>
    <w:p w14:paraId="4F3C8F4B" w14:textId="77777777" w:rsidR="00DC4D9E" w:rsidRDefault="00DC4D9E" w:rsidP="00DC4D9E">
      <w:pPr>
        <w:spacing w:after="1185" w:line="265" w:lineRule="auto"/>
        <w:rPr>
          <w:rFonts w:ascii="Times New Roman" w:eastAsia="Times New Roman" w:hAnsi="Times New Roman" w:cs="Times New Roman"/>
          <w:b/>
          <w:sz w:val="36"/>
        </w:rPr>
      </w:pPr>
    </w:p>
    <w:p w14:paraId="70BF456D" w14:textId="1B7945A7" w:rsidR="002563F6" w:rsidRDefault="00856F64">
      <w:pPr>
        <w:spacing w:after="1185" w:line="265" w:lineRule="auto"/>
        <w:ind w:left="-5" w:hanging="10"/>
        <w:rPr>
          <w:rFonts w:ascii="Times New Roman" w:eastAsia="Times New Roman" w:hAnsi="Times New Roman" w:cs="Times New Roman"/>
          <w:b/>
          <w:sz w:val="36"/>
        </w:rPr>
      </w:pPr>
      <w:r>
        <w:rPr>
          <w:rFonts w:ascii="Times New Roman" w:eastAsia="Times New Roman" w:hAnsi="Times New Roman" w:cs="Times New Roman"/>
          <w:b/>
          <w:sz w:val="36"/>
        </w:rPr>
        <w:lastRenderedPageBreak/>
        <w:t xml:space="preserve">Registration </w:t>
      </w:r>
      <w:proofErr w:type="gramStart"/>
      <w:r>
        <w:rPr>
          <w:rFonts w:ascii="Times New Roman" w:eastAsia="Times New Roman" w:hAnsi="Times New Roman" w:cs="Times New Roman"/>
          <w:b/>
          <w:sz w:val="36"/>
        </w:rPr>
        <w:t>user :</w:t>
      </w:r>
      <w:proofErr w:type="gramEnd"/>
    </w:p>
    <w:p w14:paraId="3EA2C083" w14:textId="2614403D" w:rsidR="00DC4D9E" w:rsidRDefault="00DC4D9E">
      <w:pPr>
        <w:spacing w:after="1185" w:line="265" w:lineRule="auto"/>
        <w:ind w:left="-5" w:hanging="10"/>
        <w:rPr>
          <w:rFonts w:ascii="Times New Roman" w:eastAsia="Times New Roman" w:hAnsi="Times New Roman" w:cs="Times New Roman"/>
          <w:b/>
          <w:sz w:val="36"/>
        </w:rPr>
      </w:pPr>
      <w:r>
        <w:rPr>
          <w:rFonts w:ascii="Times New Roman" w:eastAsia="Times New Roman" w:hAnsi="Times New Roman" w:cs="Times New Roman"/>
          <w:b/>
          <w:noProof/>
          <w:sz w:val="36"/>
        </w:rPr>
        <w:drawing>
          <wp:inline distT="0" distB="0" distL="0" distR="0" wp14:anchorId="71F13993" wp14:editId="5FBFD582">
            <wp:extent cx="5943600" cy="39649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9">
                      <a:extLst>
                        <a:ext uri="{28A0092B-C50C-407E-A947-70E740481C1C}">
                          <a14:useLocalDpi xmlns:a14="http://schemas.microsoft.com/office/drawing/2010/main" val="0"/>
                        </a:ext>
                      </a:extLst>
                    </a:blip>
                    <a:stretch>
                      <a:fillRect/>
                    </a:stretch>
                  </pic:blipFill>
                  <pic:spPr>
                    <a:xfrm>
                      <a:off x="0" y="0"/>
                      <a:ext cx="5943600" cy="3964940"/>
                    </a:xfrm>
                    <a:prstGeom prst="rect">
                      <a:avLst/>
                    </a:prstGeom>
                  </pic:spPr>
                </pic:pic>
              </a:graphicData>
            </a:graphic>
          </wp:inline>
        </w:drawing>
      </w:r>
    </w:p>
    <w:p w14:paraId="5F89478D" w14:textId="308AD86C" w:rsidR="00DC4D9E" w:rsidRDefault="00DC4D9E">
      <w:pPr>
        <w:spacing w:after="1185" w:line="265" w:lineRule="auto"/>
        <w:ind w:left="-5" w:hanging="10"/>
        <w:rPr>
          <w:rFonts w:ascii="Times New Roman" w:eastAsia="Times New Roman" w:hAnsi="Times New Roman" w:cs="Times New Roman"/>
          <w:b/>
          <w:sz w:val="36"/>
        </w:rPr>
      </w:pPr>
    </w:p>
    <w:p w14:paraId="599D65CC" w14:textId="065736A7" w:rsidR="00DC4D9E" w:rsidRDefault="00DC4D9E">
      <w:pPr>
        <w:spacing w:after="1185" w:line="265" w:lineRule="auto"/>
        <w:ind w:left="-5" w:hanging="10"/>
        <w:rPr>
          <w:rFonts w:ascii="Times New Roman" w:eastAsia="Times New Roman" w:hAnsi="Times New Roman" w:cs="Times New Roman"/>
          <w:b/>
          <w:sz w:val="36"/>
        </w:rPr>
      </w:pPr>
    </w:p>
    <w:p w14:paraId="382C03B9" w14:textId="77777777" w:rsidR="00DC4D9E" w:rsidRDefault="00DC4D9E" w:rsidP="00DC4D9E">
      <w:pPr>
        <w:spacing w:after="1861" w:line="265" w:lineRule="auto"/>
        <w:rPr>
          <w:rFonts w:ascii="Times New Roman" w:eastAsia="Times New Roman" w:hAnsi="Times New Roman" w:cs="Times New Roman"/>
          <w:b/>
          <w:sz w:val="36"/>
        </w:rPr>
      </w:pPr>
    </w:p>
    <w:p w14:paraId="74D747A0" w14:textId="7F191853" w:rsidR="002563F6" w:rsidRDefault="00856F64" w:rsidP="00DC4D9E">
      <w:pPr>
        <w:spacing w:after="1861" w:line="265" w:lineRule="auto"/>
      </w:pPr>
      <w:r>
        <w:rPr>
          <w:rFonts w:ascii="Times New Roman" w:eastAsia="Times New Roman" w:hAnsi="Times New Roman" w:cs="Times New Roman"/>
          <w:b/>
          <w:sz w:val="36"/>
        </w:rPr>
        <w:lastRenderedPageBreak/>
        <w:t xml:space="preserve">Update </w:t>
      </w:r>
      <w:proofErr w:type="gramStart"/>
      <w:r>
        <w:rPr>
          <w:rFonts w:ascii="Times New Roman" w:eastAsia="Times New Roman" w:hAnsi="Times New Roman" w:cs="Times New Roman"/>
          <w:b/>
          <w:sz w:val="36"/>
        </w:rPr>
        <w:t>Profile :</w:t>
      </w:r>
      <w:proofErr w:type="gramEnd"/>
    </w:p>
    <w:p w14:paraId="01E3CE06" w14:textId="6DCE7B97" w:rsidR="002563F6" w:rsidRDefault="00723E76">
      <w:pPr>
        <w:spacing w:after="0"/>
        <w:ind w:left="30" w:right="-30"/>
      </w:pPr>
      <w:r>
        <w:rPr>
          <w:noProof/>
        </w:rPr>
        <w:drawing>
          <wp:inline distT="0" distB="0" distL="0" distR="0" wp14:anchorId="25683084" wp14:editId="302C7250">
            <wp:extent cx="5943600" cy="26492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50">
                      <a:extLst>
                        <a:ext uri="{28A0092B-C50C-407E-A947-70E740481C1C}">
                          <a14:useLocalDpi xmlns:a14="http://schemas.microsoft.com/office/drawing/2010/main" val="0"/>
                        </a:ext>
                      </a:extLst>
                    </a:blip>
                    <a:stretch>
                      <a:fillRect/>
                    </a:stretch>
                  </pic:blipFill>
                  <pic:spPr>
                    <a:xfrm>
                      <a:off x="0" y="0"/>
                      <a:ext cx="5943600" cy="2649220"/>
                    </a:xfrm>
                    <a:prstGeom prst="rect">
                      <a:avLst/>
                    </a:prstGeom>
                  </pic:spPr>
                </pic:pic>
              </a:graphicData>
            </a:graphic>
          </wp:inline>
        </w:drawing>
      </w:r>
    </w:p>
    <w:p w14:paraId="7AF53FB9" w14:textId="2D9AA481" w:rsidR="00DC4D9E" w:rsidRDefault="00DC4D9E">
      <w:pPr>
        <w:spacing w:after="0"/>
        <w:ind w:left="30" w:right="-30"/>
      </w:pPr>
    </w:p>
    <w:p w14:paraId="20A5ABED" w14:textId="0EC16C61" w:rsidR="00DC4D9E" w:rsidRDefault="00DC4D9E">
      <w:pPr>
        <w:spacing w:after="0"/>
        <w:ind w:left="30" w:right="-30"/>
      </w:pPr>
    </w:p>
    <w:p w14:paraId="2D679171" w14:textId="79436B79" w:rsidR="00DC4D9E" w:rsidRDefault="00DC4D9E">
      <w:pPr>
        <w:spacing w:after="0"/>
        <w:ind w:left="30" w:right="-30"/>
      </w:pPr>
    </w:p>
    <w:p w14:paraId="2A7EEF7A" w14:textId="62B5F229" w:rsidR="00DC4D9E" w:rsidRDefault="00DC4D9E">
      <w:pPr>
        <w:spacing w:after="0"/>
        <w:ind w:left="30" w:right="-30"/>
      </w:pPr>
    </w:p>
    <w:p w14:paraId="7917FCBC" w14:textId="2847C371" w:rsidR="00DC4D9E" w:rsidRDefault="00DC4D9E">
      <w:pPr>
        <w:spacing w:after="0"/>
        <w:ind w:left="30" w:right="-30"/>
      </w:pPr>
    </w:p>
    <w:p w14:paraId="6421855D" w14:textId="75062D47" w:rsidR="00DC4D9E" w:rsidRDefault="00DC4D9E">
      <w:pPr>
        <w:spacing w:after="0"/>
        <w:ind w:left="30" w:right="-30"/>
      </w:pPr>
    </w:p>
    <w:p w14:paraId="0903FD99" w14:textId="79249359" w:rsidR="00DC4D9E" w:rsidRDefault="00DC4D9E">
      <w:pPr>
        <w:spacing w:after="0"/>
        <w:ind w:left="30" w:right="-30"/>
      </w:pPr>
    </w:p>
    <w:p w14:paraId="0B35A317" w14:textId="23BE503F" w:rsidR="00DC4D9E" w:rsidRDefault="00DC4D9E">
      <w:pPr>
        <w:spacing w:after="0"/>
        <w:ind w:left="30" w:right="-30"/>
      </w:pPr>
    </w:p>
    <w:p w14:paraId="57193EC7" w14:textId="7E8A337A" w:rsidR="00DC4D9E" w:rsidRDefault="00DC4D9E">
      <w:pPr>
        <w:spacing w:after="0"/>
        <w:ind w:left="30" w:right="-30"/>
      </w:pPr>
    </w:p>
    <w:p w14:paraId="16E5D1B3" w14:textId="09AA759B" w:rsidR="00DC4D9E" w:rsidRDefault="00DC4D9E">
      <w:pPr>
        <w:spacing w:after="0"/>
        <w:ind w:left="30" w:right="-30"/>
      </w:pPr>
    </w:p>
    <w:p w14:paraId="6B6E69E9" w14:textId="05E20F1A" w:rsidR="00DC4D9E" w:rsidRDefault="00DC4D9E">
      <w:pPr>
        <w:spacing w:after="0"/>
        <w:ind w:left="30" w:right="-30"/>
      </w:pPr>
    </w:p>
    <w:p w14:paraId="4C6A0ADF" w14:textId="1B2FF038" w:rsidR="00DC4D9E" w:rsidRDefault="00DC4D9E">
      <w:pPr>
        <w:spacing w:after="0"/>
        <w:ind w:left="30" w:right="-30"/>
      </w:pPr>
    </w:p>
    <w:p w14:paraId="191F5AB4" w14:textId="62E7745E" w:rsidR="00DC4D9E" w:rsidRDefault="00DC4D9E">
      <w:pPr>
        <w:spacing w:after="0"/>
        <w:ind w:left="30" w:right="-30"/>
      </w:pPr>
    </w:p>
    <w:p w14:paraId="64683734" w14:textId="0D1AA5CD" w:rsidR="00DC4D9E" w:rsidRDefault="00DC4D9E">
      <w:pPr>
        <w:spacing w:after="0"/>
        <w:ind w:left="30" w:right="-30"/>
      </w:pPr>
    </w:p>
    <w:p w14:paraId="52577021" w14:textId="7F7586D7" w:rsidR="00DC4D9E" w:rsidRDefault="00DC4D9E">
      <w:pPr>
        <w:spacing w:after="0"/>
        <w:ind w:left="30" w:right="-30"/>
      </w:pPr>
    </w:p>
    <w:p w14:paraId="5AC2D2AD" w14:textId="0B979991" w:rsidR="00DC4D9E" w:rsidRDefault="00DC4D9E">
      <w:pPr>
        <w:spacing w:after="0"/>
        <w:ind w:left="30" w:right="-30"/>
      </w:pPr>
    </w:p>
    <w:p w14:paraId="51EAFC7B" w14:textId="23C236D2" w:rsidR="00DC4D9E" w:rsidRDefault="00DC4D9E">
      <w:pPr>
        <w:spacing w:after="0"/>
        <w:ind w:left="30" w:right="-30"/>
      </w:pPr>
    </w:p>
    <w:p w14:paraId="6CBDDB72" w14:textId="77777777" w:rsidR="00851015" w:rsidRDefault="00851015">
      <w:pPr>
        <w:spacing w:after="0"/>
        <w:ind w:left="30" w:right="-30"/>
      </w:pPr>
    </w:p>
    <w:p w14:paraId="6F4C0139" w14:textId="51D7E151" w:rsidR="00DC4D9E" w:rsidRDefault="00DC4D9E">
      <w:pPr>
        <w:spacing w:after="0"/>
        <w:ind w:left="30" w:right="-30"/>
      </w:pPr>
    </w:p>
    <w:p w14:paraId="61EBB2C5" w14:textId="2A36214F" w:rsidR="00DC4D9E" w:rsidRDefault="00DC4D9E">
      <w:pPr>
        <w:spacing w:after="0"/>
        <w:ind w:left="30" w:right="-30"/>
      </w:pPr>
    </w:p>
    <w:p w14:paraId="79A8A332" w14:textId="5589AAA7" w:rsidR="00DC4D9E" w:rsidRDefault="00DC4D9E">
      <w:pPr>
        <w:spacing w:after="0"/>
        <w:ind w:left="30" w:right="-30"/>
      </w:pPr>
    </w:p>
    <w:p w14:paraId="1D649B51" w14:textId="37A73351" w:rsidR="00DC4D9E" w:rsidRDefault="00DC4D9E">
      <w:pPr>
        <w:spacing w:after="0"/>
        <w:ind w:left="30" w:right="-30"/>
      </w:pPr>
    </w:p>
    <w:p w14:paraId="24686971" w14:textId="77777777" w:rsidR="00DC4D9E" w:rsidRDefault="00DC4D9E">
      <w:pPr>
        <w:spacing w:after="0"/>
        <w:ind w:left="30" w:right="-30"/>
      </w:pPr>
    </w:p>
    <w:p w14:paraId="1B636A43" w14:textId="77777777" w:rsidR="002563F6" w:rsidRDefault="00856F64">
      <w:pPr>
        <w:spacing w:after="1861" w:line="265" w:lineRule="auto"/>
        <w:ind w:left="-5" w:hanging="10"/>
      </w:pPr>
      <w:r>
        <w:rPr>
          <w:rFonts w:ascii="Times New Roman" w:eastAsia="Times New Roman" w:hAnsi="Times New Roman" w:cs="Times New Roman"/>
          <w:b/>
          <w:sz w:val="36"/>
        </w:rPr>
        <w:lastRenderedPageBreak/>
        <w:t xml:space="preserve">Change </w:t>
      </w:r>
      <w:proofErr w:type="gramStart"/>
      <w:r>
        <w:rPr>
          <w:rFonts w:ascii="Times New Roman" w:eastAsia="Times New Roman" w:hAnsi="Times New Roman" w:cs="Times New Roman"/>
          <w:b/>
          <w:sz w:val="36"/>
        </w:rPr>
        <w:t>password :</w:t>
      </w:r>
      <w:proofErr w:type="gramEnd"/>
    </w:p>
    <w:p w14:paraId="4FF05B04" w14:textId="5AF34A1C" w:rsidR="002563F6" w:rsidRDefault="00851015">
      <w:pPr>
        <w:spacing w:after="0"/>
        <w:ind w:left="30" w:right="-30"/>
        <w:rPr>
          <w:noProof/>
          <w:lang w:val="en-US" w:eastAsia="en-US" w:bidi="mr-IN"/>
        </w:rPr>
      </w:pPr>
      <w:r>
        <w:rPr>
          <w:noProof/>
          <w:lang w:val="en-US" w:eastAsia="en-US" w:bidi="mr-IN"/>
        </w:rPr>
        <w:drawing>
          <wp:inline distT="0" distB="0" distL="0" distR="0" wp14:anchorId="426EFC06" wp14:editId="0581CF94">
            <wp:extent cx="5943600" cy="20434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51">
                      <a:extLst>
                        <a:ext uri="{28A0092B-C50C-407E-A947-70E740481C1C}">
                          <a14:useLocalDpi xmlns:a14="http://schemas.microsoft.com/office/drawing/2010/main" val="0"/>
                        </a:ext>
                      </a:extLst>
                    </a:blip>
                    <a:stretch>
                      <a:fillRect/>
                    </a:stretch>
                  </pic:blipFill>
                  <pic:spPr>
                    <a:xfrm>
                      <a:off x="0" y="0"/>
                      <a:ext cx="5943600" cy="2043430"/>
                    </a:xfrm>
                    <a:prstGeom prst="rect">
                      <a:avLst/>
                    </a:prstGeom>
                  </pic:spPr>
                </pic:pic>
              </a:graphicData>
            </a:graphic>
          </wp:inline>
        </w:drawing>
      </w:r>
    </w:p>
    <w:p w14:paraId="52E08EA8" w14:textId="77777777" w:rsidR="00BA5E76" w:rsidRDefault="00BA5E76">
      <w:pPr>
        <w:spacing w:after="0"/>
        <w:ind w:left="30" w:right="-30"/>
        <w:rPr>
          <w:noProof/>
          <w:lang w:val="en-US" w:eastAsia="en-US" w:bidi="mr-IN"/>
        </w:rPr>
      </w:pPr>
    </w:p>
    <w:p w14:paraId="0BCD9395" w14:textId="77777777" w:rsidR="00BA5E76" w:rsidRDefault="00BA5E76">
      <w:pPr>
        <w:spacing w:after="0"/>
        <w:ind w:left="30" w:right="-30"/>
        <w:rPr>
          <w:noProof/>
          <w:lang w:val="en-US" w:eastAsia="en-US" w:bidi="mr-IN"/>
        </w:rPr>
      </w:pPr>
    </w:p>
    <w:p w14:paraId="68A378B8" w14:textId="77777777" w:rsidR="00BA5E76" w:rsidRDefault="00BA5E76">
      <w:pPr>
        <w:spacing w:after="0"/>
        <w:ind w:left="30" w:right="-30"/>
        <w:rPr>
          <w:noProof/>
          <w:lang w:val="en-US" w:eastAsia="en-US" w:bidi="mr-IN"/>
        </w:rPr>
      </w:pPr>
    </w:p>
    <w:p w14:paraId="625B1085" w14:textId="77777777" w:rsidR="00BA5E76" w:rsidRDefault="00BA5E76">
      <w:pPr>
        <w:spacing w:after="0"/>
        <w:ind w:left="30" w:right="-30"/>
        <w:rPr>
          <w:noProof/>
          <w:lang w:val="en-US" w:eastAsia="en-US" w:bidi="mr-IN"/>
        </w:rPr>
      </w:pPr>
    </w:p>
    <w:p w14:paraId="5A95AAD0" w14:textId="77777777" w:rsidR="00BA5E76" w:rsidRDefault="00BA5E76">
      <w:pPr>
        <w:spacing w:after="0"/>
        <w:ind w:left="30" w:right="-30"/>
        <w:rPr>
          <w:noProof/>
          <w:lang w:val="en-US" w:eastAsia="en-US" w:bidi="mr-IN"/>
        </w:rPr>
      </w:pPr>
    </w:p>
    <w:p w14:paraId="3AC6C800" w14:textId="77777777" w:rsidR="00BA5E76" w:rsidRDefault="00BA5E76">
      <w:pPr>
        <w:spacing w:after="0"/>
        <w:ind w:left="30" w:right="-30"/>
        <w:rPr>
          <w:noProof/>
          <w:lang w:val="en-US" w:eastAsia="en-US" w:bidi="mr-IN"/>
        </w:rPr>
      </w:pPr>
    </w:p>
    <w:p w14:paraId="76F38B0D" w14:textId="77777777" w:rsidR="00BA5E76" w:rsidRDefault="00BA5E76">
      <w:pPr>
        <w:spacing w:after="0"/>
        <w:ind w:left="30" w:right="-30"/>
        <w:rPr>
          <w:noProof/>
          <w:lang w:val="en-US" w:eastAsia="en-US" w:bidi="mr-IN"/>
        </w:rPr>
      </w:pPr>
    </w:p>
    <w:p w14:paraId="782A76DE" w14:textId="77777777" w:rsidR="00BA5E76" w:rsidRDefault="00BA5E76">
      <w:pPr>
        <w:spacing w:after="0"/>
        <w:ind w:left="30" w:right="-30"/>
        <w:rPr>
          <w:noProof/>
          <w:lang w:val="en-US" w:eastAsia="en-US" w:bidi="mr-IN"/>
        </w:rPr>
      </w:pPr>
    </w:p>
    <w:p w14:paraId="101F1A50" w14:textId="77777777" w:rsidR="00BA5E76" w:rsidRDefault="00BA5E76">
      <w:pPr>
        <w:spacing w:after="0"/>
        <w:ind w:left="30" w:right="-30"/>
        <w:rPr>
          <w:noProof/>
          <w:lang w:val="en-US" w:eastAsia="en-US" w:bidi="mr-IN"/>
        </w:rPr>
      </w:pPr>
    </w:p>
    <w:p w14:paraId="144125B0" w14:textId="77777777" w:rsidR="00BA5E76" w:rsidRDefault="00BA5E76">
      <w:pPr>
        <w:spacing w:after="0"/>
        <w:ind w:left="30" w:right="-30"/>
        <w:rPr>
          <w:noProof/>
          <w:lang w:val="en-US" w:eastAsia="en-US" w:bidi="mr-IN"/>
        </w:rPr>
      </w:pPr>
    </w:p>
    <w:p w14:paraId="224F9460" w14:textId="77777777" w:rsidR="00BA5E76" w:rsidRDefault="00BA5E76">
      <w:pPr>
        <w:spacing w:after="0"/>
        <w:ind w:left="30" w:right="-30"/>
        <w:rPr>
          <w:noProof/>
          <w:lang w:val="en-US" w:eastAsia="en-US" w:bidi="mr-IN"/>
        </w:rPr>
      </w:pPr>
    </w:p>
    <w:p w14:paraId="61FBECA2" w14:textId="77777777" w:rsidR="00BA5E76" w:rsidRDefault="00BA5E76">
      <w:pPr>
        <w:spacing w:after="0"/>
        <w:ind w:left="30" w:right="-30"/>
        <w:rPr>
          <w:noProof/>
          <w:lang w:val="en-US" w:eastAsia="en-US" w:bidi="mr-IN"/>
        </w:rPr>
      </w:pPr>
    </w:p>
    <w:p w14:paraId="18B1E0D0" w14:textId="77777777" w:rsidR="00BA5E76" w:rsidRDefault="00BA5E76">
      <w:pPr>
        <w:spacing w:after="0"/>
        <w:ind w:left="30" w:right="-30"/>
        <w:rPr>
          <w:noProof/>
          <w:lang w:val="en-US" w:eastAsia="en-US" w:bidi="mr-IN"/>
        </w:rPr>
      </w:pPr>
    </w:p>
    <w:p w14:paraId="7B0A5CDB" w14:textId="77777777" w:rsidR="00BA5E76" w:rsidRDefault="00BA5E76">
      <w:pPr>
        <w:spacing w:after="0"/>
        <w:ind w:left="30" w:right="-30"/>
        <w:rPr>
          <w:noProof/>
          <w:lang w:val="en-US" w:eastAsia="en-US" w:bidi="mr-IN"/>
        </w:rPr>
      </w:pPr>
    </w:p>
    <w:p w14:paraId="579940D5" w14:textId="77777777" w:rsidR="00BA5E76" w:rsidRDefault="00BA5E76">
      <w:pPr>
        <w:spacing w:after="0"/>
        <w:ind w:left="30" w:right="-30"/>
        <w:rPr>
          <w:noProof/>
          <w:lang w:val="en-US" w:eastAsia="en-US" w:bidi="mr-IN"/>
        </w:rPr>
      </w:pPr>
    </w:p>
    <w:p w14:paraId="2D590E36" w14:textId="77777777" w:rsidR="00BA5E76" w:rsidRDefault="00BA5E76">
      <w:pPr>
        <w:spacing w:after="0"/>
        <w:ind w:left="30" w:right="-30"/>
        <w:rPr>
          <w:noProof/>
          <w:lang w:val="en-US" w:eastAsia="en-US" w:bidi="mr-IN"/>
        </w:rPr>
      </w:pPr>
    </w:p>
    <w:p w14:paraId="4C82F77F" w14:textId="77777777" w:rsidR="00BA5E76" w:rsidRDefault="00BA5E76">
      <w:pPr>
        <w:spacing w:after="0"/>
        <w:ind w:left="30" w:right="-30"/>
        <w:rPr>
          <w:noProof/>
          <w:lang w:val="en-US" w:eastAsia="en-US" w:bidi="mr-IN"/>
        </w:rPr>
      </w:pPr>
    </w:p>
    <w:p w14:paraId="575DA0B9" w14:textId="77777777" w:rsidR="00BA5E76" w:rsidRDefault="00BA5E76">
      <w:pPr>
        <w:spacing w:after="0"/>
        <w:ind w:left="30" w:right="-30"/>
      </w:pPr>
    </w:p>
    <w:p w14:paraId="3DEBAE07" w14:textId="77777777" w:rsidR="00BA5E76" w:rsidRDefault="00BA5E76">
      <w:pPr>
        <w:pStyle w:val="Heading2"/>
        <w:spacing w:after="694"/>
        <w:ind w:left="2691"/>
      </w:pPr>
    </w:p>
    <w:p w14:paraId="15800DB3" w14:textId="77777777" w:rsidR="002563F6" w:rsidRDefault="00856F64">
      <w:pPr>
        <w:pStyle w:val="Heading2"/>
        <w:spacing w:after="694"/>
        <w:ind w:left="2691"/>
      </w:pPr>
      <w:r>
        <w:t>5. System Requirements</w:t>
      </w:r>
    </w:p>
    <w:p w14:paraId="6C9A469E" w14:textId="77777777" w:rsidR="002563F6" w:rsidRDefault="00856F64">
      <w:pPr>
        <w:spacing w:after="671" w:line="265" w:lineRule="auto"/>
        <w:ind w:left="265" w:hanging="10"/>
      </w:pPr>
      <w:r>
        <w:rPr>
          <w:b/>
          <w:sz w:val="36"/>
        </w:rPr>
        <w:t>Hardware:</w:t>
      </w:r>
    </w:p>
    <w:p w14:paraId="75941D3F" w14:textId="77777777" w:rsidR="002563F6" w:rsidRDefault="00856F64">
      <w:pPr>
        <w:spacing w:after="220" w:line="261" w:lineRule="auto"/>
        <w:ind w:left="390" w:hanging="10"/>
        <w:jc w:val="both"/>
      </w:pPr>
      <w:proofErr w:type="gramStart"/>
      <w:r>
        <w:rPr>
          <w:sz w:val="28"/>
        </w:rPr>
        <w:t>Processor:-</w:t>
      </w:r>
      <w:proofErr w:type="gramEnd"/>
      <w:r>
        <w:rPr>
          <w:sz w:val="28"/>
        </w:rPr>
        <w:t xml:space="preserve"> Intel(R)Core (TM)2 Duo CPU T9400 @2.53GHz 2.53Hz</w:t>
      </w:r>
    </w:p>
    <w:p w14:paraId="4E32F1D9" w14:textId="77777777" w:rsidR="002563F6" w:rsidRDefault="00856F64">
      <w:pPr>
        <w:spacing w:after="220" w:line="261" w:lineRule="auto"/>
        <w:ind w:left="407" w:hanging="10"/>
        <w:jc w:val="both"/>
      </w:pPr>
      <w:r>
        <w:rPr>
          <w:sz w:val="28"/>
        </w:rPr>
        <w:t>RAM: - minimum 512 MB and above.</w:t>
      </w:r>
    </w:p>
    <w:p w14:paraId="1374E455" w14:textId="77777777" w:rsidR="002563F6" w:rsidRDefault="00856F64">
      <w:pPr>
        <w:spacing w:after="220" w:line="261" w:lineRule="auto"/>
        <w:ind w:left="407" w:hanging="10"/>
        <w:jc w:val="both"/>
      </w:pPr>
      <w:r>
        <w:rPr>
          <w:sz w:val="28"/>
        </w:rPr>
        <w:t xml:space="preserve">Input </w:t>
      </w:r>
      <w:proofErr w:type="gramStart"/>
      <w:r>
        <w:rPr>
          <w:sz w:val="28"/>
        </w:rPr>
        <w:t>devices:-</w:t>
      </w:r>
      <w:proofErr w:type="gramEnd"/>
      <w:r>
        <w:rPr>
          <w:sz w:val="28"/>
        </w:rPr>
        <w:t xml:space="preserve"> Keyboard, Mouse</w:t>
      </w:r>
    </w:p>
    <w:p w14:paraId="066843D6" w14:textId="77777777" w:rsidR="002563F6" w:rsidRDefault="00856F64">
      <w:pPr>
        <w:spacing w:after="1995" w:line="261" w:lineRule="auto"/>
        <w:ind w:left="407" w:hanging="10"/>
        <w:jc w:val="both"/>
      </w:pPr>
      <w:r>
        <w:rPr>
          <w:sz w:val="28"/>
        </w:rPr>
        <w:t xml:space="preserve">Hard </w:t>
      </w:r>
      <w:proofErr w:type="gramStart"/>
      <w:r>
        <w:rPr>
          <w:sz w:val="28"/>
        </w:rPr>
        <w:t>Disk :</w:t>
      </w:r>
      <w:proofErr w:type="gramEnd"/>
      <w:r>
        <w:rPr>
          <w:sz w:val="28"/>
        </w:rPr>
        <w:t>- 4GB</w:t>
      </w:r>
    </w:p>
    <w:p w14:paraId="68FF09A2" w14:textId="77777777" w:rsidR="002563F6" w:rsidRDefault="00856F64">
      <w:pPr>
        <w:spacing w:after="737" w:line="265" w:lineRule="auto"/>
        <w:ind w:left="265" w:hanging="10"/>
      </w:pPr>
      <w:r>
        <w:rPr>
          <w:b/>
          <w:sz w:val="36"/>
        </w:rPr>
        <w:t>Software:</w:t>
      </w:r>
    </w:p>
    <w:p w14:paraId="1B218217" w14:textId="77777777" w:rsidR="002563F6" w:rsidRDefault="00856F64">
      <w:pPr>
        <w:spacing w:after="220" w:line="261" w:lineRule="auto"/>
        <w:ind w:left="285" w:hanging="10"/>
        <w:jc w:val="both"/>
      </w:pPr>
      <w:r>
        <w:rPr>
          <w:sz w:val="28"/>
        </w:rPr>
        <w:t>Operating System   -   Windows 2000 and above.</w:t>
      </w:r>
    </w:p>
    <w:p w14:paraId="6F8877F5" w14:textId="77777777" w:rsidR="002563F6" w:rsidRDefault="00856F64">
      <w:pPr>
        <w:spacing w:after="220" w:line="261" w:lineRule="auto"/>
        <w:ind w:left="280" w:hanging="10"/>
        <w:jc w:val="both"/>
      </w:pPr>
      <w:r>
        <w:rPr>
          <w:sz w:val="28"/>
        </w:rPr>
        <w:t>Reporting Tools     -    Microsoft office.</w:t>
      </w:r>
    </w:p>
    <w:p w14:paraId="616ED668" w14:textId="77777777" w:rsidR="002563F6" w:rsidRDefault="00856F64">
      <w:pPr>
        <w:spacing w:after="220" w:line="261" w:lineRule="auto"/>
        <w:ind w:left="280" w:hanging="10"/>
        <w:jc w:val="both"/>
      </w:pPr>
      <w:r>
        <w:rPr>
          <w:sz w:val="28"/>
        </w:rPr>
        <w:t>Development          -    XAMPP</w:t>
      </w:r>
    </w:p>
    <w:p w14:paraId="74243CE7" w14:textId="77777777" w:rsidR="002563F6" w:rsidRDefault="00856F64">
      <w:pPr>
        <w:tabs>
          <w:tab w:val="center" w:pos="821"/>
          <w:tab w:val="center" w:pos="3791"/>
        </w:tabs>
        <w:spacing w:after="220" w:line="261" w:lineRule="auto"/>
      </w:pPr>
      <w:r>
        <w:tab/>
      </w:r>
      <w:r>
        <w:rPr>
          <w:sz w:val="28"/>
        </w:rPr>
        <w:t>Front End</w:t>
      </w:r>
      <w:r>
        <w:rPr>
          <w:sz w:val="28"/>
        </w:rPr>
        <w:tab/>
        <w:t>-     HTML, CSS, PHP, Java Script.</w:t>
      </w:r>
    </w:p>
    <w:p w14:paraId="2D41640D" w14:textId="77777777" w:rsidR="002563F6" w:rsidRDefault="00856F64">
      <w:pPr>
        <w:spacing w:after="220" w:line="261" w:lineRule="auto"/>
        <w:ind w:left="280" w:hanging="10"/>
        <w:jc w:val="both"/>
      </w:pPr>
      <w:r>
        <w:rPr>
          <w:sz w:val="28"/>
        </w:rPr>
        <w:t>Back End          -     MySQL.</w:t>
      </w:r>
    </w:p>
    <w:p w14:paraId="40A8238F" w14:textId="77777777" w:rsidR="002563F6" w:rsidRDefault="00856F64">
      <w:pPr>
        <w:pStyle w:val="Heading2"/>
        <w:ind w:left="3541"/>
      </w:pPr>
      <w:proofErr w:type="gramStart"/>
      <w:r>
        <w:lastRenderedPageBreak/>
        <w:t>7 .</w:t>
      </w:r>
      <w:proofErr w:type="gramEnd"/>
      <w:r>
        <w:t xml:space="preserve"> Conclusion</w:t>
      </w:r>
    </w:p>
    <w:p w14:paraId="0D6900D1" w14:textId="77777777" w:rsidR="002563F6" w:rsidRDefault="00856F64">
      <w:pPr>
        <w:pStyle w:val="Heading3"/>
        <w:spacing w:after="888"/>
        <w:ind w:left="3425"/>
        <w:jc w:val="left"/>
      </w:pPr>
      <w:r>
        <w:t>7.1 Advantages</w:t>
      </w:r>
    </w:p>
    <w:p w14:paraId="1050F991" w14:textId="77777777" w:rsidR="002563F6" w:rsidRDefault="00856F64">
      <w:pPr>
        <w:numPr>
          <w:ilvl w:val="0"/>
          <w:numId w:val="9"/>
        </w:numPr>
        <w:spacing w:after="334" w:line="261" w:lineRule="auto"/>
        <w:ind w:hanging="360"/>
        <w:jc w:val="both"/>
      </w:pPr>
      <w:r>
        <w:rPr>
          <w:sz w:val="28"/>
        </w:rPr>
        <w:t>Using this platform the user can view all company details like products, client review, their portfolio instead of going out to a store and wasting time.</w:t>
      </w:r>
    </w:p>
    <w:p w14:paraId="0D82E687" w14:textId="77777777" w:rsidR="002563F6" w:rsidRDefault="00856F64">
      <w:pPr>
        <w:numPr>
          <w:ilvl w:val="0"/>
          <w:numId w:val="9"/>
        </w:numPr>
        <w:spacing w:after="41" w:line="261" w:lineRule="auto"/>
        <w:ind w:hanging="360"/>
        <w:jc w:val="both"/>
      </w:pPr>
      <w:r>
        <w:rPr>
          <w:sz w:val="28"/>
        </w:rPr>
        <w:t>Help owner in tracking of Products, order and payment history.</w:t>
      </w:r>
    </w:p>
    <w:p w14:paraId="71D27B04" w14:textId="77777777" w:rsidR="002563F6" w:rsidRDefault="00856F64">
      <w:pPr>
        <w:numPr>
          <w:ilvl w:val="0"/>
          <w:numId w:val="9"/>
        </w:numPr>
        <w:spacing w:after="42" w:line="261" w:lineRule="auto"/>
        <w:ind w:hanging="360"/>
        <w:jc w:val="both"/>
      </w:pPr>
      <w:r>
        <w:rPr>
          <w:sz w:val="28"/>
        </w:rPr>
        <w:t>Reduce paper work.</w:t>
      </w:r>
    </w:p>
    <w:p w14:paraId="32C64E93" w14:textId="77777777" w:rsidR="002563F6" w:rsidRDefault="00856F64">
      <w:pPr>
        <w:numPr>
          <w:ilvl w:val="0"/>
          <w:numId w:val="9"/>
        </w:numPr>
        <w:spacing w:after="220" w:line="261" w:lineRule="auto"/>
        <w:ind w:hanging="360"/>
        <w:jc w:val="both"/>
      </w:pPr>
      <w:r>
        <w:rPr>
          <w:sz w:val="28"/>
        </w:rPr>
        <w:t xml:space="preserve">As long as the browser is compatible, this can run on multiple </w:t>
      </w:r>
      <w:proofErr w:type="gramStart"/>
      <w:r>
        <w:rPr>
          <w:sz w:val="28"/>
        </w:rPr>
        <w:t>platforms  regardless</w:t>
      </w:r>
      <w:proofErr w:type="gramEnd"/>
      <w:r>
        <w:rPr>
          <w:sz w:val="28"/>
        </w:rPr>
        <w:t xml:space="preserve"> of the operating system or device.</w:t>
      </w:r>
      <w:r>
        <w:br w:type="page"/>
      </w:r>
    </w:p>
    <w:p w14:paraId="7CC13CA2" w14:textId="77777777" w:rsidR="002563F6" w:rsidRDefault="00856F64">
      <w:pPr>
        <w:pStyle w:val="Heading3"/>
        <w:spacing w:after="635"/>
        <w:ind w:left="730" w:right="720"/>
      </w:pPr>
      <w:r>
        <w:lastRenderedPageBreak/>
        <w:t>7.2 Conclusion</w:t>
      </w:r>
    </w:p>
    <w:p w14:paraId="1C400DE3" w14:textId="77777777" w:rsidR="002563F6" w:rsidRDefault="00856F64">
      <w:pPr>
        <w:spacing w:after="40" w:line="261" w:lineRule="auto"/>
        <w:ind w:left="1149" w:hanging="10"/>
        <w:jc w:val="both"/>
      </w:pPr>
      <w:r>
        <w:rPr>
          <w:sz w:val="28"/>
        </w:rPr>
        <w:t>This application helps customer to check the products and give the</w:t>
      </w:r>
    </w:p>
    <w:p w14:paraId="60617AD4" w14:textId="77777777" w:rsidR="002563F6" w:rsidRDefault="00856F64">
      <w:pPr>
        <w:spacing w:after="22" w:line="261" w:lineRule="auto"/>
        <w:ind w:left="-5" w:hanging="10"/>
        <w:jc w:val="both"/>
      </w:pPr>
      <w:r>
        <w:rPr>
          <w:sz w:val="28"/>
        </w:rPr>
        <w:t>order. This is also helpful for admin to collect the correct information in database.</w:t>
      </w:r>
    </w:p>
    <w:p w14:paraId="16B20E28" w14:textId="77777777" w:rsidR="002563F6" w:rsidRDefault="00856F64">
      <w:pPr>
        <w:spacing w:after="220" w:line="261" w:lineRule="auto"/>
        <w:ind w:left="-5" w:hanging="10"/>
        <w:jc w:val="both"/>
      </w:pPr>
      <w:r>
        <w:rPr>
          <w:sz w:val="28"/>
        </w:rPr>
        <w:t xml:space="preserve">It reduces the paper </w:t>
      </w:r>
      <w:proofErr w:type="gramStart"/>
      <w:r>
        <w:rPr>
          <w:sz w:val="28"/>
        </w:rPr>
        <w:t>work .</w:t>
      </w:r>
      <w:proofErr w:type="gramEnd"/>
      <w:r>
        <w:br w:type="page"/>
      </w:r>
    </w:p>
    <w:p w14:paraId="47D5C0AA" w14:textId="77777777" w:rsidR="002563F6" w:rsidRDefault="00856F64">
      <w:pPr>
        <w:pStyle w:val="Heading3"/>
        <w:spacing w:after="817"/>
        <w:ind w:left="730" w:right="720"/>
      </w:pPr>
      <w:r>
        <w:lastRenderedPageBreak/>
        <w:t>7.3 Limitations</w:t>
      </w:r>
    </w:p>
    <w:p w14:paraId="612CEE02" w14:textId="77777777" w:rsidR="00F05674" w:rsidRDefault="00856F64">
      <w:pPr>
        <w:spacing w:after="3" w:line="412" w:lineRule="auto"/>
        <w:ind w:left="1152" w:right="1096" w:hanging="82"/>
        <w:rPr>
          <w:sz w:val="32"/>
        </w:rPr>
      </w:pPr>
      <w:r>
        <w:rPr>
          <w:sz w:val="32"/>
        </w:rPr>
        <w:t xml:space="preserve">The limitations of this system are as </w:t>
      </w:r>
      <w:proofErr w:type="gramStart"/>
      <w:r>
        <w:rPr>
          <w:sz w:val="32"/>
        </w:rPr>
        <w:t>follows :</w:t>
      </w:r>
      <w:proofErr w:type="gramEnd"/>
    </w:p>
    <w:p w14:paraId="6E4D1312" w14:textId="7E6AC5A3" w:rsidR="002563F6" w:rsidRDefault="00856F64">
      <w:pPr>
        <w:spacing w:after="3" w:line="412" w:lineRule="auto"/>
        <w:ind w:left="1152" w:right="1096" w:hanging="82"/>
      </w:pPr>
      <w:r>
        <w:rPr>
          <w:sz w:val="32"/>
        </w:rPr>
        <w:t xml:space="preserve">1.Without internet customer can not give </w:t>
      </w:r>
      <w:proofErr w:type="gramStart"/>
      <w:r>
        <w:rPr>
          <w:sz w:val="32"/>
        </w:rPr>
        <w:t>a</w:t>
      </w:r>
      <w:proofErr w:type="gramEnd"/>
      <w:r>
        <w:rPr>
          <w:sz w:val="32"/>
        </w:rPr>
        <w:t xml:space="preserve"> order</w:t>
      </w:r>
    </w:p>
    <w:p w14:paraId="1DE18729" w14:textId="77777777" w:rsidR="002563F6" w:rsidRDefault="00856F64">
      <w:pPr>
        <w:spacing w:after="3"/>
        <w:ind w:left="1070" w:right="1096"/>
      </w:pPr>
      <w:r>
        <w:rPr>
          <w:sz w:val="32"/>
        </w:rPr>
        <w:t>2.Regional language is not supported.</w:t>
      </w:r>
      <w:r>
        <w:br w:type="page"/>
      </w:r>
    </w:p>
    <w:p w14:paraId="700AFFD7" w14:textId="77777777" w:rsidR="002563F6" w:rsidRDefault="00856F64">
      <w:pPr>
        <w:spacing w:after="966" w:line="265" w:lineRule="auto"/>
        <w:ind w:left="10" w:right="3387" w:hanging="10"/>
        <w:jc w:val="right"/>
      </w:pPr>
      <w:proofErr w:type="gramStart"/>
      <w:r>
        <w:rPr>
          <w:b/>
          <w:sz w:val="40"/>
        </w:rPr>
        <w:lastRenderedPageBreak/>
        <w:t>8 .</w:t>
      </w:r>
      <w:proofErr w:type="gramEnd"/>
      <w:r>
        <w:rPr>
          <w:b/>
          <w:sz w:val="40"/>
        </w:rPr>
        <w:t xml:space="preserve"> Bibliography</w:t>
      </w:r>
    </w:p>
    <w:p w14:paraId="7105D409" w14:textId="77777777" w:rsidR="002563F6" w:rsidRDefault="00856F64">
      <w:pPr>
        <w:spacing w:after="0"/>
        <w:ind w:left="10" w:hanging="10"/>
      </w:pPr>
      <w:r>
        <w:rPr>
          <w:b/>
          <w:sz w:val="32"/>
        </w:rPr>
        <w:t xml:space="preserve">Book </w:t>
      </w:r>
      <w:proofErr w:type="gramStart"/>
      <w:r>
        <w:rPr>
          <w:b/>
          <w:sz w:val="32"/>
        </w:rPr>
        <w:t>Referred :</w:t>
      </w:r>
      <w:proofErr w:type="gramEnd"/>
    </w:p>
    <w:p w14:paraId="07A46412" w14:textId="77777777" w:rsidR="002563F6" w:rsidRDefault="00856F64">
      <w:pPr>
        <w:spacing w:after="16" w:line="261" w:lineRule="auto"/>
        <w:ind w:left="88" w:hanging="10"/>
        <w:jc w:val="both"/>
      </w:pPr>
      <w:r>
        <w:rPr>
          <w:sz w:val="28"/>
        </w:rPr>
        <w:t>PHP and MY SQL</w:t>
      </w:r>
    </w:p>
    <w:p w14:paraId="489FB153" w14:textId="77777777" w:rsidR="002563F6" w:rsidRDefault="00856F64">
      <w:pPr>
        <w:tabs>
          <w:tab w:val="center" w:pos="808"/>
          <w:tab w:val="center" w:pos="2107"/>
        </w:tabs>
        <w:spacing w:after="0" w:line="261" w:lineRule="auto"/>
      </w:pPr>
      <w:r>
        <w:tab/>
      </w:r>
      <w:r>
        <w:rPr>
          <w:sz w:val="28"/>
        </w:rPr>
        <w:t>-</w:t>
      </w:r>
      <w:r>
        <w:rPr>
          <w:sz w:val="28"/>
        </w:rPr>
        <w:tab/>
        <w:t>Rajendra Salokhe</w:t>
      </w:r>
    </w:p>
    <w:p w14:paraId="31628C21" w14:textId="77777777" w:rsidR="002563F6" w:rsidRDefault="00856F64">
      <w:pPr>
        <w:spacing w:after="1825" w:line="261" w:lineRule="auto"/>
        <w:ind w:left="750" w:right="3590" w:hanging="765"/>
        <w:jc w:val="both"/>
      </w:pPr>
      <w:r>
        <w:rPr>
          <w:sz w:val="28"/>
        </w:rPr>
        <w:t xml:space="preserve">Beginning PHP </w:t>
      </w:r>
      <w:proofErr w:type="gramStart"/>
      <w:r>
        <w:rPr>
          <w:sz w:val="28"/>
        </w:rPr>
        <w:t>Apache ,</w:t>
      </w:r>
      <w:proofErr w:type="gramEnd"/>
      <w:r>
        <w:rPr>
          <w:sz w:val="28"/>
        </w:rPr>
        <w:t xml:space="preserve"> MYSQL web development -</w:t>
      </w:r>
      <w:r>
        <w:rPr>
          <w:sz w:val="28"/>
        </w:rPr>
        <w:tab/>
        <w:t>Timothy Boronczyle</w:t>
      </w:r>
    </w:p>
    <w:p w14:paraId="2CA692B3" w14:textId="77777777" w:rsidR="002563F6" w:rsidRDefault="00856F64">
      <w:pPr>
        <w:spacing w:after="0"/>
        <w:ind w:left="10" w:hanging="10"/>
      </w:pPr>
      <w:r>
        <w:rPr>
          <w:b/>
          <w:sz w:val="32"/>
        </w:rPr>
        <w:t>Website:</w:t>
      </w:r>
    </w:p>
    <w:p w14:paraId="0D56A629" w14:textId="5A87733A" w:rsidR="002563F6" w:rsidRDefault="008C26CE">
      <w:pPr>
        <w:spacing w:after="0"/>
        <w:ind w:left="377" w:right="3061"/>
        <w:rPr>
          <w:color w:val="0000FF"/>
          <w:sz w:val="32"/>
          <w:u w:val="single" w:color="0000FF"/>
        </w:rPr>
      </w:pPr>
      <w:hyperlink r:id="rId52">
        <w:r w:rsidR="00856F64">
          <w:rPr>
            <w:color w:val="0000FF"/>
            <w:sz w:val="32"/>
            <w:u w:val="single" w:color="0000FF"/>
          </w:rPr>
          <w:t xml:space="preserve">www.W3schools.com </w:t>
        </w:r>
      </w:hyperlink>
      <w:hyperlink r:id="rId53">
        <w:r w:rsidR="00856F64">
          <w:rPr>
            <w:color w:val="0000FF"/>
            <w:sz w:val="32"/>
            <w:u w:val="single" w:color="0000FF"/>
          </w:rPr>
          <w:t>www.tutorialspoint.com</w:t>
        </w:r>
      </w:hyperlink>
    </w:p>
    <w:p w14:paraId="195C4F5D" w14:textId="77777777" w:rsidR="001B4D0B" w:rsidRDefault="001B4D0B">
      <w:pPr>
        <w:spacing w:after="0"/>
        <w:ind w:left="377" w:right="3061"/>
      </w:pPr>
    </w:p>
    <w:sectPr w:rsidR="001B4D0B" w:rsidSect="0079428B">
      <w:pgSz w:w="12240" w:h="15840"/>
      <w:pgMar w:top="870" w:right="1440" w:bottom="1603" w:left="144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Open Sans">
    <w:altName w:val="Open Sans"/>
    <w:charset w:val="00"/>
    <w:family w:val="swiss"/>
    <w:pitch w:val="variable"/>
    <w:sig w:usb0="E00002EF" w:usb1="4000205B" w:usb2="00000028" w:usb3="00000000" w:csb0="0000019F" w:csb1="00000000"/>
  </w:font>
  <w:font w:name="Cambria">
    <w:altName w:val="Noto Sans Syriac Western"/>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4B6B60"/>
    <w:multiLevelType w:val="hybridMultilevel"/>
    <w:tmpl w:val="FFFFFFFF"/>
    <w:lvl w:ilvl="0" w:tplc="0736F6F6">
      <w:start w:val="4"/>
      <w:numFmt w:val="upperLetter"/>
      <w:lvlText w:val="%1."/>
      <w:lvlJc w:val="left"/>
      <w:pPr>
        <w:ind w:left="275"/>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tplc="BE52FD42">
      <w:start w:val="1"/>
      <w:numFmt w:val="lowerLetter"/>
      <w:lvlText w:val="%2"/>
      <w:lvlJc w:val="left"/>
      <w:pPr>
        <w:ind w:left="10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2" w:tplc="97B0D3CA">
      <w:start w:val="1"/>
      <w:numFmt w:val="lowerRoman"/>
      <w:lvlText w:val="%3"/>
      <w:lvlJc w:val="left"/>
      <w:pPr>
        <w:ind w:left="18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3" w:tplc="9FD667D6">
      <w:start w:val="1"/>
      <w:numFmt w:val="decimal"/>
      <w:lvlText w:val="%4"/>
      <w:lvlJc w:val="left"/>
      <w:pPr>
        <w:ind w:left="25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4" w:tplc="DD1E423E">
      <w:start w:val="1"/>
      <w:numFmt w:val="lowerLetter"/>
      <w:lvlText w:val="%5"/>
      <w:lvlJc w:val="left"/>
      <w:pPr>
        <w:ind w:left="324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5" w:tplc="CE6487C0">
      <w:start w:val="1"/>
      <w:numFmt w:val="lowerRoman"/>
      <w:lvlText w:val="%6"/>
      <w:lvlJc w:val="left"/>
      <w:pPr>
        <w:ind w:left="396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6" w:tplc="36F246D4">
      <w:start w:val="1"/>
      <w:numFmt w:val="decimal"/>
      <w:lvlText w:val="%7"/>
      <w:lvlJc w:val="left"/>
      <w:pPr>
        <w:ind w:left="46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7" w:tplc="BC2A16AE">
      <w:start w:val="1"/>
      <w:numFmt w:val="lowerLetter"/>
      <w:lvlText w:val="%8"/>
      <w:lvlJc w:val="left"/>
      <w:pPr>
        <w:ind w:left="54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8" w:tplc="51885470">
      <w:start w:val="1"/>
      <w:numFmt w:val="lowerRoman"/>
      <w:lvlText w:val="%9"/>
      <w:lvlJc w:val="left"/>
      <w:pPr>
        <w:ind w:left="61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22722ECD"/>
    <w:multiLevelType w:val="hybridMultilevel"/>
    <w:tmpl w:val="FFFFFFFF"/>
    <w:lvl w:ilvl="0" w:tplc="541AF150">
      <w:start w:val="1"/>
      <w:numFmt w:val="bullet"/>
      <w:lvlText w:val="●"/>
      <w:lvlJc w:val="left"/>
      <w:pPr>
        <w:ind w:left="72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1" w:tplc="3F8C2F38">
      <w:start w:val="1"/>
      <w:numFmt w:val="bullet"/>
      <w:lvlText w:val="o"/>
      <w:lvlJc w:val="left"/>
      <w:pPr>
        <w:ind w:left="144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2" w:tplc="DF066BFC">
      <w:start w:val="1"/>
      <w:numFmt w:val="bullet"/>
      <w:lvlText w:val="▪"/>
      <w:lvlJc w:val="left"/>
      <w:pPr>
        <w:ind w:left="216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3" w:tplc="198EBF42">
      <w:start w:val="1"/>
      <w:numFmt w:val="bullet"/>
      <w:lvlText w:val="•"/>
      <w:lvlJc w:val="left"/>
      <w:pPr>
        <w:ind w:left="288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4" w:tplc="B9C4092A">
      <w:start w:val="1"/>
      <w:numFmt w:val="bullet"/>
      <w:lvlText w:val="o"/>
      <w:lvlJc w:val="left"/>
      <w:pPr>
        <w:ind w:left="360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5" w:tplc="D32E1584">
      <w:start w:val="1"/>
      <w:numFmt w:val="bullet"/>
      <w:lvlText w:val="▪"/>
      <w:lvlJc w:val="left"/>
      <w:pPr>
        <w:ind w:left="432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6" w:tplc="CEBC8CE4">
      <w:start w:val="1"/>
      <w:numFmt w:val="bullet"/>
      <w:lvlText w:val="•"/>
      <w:lvlJc w:val="left"/>
      <w:pPr>
        <w:ind w:left="504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7" w:tplc="86C824A6">
      <w:start w:val="1"/>
      <w:numFmt w:val="bullet"/>
      <w:lvlText w:val="o"/>
      <w:lvlJc w:val="left"/>
      <w:pPr>
        <w:ind w:left="576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8" w:tplc="705CED4C">
      <w:start w:val="1"/>
      <w:numFmt w:val="bullet"/>
      <w:lvlText w:val="▪"/>
      <w:lvlJc w:val="left"/>
      <w:pPr>
        <w:ind w:left="648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361A33AC"/>
    <w:multiLevelType w:val="hybridMultilevel"/>
    <w:tmpl w:val="FFFFFFFF"/>
    <w:lvl w:ilvl="0" w:tplc="1C4839B4">
      <w:start w:val="1"/>
      <w:numFmt w:val="bullet"/>
      <w:lvlText w:val="●"/>
      <w:lvlJc w:val="left"/>
      <w:pPr>
        <w:ind w:left="14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3CFAB702">
      <w:start w:val="1"/>
      <w:numFmt w:val="bullet"/>
      <w:lvlText w:val="o"/>
      <w:lvlJc w:val="left"/>
      <w:pPr>
        <w:ind w:left="10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64DE29AA">
      <w:start w:val="1"/>
      <w:numFmt w:val="bullet"/>
      <w:lvlText w:val="▪"/>
      <w:lvlJc w:val="left"/>
      <w:pPr>
        <w:ind w:left="18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DB144AAC">
      <w:start w:val="1"/>
      <w:numFmt w:val="bullet"/>
      <w:lvlText w:val="•"/>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0C489F56">
      <w:start w:val="1"/>
      <w:numFmt w:val="bullet"/>
      <w:lvlText w:val="o"/>
      <w:lvlJc w:val="left"/>
      <w:pPr>
        <w:ind w:left="32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167025D8">
      <w:start w:val="1"/>
      <w:numFmt w:val="bullet"/>
      <w:lvlText w:val="▪"/>
      <w:lvlJc w:val="left"/>
      <w:pPr>
        <w:ind w:left="39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4D88F170">
      <w:start w:val="1"/>
      <w:numFmt w:val="bullet"/>
      <w:lvlText w:val="•"/>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15129AF4">
      <w:start w:val="1"/>
      <w:numFmt w:val="bullet"/>
      <w:lvlText w:val="o"/>
      <w:lvlJc w:val="left"/>
      <w:pPr>
        <w:ind w:left="54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1B3E69D0">
      <w:start w:val="1"/>
      <w:numFmt w:val="bullet"/>
      <w:lvlText w:val="▪"/>
      <w:lvlJc w:val="left"/>
      <w:pPr>
        <w:ind w:left="61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4EA83F0B"/>
    <w:multiLevelType w:val="hybridMultilevel"/>
    <w:tmpl w:val="FFFFFFFF"/>
    <w:lvl w:ilvl="0" w:tplc="8C7844A0">
      <w:start w:val="4"/>
      <w:numFmt w:val="decimal"/>
      <w:lvlText w:val="%1"/>
      <w:lvlJc w:val="left"/>
      <w:pPr>
        <w:ind w:left="293"/>
      </w:pPr>
      <w:rPr>
        <w:rFonts w:ascii="Calibri" w:eastAsia="Calibri" w:hAnsi="Calibri" w:cs="Calibri"/>
        <w:b/>
        <w:bCs/>
        <w:i w:val="0"/>
        <w:strike w:val="0"/>
        <w:dstrike w:val="0"/>
        <w:color w:val="000000"/>
        <w:sz w:val="40"/>
        <w:szCs w:val="40"/>
        <w:u w:val="none" w:color="000000"/>
        <w:bdr w:val="none" w:sz="0" w:space="0" w:color="auto"/>
        <w:shd w:val="clear" w:color="auto" w:fill="auto"/>
        <w:vertAlign w:val="baseline"/>
      </w:rPr>
    </w:lvl>
    <w:lvl w:ilvl="1" w:tplc="418607B2">
      <w:start w:val="1"/>
      <w:numFmt w:val="lowerLetter"/>
      <w:lvlText w:val="%2"/>
      <w:lvlJc w:val="left"/>
      <w:pPr>
        <w:ind w:left="4049"/>
      </w:pPr>
      <w:rPr>
        <w:rFonts w:ascii="Calibri" w:eastAsia="Calibri" w:hAnsi="Calibri" w:cs="Calibri"/>
        <w:b/>
        <w:bCs/>
        <w:i w:val="0"/>
        <w:strike w:val="0"/>
        <w:dstrike w:val="0"/>
        <w:color w:val="000000"/>
        <w:sz w:val="40"/>
        <w:szCs w:val="40"/>
        <w:u w:val="none" w:color="000000"/>
        <w:bdr w:val="none" w:sz="0" w:space="0" w:color="auto"/>
        <w:shd w:val="clear" w:color="auto" w:fill="auto"/>
        <w:vertAlign w:val="baseline"/>
      </w:rPr>
    </w:lvl>
    <w:lvl w:ilvl="2" w:tplc="98A20802">
      <w:start w:val="1"/>
      <w:numFmt w:val="lowerRoman"/>
      <w:lvlText w:val="%3"/>
      <w:lvlJc w:val="left"/>
      <w:pPr>
        <w:ind w:left="4769"/>
      </w:pPr>
      <w:rPr>
        <w:rFonts w:ascii="Calibri" w:eastAsia="Calibri" w:hAnsi="Calibri" w:cs="Calibri"/>
        <w:b/>
        <w:bCs/>
        <w:i w:val="0"/>
        <w:strike w:val="0"/>
        <w:dstrike w:val="0"/>
        <w:color w:val="000000"/>
        <w:sz w:val="40"/>
        <w:szCs w:val="40"/>
        <w:u w:val="none" w:color="000000"/>
        <w:bdr w:val="none" w:sz="0" w:space="0" w:color="auto"/>
        <w:shd w:val="clear" w:color="auto" w:fill="auto"/>
        <w:vertAlign w:val="baseline"/>
      </w:rPr>
    </w:lvl>
    <w:lvl w:ilvl="3" w:tplc="8DFA1718">
      <w:start w:val="1"/>
      <w:numFmt w:val="decimal"/>
      <w:lvlText w:val="%4"/>
      <w:lvlJc w:val="left"/>
      <w:pPr>
        <w:ind w:left="5489"/>
      </w:pPr>
      <w:rPr>
        <w:rFonts w:ascii="Calibri" w:eastAsia="Calibri" w:hAnsi="Calibri" w:cs="Calibri"/>
        <w:b/>
        <w:bCs/>
        <w:i w:val="0"/>
        <w:strike w:val="0"/>
        <w:dstrike w:val="0"/>
        <w:color w:val="000000"/>
        <w:sz w:val="40"/>
        <w:szCs w:val="40"/>
        <w:u w:val="none" w:color="000000"/>
        <w:bdr w:val="none" w:sz="0" w:space="0" w:color="auto"/>
        <w:shd w:val="clear" w:color="auto" w:fill="auto"/>
        <w:vertAlign w:val="baseline"/>
      </w:rPr>
    </w:lvl>
    <w:lvl w:ilvl="4" w:tplc="3D4A938A">
      <w:start w:val="1"/>
      <w:numFmt w:val="lowerLetter"/>
      <w:lvlText w:val="%5"/>
      <w:lvlJc w:val="left"/>
      <w:pPr>
        <w:ind w:left="6209"/>
      </w:pPr>
      <w:rPr>
        <w:rFonts w:ascii="Calibri" w:eastAsia="Calibri" w:hAnsi="Calibri" w:cs="Calibri"/>
        <w:b/>
        <w:bCs/>
        <w:i w:val="0"/>
        <w:strike w:val="0"/>
        <w:dstrike w:val="0"/>
        <w:color w:val="000000"/>
        <w:sz w:val="40"/>
        <w:szCs w:val="40"/>
        <w:u w:val="none" w:color="000000"/>
        <w:bdr w:val="none" w:sz="0" w:space="0" w:color="auto"/>
        <w:shd w:val="clear" w:color="auto" w:fill="auto"/>
        <w:vertAlign w:val="baseline"/>
      </w:rPr>
    </w:lvl>
    <w:lvl w:ilvl="5" w:tplc="BFA80D5E">
      <w:start w:val="1"/>
      <w:numFmt w:val="lowerRoman"/>
      <w:lvlText w:val="%6"/>
      <w:lvlJc w:val="left"/>
      <w:pPr>
        <w:ind w:left="6929"/>
      </w:pPr>
      <w:rPr>
        <w:rFonts w:ascii="Calibri" w:eastAsia="Calibri" w:hAnsi="Calibri" w:cs="Calibri"/>
        <w:b/>
        <w:bCs/>
        <w:i w:val="0"/>
        <w:strike w:val="0"/>
        <w:dstrike w:val="0"/>
        <w:color w:val="000000"/>
        <w:sz w:val="40"/>
        <w:szCs w:val="40"/>
        <w:u w:val="none" w:color="000000"/>
        <w:bdr w:val="none" w:sz="0" w:space="0" w:color="auto"/>
        <w:shd w:val="clear" w:color="auto" w:fill="auto"/>
        <w:vertAlign w:val="baseline"/>
      </w:rPr>
    </w:lvl>
    <w:lvl w:ilvl="6" w:tplc="3D1CD2EE">
      <w:start w:val="1"/>
      <w:numFmt w:val="decimal"/>
      <w:lvlText w:val="%7"/>
      <w:lvlJc w:val="left"/>
      <w:pPr>
        <w:ind w:left="7649"/>
      </w:pPr>
      <w:rPr>
        <w:rFonts w:ascii="Calibri" w:eastAsia="Calibri" w:hAnsi="Calibri" w:cs="Calibri"/>
        <w:b/>
        <w:bCs/>
        <w:i w:val="0"/>
        <w:strike w:val="0"/>
        <w:dstrike w:val="0"/>
        <w:color w:val="000000"/>
        <w:sz w:val="40"/>
        <w:szCs w:val="40"/>
        <w:u w:val="none" w:color="000000"/>
        <w:bdr w:val="none" w:sz="0" w:space="0" w:color="auto"/>
        <w:shd w:val="clear" w:color="auto" w:fill="auto"/>
        <w:vertAlign w:val="baseline"/>
      </w:rPr>
    </w:lvl>
    <w:lvl w:ilvl="7" w:tplc="9F1CA61E">
      <w:start w:val="1"/>
      <w:numFmt w:val="lowerLetter"/>
      <w:lvlText w:val="%8"/>
      <w:lvlJc w:val="left"/>
      <w:pPr>
        <w:ind w:left="8369"/>
      </w:pPr>
      <w:rPr>
        <w:rFonts w:ascii="Calibri" w:eastAsia="Calibri" w:hAnsi="Calibri" w:cs="Calibri"/>
        <w:b/>
        <w:bCs/>
        <w:i w:val="0"/>
        <w:strike w:val="0"/>
        <w:dstrike w:val="0"/>
        <w:color w:val="000000"/>
        <w:sz w:val="40"/>
        <w:szCs w:val="40"/>
        <w:u w:val="none" w:color="000000"/>
        <w:bdr w:val="none" w:sz="0" w:space="0" w:color="auto"/>
        <w:shd w:val="clear" w:color="auto" w:fill="auto"/>
        <w:vertAlign w:val="baseline"/>
      </w:rPr>
    </w:lvl>
    <w:lvl w:ilvl="8" w:tplc="72549160">
      <w:start w:val="1"/>
      <w:numFmt w:val="lowerRoman"/>
      <w:lvlText w:val="%9"/>
      <w:lvlJc w:val="left"/>
      <w:pPr>
        <w:ind w:left="9089"/>
      </w:pPr>
      <w:rPr>
        <w:rFonts w:ascii="Calibri" w:eastAsia="Calibri" w:hAnsi="Calibri" w:cs="Calibri"/>
        <w:b/>
        <w:bCs/>
        <w:i w:val="0"/>
        <w:strike w:val="0"/>
        <w:dstrike w:val="0"/>
        <w:color w:val="000000"/>
        <w:sz w:val="40"/>
        <w:szCs w:val="40"/>
        <w:u w:val="none" w:color="000000"/>
        <w:bdr w:val="none" w:sz="0" w:space="0" w:color="auto"/>
        <w:shd w:val="clear" w:color="auto" w:fill="auto"/>
        <w:vertAlign w:val="baseline"/>
      </w:rPr>
    </w:lvl>
  </w:abstractNum>
  <w:abstractNum w:abstractNumId="4" w15:restartNumberingAfterBreak="0">
    <w:nsid w:val="4F7F069A"/>
    <w:multiLevelType w:val="hybridMultilevel"/>
    <w:tmpl w:val="FFFFFFFF"/>
    <w:lvl w:ilvl="0" w:tplc="C94C011A">
      <w:start w:val="1"/>
      <w:numFmt w:val="upperLetter"/>
      <w:lvlText w:val="%1."/>
      <w:lvlJc w:val="left"/>
      <w:pPr>
        <w:ind w:left="1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tplc="B5E45F22">
      <w:start w:val="1"/>
      <w:numFmt w:val="lowerLetter"/>
      <w:lvlText w:val="%2"/>
      <w:lvlJc w:val="left"/>
      <w:pPr>
        <w:ind w:left="10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2" w:tplc="2584ADE6">
      <w:start w:val="1"/>
      <w:numFmt w:val="lowerRoman"/>
      <w:lvlText w:val="%3"/>
      <w:lvlJc w:val="left"/>
      <w:pPr>
        <w:ind w:left="18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3" w:tplc="F8EAE636">
      <w:start w:val="1"/>
      <w:numFmt w:val="decimal"/>
      <w:lvlText w:val="%4"/>
      <w:lvlJc w:val="left"/>
      <w:pPr>
        <w:ind w:left="25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4" w:tplc="59B25F6C">
      <w:start w:val="1"/>
      <w:numFmt w:val="lowerLetter"/>
      <w:lvlText w:val="%5"/>
      <w:lvlJc w:val="left"/>
      <w:pPr>
        <w:ind w:left="324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5" w:tplc="1244187E">
      <w:start w:val="1"/>
      <w:numFmt w:val="lowerRoman"/>
      <w:lvlText w:val="%6"/>
      <w:lvlJc w:val="left"/>
      <w:pPr>
        <w:ind w:left="396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6" w:tplc="1714C670">
      <w:start w:val="1"/>
      <w:numFmt w:val="decimal"/>
      <w:lvlText w:val="%7"/>
      <w:lvlJc w:val="left"/>
      <w:pPr>
        <w:ind w:left="46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7" w:tplc="3D5A1080">
      <w:start w:val="1"/>
      <w:numFmt w:val="lowerLetter"/>
      <w:lvlText w:val="%8"/>
      <w:lvlJc w:val="left"/>
      <w:pPr>
        <w:ind w:left="54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8" w:tplc="3B64F950">
      <w:start w:val="1"/>
      <w:numFmt w:val="lowerRoman"/>
      <w:lvlText w:val="%9"/>
      <w:lvlJc w:val="left"/>
      <w:pPr>
        <w:ind w:left="61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6019617C"/>
    <w:multiLevelType w:val="hybridMultilevel"/>
    <w:tmpl w:val="FFFFFFFF"/>
    <w:lvl w:ilvl="0" w:tplc="3F947924">
      <w:start w:val="1"/>
      <w:numFmt w:val="bullet"/>
      <w:lvlText w:val="●"/>
      <w:lvlJc w:val="left"/>
      <w:pPr>
        <w:ind w:left="91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1" w:tplc="D2964E24">
      <w:start w:val="1"/>
      <w:numFmt w:val="bullet"/>
      <w:lvlText w:val="o"/>
      <w:lvlJc w:val="left"/>
      <w:pPr>
        <w:ind w:left="108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2" w:tplc="494405B0">
      <w:start w:val="1"/>
      <w:numFmt w:val="bullet"/>
      <w:lvlText w:val="▪"/>
      <w:lvlJc w:val="left"/>
      <w:pPr>
        <w:ind w:left="180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3" w:tplc="91E0A864">
      <w:start w:val="1"/>
      <w:numFmt w:val="bullet"/>
      <w:lvlText w:val="•"/>
      <w:lvlJc w:val="left"/>
      <w:pPr>
        <w:ind w:left="252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4" w:tplc="6F2ECFC8">
      <w:start w:val="1"/>
      <w:numFmt w:val="bullet"/>
      <w:lvlText w:val="o"/>
      <w:lvlJc w:val="left"/>
      <w:pPr>
        <w:ind w:left="324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5" w:tplc="E720604A">
      <w:start w:val="1"/>
      <w:numFmt w:val="bullet"/>
      <w:lvlText w:val="▪"/>
      <w:lvlJc w:val="left"/>
      <w:pPr>
        <w:ind w:left="396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6" w:tplc="56F66DF6">
      <w:start w:val="1"/>
      <w:numFmt w:val="bullet"/>
      <w:lvlText w:val="•"/>
      <w:lvlJc w:val="left"/>
      <w:pPr>
        <w:ind w:left="468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7" w:tplc="E216283C">
      <w:start w:val="1"/>
      <w:numFmt w:val="bullet"/>
      <w:lvlText w:val="o"/>
      <w:lvlJc w:val="left"/>
      <w:pPr>
        <w:ind w:left="540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8" w:tplc="CB94814E">
      <w:start w:val="1"/>
      <w:numFmt w:val="bullet"/>
      <w:lvlText w:val="▪"/>
      <w:lvlJc w:val="left"/>
      <w:pPr>
        <w:ind w:left="612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abstractNum>
  <w:abstractNum w:abstractNumId="6" w15:restartNumberingAfterBreak="0">
    <w:nsid w:val="608F0D24"/>
    <w:multiLevelType w:val="hybridMultilevel"/>
    <w:tmpl w:val="FFFFFFFF"/>
    <w:lvl w:ilvl="0" w:tplc="C336853A">
      <w:start w:val="1"/>
      <w:numFmt w:val="upperLetter"/>
      <w:lvlText w:val="%1."/>
      <w:lvlJc w:val="left"/>
      <w:pPr>
        <w:ind w:left="3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92904648">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97564F04">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E57E9E10">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70840DB4">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38B266B8">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14CAF11C">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69B00F2E">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AD949748">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6F444590"/>
    <w:multiLevelType w:val="hybridMultilevel"/>
    <w:tmpl w:val="FFFFFFFF"/>
    <w:lvl w:ilvl="0" w:tplc="E75AEDA8">
      <w:start w:val="1"/>
      <w:numFmt w:val="decimal"/>
      <w:lvlText w:val="%1."/>
      <w:lvlJc w:val="left"/>
      <w:pPr>
        <w:ind w:left="59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D3BA146C">
      <w:start w:val="1"/>
      <w:numFmt w:val="lowerLetter"/>
      <w:lvlText w:val="%2"/>
      <w:lvlJc w:val="left"/>
      <w:pPr>
        <w:ind w:left="1123"/>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BECABB14">
      <w:start w:val="1"/>
      <w:numFmt w:val="lowerRoman"/>
      <w:lvlText w:val="%3"/>
      <w:lvlJc w:val="left"/>
      <w:pPr>
        <w:ind w:left="1843"/>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8CA05768">
      <w:start w:val="1"/>
      <w:numFmt w:val="decimal"/>
      <w:lvlText w:val="%4"/>
      <w:lvlJc w:val="left"/>
      <w:pPr>
        <w:ind w:left="2563"/>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AB1606CA">
      <w:start w:val="1"/>
      <w:numFmt w:val="lowerLetter"/>
      <w:lvlText w:val="%5"/>
      <w:lvlJc w:val="left"/>
      <w:pPr>
        <w:ind w:left="3283"/>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D0AE5BBA">
      <w:start w:val="1"/>
      <w:numFmt w:val="lowerRoman"/>
      <w:lvlText w:val="%6"/>
      <w:lvlJc w:val="left"/>
      <w:pPr>
        <w:ind w:left="4003"/>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83749DC6">
      <w:start w:val="1"/>
      <w:numFmt w:val="decimal"/>
      <w:lvlText w:val="%7"/>
      <w:lvlJc w:val="left"/>
      <w:pPr>
        <w:ind w:left="4723"/>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35ECEB92">
      <w:start w:val="1"/>
      <w:numFmt w:val="lowerLetter"/>
      <w:lvlText w:val="%8"/>
      <w:lvlJc w:val="left"/>
      <w:pPr>
        <w:ind w:left="5443"/>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C964B1B0">
      <w:start w:val="1"/>
      <w:numFmt w:val="lowerRoman"/>
      <w:lvlText w:val="%9"/>
      <w:lvlJc w:val="left"/>
      <w:pPr>
        <w:ind w:left="6163"/>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8" w15:restartNumberingAfterBreak="0">
    <w:nsid w:val="7AB07C27"/>
    <w:multiLevelType w:val="hybridMultilevel"/>
    <w:tmpl w:val="FFFFFFFF"/>
    <w:lvl w:ilvl="0" w:tplc="91E217CC">
      <w:start w:val="3"/>
      <w:numFmt w:val="decimal"/>
      <w:lvlText w:val="%1."/>
      <w:lvlJc w:val="left"/>
      <w:pPr>
        <w:ind w:left="615"/>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6C8462D8">
      <w:start w:val="1"/>
      <w:numFmt w:val="lowerLetter"/>
      <w:lvlText w:val="%2"/>
      <w:lvlJc w:val="left"/>
      <w:pPr>
        <w:ind w:left="108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2" w:tplc="6C6AA52A">
      <w:start w:val="1"/>
      <w:numFmt w:val="lowerRoman"/>
      <w:lvlText w:val="%3"/>
      <w:lvlJc w:val="left"/>
      <w:pPr>
        <w:ind w:left="180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3" w:tplc="A7D04044">
      <w:start w:val="1"/>
      <w:numFmt w:val="decimal"/>
      <w:lvlText w:val="%4"/>
      <w:lvlJc w:val="left"/>
      <w:pPr>
        <w:ind w:left="252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4" w:tplc="E57A35F8">
      <w:start w:val="1"/>
      <w:numFmt w:val="lowerLetter"/>
      <w:lvlText w:val="%5"/>
      <w:lvlJc w:val="left"/>
      <w:pPr>
        <w:ind w:left="324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5" w:tplc="EFF4F9A2">
      <w:start w:val="1"/>
      <w:numFmt w:val="lowerRoman"/>
      <w:lvlText w:val="%6"/>
      <w:lvlJc w:val="left"/>
      <w:pPr>
        <w:ind w:left="396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6" w:tplc="74209478">
      <w:start w:val="1"/>
      <w:numFmt w:val="decimal"/>
      <w:lvlText w:val="%7"/>
      <w:lvlJc w:val="left"/>
      <w:pPr>
        <w:ind w:left="468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7" w:tplc="4928F34C">
      <w:start w:val="1"/>
      <w:numFmt w:val="lowerLetter"/>
      <w:lvlText w:val="%8"/>
      <w:lvlJc w:val="left"/>
      <w:pPr>
        <w:ind w:left="540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8" w:tplc="379A853C">
      <w:start w:val="1"/>
      <w:numFmt w:val="lowerRoman"/>
      <w:lvlText w:val="%9"/>
      <w:lvlJc w:val="left"/>
      <w:pPr>
        <w:ind w:left="612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abstractNum>
  <w:num w:numId="1">
    <w:abstractNumId w:val="4"/>
  </w:num>
  <w:num w:numId="2">
    <w:abstractNumId w:val="0"/>
  </w:num>
  <w:num w:numId="3">
    <w:abstractNumId w:val="6"/>
  </w:num>
  <w:num w:numId="4">
    <w:abstractNumId w:val="8"/>
  </w:num>
  <w:num w:numId="5">
    <w:abstractNumId w:val="5"/>
  </w:num>
  <w:num w:numId="6">
    <w:abstractNumId w:val="1"/>
  </w:num>
  <w:num w:numId="7">
    <w:abstractNumId w:val="7"/>
  </w:num>
  <w:num w:numId="8">
    <w:abstractNumId w:val="3"/>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63F6"/>
    <w:rsid w:val="00005AFE"/>
    <w:rsid w:val="000460AA"/>
    <w:rsid w:val="00084EA5"/>
    <w:rsid w:val="000A5D1E"/>
    <w:rsid w:val="000E07C0"/>
    <w:rsid w:val="00124E94"/>
    <w:rsid w:val="001255A9"/>
    <w:rsid w:val="001304C7"/>
    <w:rsid w:val="00194794"/>
    <w:rsid w:val="001B4D0B"/>
    <w:rsid w:val="001B6B15"/>
    <w:rsid w:val="001C4270"/>
    <w:rsid w:val="00220EBD"/>
    <w:rsid w:val="002563F6"/>
    <w:rsid w:val="002D3D34"/>
    <w:rsid w:val="002E1EB3"/>
    <w:rsid w:val="00321B08"/>
    <w:rsid w:val="00330E18"/>
    <w:rsid w:val="0033700E"/>
    <w:rsid w:val="00394244"/>
    <w:rsid w:val="003A2025"/>
    <w:rsid w:val="003B0294"/>
    <w:rsid w:val="00432596"/>
    <w:rsid w:val="0046274B"/>
    <w:rsid w:val="00480F82"/>
    <w:rsid w:val="00483C57"/>
    <w:rsid w:val="004F275B"/>
    <w:rsid w:val="00612B93"/>
    <w:rsid w:val="00612CFB"/>
    <w:rsid w:val="00631167"/>
    <w:rsid w:val="0063216C"/>
    <w:rsid w:val="00661194"/>
    <w:rsid w:val="0068250C"/>
    <w:rsid w:val="00723E76"/>
    <w:rsid w:val="00727858"/>
    <w:rsid w:val="0075648A"/>
    <w:rsid w:val="0079428B"/>
    <w:rsid w:val="007A621E"/>
    <w:rsid w:val="007B3EAF"/>
    <w:rsid w:val="0081413F"/>
    <w:rsid w:val="00851015"/>
    <w:rsid w:val="00856F64"/>
    <w:rsid w:val="008B544C"/>
    <w:rsid w:val="008C26CE"/>
    <w:rsid w:val="008C430F"/>
    <w:rsid w:val="00914150"/>
    <w:rsid w:val="00924698"/>
    <w:rsid w:val="00930228"/>
    <w:rsid w:val="00930A79"/>
    <w:rsid w:val="00962017"/>
    <w:rsid w:val="00975596"/>
    <w:rsid w:val="00981737"/>
    <w:rsid w:val="00983D3B"/>
    <w:rsid w:val="00986742"/>
    <w:rsid w:val="009872A3"/>
    <w:rsid w:val="009911DD"/>
    <w:rsid w:val="009C678F"/>
    <w:rsid w:val="00A03D6C"/>
    <w:rsid w:val="00A4792C"/>
    <w:rsid w:val="00A90F23"/>
    <w:rsid w:val="00AD1A7E"/>
    <w:rsid w:val="00B76CF4"/>
    <w:rsid w:val="00B96FB3"/>
    <w:rsid w:val="00BA0ACA"/>
    <w:rsid w:val="00BA379A"/>
    <w:rsid w:val="00BA5E76"/>
    <w:rsid w:val="00BA7FD8"/>
    <w:rsid w:val="00BB357C"/>
    <w:rsid w:val="00BB625B"/>
    <w:rsid w:val="00BC1321"/>
    <w:rsid w:val="00BE053E"/>
    <w:rsid w:val="00BE24BD"/>
    <w:rsid w:val="00BF7479"/>
    <w:rsid w:val="00C10E74"/>
    <w:rsid w:val="00C1596F"/>
    <w:rsid w:val="00C173DA"/>
    <w:rsid w:val="00CA3C9C"/>
    <w:rsid w:val="00CE2ABC"/>
    <w:rsid w:val="00D00621"/>
    <w:rsid w:val="00D070E8"/>
    <w:rsid w:val="00D27A00"/>
    <w:rsid w:val="00D45DF6"/>
    <w:rsid w:val="00D462AD"/>
    <w:rsid w:val="00D75EA8"/>
    <w:rsid w:val="00D94E1F"/>
    <w:rsid w:val="00DB2CCA"/>
    <w:rsid w:val="00DB32E4"/>
    <w:rsid w:val="00DC4D9E"/>
    <w:rsid w:val="00DC64D1"/>
    <w:rsid w:val="00E00436"/>
    <w:rsid w:val="00E021EB"/>
    <w:rsid w:val="00E21A6D"/>
    <w:rsid w:val="00E378FF"/>
    <w:rsid w:val="00E43A1B"/>
    <w:rsid w:val="00E474C0"/>
    <w:rsid w:val="00E6242A"/>
    <w:rsid w:val="00E701BE"/>
    <w:rsid w:val="00E9606D"/>
    <w:rsid w:val="00EC2C66"/>
    <w:rsid w:val="00EC455B"/>
    <w:rsid w:val="00EE4E75"/>
    <w:rsid w:val="00F05674"/>
    <w:rsid w:val="00F74FE4"/>
    <w:rsid w:val="00F86019"/>
    <w:rsid w:val="00F86FAD"/>
    <w:rsid w:val="00F918F8"/>
    <w:rsid w:val="00F946A8"/>
    <w:rsid w:val="00FA36B4"/>
    <w:rsid w:val="00FA6F3C"/>
    <w:rsid w:val="00FC1F16"/>
    <w:rsid w:val="00FF736A"/>
  </w:rsids>
  <m:mathPr>
    <m:mathFont m:val="Cambria Math"/>
    <m:brkBin m:val="before"/>
    <m:brkBinSub m:val="--"/>
    <m:smallFrac m:val="0"/>
    <m:dispDef/>
    <m:lMargin m:val="0"/>
    <m:rMargin m:val="0"/>
    <m:defJc m:val="centerGroup"/>
    <m:wrapIndent m:val="1440"/>
    <m:intLim m:val="subSup"/>
    <m:naryLim m:val="undOvr"/>
  </m:mathPr>
  <w:themeFontLang w:val="en-GB"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061A8B"/>
  <w15:docId w15:val="{B24B2734-80FC-4B7D-B449-1239DE63A0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226"/>
      <w:ind w:left="169" w:hanging="10"/>
      <w:outlineLvl w:val="0"/>
    </w:pPr>
    <w:rPr>
      <w:rFonts w:ascii="Times New Roman" w:eastAsia="Times New Roman" w:hAnsi="Times New Roman" w:cs="Times New Roman"/>
      <w:b/>
      <w:color w:val="17365D"/>
      <w:sz w:val="36"/>
    </w:rPr>
  </w:style>
  <w:style w:type="paragraph" w:styleId="Heading2">
    <w:name w:val="heading 2"/>
    <w:next w:val="Normal"/>
    <w:link w:val="Heading2Char"/>
    <w:uiPriority w:val="9"/>
    <w:unhideWhenUsed/>
    <w:qFormat/>
    <w:pPr>
      <w:keepNext/>
      <w:keepLines/>
      <w:spacing w:after="224" w:line="265" w:lineRule="auto"/>
      <w:ind w:left="10" w:hanging="10"/>
      <w:outlineLvl w:val="1"/>
    </w:pPr>
    <w:rPr>
      <w:rFonts w:ascii="Calibri" w:eastAsia="Calibri" w:hAnsi="Calibri" w:cs="Calibri"/>
      <w:b/>
      <w:color w:val="000000"/>
      <w:sz w:val="40"/>
    </w:rPr>
  </w:style>
  <w:style w:type="paragraph" w:styleId="Heading3">
    <w:name w:val="heading 3"/>
    <w:next w:val="Normal"/>
    <w:link w:val="Heading3Char"/>
    <w:uiPriority w:val="9"/>
    <w:unhideWhenUsed/>
    <w:qFormat/>
    <w:pPr>
      <w:keepNext/>
      <w:keepLines/>
      <w:spacing w:after="581" w:line="265" w:lineRule="auto"/>
      <w:ind w:left="10" w:hanging="10"/>
      <w:jc w:val="center"/>
      <w:outlineLvl w:val="2"/>
    </w:pPr>
    <w:rPr>
      <w:rFonts w:ascii="Calibri" w:eastAsia="Calibri" w:hAnsi="Calibri" w:cs="Calibri"/>
      <w:b/>
      <w:color w:val="000000"/>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17365D"/>
      <w:sz w:val="36"/>
    </w:rPr>
  </w:style>
  <w:style w:type="character" w:customStyle="1" w:styleId="Heading2Char">
    <w:name w:val="Heading 2 Char"/>
    <w:link w:val="Heading2"/>
    <w:rPr>
      <w:rFonts w:ascii="Calibri" w:eastAsia="Calibri" w:hAnsi="Calibri" w:cs="Calibri"/>
      <w:b/>
      <w:color w:val="000000"/>
      <w:sz w:val="40"/>
    </w:rPr>
  </w:style>
  <w:style w:type="character" w:customStyle="1" w:styleId="Heading3Char">
    <w:name w:val="Heading 3 Char"/>
    <w:link w:val="Heading3"/>
    <w:rPr>
      <w:rFonts w:ascii="Calibri" w:eastAsia="Calibri" w:hAnsi="Calibri" w:cs="Calibri"/>
      <w:b/>
      <w:color w:val="000000"/>
      <w:sz w:val="4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image" Target="media/image3.jp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www.tutorialspoint.com/" TargetMode="External"/><Relationship Id="rId5" Type="http://schemas.openxmlformats.org/officeDocument/2006/relationships/image" Target="media/image1.jpg"/><Relationship Id="rId10" Type="http://schemas.openxmlformats.org/officeDocument/2006/relationships/image" Target="media/image6.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www.w3schools.com/"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4.jpe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TotalTime>
  <Pages>60</Pages>
  <Words>1864</Words>
  <Characters>10626</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Guest User</dc:creator>
  <cp:keywords/>
  <dc:description/>
  <cp:lastModifiedBy>Dell</cp:lastModifiedBy>
  <cp:revision>11</cp:revision>
  <dcterms:created xsi:type="dcterms:W3CDTF">2022-05-27T12:46:00Z</dcterms:created>
  <dcterms:modified xsi:type="dcterms:W3CDTF">2022-06-03T15:22:00Z</dcterms:modified>
</cp:coreProperties>
</file>